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B8F2C" w14:textId="7816C17A" w:rsidR="00A707E7" w:rsidRDefault="004B1AEA">
      <w:r>
        <w:t>Safal Bhandari</w:t>
      </w:r>
    </w:p>
    <w:p w14:paraId="1C096A52" w14:textId="41D69E6B" w:rsidR="004B1AEA" w:rsidRDefault="004B1AEA">
      <w:r>
        <w:t>Operating System Project 7</w:t>
      </w:r>
    </w:p>
    <w:p w14:paraId="1AEF684F" w14:textId="61884F87" w:rsidR="004B1AEA" w:rsidRDefault="004B1AEA">
      <w:r>
        <w:t>Date: 12/5/2018</w:t>
      </w:r>
    </w:p>
    <w:p w14:paraId="455FD405" w14:textId="0855A5D4" w:rsidR="004B1AEA" w:rsidRDefault="004B1AEA"/>
    <w:p w14:paraId="58C7599B" w14:textId="72614D5A" w:rsidR="004B1AEA" w:rsidRDefault="004B1AEA">
      <w:r>
        <w:t>Q.1.</w:t>
      </w:r>
    </w:p>
    <w:p w14:paraId="19E176A6" w14:textId="10DD3C8C" w:rsidR="004B1AEA" w:rsidRDefault="004B1AEA">
      <w:r>
        <w:t>TLB hit rate = 75 %</w:t>
      </w:r>
    </w:p>
    <w:p w14:paraId="126876E4" w14:textId="67F3204E" w:rsidR="004B1AEA" w:rsidRDefault="004B1AEA">
      <w:r>
        <w:t>TLB miss rate = 25%</w:t>
      </w:r>
    </w:p>
    <w:p w14:paraId="752B3E8D" w14:textId="38C1DCE7" w:rsidR="004B1AEA" w:rsidRDefault="004B1AEA">
      <w:r>
        <w:t>TLB access time = 40ns</w:t>
      </w:r>
    </w:p>
    <w:p w14:paraId="00445FDD" w14:textId="5A012000" w:rsidR="004B1AEA" w:rsidRDefault="004B1AEA">
      <w:r>
        <w:t>Main memory access time = 180</w:t>
      </w:r>
    </w:p>
    <w:p w14:paraId="78358992" w14:textId="73230067" w:rsidR="004B1AEA" w:rsidRDefault="004B1AEA">
      <w:r>
        <w:t xml:space="preserve">So, effective memory access time </w:t>
      </w:r>
    </w:p>
    <w:p w14:paraId="2A50306E" w14:textId="3E51FCA3" w:rsidR="004B1AEA" w:rsidRDefault="004B1AEA">
      <w:r>
        <w:t>=&gt; 0.75(40 + 180) + 0.25(40 + 180 + 180 + 180)</w:t>
      </w:r>
    </w:p>
    <w:p w14:paraId="6A55D945" w14:textId="40A6CD06" w:rsidR="004B1AEA" w:rsidRDefault="004B1AEA">
      <w:r>
        <w:t>=&gt; 165 + 145</w:t>
      </w:r>
    </w:p>
    <w:p w14:paraId="5A142AEF" w14:textId="21A08B58" w:rsidR="004B1AEA" w:rsidRDefault="004B1AEA">
      <w:r>
        <w:t>=&gt; 310</w:t>
      </w:r>
    </w:p>
    <w:p w14:paraId="270E806B" w14:textId="20D35865" w:rsidR="004B1AEA" w:rsidRDefault="004B1AEA"/>
    <w:p w14:paraId="66F2E099" w14:textId="1A0AB1CD" w:rsidR="004B1AEA" w:rsidRDefault="004B1AEA">
      <w:r>
        <w:t>Q.2.</w:t>
      </w:r>
    </w:p>
    <w:p w14:paraId="2753C071" w14:textId="482F22F8" w:rsidR="004B1AEA" w:rsidRDefault="004B1AEA">
      <w:r>
        <w:t>20-&gt; Physical address: 8k +20=&gt; 8192+20 =&gt;8212</w:t>
      </w:r>
    </w:p>
    <w:p w14:paraId="535D5F95" w14:textId="71DB8F8B" w:rsidR="004B1AEA" w:rsidRDefault="004B1AEA">
      <w:r>
        <w:t>4100-&gt; Physical address: 4k + (4100-4k)=&gt; 4100</w:t>
      </w:r>
    </w:p>
    <w:p w14:paraId="5B9DD990" w14:textId="551B37B7" w:rsidR="004B1AEA" w:rsidRDefault="004B1AEA">
      <w:r>
        <w:t>8300-&gt; Physical address: 24k +(8300-8k) =&gt; (24000 +(24*24))+108 =&gt; 24576 + 108 =&gt;24684</w:t>
      </w:r>
    </w:p>
    <w:p w14:paraId="10354FDC" w14:textId="68455F5F" w:rsidR="004B1AEA" w:rsidRDefault="004B1AEA"/>
    <w:p w14:paraId="389E4C1B" w14:textId="69693919" w:rsidR="004B1AEA" w:rsidRDefault="004B1AEA">
      <w:r>
        <w:t>Q.3.</w:t>
      </w:r>
    </w:p>
    <w:p w14:paraId="04C0600F" w14:textId="7C28AD46" w:rsidR="004B1AEA" w:rsidRDefault="004B1AEA">
      <w:r>
        <w:t>Page size = 8KB = 8 * 2^10 = 2^13</w:t>
      </w:r>
    </w:p>
    <w:p w14:paraId="176A8F8A" w14:textId="51E52B9C" w:rsidR="004B1AEA" w:rsidRDefault="004B1AEA">
      <w:r>
        <w:t xml:space="preserve">Offset = 13 </w:t>
      </w:r>
    </w:p>
    <w:p w14:paraId="3F8C4912" w14:textId="57E640DB" w:rsidR="004B1AEA" w:rsidRDefault="004B1AEA">
      <w:r>
        <w:t>No. of page</w:t>
      </w:r>
      <w:r w:rsidR="0099084E">
        <w:t xml:space="preserve"> entries</w:t>
      </w:r>
      <w:r>
        <w:t xml:space="preserve"> = 2^(31-13) = 2^19</w:t>
      </w:r>
    </w:p>
    <w:p w14:paraId="53F7003C" w14:textId="786CB29A" w:rsidR="004B1AEA" w:rsidRDefault="00B25609">
      <w:r>
        <w:t>Page table Load time  = PTL</w:t>
      </w:r>
    </w:p>
    <w:p w14:paraId="7D0CA92A" w14:textId="009B0AFE" w:rsidR="00B25609" w:rsidRDefault="00B25609">
      <w:r>
        <w:t>T = Run time of a process</w:t>
      </w:r>
    </w:p>
    <w:p w14:paraId="57016E4A" w14:textId="5A75BE9A" w:rsidR="00B25609" w:rsidRDefault="00B25609">
      <w:r>
        <w:t>PTL = 2^19 * 100 ns = 52</w:t>
      </w:r>
      <w:r w:rsidR="0099084E">
        <w:t>,</w:t>
      </w:r>
      <w:r>
        <w:t xml:space="preserve">4288 </w:t>
      </w:r>
      <w:proofErr w:type="spellStart"/>
      <w:r>
        <w:t>ms</w:t>
      </w:r>
      <w:proofErr w:type="spellEnd"/>
    </w:p>
    <w:p w14:paraId="1D2F1604" w14:textId="44D7E735" w:rsidR="00B25609" w:rsidRDefault="00B25609">
      <w:r>
        <w:t>So, PTL/T = 0.52</w:t>
      </w:r>
    </w:p>
    <w:p w14:paraId="4B17F6E0" w14:textId="77777777" w:rsidR="00B25609" w:rsidRDefault="00B25609">
      <w:r>
        <w:t>Therefore, 52 percent of the CPU time 8s required to load the page table.</w:t>
      </w:r>
    </w:p>
    <w:p w14:paraId="1105605A" w14:textId="77777777" w:rsidR="00B25609" w:rsidRDefault="00B25609"/>
    <w:p w14:paraId="1AF9F7D4" w14:textId="3752FA29" w:rsidR="00B25609" w:rsidRDefault="00B25609">
      <w:r>
        <w:lastRenderedPageBreak/>
        <w:t>Q.4.</w:t>
      </w:r>
    </w:p>
    <w:p w14:paraId="0553C041" w14:textId="68A6D581" w:rsidR="0099084E" w:rsidRDefault="00411606">
      <w:r>
        <w:t>a-&gt; Memory address  =&gt; Frame No:14, Offset: 3</w:t>
      </w:r>
    </w:p>
    <w:p w14:paraId="29CDAD7A" w14:textId="081BBCCB" w:rsidR="00B25609" w:rsidRDefault="00B25609">
      <w:r>
        <w:t xml:space="preserve"> </w:t>
      </w:r>
      <w:r w:rsidR="00411606">
        <w:t xml:space="preserve">b-&gt; Segmentation fault because segment 0 can only Read/Execute not store </w:t>
      </w:r>
    </w:p>
    <w:p w14:paraId="2B2678B6" w14:textId="1070AF00" w:rsidR="00411606" w:rsidRDefault="00411606">
      <w:r>
        <w:t>c-&gt; Page fault because the Page frame number is on Disk</w:t>
      </w:r>
    </w:p>
    <w:p w14:paraId="4DF65E3A" w14:textId="6AAEA1D2" w:rsidR="00411606" w:rsidRDefault="00411606">
      <w:r>
        <w:t>d-&gt; Memory address =&gt; Frame No: 6, Offset: 32</w:t>
      </w:r>
      <w:bookmarkStart w:id="0" w:name="_GoBack"/>
      <w:bookmarkEnd w:id="0"/>
    </w:p>
    <w:sectPr w:rsidR="0041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EA"/>
    <w:rsid w:val="003F381F"/>
    <w:rsid w:val="00411606"/>
    <w:rsid w:val="004B1AEA"/>
    <w:rsid w:val="006C4502"/>
    <w:rsid w:val="0099084E"/>
    <w:rsid w:val="00A707E7"/>
    <w:rsid w:val="00AE03AC"/>
    <w:rsid w:val="00B25609"/>
    <w:rsid w:val="00D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B1F5"/>
  <w15:chartTrackingRefBased/>
  <w15:docId w15:val="{873BCDBC-A2F3-4EDC-9844-3CAF9FF8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safal Bhandari</dc:creator>
  <cp:keywords/>
  <dc:description/>
  <cp:lastModifiedBy>safal Bhandari</cp:lastModifiedBy>
  <cp:revision>2</cp:revision>
  <dcterms:created xsi:type="dcterms:W3CDTF">2018-12-05T20:29:00Z</dcterms:created>
  <dcterms:modified xsi:type="dcterms:W3CDTF">2018-12-05T21:00:00Z</dcterms:modified>
</cp:coreProperties>
</file>