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4F" w:rsidRDefault="00E86DC1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r>
        <w:rPr>
          <w:rStyle w:val="a3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  <w:lang w:val="en-US"/>
        </w:rPr>
        <w:fldChar w:fldCharType="begin"/>
      </w:r>
      <w:r>
        <w:rPr>
          <w:rStyle w:val="a3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  <w:lang w:val="en-US"/>
        </w:rPr>
        <w:instrText xml:space="preserve"> HYPERLINK "http://localhost/phpmyadmin/url.php?url=https://dev.mysql.com/doc/refman/5.5/en/create-table.html" \t "mysql_doc" </w:instrText>
      </w:r>
      <w:r>
        <w:rPr>
          <w:rStyle w:val="a3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  <w:lang w:val="en-US"/>
        </w:rPr>
        <w:fldChar w:fldCharType="separate"/>
      </w:r>
      <w:r w:rsidR="002C5272" w:rsidRPr="002C5272">
        <w:rPr>
          <w:rStyle w:val="a3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  <w:lang w:val="en-US"/>
        </w:rPr>
        <w:t>CREATE</w:t>
      </w:r>
      <w:r>
        <w:rPr>
          <w:rStyle w:val="a3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  <w:lang w:val="en-US"/>
        </w:rPr>
        <w:fldChar w:fldCharType="end"/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proofErr w:type="spellStart"/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build_type</w:t>
      </w:r>
      <w:proofErr w:type="spellEnd"/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proofErr w:type="spellStart"/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type_id</w:t>
      </w:r>
      <w:proofErr w:type="spellEnd"/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2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>
        <w:rPr>
          <w:rStyle w:val="a3"/>
          <w:rFonts w:ascii="Courier New" w:hAnsi="Courier New" w:cs="Courier New"/>
          <w:color w:val="235A81"/>
          <w:sz w:val="16"/>
          <w:szCs w:val="16"/>
          <w:u w:val="none"/>
          <w:shd w:val="clear" w:color="auto" w:fill="EEEEEE"/>
          <w:lang w:val="en-US"/>
        </w:rPr>
        <w:t xml:space="preserve"> </w:t>
      </w:r>
      <w:hyperlink r:id="rId6" w:anchor="operator_no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AUTO_INCREMENT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`name`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30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8" w:anchor="operator_no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`rooms_number`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2C5272" w:rsidRPr="002C5272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" w:anchor="operator_no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`area`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1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FLOAT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5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2C5272" w:rsidRPr="002C5272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" w:anchor="operator_no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`bed_number`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3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14" w:anchor="operator_no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`cost`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5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FLOAT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6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16" w:anchor="operator_no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`describe`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7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TEXT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8" w:anchor="function_default" w:tgtFrame="mysql_doc" w:history="1">
        <w:r w:rsidR="002C5272" w:rsidRPr="002C527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DEFAULT</w:t>
        </w:r>
      </w:hyperlink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`type_id`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FULLTEXT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`Name`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`name`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FULLTEXT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2C5272" w:rsidRPr="002C52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`describe`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 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r w:rsidR="002C5272" w:rsidRPr="002C52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r w:rsidR="002C5272" w:rsidRPr="002C527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2C5272" w:rsidRDefault="00CE359D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19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0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`service_id`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1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BC1E82" w:rsidRPr="00BC1E8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2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BC1E82" w:rsidRPr="00BC1E82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2" w:anchor="operator_not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AUTO_INCREMENT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`service_name`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3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BC1E82" w:rsidRPr="00BC1E8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30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24" w:anchor="operator_not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`cost`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5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FLOAT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BC1E82" w:rsidRPr="00BC1E8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6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26" w:anchor="operator_not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`service_describe`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7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TEXT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28" w:anchor="function_default" w:tgtFrame="mysql_doc" w:history="1">
        <w:r w:rsidR="00BC1E82" w:rsidRPr="00BC1E82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DEFAULT</w:t>
        </w:r>
      </w:hyperlink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`service_id`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FULLTEXT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`service_name`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FULLTEXT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BC1E82" w:rsidRPr="00BC1E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`service_describe`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 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r w:rsidR="00BC1E82" w:rsidRPr="00BC1E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r w:rsidR="00BC1E82" w:rsidRPr="00BC1E82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E86DC1" w:rsidRDefault="00CE359D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29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30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`customers`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`customer_id`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31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MEDIUMINT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E86DC1" w:rsidRPr="00E86D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7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32" w:anchor="operator_not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E86DC1" w:rsidRPr="00E86DC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E86DC1" w:rsidRPr="00E86D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AUTO_INCREMENT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`full_name`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33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E86DC1" w:rsidRPr="00E86D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60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34" w:anchor="operator_not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E86DC1" w:rsidRPr="00E86DC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`pass`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35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E86DC1" w:rsidRPr="00E86D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10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36" w:anchor="operator_not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E86DC1" w:rsidRPr="00E86DC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`phone_number`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37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BIGINT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E86DC1" w:rsidRPr="00E86D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12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38" w:anchor="operator_not" w:tgtFrame="mysql_doc" w:history="1">
        <w:r w:rsidR="00E86DC1" w:rsidRPr="00E86DC1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E86DC1" w:rsidRPr="00E86DC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E86DC1" w:rsidRPr="00E86D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E86DC1" w:rsidRPr="00E86D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E86DC1" w:rsidRPr="00E86D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`customer_id`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 </w:t>
      </w:r>
      <w:r w:rsidR="00E86DC1" w:rsidRPr="00E86D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r w:rsidR="00E86DC1" w:rsidRPr="00E86D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r w:rsidR="00E86DC1" w:rsidRPr="00E86DC1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34668C" w:rsidRDefault="00CE359D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39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0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1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2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`full_name`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3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60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44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`pass`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5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10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46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`INN`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47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10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48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`gender`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ENUM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Мужчина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Женщина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49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`birthday`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0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DATE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1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`phone_number`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2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BIGINT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12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53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`post`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ENUM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Администратор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Менеджер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  <w:lang w:val="en-US"/>
        </w:rPr>
        <w:t>''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</w:t>
      </w:r>
      <w:hyperlink r:id="rId54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`date_of_employment`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5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DATETIME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6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7" w:anchor="function_defaul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DEFAULT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8" w:anchor="function_current_timestamp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CURRENT_TIMESTAMP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`salary`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9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DECIMAL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8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2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60" w:anchor="operator_not" w:tgtFrame="mysql_doc" w:history="1">
        <w:r w:rsidR="00401865" w:rsidRPr="0040186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`salary`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8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,</w:t>
      </w:r>
      <w:r w:rsidR="00401865" w:rsidRPr="0040186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2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))) </w:t>
      </w:r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proofErr w:type="spellStart"/>
      <w:r w:rsidR="00401865" w:rsidRPr="004018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proofErr w:type="spellEnd"/>
      <w:r w:rsidR="00401865" w:rsidRPr="0040186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34668C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61" w:tgtFrame="mysql_doc" w:history="1">
        <w:proofErr w:type="gramStart"/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2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`book`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3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INT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187AD3" w:rsidRPr="00187AD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7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187AD3" w:rsidRPr="00187AD3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4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5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187AD3" w:rsidRPr="00187AD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3</w:t>
      </w:r>
      <w:r w:rsid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</w:t>
      </w:r>
      <w:r w:rsidR="00B76C45" w:rsidRPr="00B76C45">
        <w:rPr>
          <w:rFonts w:ascii="Courier New" w:hAnsi="Courier New" w:cs="Courier New"/>
          <w:color w:val="3300AA"/>
          <w:sz w:val="16"/>
          <w:szCs w:val="16"/>
          <w:shd w:val="clear" w:color="auto" w:fill="E5E5E5"/>
          <w:lang w:val="en-US"/>
        </w:rPr>
        <w:t>UNSIGNED</w:t>
      </w:r>
      <w:hyperlink r:id="rId66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`customer_id`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7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MEDIUMINT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187AD3" w:rsidRPr="00187AD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7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68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`order_service_id`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9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INT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187AD3" w:rsidRPr="00187AD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7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70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`build_id`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1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187AD3" w:rsidRPr="00187AD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2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72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`order_date`</w:t>
      </w:r>
      <w:hyperlink r:id="rId73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DATETIME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4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5" w:anchor="function_defaul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DEFAULT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6" w:anchor="function_current_timestamp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CURRENT_TIMESTAMP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`in_date`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7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DATETIME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8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`out_date`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9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DATETIME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0" w:anchor="operator_not" w:tgtFrame="mysql_doc" w:history="1">
        <w:r w:rsidR="00187AD3" w:rsidRPr="00187AD3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`customer_id`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proofErr w:type="spellStart"/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order_service_id</w:t>
      </w:r>
      <w:proofErr w:type="spellEnd"/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proofErr w:type="spellStart"/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build_id</w:t>
      </w:r>
      <w:proofErr w:type="spellEnd"/>
      <w:r w:rsidR="00187AD3" w:rsidRPr="00187A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 </w:t>
      </w:r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</w:t>
      </w:r>
      <w:proofErr w:type="spellStart"/>
      <w:r w:rsidR="00187AD3" w:rsidRPr="00187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proofErr w:type="spellEnd"/>
      <w:r w:rsidR="00187AD3" w:rsidRPr="00187AD3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  <w:proofErr w:type="gramEnd"/>
    </w:p>
    <w:p w:rsidR="007F0467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81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2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`service_book`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3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MEDIUMINT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7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84" w:anchor="operator_not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7F0467" w:rsidRPr="007F04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5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INT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7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6" w:anchor="operator_not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7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2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8" w:anchor="operator_not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7F0467" w:rsidRPr="007F04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`service_number`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9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MEDIUMINT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3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0" w:anchor="operator_not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),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INDEX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proofErr w:type="spellStart"/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proofErr w:type="spellEnd"/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CE359D" w:rsidRPr="00CE359D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91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2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`rest_center`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`users`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`user_id`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3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TINYINT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Pr="00CE359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3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Pr="00CE359D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EEEEE"/>
          <w:lang w:val="en-US"/>
        </w:rPr>
        <w:t>UNSIGNED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4" w:anchor="operator_not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`login`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5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Pr="00CE359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15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96" w:anchor="operator_not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`password`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97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Pr="00CE359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15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98" w:anchor="operator_not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`user_id`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B76C45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99" w:tgtFrame="mysql_doc" w:history="1">
        <w:r w:rsidR="00B76C45" w:rsidRPr="00B76C4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0" w:tgtFrame="mysql_doc" w:history="1">
        <w:r w:rsidR="00B76C45" w:rsidRPr="00B76C4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`book`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B76C45" w:rsidRPr="00B76C4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="00B76C45" w:rsidRPr="00B76C4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`employees`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B76C45" w:rsidRPr="00B76C4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1" w:tgtFrame="mysql_doc" w:history="1">
        <w:r w:rsidR="00B76C45" w:rsidRPr="00B76C4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2" w:tgtFrame="mysql_doc" w:history="1">
        <w:r w:rsidR="00B76C45" w:rsidRPr="00B76C45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B76C45" w:rsidRPr="00B76C4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B76C45" w:rsidRPr="00B76C45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2B2E2B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103" w:tgtFrame="mysql_doc" w:history="1">
        <w:r w:rsidR="002B2E2B" w:rsidRPr="002B2E2B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4" w:tgtFrame="mysql_doc" w:history="1">
        <w:r w:rsidR="002B2E2B" w:rsidRPr="002B2E2B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`book`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customer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_id`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customer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customer</w:t>
      </w:r>
      <w:r w:rsidR="002B2E2B" w:rsidRPr="002B2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_id`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5" w:tgtFrame="mysql_doc" w:history="1">
        <w:r w:rsidR="002B2E2B" w:rsidRPr="002B2E2B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6" w:tgtFrame="mysql_doc" w:history="1">
        <w:r w:rsidR="002B2E2B" w:rsidRPr="002B2E2B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2B2E2B" w:rsidRPr="002B2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2B2E2B" w:rsidRPr="002B2E2B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7F0467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107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8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`book`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`build_id`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`build</w:t>
      </w:r>
      <w:proofErr w:type="gramStart"/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proofErr w:type="gramEnd"/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`build_id`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hyperlink r:id="rId109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10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7F0467" w:rsidRDefault="00CE359D" w:rsidP="00187AD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11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ALTER</w:t>
        </w:r>
      </w:hyperlink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2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TABLE</w:t>
        </w:r>
      </w:hyperlink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`build_type`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`type_id`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`build</w:t>
      </w:r>
      <w:proofErr w:type="gramStart"/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proofErr w:type="gramEnd"/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`type_id`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3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DELETE</w:t>
        </w:r>
      </w:hyperlink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RESTRICT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4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  <w:lang w:val="en-US"/>
          </w:rPr>
          <w:t>UPDATE</w:t>
        </w:r>
      </w:hyperlink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RESTRICT</w:t>
      </w:r>
      <w:r w:rsidR="007F0467" w:rsidRPr="007F046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:rsidR="007F0467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115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16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`service_book`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`book</w:t>
      </w:r>
      <w:proofErr w:type="gramStart"/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proofErr w:type="gramEnd"/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17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18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7F0467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119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0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`service_book`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1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2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7F0467" w:rsidRDefault="00CE359D" w:rsidP="00187AD3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</w:pPr>
      <w:hyperlink r:id="rId123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4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`service_book`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`book`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="007F0467" w:rsidRPr="007F04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`service_order_id`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5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6" w:tgtFrame="mysql_doc" w:history="1">
        <w:r w:rsidR="007F0467" w:rsidRPr="007F0467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="007F0467" w:rsidRPr="007F04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="007F0467" w:rsidRPr="007F0467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</w:p>
    <w:p w:rsidR="00CE359D" w:rsidRPr="00CE359D" w:rsidRDefault="00CE359D" w:rsidP="00187AD3">
      <w:pPr>
        <w:rPr>
          <w:lang w:val="en-US"/>
        </w:rPr>
      </w:pPr>
      <w:hyperlink r:id="rId127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ALTER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8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TABLE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`users`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ADD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FOREIGN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`user_id`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REFERENCES</w:t>
      </w:r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</w:t>
      </w:r>
      <w:proofErr w:type="gramStart"/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proofErr w:type="gramEnd"/>
      <w:r w:rsidRPr="00CE35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`employees_id`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9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DELETE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ON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30" w:tgtFrame="mysql_doc" w:history="1">
        <w:r w:rsidRPr="00CE359D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UPDATE</w:t>
        </w:r>
      </w:hyperlink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E35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RESTRICT</w:t>
      </w:r>
      <w:r w:rsidRPr="00CE359D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  <w:bookmarkStart w:id="0" w:name="_GoBack"/>
      <w:bookmarkEnd w:id="0"/>
    </w:p>
    <w:sectPr w:rsidR="00CE359D" w:rsidRPr="00CE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72"/>
    <w:rsid w:val="00187AD3"/>
    <w:rsid w:val="002B2E2B"/>
    <w:rsid w:val="002C5272"/>
    <w:rsid w:val="0034668C"/>
    <w:rsid w:val="00401865"/>
    <w:rsid w:val="0070224F"/>
    <w:rsid w:val="007F0467"/>
    <w:rsid w:val="00840E19"/>
    <w:rsid w:val="00960C3C"/>
    <w:rsid w:val="00B76C45"/>
    <w:rsid w:val="00BC1E82"/>
    <w:rsid w:val="00CE359D"/>
    <w:rsid w:val="00E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3C987-F0E3-437C-BEBD-D9F81DDE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2C5272"/>
  </w:style>
  <w:style w:type="character" w:styleId="a3">
    <w:name w:val="Hyperlink"/>
    <w:basedOn w:val="a0"/>
    <w:uiPriority w:val="99"/>
    <w:semiHidden/>
    <w:unhideWhenUsed/>
    <w:rsid w:val="002C5272"/>
    <w:rPr>
      <w:color w:val="0000FF"/>
      <w:u w:val="single"/>
    </w:rPr>
  </w:style>
  <w:style w:type="character" w:customStyle="1" w:styleId="cm-variable-2">
    <w:name w:val="cm-variable-2"/>
    <w:basedOn w:val="a0"/>
    <w:rsid w:val="002C5272"/>
  </w:style>
  <w:style w:type="character" w:customStyle="1" w:styleId="cm-builtin">
    <w:name w:val="cm-builtin"/>
    <w:basedOn w:val="a0"/>
    <w:rsid w:val="002C5272"/>
  </w:style>
  <w:style w:type="character" w:customStyle="1" w:styleId="cm-number">
    <w:name w:val="cm-number"/>
    <w:basedOn w:val="a0"/>
    <w:rsid w:val="002C5272"/>
  </w:style>
  <w:style w:type="character" w:customStyle="1" w:styleId="cm-atom">
    <w:name w:val="cm-atom"/>
    <w:basedOn w:val="a0"/>
    <w:rsid w:val="002C5272"/>
  </w:style>
  <w:style w:type="character" w:customStyle="1" w:styleId="cm-string">
    <w:name w:val="cm-string"/>
    <w:basedOn w:val="a0"/>
    <w:rsid w:val="0040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logical-operators.html" TargetMode="External"/><Relationship Id="rId117" Type="http://schemas.openxmlformats.org/officeDocument/2006/relationships/hyperlink" Target="http://localhost/phpmyadmin/url.php?url=https://dev.mysql.com/doc/refman/5.5/en/delete.html" TargetMode="External"/><Relationship Id="rId21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string-types.html" TargetMode="External"/><Relationship Id="rId63" Type="http://schemas.openxmlformats.org/officeDocument/2006/relationships/hyperlink" Target="http://localhost/phpmyadmin/url.php?url=https://dev.mysql.com/doc/refman/5.5/en/numeric-types.html" TargetMode="External"/><Relationship Id="rId68" Type="http://schemas.openxmlformats.org/officeDocument/2006/relationships/hyperlink" Target="http://localhost/phpmyadmin/url.php?url=https://dev.mysql.com/doc/refman/5.5/en/logical-operators.html" TargetMode="External"/><Relationship Id="rId84" Type="http://schemas.openxmlformats.org/officeDocument/2006/relationships/hyperlink" Target="http://localhost/phpmyadmin/url.php?url=https://dev.mysql.com/doc/refman/5.5/en/logical-operators.html" TargetMode="External"/><Relationship Id="rId89" Type="http://schemas.openxmlformats.org/officeDocument/2006/relationships/hyperlink" Target="http://localhost/phpmyadmin/url.php?url=https://dev.mysql.com/doc/refman/5.5/en/numeric-types.html" TargetMode="External"/><Relationship Id="rId112" Type="http://schemas.openxmlformats.org/officeDocument/2006/relationships/hyperlink" Target="http://localhost/phpmyadmin/url.php?url=https://dev.mysql.com/doc/refman/5.5/en/alter-table.html" TargetMode="External"/><Relationship Id="rId16" Type="http://schemas.openxmlformats.org/officeDocument/2006/relationships/hyperlink" Target="http://localhost/phpmyadmin/url.php?url=https://dev.mysql.com/doc/refman/5.5/en/logical-operators.html" TargetMode="External"/><Relationship Id="rId107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numeric-types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hyperlink" Target="http://localhost/phpmyadmin/url.php?url=https://dev.mysql.com/doc/refman/5.5/en/date-and-time-functions.html" TargetMode="External"/><Relationship Id="rId74" Type="http://schemas.openxmlformats.org/officeDocument/2006/relationships/hyperlink" Target="http://localhost/phpmyadmin/url.php?url=https://dev.mysql.com/doc/refman/5.5/en/logical-operators.html" TargetMode="External"/><Relationship Id="rId79" Type="http://schemas.openxmlformats.org/officeDocument/2006/relationships/hyperlink" Target="http://localhost/phpmyadmin/url.php?url=https://dev.mysql.com/doc/refman/5.5/en/date-and-time-types.html" TargetMode="External"/><Relationship Id="rId102" Type="http://schemas.openxmlformats.org/officeDocument/2006/relationships/hyperlink" Target="http://localhost/phpmyadmin/url.php?url=https://dev.mysql.com/doc/refman/5.5/en/update.html" TargetMode="External"/><Relationship Id="rId123" Type="http://schemas.openxmlformats.org/officeDocument/2006/relationships/hyperlink" Target="http://localhost/phpmyadmin/url.php?url=https://dev.mysql.com/doc/refman/5.5/en/alter-table.html" TargetMode="External"/><Relationship Id="rId128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numeric-types.html" TargetMode="External"/><Relationship Id="rId90" Type="http://schemas.openxmlformats.org/officeDocument/2006/relationships/hyperlink" Target="http://localhost/phpmyadmin/url.php?url=https://dev.mysql.com/doc/refman/5.5/en/logical-operators.html" TargetMode="External"/><Relationship Id="rId95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create-table.html" TargetMode="External"/><Relationship Id="rId35" Type="http://schemas.openxmlformats.org/officeDocument/2006/relationships/hyperlink" Target="http://localhost/phpmyadmin/url.php?url=https://dev.mysql.com/doc/refman/5.5/en/string-types.html" TargetMode="External"/><Relationship Id="rId43" Type="http://schemas.openxmlformats.org/officeDocument/2006/relationships/hyperlink" Target="http://localhost/phpmyadmin/url.php?url=https://dev.mysql.com/doc/refman/5.5/en/string-type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hyperlink" Target="http://localhost/phpmyadmin/url.php?url=https://dev.mysql.com/doc/refman/5.5/en/numeric-types.html" TargetMode="External"/><Relationship Id="rId77" Type="http://schemas.openxmlformats.org/officeDocument/2006/relationships/hyperlink" Target="http://localhost/phpmyadmin/url.php?url=https://dev.mysql.com/doc/refman/5.5/en/date-and-time-types.html" TargetMode="External"/><Relationship Id="rId100" Type="http://schemas.openxmlformats.org/officeDocument/2006/relationships/hyperlink" Target="http://localhost/phpmyadmin/url.php?url=https://dev.mysql.com/doc/refman/5.5/en/alter-table.html" TargetMode="External"/><Relationship Id="rId105" Type="http://schemas.openxmlformats.org/officeDocument/2006/relationships/hyperlink" Target="http://localhost/phpmyadmin/url.php?url=https://dev.mysql.com/doc/refman/5.5/en/delete.html" TargetMode="External"/><Relationship Id="rId113" Type="http://schemas.openxmlformats.org/officeDocument/2006/relationships/hyperlink" Target="http://localhost/phpmyadmin/url.php?url=https://dev.mysql.com/doc/refman/5.5/en/delete.html" TargetMode="External"/><Relationship Id="rId118" Type="http://schemas.openxmlformats.org/officeDocument/2006/relationships/hyperlink" Target="http://localhost/phpmyadmin/url.php?url=https://dev.mysql.com/doc/refman/5.5/en/update.html" TargetMode="External"/><Relationship Id="rId126" Type="http://schemas.openxmlformats.org/officeDocument/2006/relationships/hyperlink" Target="http://localhost/phpmyadmin/url.php?url=https://dev.mysql.com/doc/refman/5.5/en/update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hyperlink" Target="http://localhost/phpmyadmin/url.php?url=https://dev.mysql.com/doc/refman/5.5/en/logical-operators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80" Type="http://schemas.openxmlformats.org/officeDocument/2006/relationships/hyperlink" Target="http://localhost/phpmyadmin/url.php?url=https://dev.mysql.com/doc/refman/5.5/en/logical-operators.html" TargetMode="External"/><Relationship Id="rId85" Type="http://schemas.openxmlformats.org/officeDocument/2006/relationships/hyperlink" Target="http://localhost/phpmyadmin/url.php?url=https://dev.mysql.com/doc/refman/5.5/en/numeric-types.html" TargetMode="External"/><Relationship Id="rId93" Type="http://schemas.openxmlformats.org/officeDocument/2006/relationships/hyperlink" Target="http://localhost/phpmyadmin/url.php?url=https://dev.mysql.com/doc/refman/5.5/en/numeric-types.html" TargetMode="External"/><Relationship Id="rId98" Type="http://schemas.openxmlformats.org/officeDocument/2006/relationships/hyperlink" Target="http://localhost/phpmyadmin/url.php?url=https://dev.mysql.com/doc/refman/5.5/en/logical-operators.html" TargetMode="External"/><Relationship Id="rId121" Type="http://schemas.openxmlformats.org/officeDocument/2006/relationships/hyperlink" Target="http://localhost/phpmyadmin/url.php?url=https://dev.mysql.com/doc/refman/5.5/en/dele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33" Type="http://schemas.openxmlformats.org/officeDocument/2006/relationships/hyperlink" Target="http://localhost/phpmyadmin/url.php?url=https://dev.mysql.com/doc/refman/5.5/en/string-type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numeric-types.html" TargetMode="External"/><Relationship Id="rId67" Type="http://schemas.openxmlformats.org/officeDocument/2006/relationships/hyperlink" Target="http://localhost/phpmyadmin/url.php?url=https://dev.mysql.com/doc/refman/5.5/en/numeric-types.html" TargetMode="External"/><Relationship Id="rId103" Type="http://schemas.openxmlformats.org/officeDocument/2006/relationships/hyperlink" Target="http://localhost/phpmyadmin/url.php?url=https://dev.mysql.com/doc/refman/5.5/en/alter-table.html" TargetMode="External"/><Relationship Id="rId108" Type="http://schemas.openxmlformats.org/officeDocument/2006/relationships/hyperlink" Target="http://localhost/phpmyadmin/url.php?url=https://dev.mysql.com/doc/refman/5.5/en/alter-table.html" TargetMode="External"/><Relationship Id="rId116" Type="http://schemas.openxmlformats.org/officeDocument/2006/relationships/hyperlink" Target="http://localhost/phpmyadmin/url.php?url=https://dev.mysql.com/doc/refman/5.5/en/alter-table.html" TargetMode="External"/><Relationship Id="rId124" Type="http://schemas.openxmlformats.org/officeDocument/2006/relationships/hyperlink" Target="http://localhost/phpmyadmin/url.php?url=https://dev.mysql.com/doc/refman/5.5/en/alter-table.html" TargetMode="External"/><Relationship Id="rId129" Type="http://schemas.openxmlformats.org/officeDocument/2006/relationships/hyperlink" Target="http://localhost/phpmyadmin/url.php?url=https://dev.mysql.com/doc/refman/5.5/en/delete.html" TargetMode="External"/><Relationship Id="rId20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numeric-types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create-table.html" TargetMode="External"/><Relationship Id="rId70" Type="http://schemas.openxmlformats.org/officeDocument/2006/relationships/hyperlink" Target="http://localhost/phpmyadmin/url.php?url=https://dev.mysql.com/doc/refman/5.5/en/logical-operators.html" TargetMode="External"/><Relationship Id="rId75" Type="http://schemas.openxmlformats.org/officeDocument/2006/relationships/hyperlink" Target="http://localhost/phpmyadmin/url.php?url=https://dev.mysql.com/doc/refman/5.5/en/miscellaneous-functions.html" TargetMode="External"/><Relationship Id="rId83" Type="http://schemas.openxmlformats.org/officeDocument/2006/relationships/hyperlink" Target="http://localhost/phpmyadmin/url.php?url=https://dev.mysql.com/doc/refman/5.5/en/numeric-types.html" TargetMode="External"/><Relationship Id="rId88" Type="http://schemas.openxmlformats.org/officeDocument/2006/relationships/hyperlink" Target="http://localhost/phpmyadmin/url.php?url=https://dev.mysql.com/doc/refman/5.5/en/logical-operators.html" TargetMode="External"/><Relationship Id="rId91" Type="http://schemas.openxmlformats.org/officeDocument/2006/relationships/hyperlink" Target="http://localhost/phpmyadmin/url.php?url=https://dev.mysql.com/doc/refman/5.5/en/create-table.html" TargetMode="External"/><Relationship Id="rId96" Type="http://schemas.openxmlformats.org/officeDocument/2006/relationships/hyperlink" Target="http://localhost/phpmyadmin/url.php?url=https://dev.mysql.com/doc/refman/5.5/en/logical-operators.html" TargetMode="External"/><Relationship Id="rId111" Type="http://schemas.openxmlformats.org/officeDocument/2006/relationships/hyperlink" Target="http://localhost/phpmyadmin/url.php?url=https://dev.mysql.com/doc/refman/5.5/en/alter-table.html" TargetMode="External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string-types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miscellaneous-functions.html" TargetMode="External"/><Relationship Id="rId106" Type="http://schemas.openxmlformats.org/officeDocument/2006/relationships/hyperlink" Target="http://localhost/phpmyadmin/url.php?url=https://dev.mysql.com/doc/refman/5.5/en/update.html" TargetMode="External"/><Relationship Id="rId114" Type="http://schemas.openxmlformats.org/officeDocument/2006/relationships/hyperlink" Target="http://localhost/phpmyadmin/url.php?url=https://dev.mysql.com/doc/refman/5.5/en/update.html" TargetMode="External"/><Relationship Id="rId119" Type="http://schemas.openxmlformats.org/officeDocument/2006/relationships/hyperlink" Target="http://localhost/phpmyadmin/url.php?url=https://dev.mysql.com/doc/refman/5.5/en/alter-table.html" TargetMode="External"/><Relationship Id="rId127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numeric-types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numeric-type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numeric-types.html" TargetMode="External"/><Relationship Id="rId73" Type="http://schemas.openxmlformats.org/officeDocument/2006/relationships/hyperlink" Target="http://localhost/phpmyadmin/url.php?url=https://dev.mysql.com/doc/refman/5.5/en/date-and-time-types.html" TargetMode="External"/><Relationship Id="rId78" Type="http://schemas.openxmlformats.org/officeDocument/2006/relationships/hyperlink" Target="http://localhost/phpmyadmin/url.php?url=https://dev.mysql.com/doc/refman/5.5/en/logical-operators.html" TargetMode="External"/><Relationship Id="rId81" Type="http://schemas.openxmlformats.org/officeDocument/2006/relationships/hyperlink" Target="http://localhost/phpmyadmin/url.php?url=https://dev.mysql.com/doc/refman/5.5/en/create-table.html" TargetMode="External"/><Relationship Id="rId86" Type="http://schemas.openxmlformats.org/officeDocument/2006/relationships/hyperlink" Target="http://localhost/phpmyadmin/url.php?url=https://dev.mysql.com/doc/refman/5.5/en/logical-operators.html" TargetMode="External"/><Relationship Id="rId94" Type="http://schemas.openxmlformats.org/officeDocument/2006/relationships/hyperlink" Target="http://localhost/phpmyadmin/url.php?url=https://dev.mysql.com/doc/refman/5.5/en/logical-operators.html" TargetMode="External"/><Relationship Id="rId99" Type="http://schemas.openxmlformats.org/officeDocument/2006/relationships/hyperlink" Target="http://localhost/phpmyadmin/url.php?url=https://dev.mysql.com/doc/refman/5.5/en/alter-table.html" TargetMode="External"/><Relationship Id="rId101" Type="http://schemas.openxmlformats.org/officeDocument/2006/relationships/hyperlink" Target="http://localhost/phpmyadmin/url.php?url=https://dev.mysql.com/doc/refman/5.5/en/delete.html" TargetMode="External"/><Relationship Id="rId122" Type="http://schemas.openxmlformats.org/officeDocument/2006/relationships/hyperlink" Target="http://localhost/phpmyadmin/url.php?url=https://dev.mysql.com/doc/refman/5.5/en/update.html" TargetMode="External"/><Relationship Id="rId130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39" Type="http://schemas.openxmlformats.org/officeDocument/2006/relationships/hyperlink" Target="http://localhost/phpmyadmin/url.php?url=https://dev.mysql.com/doc/refman/5.5/en/create-table.html" TargetMode="External"/><Relationship Id="rId109" Type="http://schemas.openxmlformats.org/officeDocument/2006/relationships/hyperlink" Target="http://localhost/phpmyadmin/url.php?url=https://dev.mysql.com/doc/refman/5.5/en/delete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date-and-time-types.html" TargetMode="External"/><Relationship Id="rId55" Type="http://schemas.openxmlformats.org/officeDocument/2006/relationships/hyperlink" Target="http://localhost/phpmyadmin/url.php?url=https://dev.mysql.com/doc/refman/5.5/en/date-and-time-types.html" TargetMode="External"/><Relationship Id="rId76" Type="http://schemas.openxmlformats.org/officeDocument/2006/relationships/hyperlink" Target="http://localhost/phpmyadmin/url.php?url=https://dev.mysql.com/doc/refman/5.5/en/date-and-time-functions.html" TargetMode="External"/><Relationship Id="rId97" Type="http://schemas.openxmlformats.org/officeDocument/2006/relationships/hyperlink" Target="http://localhost/phpmyadmin/url.php?url=https://dev.mysql.com/doc/refman/5.5/en/string-types.html" TargetMode="External"/><Relationship Id="rId104" Type="http://schemas.openxmlformats.org/officeDocument/2006/relationships/hyperlink" Target="http://localhost/phpmyadmin/url.php?url=https://dev.mysql.com/doc/refman/5.5/en/alter-table.html" TargetMode="External"/><Relationship Id="rId120" Type="http://schemas.openxmlformats.org/officeDocument/2006/relationships/hyperlink" Target="http://localhost/phpmyadmin/url.php?url=https://dev.mysql.com/doc/refman/5.5/en/alter-table.html" TargetMode="External"/><Relationship Id="rId125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71" Type="http://schemas.openxmlformats.org/officeDocument/2006/relationships/hyperlink" Target="http://localhost/phpmyadmin/url.php?url=https://dev.mysql.com/doc/refman/5.5/en/numeric-types.html" TargetMode="External"/><Relationship Id="rId92" Type="http://schemas.openxmlformats.org/officeDocument/2006/relationships/hyperlink" Target="http://localhost/phpmyadmin/url.php?url=https://dev.mysql.com/doc/refman/5.5/en/create-tabl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create-table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create-table.html" TargetMode="External"/><Relationship Id="rId45" Type="http://schemas.openxmlformats.org/officeDocument/2006/relationships/hyperlink" Target="http://localhost/phpmyadmin/url.php?url=https://dev.mysql.com/doc/refman/5.5/en/string-type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87" Type="http://schemas.openxmlformats.org/officeDocument/2006/relationships/hyperlink" Target="http://localhost/phpmyadmin/url.php?url=https://dev.mysql.com/doc/refman/5.5/en/numeric-types.html" TargetMode="External"/><Relationship Id="rId110" Type="http://schemas.openxmlformats.org/officeDocument/2006/relationships/hyperlink" Target="http://localhost/phpmyadmin/url.php?url=https://dev.mysql.com/doc/refman/5.5/en/update.html" TargetMode="External"/><Relationship Id="rId115" Type="http://schemas.openxmlformats.org/officeDocument/2006/relationships/hyperlink" Target="http://localhost/phpmyadmin/url.php?url=https://dev.mysql.com/doc/refman/5.5/en/alter-table.html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localhost/phpmyadmin/url.php?url=https://dev.mysql.com/doc/refman/5.5/en/create-table.html" TargetMode="External"/><Relationship Id="rId82" Type="http://schemas.openxmlformats.org/officeDocument/2006/relationships/hyperlink" Target="http://localhost/phpmyadmin/url.php?url=https://dev.mysql.com/doc/refman/5.5/en/create-ta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3127</Words>
  <Characters>17828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solodovnikov.maksim@mail.ru</dc:creator>
  <cp:keywords/>
  <dc:description/>
  <cp:lastModifiedBy>solodovnikov.maksim@mail.ru</cp:lastModifiedBy>
  <cp:revision>11</cp:revision>
  <dcterms:created xsi:type="dcterms:W3CDTF">2019-03-10T10:57:00Z</dcterms:created>
  <dcterms:modified xsi:type="dcterms:W3CDTF">2019-03-15T07:48:00Z</dcterms:modified>
</cp:coreProperties>
</file>