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 w:before="1200"/>
        <w:jc w:val="center"/>
      </w:pPr>
      <w:r>
        <w:rPr>
          <w:b/>
          <w:bCs/>
          <w:color w:val="1F2933"/>
          <w:sz w:val="40"/>
          <w:szCs w:val="40"/>
        </w:rPr>
        <w:t xml:space="preserve">เอกสารข้อกำหนดความต้องการทางธุรกิจ (Business Requirements Document)</w:t>
      </w:r>
    </w:p>
    <w:p>
      <w:pPr>
        <w:pBdr>
          <w:bottom w:val="single" w:color="7A5C24" w:sz="12" w:space="12"/>
        </w:pBdr>
        <w:spacing w:after="560"/>
        <w:jc w:val="center"/>
      </w:pPr>
      <w:r>
        <w:rPr>
          <w:color w:val="7A5C24"/>
          <w:sz w:val="30"/>
          <w:szCs w:val="30"/>
        </w:rPr>
        <w:t xml:space="preserve">ระบบจองห้องพักและบริหารงานโรงแรม (Room Booking System) - โรงแรม Tigger Oriental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845"/>
        <w:gridCol w:w="6181"/>
      </w:tblGrid>
      <w:tr>
        <w:trPr>
          <w:cantSplit/>
          <w:tblHeader/>
        </w:trPr>
        <w:tc>
          <w:tcPr>
            <w:tcW w:type="dxa" w:w="2845"/>
            <w:tcBorders>
              <w:top w:val="single" w:color="B9C2CC" w:sz="4"/>
              <w:left w:val="single" w:color="B9C2CC" w:sz="4"/>
              <w:bottom w:val="single" w:color="B9C2CC" w:sz="4"/>
              <w:right w:val="single" w:color="B9C2CC" w:sz="4"/>
            </w:tcBorders>
            <w:shd w:fill="EFE7D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spacing w:after="0" w:line="276"/>
              <w:jc w:val="left"/>
            </w:pPr>
            <w:r>
              <w:rPr>
                <w:b/>
                <w:bCs/>
                <w:color w:val="1F2933"/>
                <w:sz w:val="19"/>
                <w:szCs w:val="19"/>
              </w:rPr>
              <w:t xml:space="preserve">รายการ</w:t>
            </w:r>
          </w:p>
        </w:tc>
        <w:tc>
          <w:tcPr>
            <w:tcW w:type="dxa" w:w="6181"/>
            <w:tcBorders>
              <w:top w:val="single" w:color="B9C2CC" w:sz="4"/>
              <w:left w:val="single" w:color="B9C2CC" w:sz="4"/>
              <w:bottom w:val="single" w:color="B9C2CC" w:sz="4"/>
              <w:right w:val="single" w:color="B9C2CC" w:sz="4"/>
            </w:tcBorders>
            <w:shd w:fill="EFE7D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spacing w:after="0" w:line="276"/>
              <w:jc w:val="left"/>
            </w:pPr>
            <w:r>
              <w:rPr>
                <w:b/>
                <w:bCs/>
                <w:color w:val="1F2933"/>
                <w:sz w:val="19"/>
                <w:szCs w:val="19"/>
              </w:rPr>
              <w:t xml:space="preserve">รายละเอียด</w:t>
            </w:r>
          </w:p>
        </w:tc>
      </w:tr>
      <w:tr>
        <w:trPr>
          <w:cantSplit/>
          <w:tblHeader w:val="false"/>
        </w:trPr>
        <w:tc>
          <w:tcPr>
            <w:tcW w:type="dxa" w:w="2845"/>
            <w:tcBorders>
              <w:top w:val="single" w:color="B9C2CC" w:sz="4"/>
              <w:left w:val="single" w:color="B9C2CC" w:sz="4"/>
              <w:bottom w:val="single" w:color="B9C2CC" w:sz="4"/>
              <w:right w:val="single" w:color="B9C2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spacing w:after="0" w:line="276"/>
              <w:jc w:val="left"/>
            </w:pPr>
            <w:r>
              <w:rPr>
                <w:color w:val="1F2933"/>
                <w:sz w:val="19"/>
                <w:szCs w:val="19"/>
              </w:rPr>
              <w:t xml:space="preserve">รายวิชา</w:t>
            </w:r>
          </w:p>
        </w:tc>
        <w:tc>
          <w:tcPr>
            <w:tcW w:type="dxa" w:w="6181"/>
            <w:tcBorders>
              <w:top w:val="single" w:color="B9C2CC" w:sz="4"/>
              <w:left w:val="single" w:color="B9C2CC" w:sz="4"/>
              <w:bottom w:val="single" w:color="B9C2CC" w:sz="4"/>
              <w:right w:val="single" w:color="B9C2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spacing w:after="0" w:line="276"/>
              <w:jc w:val="left"/>
            </w:pPr>
            <w:r>
              <w:rPr>
                <w:color w:val="1F2933"/>
                <w:sz w:val="19"/>
                <w:szCs w:val="19"/>
              </w:rPr>
              <w:t xml:space="preserve">310-2209 Database Systems - Mini-DB Group Project</w:t>
            </w:r>
          </w:p>
        </w:tc>
      </w:tr>
      <w:tr>
        <w:trPr>
          <w:cantSplit/>
          <w:tblHeader w:val="false"/>
        </w:trPr>
        <w:tc>
          <w:tcPr>
            <w:tcW w:type="dxa" w:w="2845"/>
            <w:tcBorders>
              <w:top w:val="single" w:color="B9C2CC" w:sz="4"/>
              <w:left w:val="single" w:color="B9C2CC" w:sz="4"/>
              <w:bottom w:val="single" w:color="B9C2CC" w:sz="4"/>
              <w:right w:val="single" w:color="B9C2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spacing w:after="0" w:line="276"/>
              <w:jc w:val="left"/>
            </w:pPr>
            <w:r>
              <w:rPr>
                <w:color w:val="1F2933"/>
                <w:sz w:val="19"/>
                <w:szCs w:val="19"/>
              </w:rPr>
              <w:t xml:space="preserve">ชื่อโครงการ</w:t>
            </w:r>
          </w:p>
        </w:tc>
        <w:tc>
          <w:tcPr>
            <w:tcW w:type="dxa" w:w="6181"/>
            <w:tcBorders>
              <w:top w:val="single" w:color="B9C2CC" w:sz="4"/>
              <w:left w:val="single" w:color="B9C2CC" w:sz="4"/>
              <w:bottom w:val="single" w:color="B9C2CC" w:sz="4"/>
              <w:right w:val="single" w:color="B9C2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spacing w:after="0" w:line="276"/>
              <w:jc w:val="left"/>
            </w:pPr>
            <w:r>
              <w:rPr>
                <w:color w:val="1F2933"/>
                <w:sz w:val="19"/>
                <w:szCs w:val="19"/>
              </w:rPr>
              <w:t xml:space="preserve">ระบบจองห้องพัก (Room Booking System)</w:t>
            </w:r>
          </w:p>
        </w:tc>
      </w:tr>
      <w:tr>
        <w:trPr>
          <w:cantSplit/>
          <w:tblHeader w:val="false"/>
        </w:trPr>
        <w:tc>
          <w:tcPr>
            <w:tcW w:type="dxa" w:w="2845"/>
            <w:tcBorders>
              <w:top w:val="single" w:color="B9C2CC" w:sz="4"/>
              <w:left w:val="single" w:color="B9C2CC" w:sz="4"/>
              <w:bottom w:val="single" w:color="B9C2CC" w:sz="4"/>
              <w:right w:val="single" w:color="B9C2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spacing w:after="0" w:line="276"/>
              <w:jc w:val="left"/>
            </w:pPr>
            <w:r>
              <w:rPr>
                <w:color w:val="1F2933"/>
                <w:sz w:val="19"/>
                <w:szCs w:val="19"/>
              </w:rPr>
              <w:t xml:space="preserve">ผู้จัดทำ</w:t>
            </w:r>
          </w:p>
        </w:tc>
        <w:tc>
          <w:tcPr>
            <w:tcW w:type="dxa" w:w="6181"/>
            <w:tcBorders>
              <w:top w:val="single" w:color="B9C2CC" w:sz="4"/>
              <w:left w:val="single" w:color="B9C2CC" w:sz="4"/>
              <w:bottom w:val="single" w:color="B9C2CC" w:sz="4"/>
              <w:right w:val="single" w:color="B9C2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spacing w:after="0" w:line="276"/>
              <w:jc w:val="left"/>
            </w:pPr>
            <w:r>
              <w:rPr>
                <w:color w:val="1F2933"/>
                <w:sz w:val="19"/>
                <w:szCs w:val="19"/>
              </w:rPr>
              <w:t xml:space="preserve">กลุ่มนักศึกษารหัส 6810301002, 6810301003, 6810301004, 6810301012, 6810301037, 6810301039</w:t>
            </w:r>
          </w:p>
        </w:tc>
      </w:tr>
      <w:tr>
        <w:trPr>
          <w:cantSplit/>
          <w:tblHeader w:val="false"/>
        </w:trPr>
        <w:tc>
          <w:tcPr>
            <w:tcW w:type="dxa" w:w="2845"/>
            <w:tcBorders>
              <w:top w:val="single" w:color="B9C2CC" w:sz="4"/>
              <w:left w:val="single" w:color="B9C2CC" w:sz="4"/>
              <w:bottom w:val="single" w:color="B9C2CC" w:sz="4"/>
              <w:right w:val="single" w:color="B9C2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spacing w:after="0" w:line="276"/>
              <w:jc w:val="left"/>
            </w:pPr>
            <w:r>
              <w:rPr>
                <w:color w:val="1F2933"/>
                <w:sz w:val="19"/>
                <w:szCs w:val="19"/>
              </w:rPr>
              <w:t xml:space="preserve">ประเภทเอกสาร</w:t>
            </w:r>
          </w:p>
        </w:tc>
        <w:tc>
          <w:tcPr>
            <w:tcW w:type="dxa" w:w="6181"/>
            <w:tcBorders>
              <w:top w:val="single" w:color="B9C2CC" w:sz="4"/>
              <w:left w:val="single" w:color="B9C2CC" w:sz="4"/>
              <w:bottom w:val="single" w:color="B9C2CC" w:sz="4"/>
              <w:right w:val="single" w:color="B9C2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spacing w:after="0" w:line="276"/>
              <w:jc w:val="left"/>
            </w:pPr>
            <w:r>
              <w:rPr>
                <w:color w:val="1F2933"/>
                <w:sz w:val="19"/>
                <w:szCs w:val="19"/>
              </w:rPr>
              <w:t xml:space="preserve">ข้อกำหนดความต้องการทางธุรกิจ (Business Requirements Document: BRD)</w:t>
            </w:r>
          </w:p>
        </w:tc>
      </w:tr>
      <w:tr>
        <w:trPr>
          <w:cantSplit/>
          <w:tblHeader w:val="false"/>
        </w:trPr>
        <w:tc>
          <w:tcPr>
            <w:tcW w:type="dxa" w:w="2845"/>
            <w:tcBorders>
              <w:top w:val="single" w:color="B9C2CC" w:sz="4"/>
              <w:left w:val="single" w:color="B9C2CC" w:sz="4"/>
              <w:bottom w:val="single" w:color="B9C2CC" w:sz="4"/>
              <w:right w:val="single" w:color="B9C2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spacing w:after="0" w:line="276"/>
              <w:jc w:val="left"/>
            </w:pPr>
            <w:r>
              <w:rPr>
                <w:color w:val="1F2933"/>
                <w:sz w:val="19"/>
                <w:szCs w:val="19"/>
              </w:rPr>
              <w:t xml:space="preserve">เวอร์ชัน</w:t>
            </w:r>
          </w:p>
        </w:tc>
        <w:tc>
          <w:tcPr>
            <w:tcW w:type="dxa" w:w="6181"/>
            <w:tcBorders>
              <w:top w:val="single" w:color="B9C2CC" w:sz="4"/>
              <w:left w:val="single" w:color="B9C2CC" w:sz="4"/>
              <w:bottom w:val="single" w:color="B9C2CC" w:sz="4"/>
              <w:right w:val="single" w:color="B9C2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spacing w:after="0" w:line="276"/>
              <w:jc w:val="left"/>
            </w:pPr>
            <w:r>
              <w:rPr>
                <w:color w:val="1F2933"/>
                <w:sz w:val="19"/>
                <w:szCs w:val="19"/>
              </w:rPr>
              <w:t xml:space="preserve">1.0</w:t>
            </w:r>
          </w:p>
        </w:tc>
      </w:tr>
      <w:tr>
        <w:trPr>
          <w:cantSplit/>
          <w:tblHeader w:val="false"/>
        </w:trPr>
        <w:tc>
          <w:tcPr>
            <w:tcW w:type="dxa" w:w="2845"/>
            <w:tcBorders>
              <w:top w:val="single" w:color="B9C2CC" w:sz="4"/>
              <w:left w:val="single" w:color="B9C2CC" w:sz="4"/>
              <w:bottom w:val="single" w:color="B9C2CC" w:sz="4"/>
              <w:right w:val="single" w:color="B9C2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spacing w:after="0" w:line="276"/>
              <w:jc w:val="left"/>
            </w:pPr>
            <w:r>
              <w:rPr>
                <w:color w:val="1F2933"/>
                <w:sz w:val="19"/>
                <w:szCs w:val="19"/>
              </w:rPr>
              <w:t xml:space="preserve">วันที่ออกเอกสาร</w:t>
            </w:r>
          </w:p>
        </w:tc>
        <w:tc>
          <w:tcPr>
            <w:tcW w:type="dxa" w:w="6181"/>
            <w:tcBorders>
              <w:top w:val="single" w:color="B9C2CC" w:sz="4"/>
              <w:left w:val="single" w:color="B9C2CC" w:sz="4"/>
              <w:bottom w:val="single" w:color="B9C2CC" w:sz="4"/>
              <w:right w:val="single" w:color="B9C2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spacing w:after="0" w:line="276"/>
              <w:jc w:val="left"/>
            </w:pPr>
            <w:r>
              <w:rPr>
                <w:color w:val="1F2933"/>
                <w:sz w:val="19"/>
                <w:szCs w:val="19"/>
              </w:rPr>
              <w:t xml:space="preserve">19 กันยายน 2569</w:t>
            </w:r>
          </w:p>
        </w:tc>
      </w:tr>
      <w:tr>
        <w:trPr>
          <w:cantSplit/>
          <w:tblHeader w:val="false"/>
        </w:trPr>
        <w:tc>
          <w:tcPr>
            <w:tcW w:type="dxa" w:w="2845"/>
            <w:tcBorders>
              <w:top w:val="single" w:color="B9C2CC" w:sz="4"/>
              <w:left w:val="single" w:color="B9C2CC" w:sz="4"/>
              <w:bottom w:val="single" w:color="B9C2CC" w:sz="4"/>
              <w:right w:val="single" w:color="B9C2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spacing w:after="0" w:line="276"/>
              <w:jc w:val="left"/>
            </w:pPr>
            <w:r>
              <w:rPr>
                <w:color w:val="1F2933"/>
                <w:sz w:val="19"/>
                <w:szCs w:val="19"/>
              </w:rPr>
              <w:t xml:space="preserve">สถานะ</w:t>
            </w:r>
          </w:p>
        </w:tc>
        <w:tc>
          <w:tcPr>
            <w:tcW w:type="dxa" w:w="6181"/>
            <w:tcBorders>
              <w:top w:val="single" w:color="B9C2CC" w:sz="4"/>
              <w:left w:val="single" w:color="B9C2CC" w:sz="4"/>
              <w:bottom w:val="single" w:color="B9C2CC" w:sz="4"/>
              <w:right w:val="single" w:color="B9C2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spacing w:after="0" w:line="276"/>
              <w:jc w:val="left"/>
            </w:pPr>
            <w:r>
              <w:rPr>
                <w:color w:val="1F2933"/>
                <w:sz w:val="19"/>
                <w:szCs w:val="19"/>
              </w:rPr>
              <w:t xml:space="preserve">ฉบับสมบูรณ์ ตรงกับฐานข้อมูลที่ส่งมอบ</w:t>
            </w:r>
          </w:p>
        </w:tc>
      </w:tr>
      <w:tr>
        <w:trPr>
          <w:cantSplit/>
          <w:tblHeader w:val="false"/>
        </w:trPr>
        <w:tc>
          <w:tcPr>
            <w:tcW w:type="dxa" w:w="2845"/>
            <w:tcBorders>
              <w:top w:val="single" w:color="B9C2CC" w:sz="4"/>
              <w:left w:val="single" w:color="B9C2CC" w:sz="4"/>
              <w:bottom w:val="single" w:color="B9C2CC" w:sz="4"/>
              <w:right w:val="single" w:color="B9C2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spacing w:after="0" w:line="276"/>
              <w:jc w:val="left"/>
            </w:pPr>
            <w:r>
              <w:rPr>
                <w:color w:val="1F2933"/>
                <w:sz w:val="19"/>
                <w:szCs w:val="19"/>
              </w:rPr>
              <w:t xml:space="preserve">ระบบจัดการฐานข้อมูล</w:t>
            </w:r>
          </w:p>
        </w:tc>
        <w:tc>
          <w:tcPr>
            <w:tcW w:type="dxa" w:w="6181"/>
            <w:tcBorders>
              <w:top w:val="single" w:color="B9C2CC" w:sz="4"/>
              <w:left w:val="single" w:color="B9C2CC" w:sz="4"/>
              <w:bottom w:val="single" w:color="B9C2CC" w:sz="4"/>
              <w:right w:val="single" w:color="B9C2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spacing w:after="0" w:line="276"/>
              <w:jc w:val="left"/>
            </w:pPr>
            <w:r>
              <w:rPr>
                <w:color w:val="1F2933"/>
                <w:sz w:val="19"/>
                <w:szCs w:val="19"/>
              </w:rPr>
              <w:t xml:space="preserve">PostgreSQL 16 (ทดสอบซ้ำบน PostgreSQL 18)</w:t>
            </w:r>
          </w:p>
        </w:tc>
      </w:tr>
      <w:tr>
        <w:trPr>
          <w:cantSplit/>
          <w:tblHeader w:val="false"/>
        </w:trPr>
        <w:tc>
          <w:tcPr>
            <w:tcW w:type="dxa" w:w="2845"/>
            <w:tcBorders>
              <w:top w:val="single" w:color="B9C2CC" w:sz="4"/>
              <w:left w:val="single" w:color="B9C2CC" w:sz="4"/>
              <w:bottom w:val="single" w:color="B9C2CC" w:sz="4"/>
              <w:right w:val="single" w:color="B9C2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spacing w:after="0" w:line="276"/>
              <w:jc w:val="left"/>
            </w:pPr>
            <w:r>
              <w:rPr>
                <w:color w:val="1F2933"/>
                <w:sz w:val="19"/>
                <w:szCs w:val="19"/>
              </w:rPr>
              <w:t xml:space="preserve">เอกสารอ้างอิงหลัก</w:t>
            </w:r>
          </w:p>
        </w:tc>
        <w:tc>
          <w:tcPr>
            <w:tcW w:type="dxa" w:w="6181"/>
            <w:tcBorders>
              <w:top w:val="single" w:color="B9C2CC" w:sz="4"/>
              <w:left w:val="single" w:color="B9C2CC" w:sz="4"/>
              <w:bottom w:val="single" w:color="B9C2CC" w:sz="4"/>
              <w:right w:val="single" w:color="B9C2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spacing w:after="0" w:line="276"/>
              <w:jc w:val="left"/>
            </w:pPr>
            <w:r>
              <w:rPr>
                <w:rFonts w:ascii="Consolas" w:cs="Consolas" w:eastAsia="Consolas" w:hAnsi="Consolas"/>
                <w:color w:val="3B4B5C"/>
                <w:sz w:val="17"/>
                <w:szCs w:val="17"/>
              </w:rPr>
              <w:t xml:space="preserve">03-database/schema.sql</w:t>
            </w:r>
            <w:r>
              <w:rPr>
                <w:color w:val="1F2933"/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color w:val="3B4B5C"/>
                <w:sz w:val="17"/>
                <w:szCs w:val="17"/>
              </w:rPr>
              <w:t xml:space="preserve">03-database/roles.sql</w:t>
            </w:r>
            <w:r>
              <w:rPr>
                <w:color w:val="1F2933"/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color w:val="3B4B5C"/>
                <w:sz w:val="17"/>
                <w:szCs w:val="17"/>
              </w:rPr>
              <w:t xml:space="preserve">03-database/seed.sql</w:t>
            </w:r>
            <w:r>
              <w:rPr>
                <w:color w:val="1F2933"/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color w:val="3B4B5C"/>
                <w:sz w:val="17"/>
                <w:szCs w:val="17"/>
              </w:rPr>
              <w:t xml:space="preserve">03-database/queries.sql</w:t>
            </w:r>
          </w:p>
        </w:tc>
      </w:tr>
      <w:tr>
        <w:trPr>
          <w:cantSplit/>
          <w:tblHeader w:val="false"/>
        </w:trPr>
        <w:tc>
          <w:tcPr>
            <w:tcW w:type="dxa" w:w="2845"/>
            <w:tcBorders>
              <w:top w:val="single" w:color="B9C2CC" w:sz="4"/>
              <w:left w:val="single" w:color="B9C2CC" w:sz="4"/>
              <w:bottom w:val="single" w:color="B9C2CC" w:sz="4"/>
              <w:right w:val="single" w:color="B9C2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spacing w:after="0" w:line="276"/>
              <w:jc w:val="left"/>
            </w:pPr>
            <w:r>
              <w:rPr>
                <w:color w:val="1F2933"/>
                <w:sz w:val="19"/>
                <w:szCs w:val="19"/>
              </w:rPr>
              <w:t xml:space="preserve">เอกสารประกอบ</w:t>
            </w:r>
          </w:p>
        </w:tc>
        <w:tc>
          <w:tcPr>
            <w:tcW w:type="dxa" w:w="6181"/>
            <w:tcBorders>
              <w:top w:val="single" w:color="B9C2CC" w:sz="4"/>
              <w:left w:val="single" w:color="B9C2CC" w:sz="4"/>
              <w:bottom w:val="single" w:color="B9C2CC" w:sz="4"/>
              <w:right w:val="single" w:color="B9C2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spacing w:after="0" w:line="276"/>
              <w:jc w:val="left"/>
            </w:pPr>
            <w:r>
              <w:rPr>
                <w:rFonts w:ascii="Consolas" w:cs="Consolas" w:eastAsia="Consolas" w:hAnsi="Consolas"/>
                <w:color w:val="3B4B5C"/>
                <w:sz w:val="17"/>
                <w:szCs w:val="17"/>
              </w:rPr>
              <w:t xml:space="preserve">01-proposal/proposal.md</w:t>
            </w:r>
            <w:r>
              <w:rPr>
                <w:color w:val="1F2933"/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color w:val="3B4B5C"/>
                <w:sz w:val="17"/>
                <w:szCs w:val="17"/>
              </w:rPr>
              <w:t xml:space="preserve">02-design/</w:t>
            </w:r>
            <w:r>
              <w:rPr>
                <w:color w:val="1F2933"/>
                <w:sz w:val="19"/>
                <w:szCs w:val="19"/>
              </w:rPr>
              <w:t xml:space="preserve"> (ER Diagram และ Relational Schema), </w:t>
            </w:r>
            <w:r>
              <w:rPr>
                <w:rFonts w:ascii="Consolas" w:cs="Consolas" w:eastAsia="Consolas" w:hAnsi="Consolas"/>
                <w:color w:val="3B4B5C"/>
                <w:sz w:val="17"/>
                <w:szCs w:val="17"/>
              </w:rPr>
              <w:t xml:space="preserve">SECURITY.md</w:t>
            </w:r>
          </w:p>
        </w:tc>
      </w:tr>
    </w:tbl>
    <w:p>
      <w:pPr>
        <w:spacing w:after="160"/>
      </w:pPr>
    </w:p>
    <w:p>
      <w:pPr>
        <w:pStyle w:val="Heading2"/>
      </w:pPr>
      <w:r>
        <w:t xml:space="preserve">ประวัติการแก้ไขเอกสาร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374"/>
        <w:gridCol w:w="1814"/>
        <w:gridCol w:w="5838"/>
      </w:tblGrid>
      <w:tr>
        <w:trPr>
          <w:cantSplit/>
          <w:tblHeader/>
        </w:trPr>
        <w:tc>
          <w:tcPr>
            <w:tcW w:type="dxa" w:w="1374"/>
            <w:tcBorders>
              <w:top w:val="single" w:color="B9C2CC" w:sz="4"/>
              <w:left w:val="single" w:color="B9C2CC" w:sz="4"/>
              <w:bottom w:val="single" w:color="B9C2CC" w:sz="4"/>
              <w:right w:val="single" w:color="B9C2CC" w:sz="4"/>
            </w:tcBorders>
            <w:shd w:fill="EFE7D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spacing w:after="0" w:line="276"/>
              <w:jc w:val="left"/>
            </w:pPr>
            <w:r>
              <w:rPr>
                <w:b/>
                <w:bCs/>
                <w:color w:val="1F2933"/>
                <w:sz w:val="19"/>
                <w:szCs w:val="19"/>
              </w:rPr>
              <w:t xml:space="preserve">เวอร์ชัน</w:t>
            </w:r>
          </w:p>
        </w:tc>
        <w:tc>
          <w:tcPr>
            <w:tcW w:type="dxa" w:w="1814"/>
            <w:tcBorders>
              <w:top w:val="single" w:color="B9C2CC" w:sz="4"/>
              <w:left w:val="single" w:color="B9C2CC" w:sz="4"/>
              <w:bottom w:val="single" w:color="B9C2CC" w:sz="4"/>
              <w:right w:val="single" w:color="B9C2CC" w:sz="4"/>
            </w:tcBorders>
            <w:shd w:fill="EFE7D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spacing w:after="0" w:line="276"/>
              <w:jc w:val="left"/>
            </w:pPr>
            <w:r>
              <w:rPr>
                <w:b/>
                <w:bCs/>
                <w:color w:val="1F2933"/>
                <w:sz w:val="19"/>
                <w:szCs w:val="19"/>
              </w:rPr>
              <w:t xml:space="preserve">วันที่</w:t>
            </w:r>
          </w:p>
        </w:tc>
        <w:tc>
          <w:tcPr>
            <w:tcW w:type="dxa" w:w="5838"/>
            <w:tcBorders>
              <w:top w:val="single" w:color="B9C2CC" w:sz="4"/>
              <w:left w:val="single" w:color="B9C2CC" w:sz="4"/>
              <w:bottom w:val="single" w:color="B9C2CC" w:sz="4"/>
              <w:right w:val="single" w:color="B9C2CC" w:sz="4"/>
            </w:tcBorders>
            <w:shd w:fill="EFE7D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spacing w:after="0" w:line="276"/>
              <w:jc w:val="left"/>
            </w:pPr>
            <w:r>
              <w:rPr>
                <w:b/>
                <w:bCs/>
                <w:color w:val="1F2933"/>
                <w:sz w:val="19"/>
                <w:szCs w:val="19"/>
              </w:rPr>
              <w:t xml:space="preserve">รายละเอียดการแก้ไข</w:t>
            </w:r>
          </w:p>
        </w:tc>
      </w:tr>
      <w:tr>
        <w:trPr>
          <w:cantSplit/>
          <w:tblHeader w:val="false"/>
        </w:trPr>
        <w:tc>
          <w:tcPr>
            <w:tcW w:type="dxa" w:w="1374"/>
            <w:tcBorders>
              <w:top w:val="single" w:color="B9C2CC" w:sz="4"/>
              <w:left w:val="single" w:color="B9C2CC" w:sz="4"/>
              <w:bottom w:val="single" w:color="B9C2CC" w:sz="4"/>
              <w:right w:val="single" w:color="B9C2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spacing w:after="0" w:line="276"/>
              <w:jc w:val="left"/>
            </w:pPr>
            <w:r>
              <w:rPr>
                <w:color w:val="1F2933"/>
                <w:sz w:val="19"/>
                <w:szCs w:val="19"/>
              </w:rPr>
              <w:t xml:space="preserve">1.0</w:t>
            </w:r>
          </w:p>
        </w:tc>
        <w:tc>
          <w:tcPr>
            <w:tcW w:type="dxa" w:w="1814"/>
            <w:tcBorders>
              <w:top w:val="single" w:color="B9C2CC" w:sz="4"/>
              <w:left w:val="single" w:color="B9C2CC" w:sz="4"/>
              <w:bottom w:val="single" w:color="B9C2CC" w:sz="4"/>
              <w:right w:val="single" w:color="B9C2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spacing w:after="0" w:line="276"/>
              <w:jc w:val="left"/>
            </w:pPr>
            <w:r>
              <w:rPr>
                <w:color w:val="1F2933"/>
                <w:sz w:val="19"/>
                <w:szCs w:val="19"/>
              </w:rPr>
              <w:t xml:space="preserve">19 กันยายน 2569</w:t>
            </w:r>
          </w:p>
        </w:tc>
        <w:tc>
          <w:tcPr>
            <w:tcW w:type="dxa" w:w="5838"/>
            <w:tcBorders>
              <w:top w:val="single" w:color="B9C2CC" w:sz="4"/>
              <w:left w:val="single" w:color="B9C2CC" w:sz="4"/>
              <w:bottom w:val="single" w:color="B9C2CC" w:sz="4"/>
              <w:right w:val="single" w:color="B9C2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spacing w:after="0" w:line="276"/>
              <w:jc w:val="left"/>
            </w:pPr>
            <w:r>
              <w:rPr>
                <w:color w:val="1F2933"/>
                <w:sz w:val="19"/>
                <w:szCs w:val="19"/>
              </w:rPr>
              <w:t xml:space="preserve">จัดทำฉบับสมบูรณ์ โดยทวนสอบทุกข้อกำหนดกับโครงสร้างฐานข้อมูลจริง (19 ตาราง, 7 วิว, 3 ฟังก์ชัน, 3 ทริกเกอร์) และกับระบบงานที่พัฒนาแล้ว</w:t>
            </w:r>
          </w:p>
        </w:tc>
      </w:tr>
    </w:tbl>
    <w:p>
      <w:pPr>
        <w:spacing w:after="160"/>
      </w:pPr>
    </w:p>
    <w:p>
      <w:r>
        <w:br w:type="page"/>
      </w:r>
    </w:p>
    <w:p>
      <w:pPr>
        <w:pStyle w:val="Heading2"/>
      </w:pPr>
      <w:r>
        <w:t xml:space="preserve">สารบัญ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t xml:space="preserve">บทนำ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t xml:space="preserve">ภาพรวมทางธุรกิจ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t xml:space="preserve">ผู้มีส่วนได้ส่วนเสียและบทบาทผู้ใช้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t xml:space="preserve">ขอบเขตของระบบ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t xml:space="preserve">ความต้องการเชิงหน้าที่ (Functional Requirements)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t xml:space="preserve">กฎทางธุรกิจ (Business Rules)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t xml:space="preserve">ความต้องการด้านข้อมูล (Data Requirements)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t xml:space="preserve">วิว ฟังก์ชัน และทริกเกอร์ของฐานข้อมูล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t xml:space="preserve">ความต้องการที่ไม่ใช่เชิงหน้าที่ (Non-functional Requirements)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t xml:space="preserve">สมมติฐานและข้อจำกัด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t xml:space="preserve">ตารางการตรวจสอบย้อนกลับ (Traceability Matrix)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t xml:space="preserve">เกณฑ์การยอมรับ (Acceptance Criteria)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t xml:space="preserve">การอนุมัติเอกสาร</w:t>
      </w:r>
    </w:p>
    <w:p>
      <w:r>
        <w:br w:type="page"/>
      </w:r>
    </w:p>
    <w:p>
      <w:pPr>
        <w:pStyle w:val="Heading1"/>
      </w:pPr>
      <w:r>
        <w:t xml:space="preserve">1. บทนำ</w:t>
      </w:r>
    </w:p>
    <w:p>
      <w:pPr>
        <w:pStyle w:val="Heading2"/>
      </w:pPr>
      <w:r>
        <w:t xml:space="preserve">1.1 วัตถุประสงค์ของเอกสาร</w:t>
      </w:r>
    </w:p>
    <w:p>
      <w:pPr>
        <w:spacing w:after="120" w:line="300"/>
      </w:pPr>
      <w:r>
        <w:t xml:space="preserve">เอกสารฉบับนี้กำหนดความต้องการทางธุรกิจของระบบจองห้องพักและบริหารงานโรงแรม เพื่อใช้เป็นข้อตกลงร่วมระหว่างผู้มีส่วนได้ส่วนเสียว่าระบบต้องจัดเก็บข้อมูลใด ต้องบังคับใช้กฎทางธุรกิจใด และต้องให้บริการผู้ใช้แต่ละบทบาทอย่างไร ข้อกำหนดทุกข้อในเอกสารนี้สอดคล้องกับฐานข้อมูลที่ส่งมอบ (</w:t>
      </w:r>
      <w:r>
        <w:rPr>
          <w:rFonts w:ascii="Consolas" w:cs="Consolas" w:eastAsia="Consolas" w:hAnsi="Consolas"/>
          <w:color w:val="3B4B5C"/>
          <w:sz w:val="19"/>
          <w:szCs w:val="19"/>
        </w:rPr>
        <w:t xml:space="preserve">03-database/schema.sql</w:t>
      </w:r>
      <w:r>
        <w:t xml:space="preserve">) และสามารถตรวจสอบย้อนกลับไปยังตาราง ข้อจำกัด (constraint) วิว ฟังก์ชัน หรือทริกเกอร์ที่บังคับใช้ได้</w:t>
      </w:r>
    </w:p>
    <w:p>
      <w:pPr>
        <w:pStyle w:val="Heading2"/>
      </w:pPr>
      <w:r>
        <w:t xml:space="preserve">1.2 ขอบเขตของเอกสาร</w:t>
      </w:r>
    </w:p>
    <w:p>
      <w:pPr>
        <w:spacing w:after="120" w:line="300"/>
      </w:pPr>
      <w:r>
        <w:t xml:space="preserve">เอกสารนี้ครอบคลุมความต้องการทางธุรกิจ กฎทางธุรกิจ ความต้องการด้านข้อมูล และความต้องการที่ไม่ใช่เชิงหน้าที่ของระบบ ทั้งส่วนเว็บไซต์สำหรับลูกค้าและส่วนงานสำหรับพนักงาน (Staff Portal) รายละเอียดการออกแบบเชิงเทคนิคของแต่ละตารางอยู่ในเอกสาร Relational Schema และ ER Diagram ในโฟลเดอร์ </w:t>
      </w:r>
      <w:r>
        <w:rPr>
          <w:rFonts w:ascii="Consolas" w:cs="Consolas" w:eastAsia="Consolas" w:hAnsi="Consolas"/>
          <w:color w:val="3B4B5C"/>
          <w:sz w:val="19"/>
          <w:szCs w:val="19"/>
        </w:rPr>
        <w:t xml:space="preserve">02-design/</w:t>
      </w:r>
    </w:p>
    <w:p>
      <w:pPr>
        <w:pStyle w:val="Heading2"/>
      </w:pPr>
      <w:r>
        <w:t xml:space="preserve">1.3 กลุ่มผู้อ่าน</w:t>
      </w:r>
    </w:p>
    <w:p>
      <w:pPr>
        <w:spacing w:after="120" w:line="300"/>
      </w:pPr>
      <w:r>
        <w:t xml:space="preserve">อาจารย์ผู้สอนรายวิชา สมาชิกกลุ่มผู้พัฒนา และผู้ใช้งานระบบในแต่ละบทบาท ได้แก่ ผู้จัดการโรงแรม พนักงานต้อนรับส่วนหน้า พนักงานแม่บ้าน พนักงานบัญชี และผู้ดูแลระบบ</w:t>
      </w:r>
    </w:p>
    <w:p>
      <w:pPr>
        <w:pStyle w:val="Heading2"/>
      </w:pPr>
      <w:r>
        <w:t xml:space="preserve">1.4 นิยามศัพท์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421"/>
        <w:gridCol w:w="5605"/>
      </w:tblGrid>
      <w:tr>
        <w:trPr>
          <w:cantSplit/>
          <w:tblHeader/>
        </w:trPr>
        <w:tc>
          <w:tcPr>
            <w:tcW w:type="dxa" w:w="3421"/>
            <w:tcBorders>
              <w:top w:val="single" w:color="B9C2CC" w:sz="4"/>
              <w:left w:val="single" w:color="B9C2CC" w:sz="4"/>
              <w:bottom w:val="single" w:color="B9C2CC" w:sz="4"/>
              <w:right w:val="single" w:color="B9C2CC" w:sz="4"/>
            </w:tcBorders>
            <w:shd w:fill="EFE7D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spacing w:after="0" w:line="276"/>
              <w:jc w:val="left"/>
            </w:pPr>
            <w:r>
              <w:rPr>
                <w:b/>
                <w:bCs/>
                <w:color w:val="1F2933"/>
                <w:sz w:val="19"/>
                <w:szCs w:val="19"/>
              </w:rPr>
              <w:t xml:space="preserve">คำศัพท์</w:t>
            </w:r>
          </w:p>
        </w:tc>
        <w:tc>
          <w:tcPr>
            <w:tcW w:type="dxa" w:w="5605"/>
            <w:tcBorders>
              <w:top w:val="single" w:color="B9C2CC" w:sz="4"/>
              <w:left w:val="single" w:color="B9C2CC" w:sz="4"/>
              <w:bottom w:val="single" w:color="B9C2CC" w:sz="4"/>
              <w:right w:val="single" w:color="B9C2CC" w:sz="4"/>
            </w:tcBorders>
            <w:shd w:fill="EFE7D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spacing w:after="0" w:line="276"/>
              <w:jc w:val="left"/>
            </w:pPr>
            <w:r>
              <w:rPr>
                <w:b/>
                <w:bCs/>
                <w:color w:val="1F2933"/>
                <w:sz w:val="19"/>
                <w:szCs w:val="19"/>
              </w:rPr>
              <w:t xml:space="preserve">ความหมาย</w:t>
            </w:r>
          </w:p>
        </w:tc>
      </w:tr>
      <w:tr>
        <w:trPr>
          <w:cantSplit/>
          <w:tblHeader w:val="false"/>
        </w:trPr>
        <w:tc>
          <w:tcPr>
            <w:tcW w:type="dxa" w:w="3421"/>
            <w:tcBorders>
              <w:top w:val="single" w:color="B9C2CC" w:sz="4"/>
              <w:left w:val="single" w:color="B9C2CC" w:sz="4"/>
              <w:bottom w:val="single" w:color="B9C2CC" w:sz="4"/>
              <w:right w:val="single" w:color="B9C2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spacing w:after="0" w:line="276"/>
              <w:jc w:val="left"/>
            </w:pPr>
            <w:r>
              <w:rPr>
                <w:color w:val="1F2933"/>
                <w:sz w:val="19"/>
                <w:szCs w:val="19"/>
              </w:rPr>
              <w:t xml:space="preserve">การจอง (Booking)</w:t>
            </w:r>
          </w:p>
        </w:tc>
        <w:tc>
          <w:tcPr>
            <w:tcW w:type="dxa" w:w="5605"/>
            <w:tcBorders>
              <w:top w:val="single" w:color="B9C2CC" w:sz="4"/>
              <w:left w:val="single" w:color="B9C2CC" w:sz="4"/>
              <w:bottom w:val="single" w:color="B9C2CC" w:sz="4"/>
              <w:right w:val="single" w:color="B9C2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spacing w:after="0" w:line="276"/>
              <w:jc w:val="left"/>
            </w:pPr>
            <w:r>
              <w:rPr>
                <w:color w:val="1F2933"/>
                <w:sz w:val="19"/>
                <w:szCs w:val="19"/>
              </w:rPr>
              <w:t xml:space="preserve">รายการเข้าพักหนึ่งครั้งของลูกค้าหนึ่งคน ประกอบด้วยช่วงวันที่ ห้องพักอย่างน้อยหนึ่งห้อง และบริการเสริม (ถ้ามี)</w:t>
            </w:r>
          </w:p>
        </w:tc>
      </w:tr>
      <w:tr>
        <w:trPr>
          <w:cantSplit/>
          <w:tblHeader w:val="false"/>
        </w:trPr>
        <w:tc>
          <w:tcPr>
            <w:tcW w:type="dxa" w:w="3421"/>
            <w:tcBorders>
              <w:top w:val="single" w:color="B9C2CC" w:sz="4"/>
              <w:left w:val="single" w:color="B9C2CC" w:sz="4"/>
              <w:bottom w:val="single" w:color="B9C2CC" w:sz="4"/>
              <w:right w:val="single" w:color="B9C2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spacing w:after="0" w:line="276"/>
              <w:jc w:val="left"/>
            </w:pPr>
            <w:r>
              <w:rPr>
                <w:color w:val="1F2933"/>
                <w:sz w:val="19"/>
                <w:szCs w:val="19"/>
              </w:rPr>
              <w:t xml:space="preserve">คืนที่เข้าพัก (Night)</w:t>
            </w:r>
          </w:p>
        </w:tc>
        <w:tc>
          <w:tcPr>
            <w:tcW w:type="dxa" w:w="5605"/>
            <w:tcBorders>
              <w:top w:val="single" w:color="B9C2CC" w:sz="4"/>
              <w:left w:val="single" w:color="B9C2CC" w:sz="4"/>
              <w:bottom w:val="single" w:color="B9C2CC" w:sz="4"/>
              <w:right w:val="single" w:color="B9C2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spacing w:after="0" w:line="276"/>
              <w:jc w:val="left"/>
            </w:pPr>
            <w:r>
              <w:rPr>
                <w:color w:val="1F2933"/>
                <w:sz w:val="19"/>
                <w:szCs w:val="19"/>
              </w:rPr>
              <w:t xml:space="preserve">จำนวนวันระหว่างวันเช็คอินถึงวันเช็คเอาท์ โดยไม่นับคืนของวันเช็คเอาท์</w:t>
            </w:r>
          </w:p>
        </w:tc>
      </w:tr>
      <w:tr>
        <w:trPr>
          <w:cantSplit/>
          <w:tblHeader w:val="false"/>
        </w:trPr>
        <w:tc>
          <w:tcPr>
            <w:tcW w:type="dxa" w:w="3421"/>
            <w:tcBorders>
              <w:top w:val="single" w:color="B9C2CC" w:sz="4"/>
              <w:left w:val="single" w:color="B9C2CC" w:sz="4"/>
              <w:bottom w:val="single" w:color="B9C2CC" w:sz="4"/>
              <w:right w:val="single" w:color="B9C2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spacing w:after="0" w:line="276"/>
              <w:jc w:val="left"/>
            </w:pPr>
            <w:r>
              <w:rPr>
                <w:color w:val="1F2933"/>
                <w:sz w:val="19"/>
                <w:szCs w:val="19"/>
              </w:rPr>
              <w:t xml:space="preserve">โฟลิโอ (Folio)</w:t>
            </w:r>
          </w:p>
        </w:tc>
        <w:tc>
          <w:tcPr>
            <w:tcW w:type="dxa" w:w="5605"/>
            <w:tcBorders>
              <w:top w:val="single" w:color="B9C2CC" w:sz="4"/>
              <w:left w:val="single" w:color="B9C2CC" w:sz="4"/>
              <w:bottom w:val="single" w:color="B9C2CC" w:sz="4"/>
              <w:right w:val="single" w:color="B9C2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spacing w:after="0" w:line="276"/>
              <w:jc w:val="left"/>
            </w:pPr>
            <w:r>
              <w:rPr>
                <w:color w:val="1F2933"/>
                <w:sz w:val="19"/>
                <w:szCs w:val="19"/>
              </w:rPr>
              <w:t xml:space="preserve">ใบสรุปค่าใช้จ่ายทั้งหมดของการจองหนึ่งรายการ ได้แก่ ค่าห้องและค่าบริการเสริม</w:t>
            </w:r>
          </w:p>
        </w:tc>
      </w:tr>
      <w:tr>
        <w:trPr>
          <w:cantSplit/>
          <w:tblHeader w:val="false"/>
        </w:trPr>
        <w:tc>
          <w:tcPr>
            <w:tcW w:type="dxa" w:w="3421"/>
            <w:tcBorders>
              <w:top w:val="single" w:color="B9C2CC" w:sz="4"/>
              <w:left w:val="single" w:color="B9C2CC" w:sz="4"/>
              <w:bottom w:val="single" w:color="B9C2CC" w:sz="4"/>
              <w:right w:val="single" w:color="B9C2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spacing w:after="0" w:line="276"/>
              <w:jc w:val="left"/>
            </w:pPr>
            <w:r>
              <w:rPr>
                <w:color w:val="1F2933"/>
                <w:sz w:val="19"/>
                <w:szCs w:val="19"/>
              </w:rPr>
              <w:t xml:space="preserve">แผนราคา (Rate Plan)</w:t>
            </w:r>
          </w:p>
        </w:tc>
        <w:tc>
          <w:tcPr>
            <w:tcW w:type="dxa" w:w="5605"/>
            <w:tcBorders>
              <w:top w:val="single" w:color="B9C2CC" w:sz="4"/>
              <w:left w:val="single" w:color="B9C2CC" w:sz="4"/>
              <w:bottom w:val="single" w:color="B9C2CC" w:sz="4"/>
              <w:right w:val="single" w:color="B9C2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spacing w:after="0" w:line="276"/>
              <w:jc w:val="left"/>
            </w:pPr>
            <w:r>
              <w:rPr>
                <w:color w:val="1F2933"/>
                <w:sz w:val="19"/>
                <w:szCs w:val="19"/>
              </w:rPr>
              <w:t xml:space="preserve">ราคาต่อคืนที่ใช้แทนราคาตั้งต้นของประเภทห้องในช่วงวันที่กำหนด เช่น ราคาตามฤดูกาล วันธรรมดา วันหยุดสุดสัปดาห์ หรือโปรโมชัน</w:t>
            </w:r>
          </w:p>
        </w:tc>
      </w:tr>
      <w:tr>
        <w:trPr>
          <w:cantSplit/>
          <w:tblHeader w:val="false"/>
        </w:trPr>
        <w:tc>
          <w:tcPr>
            <w:tcW w:type="dxa" w:w="3421"/>
            <w:tcBorders>
              <w:top w:val="single" w:color="B9C2CC" w:sz="4"/>
              <w:left w:val="single" w:color="B9C2CC" w:sz="4"/>
              <w:bottom w:val="single" w:color="B9C2CC" w:sz="4"/>
              <w:right w:val="single" w:color="B9C2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spacing w:after="0" w:line="276"/>
              <w:jc w:val="left"/>
            </w:pPr>
            <w:r>
              <w:rPr>
                <w:color w:val="1F2933"/>
                <w:sz w:val="19"/>
                <w:szCs w:val="19"/>
              </w:rPr>
              <w:t xml:space="preserve">ราคาตั้งต้น (Base Price / List Price)</w:t>
            </w:r>
          </w:p>
        </w:tc>
        <w:tc>
          <w:tcPr>
            <w:tcW w:type="dxa" w:w="5605"/>
            <w:tcBorders>
              <w:top w:val="single" w:color="B9C2CC" w:sz="4"/>
              <w:left w:val="single" w:color="B9C2CC" w:sz="4"/>
              <w:bottom w:val="single" w:color="B9C2CC" w:sz="4"/>
              <w:right w:val="single" w:color="B9C2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spacing w:after="0" w:line="276"/>
              <w:jc w:val="left"/>
            </w:pPr>
            <w:r>
              <w:rPr>
                <w:rFonts w:ascii="Consolas" w:cs="Consolas" w:eastAsia="Consolas" w:hAnsi="Consolas"/>
                <w:color w:val="3B4B5C"/>
                <w:sz w:val="17"/>
                <w:szCs w:val="17"/>
              </w:rPr>
              <w:t xml:space="preserve">room_type.base_price_per_night</w:t>
            </w:r>
            <w:r>
              <w:rPr>
                <w:color w:val="1F2933"/>
                <w:sz w:val="19"/>
                <w:szCs w:val="19"/>
              </w:rPr>
              <w:t xml:space="preserve"> ใช้เมื่อไม่มีแผนราคาใดครอบคลุมคืนนั้น</w:t>
            </w:r>
          </w:p>
        </w:tc>
      </w:tr>
      <w:tr>
        <w:trPr>
          <w:cantSplit/>
          <w:tblHeader w:val="false"/>
        </w:trPr>
        <w:tc>
          <w:tcPr>
            <w:tcW w:type="dxa" w:w="3421"/>
            <w:tcBorders>
              <w:top w:val="single" w:color="B9C2CC" w:sz="4"/>
              <w:left w:val="single" w:color="B9C2CC" w:sz="4"/>
              <w:bottom w:val="single" w:color="B9C2CC" w:sz="4"/>
              <w:right w:val="single" w:color="B9C2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spacing w:after="0" w:line="276"/>
              <w:jc w:val="left"/>
            </w:pPr>
            <w:r>
              <w:rPr>
                <w:color w:val="1F2933"/>
                <w:sz w:val="19"/>
                <w:szCs w:val="19"/>
              </w:rPr>
              <w:t xml:space="preserve">การล็อกราคา (Price Snapshot)</w:t>
            </w:r>
          </w:p>
        </w:tc>
        <w:tc>
          <w:tcPr>
            <w:tcW w:type="dxa" w:w="5605"/>
            <w:tcBorders>
              <w:top w:val="single" w:color="B9C2CC" w:sz="4"/>
              <w:left w:val="single" w:color="B9C2CC" w:sz="4"/>
              <w:bottom w:val="single" w:color="B9C2CC" w:sz="4"/>
              <w:right w:val="single" w:color="B9C2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spacing w:after="0" w:line="276"/>
              <w:jc w:val="left"/>
            </w:pPr>
            <w:r>
              <w:rPr>
                <w:color w:val="1F2933"/>
                <w:sz w:val="19"/>
                <w:szCs w:val="19"/>
              </w:rPr>
              <w:t xml:space="preserve">การคัดลอกราคา ณ เวลาที่ทำรายการไปเก็บในรายการจอง เพื่อไม่ให้ยอดเงินเปลี่ยนตามราคาปัจจุบัน</w:t>
            </w:r>
          </w:p>
        </w:tc>
      </w:tr>
      <w:tr>
        <w:trPr>
          <w:cantSplit/>
          <w:tblHeader w:val="false"/>
        </w:trPr>
        <w:tc>
          <w:tcPr>
            <w:tcW w:type="dxa" w:w="3421"/>
            <w:tcBorders>
              <w:top w:val="single" w:color="B9C2CC" w:sz="4"/>
              <w:left w:val="single" w:color="B9C2CC" w:sz="4"/>
              <w:bottom w:val="single" w:color="B9C2CC" w:sz="4"/>
              <w:right w:val="single" w:color="B9C2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spacing w:after="0" w:line="276"/>
              <w:jc w:val="left"/>
            </w:pPr>
            <w:r>
              <w:rPr>
                <w:color w:val="1F2933"/>
                <w:sz w:val="19"/>
                <w:szCs w:val="19"/>
              </w:rPr>
              <w:t xml:space="preserve">การกันห้องชั่วคราว (Hold)</w:t>
            </w:r>
          </w:p>
        </w:tc>
        <w:tc>
          <w:tcPr>
            <w:tcW w:type="dxa" w:w="5605"/>
            <w:tcBorders>
              <w:top w:val="single" w:color="B9C2CC" w:sz="4"/>
              <w:left w:val="single" w:color="B9C2CC" w:sz="4"/>
              <w:bottom w:val="single" w:color="B9C2CC" w:sz="4"/>
              <w:right w:val="single" w:color="B9C2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spacing w:after="0" w:line="276"/>
              <w:jc w:val="left"/>
            </w:pPr>
            <w:r>
              <w:rPr>
                <w:color w:val="1F2933"/>
                <w:sz w:val="19"/>
                <w:szCs w:val="19"/>
              </w:rPr>
              <w:t xml:space="preserve">การจองออนไลน์สถานะ </w:t>
            </w:r>
            <w:r>
              <w:rPr>
                <w:rFonts w:ascii="Consolas" w:cs="Consolas" w:eastAsia="Consolas" w:hAnsi="Consolas"/>
                <w:color w:val="3B4B5C"/>
                <w:sz w:val="17"/>
                <w:szCs w:val="17"/>
              </w:rPr>
              <w:t xml:space="preserve">pending</w:t>
            </w:r>
            <w:r>
              <w:rPr>
                <w:color w:val="1F2933"/>
                <w:sz w:val="19"/>
                <w:szCs w:val="19"/>
              </w:rPr>
              <w:t xml:space="preserve"> ที่ยังไม่ชำระเงิน ระบบกันห้องไว้ให้ในเวลาที่กำหนด</w:t>
            </w:r>
          </w:p>
        </w:tc>
      </w:tr>
      <w:tr>
        <w:trPr>
          <w:cantSplit/>
          <w:tblHeader w:val="false"/>
        </w:trPr>
        <w:tc>
          <w:tcPr>
            <w:tcW w:type="dxa" w:w="3421"/>
            <w:tcBorders>
              <w:top w:val="single" w:color="B9C2CC" w:sz="4"/>
              <w:left w:val="single" w:color="B9C2CC" w:sz="4"/>
              <w:bottom w:val="single" w:color="B9C2CC" w:sz="4"/>
              <w:right w:val="single" w:color="B9C2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spacing w:after="0" w:line="276"/>
              <w:jc w:val="left"/>
            </w:pPr>
            <w:r>
              <w:rPr>
                <w:color w:val="1F2933"/>
                <w:sz w:val="19"/>
                <w:szCs w:val="19"/>
              </w:rPr>
              <w:t xml:space="preserve">ไม่มาเข้าพัก (No-show)</w:t>
            </w:r>
          </w:p>
        </w:tc>
        <w:tc>
          <w:tcPr>
            <w:tcW w:type="dxa" w:w="5605"/>
            <w:tcBorders>
              <w:top w:val="single" w:color="B9C2CC" w:sz="4"/>
              <w:left w:val="single" w:color="B9C2CC" w:sz="4"/>
              <w:bottom w:val="single" w:color="B9C2CC" w:sz="4"/>
              <w:right w:val="single" w:color="B9C2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spacing w:after="0" w:line="276"/>
              <w:jc w:val="left"/>
            </w:pPr>
            <w:r>
              <w:rPr>
                <w:color w:val="1F2933"/>
                <w:sz w:val="19"/>
                <w:szCs w:val="19"/>
              </w:rPr>
              <w:t xml:space="preserve">การจองที่ยืนยันแล้วแต่ลูกค้าไม่มาเช็คอินจนเลยวันเข้าพัก</w:t>
            </w:r>
          </w:p>
        </w:tc>
      </w:tr>
      <w:tr>
        <w:trPr>
          <w:cantSplit/>
          <w:tblHeader w:val="false"/>
        </w:trPr>
        <w:tc>
          <w:tcPr>
            <w:tcW w:type="dxa" w:w="3421"/>
            <w:tcBorders>
              <w:top w:val="single" w:color="B9C2CC" w:sz="4"/>
              <w:left w:val="single" w:color="B9C2CC" w:sz="4"/>
              <w:bottom w:val="single" w:color="B9C2CC" w:sz="4"/>
              <w:right w:val="single" w:color="B9C2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spacing w:after="0" w:line="276"/>
              <w:jc w:val="left"/>
            </w:pPr>
            <w:r>
              <w:rPr>
                <w:color w:val="1F2933"/>
                <w:sz w:val="19"/>
                <w:szCs w:val="19"/>
              </w:rPr>
              <w:t xml:space="preserve">ใบแจ้งหนี้ / ใบกำกับภาษี (Invoice)</w:t>
            </w:r>
          </w:p>
        </w:tc>
        <w:tc>
          <w:tcPr>
            <w:tcW w:type="dxa" w:w="5605"/>
            <w:tcBorders>
              <w:top w:val="single" w:color="B9C2CC" w:sz="4"/>
              <w:left w:val="single" w:color="B9C2CC" w:sz="4"/>
              <w:bottom w:val="single" w:color="B9C2CC" w:sz="4"/>
              <w:right w:val="single" w:color="B9C2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spacing w:after="0" w:line="276"/>
              <w:jc w:val="left"/>
            </w:pPr>
            <w:r>
              <w:rPr>
                <w:color w:val="1F2933"/>
                <w:sz w:val="19"/>
                <w:szCs w:val="19"/>
              </w:rPr>
              <w:t xml:space="preserve">เอกสารแสดงยอดที่เรียกเก็บของการจอง พร้อมภาษีมูลค่าเพิ่ม แยกจากการชำระเงิน</w:t>
            </w:r>
          </w:p>
        </w:tc>
      </w:tr>
      <w:tr>
        <w:trPr>
          <w:cantSplit/>
          <w:tblHeader w:val="false"/>
        </w:trPr>
        <w:tc>
          <w:tcPr>
            <w:tcW w:type="dxa" w:w="3421"/>
            <w:tcBorders>
              <w:top w:val="single" w:color="B9C2CC" w:sz="4"/>
              <w:left w:val="single" w:color="B9C2CC" w:sz="4"/>
              <w:bottom w:val="single" w:color="B9C2CC" w:sz="4"/>
              <w:right w:val="single" w:color="B9C2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spacing w:after="0" w:line="276"/>
              <w:jc w:val="left"/>
            </w:pPr>
            <w:r>
              <w:rPr>
                <w:color w:val="1F2933"/>
                <w:sz w:val="19"/>
                <w:szCs w:val="19"/>
              </w:rPr>
              <w:t xml:space="preserve">วิว (View)</w:t>
            </w:r>
          </w:p>
        </w:tc>
        <w:tc>
          <w:tcPr>
            <w:tcW w:type="dxa" w:w="5605"/>
            <w:tcBorders>
              <w:top w:val="single" w:color="B9C2CC" w:sz="4"/>
              <w:left w:val="single" w:color="B9C2CC" w:sz="4"/>
              <w:bottom w:val="single" w:color="B9C2CC" w:sz="4"/>
              <w:right w:val="single" w:color="B9C2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spacing w:after="0" w:line="276"/>
              <w:jc w:val="left"/>
            </w:pPr>
            <w:r>
              <w:rPr>
                <w:color w:val="1F2933"/>
                <w:sz w:val="19"/>
                <w:szCs w:val="19"/>
              </w:rPr>
              <w:t xml:space="preserve">ตารางเสมือนที่ประกอบจากคำสั่ง SELECT ใช้คำนวณข้อมูลสรุปโดยไม่จัดเก็บซ้ำ</w:t>
            </w:r>
          </w:p>
        </w:tc>
      </w:tr>
      <w:tr>
        <w:trPr>
          <w:cantSplit/>
          <w:tblHeader w:val="false"/>
        </w:trPr>
        <w:tc>
          <w:tcPr>
            <w:tcW w:type="dxa" w:w="3421"/>
            <w:tcBorders>
              <w:top w:val="single" w:color="B9C2CC" w:sz="4"/>
              <w:left w:val="single" w:color="B9C2CC" w:sz="4"/>
              <w:bottom w:val="single" w:color="B9C2CC" w:sz="4"/>
              <w:right w:val="single" w:color="B9C2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spacing w:after="0" w:line="276"/>
              <w:jc w:val="left"/>
            </w:pPr>
            <w:r>
              <w:rPr>
                <w:color w:val="1F2933"/>
                <w:sz w:val="19"/>
                <w:szCs w:val="19"/>
              </w:rPr>
              <w:t xml:space="preserve">ทริกเกอร์ (Trigger)</w:t>
            </w:r>
          </w:p>
        </w:tc>
        <w:tc>
          <w:tcPr>
            <w:tcW w:type="dxa" w:w="5605"/>
            <w:tcBorders>
              <w:top w:val="single" w:color="B9C2CC" w:sz="4"/>
              <w:left w:val="single" w:color="B9C2CC" w:sz="4"/>
              <w:bottom w:val="single" w:color="B9C2CC" w:sz="4"/>
              <w:right w:val="single" w:color="B9C2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spacing w:after="0" w:line="276"/>
              <w:jc w:val="left"/>
            </w:pPr>
            <w:r>
              <w:rPr>
                <w:color w:val="1F2933"/>
                <w:sz w:val="19"/>
                <w:szCs w:val="19"/>
              </w:rPr>
              <w:t xml:space="preserve">กลไกของฐานข้อมูลที่ทำงานอัตโนมัติเมื่อมีการเพิ่มหรือแก้ไขข้อมูล</w:t>
            </w:r>
          </w:p>
        </w:tc>
      </w:tr>
      <w:tr>
        <w:trPr>
          <w:cantSplit/>
          <w:tblHeader w:val="false"/>
        </w:trPr>
        <w:tc>
          <w:tcPr>
            <w:tcW w:type="dxa" w:w="3421"/>
            <w:tcBorders>
              <w:top w:val="single" w:color="B9C2CC" w:sz="4"/>
              <w:left w:val="single" w:color="B9C2CC" w:sz="4"/>
              <w:bottom w:val="single" w:color="B9C2CC" w:sz="4"/>
              <w:right w:val="single" w:color="B9C2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spacing w:after="0" w:line="276"/>
              <w:jc w:val="left"/>
            </w:pPr>
            <w:r>
              <w:rPr>
                <w:color w:val="1F2933"/>
                <w:sz w:val="19"/>
                <w:szCs w:val="19"/>
              </w:rPr>
              <w:t xml:space="preserve">RBAC</w:t>
            </w:r>
          </w:p>
        </w:tc>
        <w:tc>
          <w:tcPr>
            <w:tcW w:type="dxa" w:w="5605"/>
            <w:tcBorders>
              <w:top w:val="single" w:color="B9C2CC" w:sz="4"/>
              <w:left w:val="single" w:color="B9C2CC" w:sz="4"/>
              <w:bottom w:val="single" w:color="B9C2CC" w:sz="4"/>
              <w:right w:val="single" w:color="B9C2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spacing w:after="0" w:line="276"/>
              <w:jc w:val="left"/>
            </w:pPr>
            <w:r>
              <w:rPr>
                <w:color w:val="1F2933"/>
                <w:sz w:val="19"/>
                <w:szCs w:val="19"/>
              </w:rPr>
              <w:t xml:space="preserve">การควบคุมสิทธิ์ตามบทบาทผู้ใช้ (Role-Based Access Control)</w:t>
            </w:r>
          </w:p>
        </w:tc>
      </w:tr>
      <w:tr>
        <w:trPr>
          <w:cantSplit/>
          <w:tblHeader w:val="false"/>
        </w:trPr>
        <w:tc>
          <w:tcPr>
            <w:tcW w:type="dxa" w:w="3421"/>
            <w:tcBorders>
              <w:top w:val="single" w:color="B9C2CC" w:sz="4"/>
              <w:left w:val="single" w:color="B9C2CC" w:sz="4"/>
              <w:bottom w:val="single" w:color="B9C2CC" w:sz="4"/>
              <w:right w:val="single" w:color="B9C2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spacing w:after="0" w:line="276"/>
              <w:jc w:val="left"/>
            </w:pPr>
            <w:r>
              <w:rPr>
                <w:color w:val="1F2933"/>
                <w:sz w:val="19"/>
                <w:szCs w:val="19"/>
              </w:rPr>
              <w:t xml:space="preserve">Audit Trail</w:t>
            </w:r>
          </w:p>
        </w:tc>
        <w:tc>
          <w:tcPr>
            <w:tcW w:type="dxa" w:w="5605"/>
            <w:tcBorders>
              <w:top w:val="single" w:color="B9C2CC" w:sz="4"/>
              <w:left w:val="single" w:color="B9C2CC" w:sz="4"/>
              <w:bottom w:val="single" w:color="B9C2CC" w:sz="4"/>
              <w:right w:val="single" w:color="B9C2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spacing w:after="0" w:line="276"/>
              <w:jc w:val="left"/>
            </w:pPr>
            <w:r>
              <w:rPr>
                <w:color w:val="1F2933"/>
                <w:sz w:val="19"/>
                <w:szCs w:val="19"/>
              </w:rPr>
              <w:t xml:space="preserve">บันทึกประวัติการทำงานที่ระบุผู้กระทำ การกระทำ ข้อมูลที่ถูกกระทำ และเวลา</w:t>
            </w:r>
          </w:p>
        </w:tc>
      </w:tr>
    </w:tbl>
    <w:p>
      <w:pPr>
        <w:spacing w:after="160"/>
      </w:pPr>
    </w:p>
    <w:p>
      <w:pPr>
        <w:pStyle w:val="Heading2"/>
      </w:pPr>
      <w:r>
        <w:t xml:space="preserve">1.5 ข้อตกลงในการอ่านเอกสาร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t xml:space="preserve">รหัส </w:t>
      </w:r>
      <w:r>
        <w:rPr>
          <w:b/>
          <w:bCs/>
        </w:rPr>
        <w:t xml:space="preserve">BO-n</w:t>
      </w:r>
      <w:r>
        <w:t xml:space="preserve"> หมายถึงวัตถุประสงค์ทางธุรกิจ, </w:t>
      </w:r>
      <w:r>
        <w:rPr>
          <w:b/>
          <w:bCs/>
        </w:rPr>
        <w:t xml:space="preserve">FR-n</w:t>
      </w:r>
      <w:r>
        <w:t xml:space="preserve"> หมายถึงความต้องการเชิงหน้าที่, </w:t>
      </w:r>
      <w:r>
        <w:rPr>
          <w:b/>
          <w:bCs/>
        </w:rPr>
        <w:t xml:space="preserve">BR-n</w:t>
      </w:r>
      <w:r>
        <w:t xml:space="preserve"> หมายถึงกฎทางธุรกิจ, </w:t>
      </w:r>
      <w:r>
        <w:rPr>
          <w:b/>
          <w:bCs/>
        </w:rPr>
        <w:t xml:space="preserve">DR-n</w:t>
      </w:r>
      <w:r>
        <w:t xml:space="preserve"> หมายถึงความต้องการด้านข้อมูล และ </w:t>
      </w:r>
      <w:r>
        <w:rPr>
          <w:b/>
          <w:bCs/>
        </w:rPr>
        <w:t xml:space="preserve">NFR-n</w:t>
      </w:r>
      <w:r>
        <w:t xml:space="preserve"> หมายถึงความต้องการที่ไม่ใช่เชิงหน้าที่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t xml:space="preserve">เลขกฎทางธุรกิจในเอกสารนี้ใช้ชุดเดียวกับที่อ้างอิงไว้ในความเห็น (comment) ของ </w:t>
      </w:r>
      <w:r>
        <w:rPr>
          <w:rFonts w:ascii="Consolas" w:cs="Consolas" w:eastAsia="Consolas" w:hAnsi="Consolas"/>
          <w:color w:val="3B4B5C"/>
          <w:sz w:val="19"/>
          <w:szCs w:val="19"/>
        </w:rPr>
        <w:t xml:space="preserve">schema.sql</w:t>
      </w:r>
      <w:r>
        <w:t xml:space="preserve"> ได้แก่ BR-3, BR-5, BR-6, BR-9 และ BR-11 เอกสารนี้จึงเป็นรายการกฎทางธุรกิจฉบับอ้างอิงของโครงการ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t xml:space="preserve">คำว่า "ต้อง" หมายถึงข้อกำหนดบังคับ ส่วนคำว่า "ควร" หมายถึงข้อกำหนดที่แนะนำ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t xml:space="preserve">ชื่อตาราง คอลัมน์ และค่าข้อมูลแสดงด้วยอักษรแบบโค้ด เช่น </w:t>
      </w:r>
      <w:r>
        <w:rPr>
          <w:rFonts w:ascii="Consolas" w:cs="Consolas" w:eastAsia="Consolas" w:hAnsi="Consolas"/>
          <w:color w:val="3B4B5C"/>
          <w:sz w:val="19"/>
          <w:szCs w:val="19"/>
        </w:rPr>
        <w:t xml:space="preserve">booking.status</w:t>
      </w:r>
    </w:p>
    <w:p>
      <w:r>
        <w:br w:type="page"/>
      </w:r>
    </w:p>
    <w:p>
      <w:pPr>
        <w:pStyle w:val="Heading1"/>
      </w:pPr>
      <w:r>
        <w:t xml:space="preserve">2. ภาพรวมทางธุรกิจ</w:t>
      </w:r>
    </w:p>
    <w:p>
      <w:pPr>
        <w:pStyle w:val="Heading2"/>
      </w:pPr>
      <w:r>
        <w:t xml:space="preserve">2.1 สภาพปัจจุบันและปัญหา</w:t>
      </w:r>
    </w:p>
    <w:p>
      <w:pPr>
        <w:spacing w:after="120" w:line="300"/>
      </w:pPr>
      <w:r>
        <w:t xml:space="preserve">โรงแรมขนาดกลางย่านใจกลางกรุงเทพมหานคร จำนวน 155 ห้อง 9 ชั้น 5 ประเภทห้อง บันทึกการจองด้วยสมุดและตารางคำนวณ ทำให้เกิดปัญหาดังนี้</w:t>
      </w:r>
    </w:p>
    <w:p>
      <w:pPr>
        <w:pStyle w:val="ListParagraph"/>
        <w:numPr>
          <w:ilvl w:val="0"/>
          <w:numId w:val="4"/>
        </w:numPr>
        <w:spacing w:after="80" w:line="300"/>
      </w:pPr>
      <w:r>
        <w:t xml:space="preserve">การจองห้องซ้ำซ้อนในช่วงวันเดียวกัน (double booking)</w:t>
      </w:r>
    </w:p>
    <w:p>
      <w:pPr>
        <w:pStyle w:val="ListParagraph"/>
        <w:numPr>
          <w:ilvl w:val="0"/>
          <w:numId w:val="4"/>
        </w:numPr>
        <w:spacing w:after="80" w:line="300"/>
      </w:pPr>
      <w:r>
        <w:t xml:space="preserve">การค้นหาห้องว่างตามช่วงวันใช้เวลานานและไม่แม่นยำ</w:t>
      </w:r>
    </w:p>
    <w:p>
      <w:pPr>
        <w:pStyle w:val="ListParagraph"/>
        <w:numPr>
          <w:ilvl w:val="0"/>
          <w:numId w:val="4"/>
        </w:numPr>
        <w:spacing w:after="80" w:line="300"/>
      </w:pPr>
      <w:r>
        <w:t xml:space="preserve">ยอดเงินของแต่ละการจองคำนวณด้วยมือ เกิดความคลาดเคลื่อนเมื่อมีการชำระหลายงวดหรือคืนเงิน</w:t>
      </w:r>
    </w:p>
    <w:p>
      <w:pPr>
        <w:pStyle w:val="ListParagraph"/>
        <w:numPr>
          <w:ilvl w:val="0"/>
          <w:numId w:val="4"/>
        </w:numPr>
        <w:spacing w:after="80" w:line="300"/>
      </w:pPr>
      <w:r>
        <w:t xml:space="preserve">ราคาห้องเปลี่ยนตามฤดูกาลและวันในสัปดาห์ แต่ไม่มีหลักฐานว่าลูกค้าแต่ละรายได้รับราคาใด</w:t>
      </w:r>
    </w:p>
    <w:p>
      <w:pPr>
        <w:pStyle w:val="ListParagraph"/>
        <w:numPr>
          <w:ilvl w:val="0"/>
          <w:numId w:val="4"/>
        </w:numPr>
        <w:spacing w:after="80" w:line="300"/>
      </w:pPr>
      <w:r>
        <w:t xml:space="preserve">งานทำความสะอาดหลังเช็คเอาท์และงานแจ้งซ่อมตกหล่น ห้องที่ยังไม่พร้อมถูกขายซ้ำ</w:t>
      </w:r>
    </w:p>
    <w:p>
      <w:pPr>
        <w:pStyle w:val="ListParagraph"/>
        <w:numPr>
          <w:ilvl w:val="0"/>
          <w:numId w:val="4"/>
        </w:numPr>
        <w:spacing w:after="80" w:line="300"/>
      </w:pPr>
      <w:r>
        <w:t xml:space="preserve">สรุปรายได้และอัตราการเข้าพักได้ช้า และตรวจสอบย้อนหลังไม่ได้ว่าใครทำรายการใด</w:t>
      </w:r>
    </w:p>
    <w:p>
      <w:pPr>
        <w:pStyle w:val="Heading2"/>
      </w:pPr>
      <w:r>
        <w:t xml:space="preserve">2.2 วัตถุประสงค์ทางธุรกิจ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879"/>
        <w:gridCol w:w="3503"/>
        <w:gridCol w:w="4644"/>
      </w:tblGrid>
      <w:tr>
        <w:trPr>
          <w:cantSplit/>
          <w:tblHeader/>
        </w:trPr>
        <w:tc>
          <w:tcPr>
            <w:tcW w:type="dxa" w:w="879"/>
            <w:tcBorders>
              <w:top w:val="single" w:color="B9C2CC" w:sz="4"/>
              <w:left w:val="single" w:color="B9C2CC" w:sz="4"/>
              <w:bottom w:val="single" w:color="B9C2CC" w:sz="4"/>
              <w:right w:val="single" w:color="B9C2CC" w:sz="4"/>
            </w:tcBorders>
            <w:shd w:fill="EFE7D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spacing w:after="0" w:line="276"/>
              <w:jc w:val="left"/>
            </w:pPr>
            <w:r>
              <w:rPr>
                <w:b/>
                <w:bCs/>
                <w:color w:val="1F2933"/>
                <w:sz w:val="19"/>
                <w:szCs w:val="19"/>
              </w:rPr>
              <w:t xml:space="preserve">รหัส</w:t>
            </w:r>
          </w:p>
        </w:tc>
        <w:tc>
          <w:tcPr>
            <w:tcW w:type="dxa" w:w="3503"/>
            <w:tcBorders>
              <w:top w:val="single" w:color="B9C2CC" w:sz="4"/>
              <w:left w:val="single" w:color="B9C2CC" w:sz="4"/>
              <w:bottom w:val="single" w:color="B9C2CC" w:sz="4"/>
              <w:right w:val="single" w:color="B9C2CC" w:sz="4"/>
            </w:tcBorders>
            <w:shd w:fill="EFE7D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spacing w:after="0" w:line="276"/>
              <w:jc w:val="left"/>
            </w:pPr>
            <w:r>
              <w:rPr>
                <w:b/>
                <w:bCs/>
                <w:color w:val="1F2933"/>
                <w:sz w:val="19"/>
                <w:szCs w:val="19"/>
              </w:rPr>
              <w:t xml:space="preserve">วัตถุประสงค์</w:t>
            </w:r>
          </w:p>
        </w:tc>
        <w:tc>
          <w:tcPr>
            <w:tcW w:type="dxa" w:w="4644"/>
            <w:tcBorders>
              <w:top w:val="single" w:color="B9C2CC" w:sz="4"/>
              <w:left w:val="single" w:color="B9C2CC" w:sz="4"/>
              <w:bottom w:val="single" w:color="B9C2CC" w:sz="4"/>
              <w:right w:val="single" w:color="B9C2CC" w:sz="4"/>
            </w:tcBorders>
            <w:shd w:fill="EFE7D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spacing w:after="0" w:line="276"/>
              <w:jc w:val="left"/>
            </w:pPr>
            <w:r>
              <w:rPr>
                <w:b/>
                <w:bCs/>
                <w:color w:val="1F2933"/>
                <w:sz w:val="19"/>
                <w:szCs w:val="19"/>
              </w:rPr>
              <w:t xml:space="preserve">ตัวชี้วัดความสำเร็จ</w:t>
            </w:r>
          </w:p>
        </w:tc>
      </w:tr>
      <w:tr>
        <w:trPr>
          <w:cantSplit/>
          <w:tblHeader w:val="false"/>
        </w:trPr>
        <w:tc>
          <w:tcPr>
            <w:tcW w:type="dxa" w:w="879"/>
            <w:tcBorders>
              <w:top w:val="single" w:color="B9C2CC" w:sz="4"/>
              <w:left w:val="single" w:color="B9C2CC" w:sz="4"/>
              <w:bottom w:val="single" w:color="B9C2CC" w:sz="4"/>
              <w:right w:val="single" w:color="B9C2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spacing w:after="0" w:line="276"/>
              <w:jc w:val="left"/>
            </w:pPr>
            <w:r>
              <w:rPr>
                <w:color w:val="1F2933"/>
                <w:sz w:val="19"/>
                <w:szCs w:val="19"/>
              </w:rPr>
              <w:t xml:space="preserve">BO-1</w:t>
            </w:r>
          </w:p>
        </w:tc>
        <w:tc>
          <w:tcPr>
            <w:tcW w:type="dxa" w:w="3503"/>
            <w:tcBorders>
              <w:top w:val="single" w:color="B9C2CC" w:sz="4"/>
              <w:left w:val="single" w:color="B9C2CC" w:sz="4"/>
              <w:bottom w:val="single" w:color="B9C2CC" w:sz="4"/>
              <w:right w:val="single" w:color="B9C2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spacing w:after="0" w:line="276"/>
              <w:jc w:val="left"/>
            </w:pPr>
            <w:r>
              <w:rPr>
                <w:color w:val="1F2933"/>
                <w:sz w:val="19"/>
                <w:szCs w:val="19"/>
              </w:rPr>
              <w:t xml:space="preserve">ขจัดการจองห้องซ้อนช่วงวัน</w:t>
            </w:r>
          </w:p>
        </w:tc>
        <w:tc>
          <w:tcPr>
            <w:tcW w:type="dxa" w:w="4644"/>
            <w:tcBorders>
              <w:top w:val="single" w:color="B9C2CC" w:sz="4"/>
              <w:left w:val="single" w:color="B9C2CC" w:sz="4"/>
              <w:bottom w:val="single" w:color="B9C2CC" w:sz="4"/>
              <w:right w:val="single" w:color="B9C2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spacing w:after="0" w:line="276"/>
              <w:jc w:val="left"/>
            </w:pPr>
            <w:r>
              <w:rPr>
                <w:color w:val="1F2933"/>
                <w:sz w:val="19"/>
                <w:szCs w:val="19"/>
              </w:rPr>
              <w:t xml:space="preserve">จำนวนการจองซ้อนในฐานข้อมูลเป็นศูนย์ตลอดเวลา (ตรวจด้วย Q13 ใน </w:t>
            </w:r>
            <w:r>
              <w:rPr>
                <w:rFonts w:ascii="Consolas" w:cs="Consolas" w:eastAsia="Consolas" w:hAnsi="Consolas"/>
                <w:color w:val="3B4B5C"/>
                <w:sz w:val="17"/>
                <w:szCs w:val="17"/>
              </w:rPr>
              <w:t xml:space="preserve">queries.sql</w:t>
            </w:r>
            <w:r>
              <w:rPr>
                <w:color w:val="1F2933"/>
                <w:sz w:val="19"/>
                <w:szCs w:val="19"/>
              </w:rPr>
              <w:t xml:space="preserve">)</w:t>
            </w:r>
          </w:p>
        </w:tc>
      </w:tr>
      <w:tr>
        <w:trPr>
          <w:cantSplit/>
          <w:tblHeader w:val="false"/>
        </w:trPr>
        <w:tc>
          <w:tcPr>
            <w:tcW w:type="dxa" w:w="879"/>
            <w:tcBorders>
              <w:top w:val="single" w:color="B9C2CC" w:sz="4"/>
              <w:left w:val="single" w:color="B9C2CC" w:sz="4"/>
              <w:bottom w:val="single" w:color="B9C2CC" w:sz="4"/>
              <w:right w:val="single" w:color="B9C2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spacing w:after="0" w:line="276"/>
              <w:jc w:val="left"/>
            </w:pPr>
            <w:r>
              <w:rPr>
                <w:color w:val="1F2933"/>
                <w:sz w:val="19"/>
                <w:szCs w:val="19"/>
              </w:rPr>
              <w:t xml:space="preserve">BO-2</w:t>
            </w:r>
          </w:p>
        </w:tc>
        <w:tc>
          <w:tcPr>
            <w:tcW w:type="dxa" w:w="3503"/>
            <w:tcBorders>
              <w:top w:val="single" w:color="B9C2CC" w:sz="4"/>
              <w:left w:val="single" w:color="B9C2CC" w:sz="4"/>
              <w:bottom w:val="single" w:color="B9C2CC" w:sz="4"/>
              <w:right w:val="single" w:color="B9C2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spacing w:after="0" w:line="276"/>
              <w:jc w:val="left"/>
            </w:pPr>
            <w:r>
              <w:rPr>
                <w:color w:val="1F2933"/>
                <w:sz w:val="19"/>
                <w:szCs w:val="19"/>
              </w:rPr>
              <w:t xml:space="preserve">ค้นหาห้องว่างและเสนอราคาได้ทันที</w:t>
            </w:r>
          </w:p>
        </w:tc>
        <w:tc>
          <w:tcPr>
            <w:tcW w:type="dxa" w:w="4644"/>
            <w:tcBorders>
              <w:top w:val="single" w:color="B9C2CC" w:sz="4"/>
              <w:left w:val="single" w:color="B9C2CC" w:sz="4"/>
              <w:bottom w:val="single" w:color="B9C2CC" w:sz="4"/>
              <w:right w:val="single" w:color="B9C2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spacing w:after="0" w:line="276"/>
              <w:jc w:val="left"/>
            </w:pPr>
            <w:r>
              <w:rPr>
                <w:color w:val="1F2933"/>
                <w:sz w:val="19"/>
                <w:szCs w:val="19"/>
              </w:rPr>
              <w:t xml:space="preserve">ค้นห้องว่างตามช่วงวันพร้อมราคาต่อคืนที่ถูกต้องตามแผนราคาในการเรียกครั้งเดียว</w:t>
            </w:r>
          </w:p>
        </w:tc>
      </w:tr>
      <w:tr>
        <w:trPr>
          <w:cantSplit/>
          <w:tblHeader w:val="false"/>
        </w:trPr>
        <w:tc>
          <w:tcPr>
            <w:tcW w:type="dxa" w:w="879"/>
            <w:tcBorders>
              <w:top w:val="single" w:color="B9C2CC" w:sz="4"/>
              <w:left w:val="single" w:color="B9C2CC" w:sz="4"/>
              <w:bottom w:val="single" w:color="B9C2CC" w:sz="4"/>
              <w:right w:val="single" w:color="B9C2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spacing w:after="0" w:line="276"/>
              <w:jc w:val="left"/>
            </w:pPr>
            <w:r>
              <w:rPr>
                <w:color w:val="1F2933"/>
                <w:sz w:val="19"/>
                <w:szCs w:val="19"/>
              </w:rPr>
              <w:t xml:space="preserve">BO-3</w:t>
            </w:r>
          </w:p>
        </w:tc>
        <w:tc>
          <w:tcPr>
            <w:tcW w:type="dxa" w:w="3503"/>
            <w:tcBorders>
              <w:top w:val="single" w:color="B9C2CC" w:sz="4"/>
              <w:left w:val="single" w:color="B9C2CC" w:sz="4"/>
              <w:bottom w:val="single" w:color="B9C2CC" w:sz="4"/>
              <w:right w:val="single" w:color="B9C2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spacing w:after="0" w:line="276"/>
              <w:jc w:val="left"/>
            </w:pPr>
            <w:r>
              <w:rPr>
                <w:color w:val="1F2933"/>
                <w:sz w:val="19"/>
                <w:szCs w:val="19"/>
              </w:rPr>
              <w:t xml:space="preserve">ยอดเงินของการจองถูกต้องและตรวจสอบได้</w:t>
            </w:r>
          </w:p>
        </w:tc>
        <w:tc>
          <w:tcPr>
            <w:tcW w:type="dxa" w:w="4644"/>
            <w:tcBorders>
              <w:top w:val="single" w:color="B9C2CC" w:sz="4"/>
              <w:left w:val="single" w:color="B9C2CC" w:sz="4"/>
              <w:bottom w:val="single" w:color="B9C2CC" w:sz="4"/>
              <w:right w:val="single" w:color="B9C2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spacing w:after="0" w:line="276"/>
              <w:jc w:val="left"/>
            </w:pPr>
            <w:r>
              <w:rPr>
                <w:color w:val="1F2933"/>
                <w:sz w:val="19"/>
                <w:szCs w:val="19"/>
              </w:rPr>
              <w:t xml:space="preserve">ยอดรวม ยอดชำระ ยอดคืนเงิน และยอดคงค้างคำนวณจากข้อมูลต้นทางเสมอ ไม่มีการเก็บยอดซ้ำ</w:t>
            </w:r>
          </w:p>
        </w:tc>
      </w:tr>
      <w:tr>
        <w:trPr>
          <w:cantSplit/>
          <w:tblHeader w:val="false"/>
        </w:trPr>
        <w:tc>
          <w:tcPr>
            <w:tcW w:type="dxa" w:w="879"/>
            <w:tcBorders>
              <w:top w:val="single" w:color="B9C2CC" w:sz="4"/>
              <w:left w:val="single" w:color="B9C2CC" w:sz="4"/>
              <w:bottom w:val="single" w:color="B9C2CC" w:sz="4"/>
              <w:right w:val="single" w:color="B9C2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spacing w:after="0" w:line="276"/>
              <w:jc w:val="left"/>
            </w:pPr>
            <w:r>
              <w:rPr>
                <w:color w:val="1F2933"/>
                <w:sz w:val="19"/>
                <w:szCs w:val="19"/>
              </w:rPr>
              <w:t xml:space="preserve">BO-4</w:t>
            </w:r>
          </w:p>
        </w:tc>
        <w:tc>
          <w:tcPr>
            <w:tcW w:type="dxa" w:w="3503"/>
            <w:tcBorders>
              <w:top w:val="single" w:color="B9C2CC" w:sz="4"/>
              <w:left w:val="single" w:color="B9C2CC" w:sz="4"/>
              <w:bottom w:val="single" w:color="B9C2CC" w:sz="4"/>
              <w:right w:val="single" w:color="B9C2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spacing w:after="0" w:line="276"/>
              <w:jc w:val="left"/>
            </w:pPr>
            <w:r>
              <w:rPr>
                <w:color w:val="1F2933"/>
                <w:sz w:val="19"/>
                <w:szCs w:val="19"/>
              </w:rPr>
              <w:t xml:space="preserve">ห้องที่ขายได้ต้องพร้อมใช้งานจริง</w:t>
            </w:r>
          </w:p>
        </w:tc>
        <w:tc>
          <w:tcPr>
            <w:tcW w:type="dxa" w:w="4644"/>
            <w:tcBorders>
              <w:top w:val="single" w:color="B9C2CC" w:sz="4"/>
              <w:left w:val="single" w:color="B9C2CC" w:sz="4"/>
              <w:bottom w:val="single" w:color="B9C2CC" w:sz="4"/>
              <w:right w:val="single" w:color="B9C2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spacing w:after="0" w:line="276"/>
              <w:jc w:val="left"/>
            </w:pPr>
            <w:r>
              <w:rPr>
                <w:color w:val="1F2933"/>
                <w:sz w:val="19"/>
                <w:szCs w:val="19"/>
              </w:rPr>
              <w:t xml:space="preserve">ทุกการเช็คเอาท์สร้างงานทำความสะอาดครบทุกห้องโดยอัตโนมัติ และห้องที่แจ้งซ่อมถูกนำออกจากการขาย</w:t>
            </w:r>
          </w:p>
        </w:tc>
      </w:tr>
      <w:tr>
        <w:trPr>
          <w:cantSplit/>
          <w:tblHeader w:val="false"/>
        </w:trPr>
        <w:tc>
          <w:tcPr>
            <w:tcW w:type="dxa" w:w="879"/>
            <w:tcBorders>
              <w:top w:val="single" w:color="B9C2CC" w:sz="4"/>
              <w:left w:val="single" w:color="B9C2CC" w:sz="4"/>
              <w:bottom w:val="single" w:color="B9C2CC" w:sz="4"/>
              <w:right w:val="single" w:color="B9C2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spacing w:after="0" w:line="276"/>
              <w:jc w:val="left"/>
            </w:pPr>
            <w:r>
              <w:rPr>
                <w:color w:val="1F2933"/>
                <w:sz w:val="19"/>
                <w:szCs w:val="19"/>
              </w:rPr>
              <w:t xml:space="preserve">BO-5</w:t>
            </w:r>
          </w:p>
        </w:tc>
        <w:tc>
          <w:tcPr>
            <w:tcW w:type="dxa" w:w="3503"/>
            <w:tcBorders>
              <w:top w:val="single" w:color="B9C2CC" w:sz="4"/>
              <w:left w:val="single" w:color="B9C2CC" w:sz="4"/>
              <w:bottom w:val="single" w:color="B9C2CC" w:sz="4"/>
              <w:right w:val="single" w:color="B9C2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spacing w:after="0" w:line="276"/>
              <w:jc w:val="left"/>
            </w:pPr>
            <w:r>
              <w:rPr>
                <w:color w:val="1F2933"/>
                <w:sz w:val="19"/>
                <w:szCs w:val="19"/>
              </w:rPr>
              <w:t xml:space="preserve">ผู้บริหารเห็นรายได้และอัตราการเข้าพักแบบทันเวลา</w:t>
            </w:r>
          </w:p>
        </w:tc>
        <w:tc>
          <w:tcPr>
            <w:tcW w:type="dxa" w:w="4644"/>
            <w:tcBorders>
              <w:top w:val="single" w:color="B9C2CC" w:sz="4"/>
              <w:left w:val="single" w:color="B9C2CC" w:sz="4"/>
              <w:bottom w:val="single" w:color="B9C2CC" w:sz="4"/>
              <w:right w:val="single" w:color="B9C2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spacing w:after="0" w:line="276"/>
              <w:jc w:val="left"/>
            </w:pPr>
            <w:r>
              <w:rPr>
                <w:color w:val="1F2933"/>
                <w:sz w:val="19"/>
                <w:szCs w:val="19"/>
              </w:rPr>
              <w:t xml:space="preserve">รายงานรายได้ตามประเภทห้อง อัตราการเข้าพักรายเดือน รายได้รายวัน และการคาดการณ์ล่วงหน้า</w:t>
            </w:r>
          </w:p>
        </w:tc>
      </w:tr>
      <w:tr>
        <w:trPr>
          <w:cantSplit/>
          <w:tblHeader w:val="false"/>
        </w:trPr>
        <w:tc>
          <w:tcPr>
            <w:tcW w:type="dxa" w:w="879"/>
            <w:tcBorders>
              <w:top w:val="single" w:color="B9C2CC" w:sz="4"/>
              <w:left w:val="single" w:color="B9C2CC" w:sz="4"/>
              <w:bottom w:val="single" w:color="B9C2CC" w:sz="4"/>
              <w:right w:val="single" w:color="B9C2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spacing w:after="0" w:line="276"/>
              <w:jc w:val="left"/>
            </w:pPr>
            <w:r>
              <w:rPr>
                <w:color w:val="1F2933"/>
                <w:sz w:val="19"/>
                <w:szCs w:val="19"/>
              </w:rPr>
              <w:t xml:space="preserve">BO-6</w:t>
            </w:r>
          </w:p>
        </w:tc>
        <w:tc>
          <w:tcPr>
            <w:tcW w:type="dxa" w:w="3503"/>
            <w:tcBorders>
              <w:top w:val="single" w:color="B9C2CC" w:sz="4"/>
              <w:left w:val="single" w:color="B9C2CC" w:sz="4"/>
              <w:bottom w:val="single" w:color="B9C2CC" w:sz="4"/>
              <w:right w:val="single" w:color="B9C2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spacing w:after="0" w:line="276"/>
              <w:jc w:val="left"/>
            </w:pPr>
            <w:r>
              <w:rPr>
                <w:color w:val="1F2933"/>
                <w:sz w:val="19"/>
                <w:szCs w:val="19"/>
              </w:rPr>
              <w:t xml:space="preserve">ข้อมูลปลอดภัยและตรวจสอบย้อนหลังได้</w:t>
            </w:r>
          </w:p>
        </w:tc>
        <w:tc>
          <w:tcPr>
            <w:tcW w:type="dxa" w:w="4644"/>
            <w:tcBorders>
              <w:top w:val="single" w:color="B9C2CC" w:sz="4"/>
              <w:left w:val="single" w:color="B9C2CC" w:sz="4"/>
              <w:bottom w:val="single" w:color="B9C2CC" w:sz="4"/>
              <w:right w:val="single" w:color="B9C2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spacing w:after="0" w:line="276"/>
              <w:jc w:val="left"/>
            </w:pPr>
            <w:r>
              <w:rPr>
                <w:color w:val="1F2933"/>
                <w:sz w:val="19"/>
                <w:szCs w:val="19"/>
              </w:rPr>
              <w:t xml:space="preserve">ทุกการเข้าสู่ระบบ การสร้างและเปลี่ยนสถานะการจอง และการแก้ไขข้อมูลสำคัญ มีบันทึกผู้กระทำและเวลา</w:t>
            </w:r>
          </w:p>
        </w:tc>
      </w:tr>
    </w:tbl>
    <w:p>
      <w:pPr>
        <w:spacing w:after="160"/>
      </w:pPr>
    </w:p>
    <w:p>
      <w:r>
        <w:br w:type="page"/>
      </w:r>
    </w:p>
    <w:p>
      <w:pPr>
        <w:pStyle w:val="Heading1"/>
      </w:pPr>
      <w:r>
        <w:t xml:space="preserve">3. ผู้มีส่วนได้ส่วนเสียและบทบาทผู้ใช้</w:t>
      </w:r>
    </w:p>
    <w:p>
      <w:pPr>
        <w:pStyle w:val="Heading2"/>
      </w:pPr>
      <w:r>
        <w:t xml:space="preserve">3.1 ผู้มีส่วนได้ส่วนเสีย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226"/>
        <w:gridCol w:w="5800"/>
      </w:tblGrid>
      <w:tr>
        <w:trPr>
          <w:cantSplit/>
          <w:tblHeader/>
        </w:trPr>
        <w:tc>
          <w:tcPr>
            <w:tcW w:type="dxa" w:w="3226"/>
            <w:tcBorders>
              <w:top w:val="single" w:color="B9C2CC" w:sz="4"/>
              <w:left w:val="single" w:color="B9C2CC" w:sz="4"/>
              <w:bottom w:val="single" w:color="B9C2CC" w:sz="4"/>
              <w:right w:val="single" w:color="B9C2CC" w:sz="4"/>
            </w:tcBorders>
            <w:shd w:fill="EFE7D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spacing w:after="0" w:line="276"/>
              <w:jc w:val="left"/>
            </w:pPr>
            <w:r>
              <w:rPr>
                <w:b/>
                <w:bCs/>
                <w:color w:val="1F2933"/>
                <w:sz w:val="19"/>
                <w:szCs w:val="19"/>
              </w:rPr>
              <w:t xml:space="preserve">ผู้มีส่วนได้ส่วนเสีย</w:t>
            </w:r>
          </w:p>
        </w:tc>
        <w:tc>
          <w:tcPr>
            <w:tcW w:type="dxa" w:w="5800"/>
            <w:tcBorders>
              <w:top w:val="single" w:color="B9C2CC" w:sz="4"/>
              <w:left w:val="single" w:color="B9C2CC" w:sz="4"/>
              <w:bottom w:val="single" w:color="B9C2CC" w:sz="4"/>
              <w:right w:val="single" w:color="B9C2CC" w:sz="4"/>
            </w:tcBorders>
            <w:shd w:fill="EFE7D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spacing w:after="0" w:line="276"/>
              <w:jc w:val="left"/>
            </w:pPr>
            <w:r>
              <w:rPr>
                <w:b/>
                <w:bCs/>
                <w:color w:val="1F2933"/>
                <w:sz w:val="19"/>
                <w:szCs w:val="19"/>
              </w:rPr>
              <w:t xml:space="preserve">ความสนใจหลัก</w:t>
            </w:r>
          </w:p>
        </w:tc>
      </w:tr>
      <w:tr>
        <w:trPr>
          <w:cantSplit/>
          <w:tblHeader w:val="false"/>
        </w:trPr>
        <w:tc>
          <w:tcPr>
            <w:tcW w:type="dxa" w:w="3226"/>
            <w:tcBorders>
              <w:top w:val="single" w:color="B9C2CC" w:sz="4"/>
              <w:left w:val="single" w:color="B9C2CC" w:sz="4"/>
              <w:bottom w:val="single" w:color="B9C2CC" w:sz="4"/>
              <w:right w:val="single" w:color="B9C2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spacing w:after="0" w:line="276"/>
              <w:jc w:val="left"/>
            </w:pPr>
            <w:r>
              <w:rPr>
                <w:color w:val="1F2933"/>
                <w:sz w:val="19"/>
                <w:szCs w:val="19"/>
              </w:rPr>
              <w:t xml:space="preserve">เจ้าของและผู้บริหารโรงแรม</w:t>
            </w:r>
          </w:p>
        </w:tc>
        <w:tc>
          <w:tcPr>
            <w:tcW w:type="dxa" w:w="5800"/>
            <w:tcBorders>
              <w:top w:val="single" w:color="B9C2CC" w:sz="4"/>
              <w:left w:val="single" w:color="B9C2CC" w:sz="4"/>
              <w:bottom w:val="single" w:color="B9C2CC" w:sz="4"/>
              <w:right w:val="single" w:color="B9C2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spacing w:after="0" w:line="276"/>
              <w:jc w:val="left"/>
            </w:pPr>
            <w:r>
              <w:rPr>
                <w:color w:val="1F2933"/>
                <w:sz w:val="19"/>
                <w:szCs w:val="19"/>
              </w:rPr>
              <w:t xml:space="preserve">รายได้ อัตราการเข้าพัก การกำหนดราคา ความถูกต้องของข้อมูล</w:t>
            </w:r>
          </w:p>
        </w:tc>
      </w:tr>
      <w:tr>
        <w:trPr>
          <w:cantSplit/>
          <w:tblHeader w:val="false"/>
        </w:trPr>
        <w:tc>
          <w:tcPr>
            <w:tcW w:type="dxa" w:w="3226"/>
            <w:tcBorders>
              <w:top w:val="single" w:color="B9C2CC" w:sz="4"/>
              <w:left w:val="single" w:color="B9C2CC" w:sz="4"/>
              <w:bottom w:val="single" w:color="B9C2CC" w:sz="4"/>
              <w:right w:val="single" w:color="B9C2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spacing w:after="0" w:line="276"/>
              <w:jc w:val="left"/>
            </w:pPr>
            <w:r>
              <w:rPr>
                <w:color w:val="1F2933"/>
                <w:sz w:val="19"/>
                <w:szCs w:val="19"/>
              </w:rPr>
              <w:t xml:space="preserve">ลูกค้า (ผู้เข้าพัก)</w:t>
            </w:r>
          </w:p>
        </w:tc>
        <w:tc>
          <w:tcPr>
            <w:tcW w:type="dxa" w:w="5800"/>
            <w:tcBorders>
              <w:top w:val="single" w:color="B9C2CC" w:sz="4"/>
              <w:left w:val="single" w:color="B9C2CC" w:sz="4"/>
              <w:bottom w:val="single" w:color="B9C2CC" w:sz="4"/>
              <w:right w:val="single" w:color="B9C2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spacing w:after="0" w:line="276"/>
              <w:jc w:val="left"/>
            </w:pPr>
            <w:r>
              <w:rPr>
                <w:color w:val="1F2933"/>
                <w:sz w:val="19"/>
                <w:szCs w:val="19"/>
              </w:rPr>
              <w:t xml:space="preserve">ค้นหาและจองห้องได้สะดวก ราคาโปร่งใส ยกเลิกหรือเลื่อนวันได้ตามนโยบาย</w:t>
            </w:r>
          </w:p>
        </w:tc>
      </w:tr>
      <w:tr>
        <w:trPr>
          <w:cantSplit/>
          <w:tblHeader w:val="false"/>
        </w:trPr>
        <w:tc>
          <w:tcPr>
            <w:tcW w:type="dxa" w:w="3226"/>
            <w:tcBorders>
              <w:top w:val="single" w:color="B9C2CC" w:sz="4"/>
              <w:left w:val="single" w:color="B9C2CC" w:sz="4"/>
              <w:bottom w:val="single" w:color="B9C2CC" w:sz="4"/>
              <w:right w:val="single" w:color="B9C2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spacing w:after="0" w:line="276"/>
              <w:jc w:val="left"/>
            </w:pPr>
            <w:r>
              <w:rPr>
                <w:color w:val="1F2933"/>
                <w:sz w:val="19"/>
                <w:szCs w:val="19"/>
              </w:rPr>
              <w:t xml:space="preserve">พนักงานต้อนรับส่วนหน้า</w:t>
            </w:r>
          </w:p>
        </w:tc>
        <w:tc>
          <w:tcPr>
            <w:tcW w:type="dxa" w:w="5800"/>
            <w:tcBorders>
              <w:top w:val="single" w:color="B9C2CC" w:sz="4"/>
              <w:left w:val="single" w:color="B9C2CC" w:sz="4"/>
              <w:bottom w:val="single" w:color="B9C2CC" w:sz="4"/>
              <w:right w:val="single" w:color="B9C2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spacing w:after="0" w:line="276"/>
              <w:jc w:val="left"/>
            </w:pPr>
            <w:r>
              <w:rPr>
                <w:color w:val="1F2933"/>
                <w:sz w:val="19"/>
                <w:szCs w:val="19"/>
              </w:rPr>
              <w:t xml:space="preserve">ทำรายการจอง เช็คอิน เช็คเอาท์ รับชำระเงิน และดูแลผู้เข้าพักได้รวดเร็ว</w:t>
            </w:r>
          </w:p>
        </w:tc>
      </w:tr>
      <w:tr>
        <w:trPr>
          <w:cantSplit/>
          <w:tblHeader w:val="false"/>
        </w:trPr>
        <w:tc>
          <w:tcPr>
            <w:tcW w:type="dxa" w:w="3226"/>
            <w:tcBorders>
              <w:top w:val="single" w:color="B9C2CC" w:sz="4"/>
              <w:left w:val="single" w:color="B9C2CC" w:sz="4"/>
              <w:bottom w:val="single" w:color="B9C2CC" w:sz="4"/>
              <w:right w:val="single" w:color="B9C2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spacing w:after="0" w:line="276"/>
              <w:jc w:val="left"/>
            </w:pPr>
            <w:r>
              <w:rPr>
                <w:color w:val="1F2933"/>
                <w:sz w:val="19"/>
                <w:szCs w:val="19"/>
              </w:rPr>
              <w:t xml:space="preserve">พนักงานแม่บ้าน</w:t>
            </w:r>
          </w:p>
        </w:tc>
        <w:tc>
          <w:tcPr>
            <w:tcW w:type="dxa" w:w="5800"/>
            <w:tcBorders>
              <w:top w:val="single" w:color="B9C2CC" w:sz="4"/>
              <w:left w:val="single" w:color="B9C2CC" w:sz="4"/>
              <w:bottom w:val="single" w:color="B9C2CC" w:sz="4"/>
              <w:right w:val="single" w:color="B9C2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spacing w:after="0" w:line="276"/>
              <w:jc w:val="left"/>
            </w:pPr>
            <w:r>
              <w:rPr>
                <w:color w:val="1F2933"/>
                <w:sz w:val="19"/>
                <w:szCs w:val="19"/>
              </w:rPr>
              <w:t xml:space="preserve">ทราบงานทำความสะอาดประจำวันและลำดับความสำคัญ</w:t>
            </w:r>
          </w:p>
        </w:tc>
      </w:tr>
      <w:tr>
        <w:trPr>
          <w:cantSplit/>
          <w:tblHeader w:val="false"/>
        </w:trPr>
        <w:tc>
          <w:tcPr>
            <w:tcW w:type="dxa" w:w="3226"/>
            <w:tcBorders>
              <w:top w:val="single" w:color="B9C2CC" w:sz="4"/>
              <w:left w:val="single" w:color="B9C2CC" w:sz="4"/>
              <w:bottom w:val="single" w:color="B9C2CC" w:sz="4"/>
              <w:right w:val="single" w:color="B9C2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spacing w:after="0" w:line="276"/>
              <w:jc w:val="left"/>
            </w:pPr>
            <w:r>
              <w:rPr>
                <w:color w:val="1F2933"/>
                <w:sz w:val="19"/>
                <w:szCs w:val="19"/>
              </w:rPr>
              <w:t xml:space="preserve">พนักงานบัญชี</w:t>
            </w:r>
          </w:p>
        </w:tc>
        <w:tc>
          <w:tcPr>
            <w:tcW w:type="dxa" w:w="5800"/>
            <w:tcBorders>
              <w:top w:val="single" w:color="B9C2CC" w:sz="4"/>
              <w:left w:val="single" w:color="B9C2CC" w:sz="4"/>
              <w:bottom w:val="single" w:color="B9C2CC" w:sz="4"/>
              <w:right w:val="single" w:color="B9C2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spacing w:after="0" w:line="276"/>
              <w:jc w:val="left"/>
            </w:pPr>
            <w:r>
              <w:rPr>
                <w:color w:val="1F2933"/>
                <w:sz w:val="19"/>
                <w:szCs w:val="19"/>
              </w:rPr>
              <w:t xml:space="preserve">ใบแจ้งหนี้ ภาษีมูลค่าเพิ่ม ยอดค้างชำระ และรายได้รายวัน</w:t>
            </w:r>
          </w:p>
        </w:tc>
      </w:tr>
      <w:tr>
        <w:trPr>
          <w:cantSplit/>
          <w:tblHeader w:val="false"/>
        </w:trPr>
        <w:tc>
          <w:tcPr>
            <w:tcW w:type="dxa" w:w="3226"/>
            <w:tcBorders>
              <w:top w:val="single" w:color="B9C2CC" w:sz="4"/>
              <w:left w:val="single" w:color="B9C2CC" w:sz="4"/>
              <w:bottom w:val="single" w:color="B9C2CC" w:sz="4"/>
              <w:right w:val="single" w:color="B9C2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spacing w:after="0" w:line="276"/>
              <w:jc w:val="left"/>
            </w:pPr>
            <w:r>
              <w:rPr>
                <w:color w:val="1F2933"/>
                <w:sz w:val="19"/>
                <w:szCs w:val="19"/>
              </w:rPr>
              <w:t xml:space="preserve">ผู้ดูแลระบบ</w:t>
            </w:r>
          </w:p>
        </w:tc>
        <w:tc>
          <w:tcPr>
            <w:tcW w:type="dxa" w:w="5800"/>
            <w:tcBorders>
              <w:top w:val="single" w:color="B9C2CC" w:sz="4"/>
              <w:left w:val="single" w:color="B9C2CC" w:sz="4"/>
              <w:bottom w:val="single" w:color="B9C2CC" w:sz="4"/>
              <w:right w:val="single" w:color="B9C2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spacing w:after="0" w:line="276"/>
              <w:jc w:val="left"/>
            </w:pPr>
            <w:r>
              <w:rPr>
                <w:color w:val="1F2933"/>
                <w:sz w:val="19"/>
                <w:szCs w:val="19"/>
              </w:rPr>
              <w:t xml:space="preserve">บัญชีผู้ใช้ สิทธิ์การใช้งาน และความปลอดภัยของระบบ</w:t>
            </w:r>
          </w:p>
        </w:tc>
      </w:tr>
    </w:tbl>
    <w:p>
      <w:pPr>
        <w:spacing w:after="160"/>
      </w:pPr>
    </w:p>
    <w:p>
      <w:pPr>
        <w:pStyle w:val="Heading2"/>
      </w:pPr>
      <w:r>
        <w:t xml:space="preserve">3.2 บทบาทผู้ใช้ในระบบ</w:t>
      </w:r>
    </w:p>
    <w:p>
      <w:pPr>
        <w:spacing w:after="120" w:line="300"/>
      </w:pPr>
      <w:r>
        <w:t xml:space="preserve">บทบาทผู้ใช้กำหนดโดย </w:t>
      </w:r>
      <w:r>
        <w:rPr>
          <w:rFonts w:ascii="Consolas" w:cs="Consolas" w:eastAsia="Consolas" w:hAnsi="Consolas"/>
          <w:color w:val="3B4B5C"/>
          <w:sz w:val="19"/>
          <w:szCs w:val="19"/>
        </w:rPr>
        <w:t xml:space="preserve">app_user.role</w:t>
      </w:r>
      <w:r>
        <w:t xml:space="preserve"> ซึ่งมีค่าได้ 6 ค่าตาม CHECK constraint ส่วน </w:t>
      </w:r>
      <w:r>
        <w:rPr>
          <w:rFonts w:ascii="Consolas" w:cs="Consolas" w:eastAsia="Consolas" w:hAnsi="Consolas"/>
          <w:color w:val="3B4B5C"/>
          <w:sz w:val="19"/>
          <w:szCs w:val="19"/>
        </w:rPr>
        <w:t xml:space="preserve">staff.role</w:t>
      </w:r>
      <w:r>
        <w:t xml:space="preserve"> มีค่าได้ 5 ค่า (ไม่มี </w:t>
      </w:r>
      <w:r>
        <w:rPr>
          <w:rFonts w:ascii="Consolas" w:cs="Consolas" w:eastAsia="Consolas" w:hAnsi="Consolas"/>
          <w:color w:val="3B4B5C"/>
          <w:sz w:val="19"/>
          <w:szCs w:val="19"/>
        </w:rPr>
        <w:t xml:space="preserve">customer</w:t>
      </w:r>
      <w:r>
        <w:t xml:space="preserve">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154"/>
        <w:gridCol w:w="2657"/>
        <w:gridCol w:w="4215"/>
      </w:tblGrid>
      <w:tr>
        <w:trPr>
          <w:cantSplit/>
          <w:tblHeader/>
        </w:trPr>
        <w:tc>
          <w:tcPr>
            <w:tcW w:type="dxa" w:w="2154"/>
            <w:tcBorders>
              <w:top w:val="single" w:color="B9C2CC" w:sz="4"/>
              <w:left w:val="single" w:color="B9C2CC" w:sz="4"/>
              <w:bottom w:val="single" w:color="B9C2CC" w:sz="4"/>
              <w:right w:val="single" w:color="B9C2CC" w:sz="4"/>
            </w:tcBorders>
            <w:shd w:fill="EFE7D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spacing w:after="0" w:line="276"/>
              <w:jc w:val="left"/>
            </w:pPr>
            <w:r>
              <w:rPr>
                <w:b/>
                <w:bCs/>
                <w:color w:val="1F2933"/>
                <w:sz w:val="19"/>
                <w:szCs w:val="19"/>
              </w:rPr>
              <w:t xml:space="preserve">บทบาท (</w:t>
            </w:r>
            <w:r>
              <w:rPr>
                <w:rFonts w:ascii="Consolas" w:cs="Consolas" w:eastAsia="Consolas" w:hAnsi="Consolas"/>
                <w:b/>
                <w:bCs/>
                <w:color w:val="3B4B5C"/>
                <w:sz w:val="17"/>
                <w:szCs w:val="17"/>
              </w:rPr>
              <w:t xml:space="preserve">app_user.role</w:t>
            </w:r>
            <w:r>
              <w:rPr>
                <w:b/>
                <w:bCs/>
                <w:color w:val="1F2933"/>
                <w:sz w:val="19"/>
                <w:szCs w:val="19"/>
              </w:rPr>
              <w:t xml:space="preserve">)</w:t>
            </w:r>
          </w:p>
        </w:tc>
        <w:tc>
          <w:tcPr>
            <w:tcW w:type="dxa" w:w="2657"/>
            <w:tcBorders>
              <w:top w:val="single" w:color="B9C2CC" w:sz="4"/>
              <w:left w:val="single" w:color="B9C2CC" w:sz="4"/>
              <w:bottom w:val="single" w:color="B9C2CC" w:sz="4"/>
              <w:right w:val="single" w:color="B9C2CC" w:sz="4"/>
            </w:tcBorders>
            <w:shd w:fill="EFE7D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spacing w:after="0" w:line="276"/>
              <w:jc w:val="left"/>
            </w:pPr>
            <w:r>
              <w:rPr>
                <w:b/>
                <w:bCs/>
                <w:color w:val="1F2933"/>
                <w:sz w:val="19"/>
                <w:szCs w:val="19"/>
              </w:rPr>
              <w:t xml:space="preserve">ผู้ใช้</w:t>
            </w:r>
          </w:p>
        </w:tc>
        <w:tc>
          <w:tcPr>
            <w:tcW w:type="dxa" w:w="4215"/>
            <w:tcBorders>
              <w:top w:val="single" w:color="B9C2CC" w:sz="4"/>
              <w:left w:val="single" w:color="B9C2CC" w:sz="4"/>
              <w:bottom w:val="single" w:color="B9C2CC" w:sz="4"/>
              <w:right w:val="single" w:color="B9C2CC" w:sz="4"/>
            </w:tcBorders>
            <w:shd w:fill="EFE7D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spacing w:after="0" w:line="276"/>
              <w:jc w:val="left"/>
            </w:pPr>
            <w:r>
              <w:rPr>
                <w:b/>
                <w:bCs/>
                <w:color w:val="1F2933"/>
                <w:sz w:val="19"/>
                <w:szCs w:val="19"/>
              </w:rPr>
              <w:t xml:space="preserve">หน้าที่หลัก</w:t>
            </w:r>
          </w:p>
        </w:tc>
      </w:tr>
      <w:tr>
        <w:trPr>
          <w:cantSplit/>
          <w:tblHeader w:val="false"/>
        </w:trPr>
        <w:tc>
          <w:tcPr>
            <w:tcW w:type="dxa" w:w="2154"/>
            <w:tcBorders>
              <w:top w:val="single" w:color="B9C2CC" w:sz="4"/>
              <w:left w:val="single" w:color="B9C2CC" w:sz="4"/>
              <w:bottom w:val="single" w:color="B9C2CC" w:sz="4"/>
              <w:right w:val="single" w:color="B9C2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spacing w:after="0" w:line="276"/>
              <w:jc w:val="left"/>
            </w:pPr>
            <w:r>
              <w:rPr>
                <w:rFonts w:ascii="Consolas" w:cs="Consolas" w:eastAsia="Consolas" w:hAnsi="Consolas"/>
                <w:color w:val="3B4B5C"/>
                <w:sz w:val="17"/>
                <w:szCs w:val="17"/>
              </w:rPr>
              <w:t xml:space="preserve">customer</w:t>
            </w:r>
          </w:p>
        </w:tc>
        <w:tc>
          <w:tcPr>
            <w:tcW w:type="dxa" w:w="2657"/>
            <w:tcBorders>
              <w:top w:val="single" w:color="B9C2CC" w:sz="4"/>
              <w:left w:val="single" w:color="B9C2CC" w:sz="4"/>
              <w:bottom w:val="single" w:color="B9C2CC" w:sz="4"/>
              <w:right w:val="single" w:color="B9C2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spacing w:after="0" w:line="276"/>
              <w:jc w:val="left"/>
            </w:pPr>
            <w:r>
              <w:rPr>
                <w:color w:val="1F2933"/>
                <w:sz w:val="19"/>
                <w:szCs w:val="19"/>
              </w:rPr>
              <w:t xml:space="preserve">ลูกค้าที่สมัครสมาชิกเว็บไซต์</w:t>
            </w:r>
          </w:p>
        </w:tc>
        <w:tc>
          <w:tcPr>
            <w:tcW w:type="dxa" w:w="4215"/>
            <w:tcBorders>
              <w:top w:val="single" w:color="B9C2CC" w:sz="4"/>
              <w:left w:val="single" w:color="B9C2CC" w:sz="4"/>
              <w:bottom w:val="single" w:color="B9C2CC" w:sz="4"/>
              <w:right w:val="single" w:color="B9C2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spacing w:after="0" w:line="276"/>
              <w:jc w:val="left"/>
            </w:pPr>
            <w:r>
              <w:rPr>
                <w:color w:val="1F2933"/>
                <w:sz w:val="19"/>
                <w:szCs w:val="19"/>
              </w:rPr>
              <w:t xml:space="preserve">ค้นหาห้องว่าง จองห้อง เลือกบริการเสริม ชำระเงินออนไลน์ ดู ยกเลิก หรือเลื่อนวันการจองของตนเอง และรีวิวหลังเข้าพัก</w:t>
            </w:r>
          </w:p>
        </w:tc>
      </w:tr>
      <w:tr>
        <w:trPr>
          <w:cantSplit/>
          <w:tblHeader w:val="false"/>
        </w:trPr>
        <w:tc>
          <w:tcPr>
            <w:tcW w:type="dxa" w:w="2154"/>
            <w:tcBorders>
              <w:top w:val="single" w:color="B9C2CC" w:sz="4"/>
              <w:left w:val="single" w:color="B9C2CC" w:sz="4"/>
              <w:bottom w:val="single" w:color="B9C2CC" w:sz="4"/>
              <w:right w:val="single" w:color="B9C2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spacing w:after="0" w:line="276"/>
              <w:jc w:val="left"/>
            </w:pPr>
            <w:r>
              <w:rPr>
                <w:rFonts w:ascii="Consolas" w:cs="Consolas" w:eastAsia="Consolas" w:hAnsi="Consolas"/>
                <w:color w:val="3B4B5C"/>
                <w:sz w:val="17"/>
                <w:szCs w:val="17"/>
              </w:rPr>
              <w:t xml:space="preserve">receptionist</w:t>
            </w:r>
          </w:p>
        </w:tc>
        <w:tc>
          <w:tcPr>
            <w:tcW w:type="dxa" w:w="2657"/>
            <w:tcBorders>
              <w:top w:val="single" w:color="B9C2CC" w:sz="4"/>
              <w:left w:val="single" w:color="B9C2CC" w:sz="4"/>
              <w:bottom w:val="single" w:color="B9C2CC" w:sz="4"/>
              <w:right w:val="single" w:color="B9C2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spacing w:after="0" w:line="276"/>
              <w:jc w:val="left"/>
            </w:pPr>
            <w:r>
              <w:rPr>
                <w:color w:val="1F2933"/>
                <w:sz w:val="19"/>
                <w:szCs w:val="19"/>
              </w:rPr>
              <w:t xml:space="preserve">พนักงานต้อนรับส่วนหน้า</w:t>
            </w:r>
          </w:p>
        </w:tc>
        <w:tc>
          <w:tcPr>
            <w:tcW w:type="dxa" w:w="4215"/>
            <w:tcBorders>
              <w:top w:val="single" w:color="B9C2CC" w:sz="4"/>
              <w:left w:val="single" w:color="B9C2CC" w:sz="4"/>
              <w:bottom w:val="single" w:color="B9C2CC" w:sz="4"/>
              <w:right w:val="single" w:color="B9C2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spacing w:after="0" w:line="276"/>
              <w:jc w:val="left"/>
            </w:pPr>
            <w:r>
              <w:rPr>
                <w:color w:val="1F2933"/>
                <w:sz w:val="19"/>
                <w:szCs w:val="19"/>
              </w:rPr>
              <w:t xml:space="preserve">จองแทนลูกค้า เช็คอิน เช็คเอาท์ บันทึกไม่มาเข้าพัก รับชำระเงิน เพิ่มหรือลดรายการบริการ ออกใบแจ้งหนี้ ดูแลข้อมูลลูกค้า และเปลี่ยนสถานะห้อง</w:t>
            </w:r>
          </w:p>
        </w:tc>
      </w:tr>
      <w:tr>
        <w:trPr>
          <w:cantSplit/>
          <w:tblHeader w:val="false"/>
        </w:trPr>
        <w:tc>
          <w:tcPr>
            <w:tcW w:type="dxa" w:w="2154"/>
            <w:tcBorders>
              <w:top w:val="single" w:color="B9C2CC" w:sz="4"/>
              <w:left w:val="single" w:color="B9C2CC" w:sz="4"/>
              <w:bottom w:val="single" w:color="B9C2CC" w:sz="4"/>
              <w:right w:val="single" w:color="B9C2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spacing w:after="0" w:line="276"/>
              <w:jc w:val="left"/>
            </w:pPr>
            <w:r>
              <w:rPr>
                <w:rFonts w:ascii="Consolas" w:cs="Consolas" w:eastAsia="Consolas" w:hAnsi="Consolas"/>
                <w:color w:val="3B4B5C"/>
                <w:sz w:val="17"/>
                <w:szCs w:val="17"/>
              </w:rPr>
              <w:t xml:space="preserve">housekeeping</w:t>
            </w:r>
          </w:p>
        </w:tc>
        <w:tc>
          <w:tcPr>
            <w:tcW w:type="dxa" w:w="2657"/>
            <w:tcBorders>
              <w:top w:val="single" w:color="B9C2CC" w:sz="4"/>
              <w:left w:val="single" w:color="B9C2CC" w:sz="4"/>
              <w:bottom w:val="single" w:color="B9C2CC" w:sz="4"/>
              <w:right w:val="single" w:color="B9C2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spacing w:after="0" w:line="276"/>
              <w:jc w:val="left"/>
            </w:pPr>
            <w:r>
              <w:rPr>
                <w:color w:val="1F2933"/>
                <w:sz w:val="19"/>
                <w:szCs w:val="19"/>
              </w:rPr>
              <w:t xml:space="preserve">พนักงานแม่บ้าน</w:t>
            </w:r>
          </w:p>
        </w:tc>
        <w:tc>
          <w:tcPr>
            <w:tcW w:type="dxa" w:w="4215"/>
            <w:tcBorders>
              <w:top w:val="single" w:color="B9C2CC" w:sz="4"/>
              <w:left w:val="single" w:color="B9C2CC" w:sz="4"/>
              <w:bottom w:val="single" w:color="B9C2CC" w:sz="4"/>
              <w:right w:val="single" w:color="B9C2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spacing w:after="0" w:line="276"/>
              <w:jc w:val="left"/>
            </w:pPr>
            <w:r>
              <w:rPr>
                <w:color w:val="1F2933"/>
                <w:sz w:val="19"/>
                <w:szCs w:val="19"/>
              </w:rPr>
              <w:t xml:space="preserve">จัดการงานทำความสะอาด มอบหมายงาน และคัดกรองงานแจ้งซ่อม</w:t>
            </w:r>
          </w:p>
        </w:tc>
      </w:tr>
      <w:tr>
        <w:trPr>
          <w:cantSplit/>
          <w:tblHeader w:val="false"/>
        </w:trPr>
        <w:tc>
          <w:tcPr>
            <w:tcW w:type="dxa" w:w="2154"/>
            <w:tcBorders>
              <w:top w:val="single" w:color="B9C2CC" w:sz="4"/>
              <w:left w:val="single" w:color="B9C2CC" w:sz="4"/>
              <w:bottom w:val="single" w:color="B9C2CC" w:sz="4"/>
              <w:right w:val="single" w:color="B9C2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spacing w:after="0" w:line="276"/>
              <w:jc w:val="left"/>
            </w:pPr>
            <w:r>
              <w:rPr>
                <w:rFonts w:ascii="Consolas" w:cs="Consolas" w:eastAsia="Consolas" w:hAnsi="Consolas"/>
                <w:color w:val="3B4B5C"/>
                <w:sz w:val="17"/>
                <w:szCs w:val="17"/>
              </w:rPr>
              <w:t xml:space="preserve">accounting</w:t>
            </w:r>
          </w:p>
        </w:tc>
        <w:tc>
          <w:tcPr>
            <w:tcW w:type="dxa" w:w="2657"/>
            <w:tcBorders>
              <w:top w:val="single" w:color="B9C2CC" w:sz="4"/>
              <w:left w:val="single" w:color="B9C2CC" w:sz="4"/>
              <w:bottom w:val="single" w:color="B9C2CC" w:sz="4"/>
              <w:right w:val="single" w:color="B9C2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spacing w:after="0" w:line="276"/>
              <w:jc w:val="left"/>
            </w:pPr>
            <w:r>
              <w:rPr>
                <w:color w:val="1F2933"/>
                <w:sz w:val="19"/>
                <w:szCs w:val="19"/>
              </w:rPr>
              <w:t xml:space="preserve">พนักงานบัญชี</w:t>
            </w:r>
          </w:p>
        </w:tc>
        <w:tc>
          <w:tcPr>
            <w:tcW w:type="dxa" w:w="4215"/>
            <w:tcBorders>
              <w:top w:val="single" w:color="B9C2CC" w:sz="4"/>
              <w:left w:val="single" w:color="B9C2CC" w:sz="4"/>
              <w:bottom w:val="single" w:color="B9C2CC" w:sz="4"/>
              <w:right w:val="single" w:color="B9C2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spacing w:after="0" w:line="276"/>
              <w:jc w:val="left"/>
            </w:pPr>
            <w:r>
              <w:rPr>
                <w:color w:val="1F2933"/>
                <w:sz w:val="19"/>
                <w:szCs w:val="19"/>
              </w:rPr>
              <w:t xml:space="preserve">ดูและยกเลิก (void) ใบแจ้งหนี้ และดูรายได้ค่าห้องรายวัน</w:t>
            </w:r>
          </w:p>
        </w:tc>
      </w:tr>
      <w:tr>
        <w:trPr>
          <w:cantSplit/>
          <w:tblHeader w:val="false"/>
        </w:trPr>
        <w:tc>
          <w:tcPr>
            <w:tcW w:type="dxa" w:w="2154"/>
            <w:tcBorders>
              <w:top w:val="single" w:color="B9C2CC" w:sz="4"/>
              <w:left w:val="single" w:color="B9C2CC" w:sz="4"/>
              <w:bottom w:val="single" w:color="B9C2CC" w:sz="4"/>
              <w:right w:val="single" w:color="B9C2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spacing w:after="0" w:line="276"/>
              <w:jc w:val="left"/>
            </w:pPr>
            <w:r>
              <w:rPr>
                <w:rFonts w:ascii="Consolas" w:cs="Consolas" w:eastAsia="Consolas" w:hAnsi="Consolas"/>
                <w:color w:val="3B4B5C"/>
                <w:sz w:val="17"/>
                <w:szCs w:val="17"/>
              </w:rPr>
              <w:t xml:space="preserve">manager</w:t>
            </w:r>
          </w:p>
        </w:tc>
        <w:tc>
          <w:tcPr>
            <w:tcW w:type="dxa" w:w="2657"/>
            <w:tcBorders>
              <w:top w:val="single" w:color="B9C2CC" w:sz="4"/>
              <w:left w:val="single" w:color="B9C2CC" w:sz="4"/>
              <w:bottom w:val="single" w:color="B9C2CC" w:sz="4"/>
              <w:right w:val="single" w:color="B9C2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spacing w:after="0" w:line="276"/>
              <w:jc w:val="left"/>
            </w:pPr>
            <w:r>
              <w:rPr>
                <w:color w:val="1F2933"/>
                <w:sz w:val="19"/>
                <w:szCs w:val="19"/>
              </w:rPr>
              <w:t xml:space="preserve">ผู้จัดการโรงแรม</w:t>
            </w:r>
          </w:p>
        </w:tc>
        <w:tc>
          <w:tcPr>
            <w:tcW w:type="dxa" w:w="4215"/>
            <w:tcBorders>
              <w:top w:val="single" w:color="B9C2CC" w:sz="4"/>
              <w:left w:val="single" w:color="B9C2CC" w:sz="4"/>
              <w:bottom w:val="single" w:color="B9C2CC" w:sz="4"/>
              <w:right w:val="single" w:color="B9C2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spacing w:after="0" w:line="276"/>
              <w:jc w:val="left"/>
            </w:pPr>
            <w:r>
              <w:rPr>
                <w:color w:val="1F2933"/>
                <w:sz w:val="19"/>
                <w:szCs w:val="19"/>
              </w:rPr>
              <w:t xml:space="preserve">สิทธิ์ของงานส่วนหน้า แม่บ้าน และบัญชีทั้งหมด รวมถึงรายงานผู้บริหาร แผนราคา บริการเสริม ข้อมูลห้องและประเภทห้อง และประวัติการทำงาน</w:t>
            </w:r>
          </w:p>
        </w:tc>
      </w:tr>
      <w:tr>
        <w:trPr>
          <w:cantSplit/>
          <w:tblHeader w:val="false"/>
        </w:trPr>
        <w:tc>
          <w:tcPr>
            <w:tcW w:type="dxa" w:w="2154"/>
            <w:tcBorders>
              <w:top w:val="single" w:color="B9C2CC" w:sz="4"/>
              <w:left w:val="single" w:color="B9C2CC" w:sz="4"/>
              <w:bottom w:val="single" w:color="B9C2CC" w:sz="4"/>
              <w:right w:val="single" w:color="B9C2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spacing w:after="0" w:line="276"/>
              <w:jc w:val="left"/>
            </w:pPr>
            <w:r>
              <w:rPr>
                <w:rFonts w:ascii="Consolas" w:cs="Consolas" w:eastAsia="Consolas" w:hAnsi="Consolas"/>
                <w:color w:val="3B4B5C"/>
                <w:sz w:val="17"/>
                <w:szCs w:val="17"/>
              </w:rPr>
              <w:t xml:space="preserve">admin</w:t>
            </w:r>
          </w:p>
        </w:tc>
        <w:tc>
          <w:tcPr>
            <w:tcW w:type="dxa" w:w="2657"/>
            <w:tcBorders>
              <w:top w:val="single" w:color="B9C2CC" w:sz="4"/>
              <w:left w:val="single" w:color="B9C2CC" w:sz="4"/>
              <w:bottom w:val="single" w:color="B9C2CC" w:sz="4"/>
              <w:right w:val="single" w:color="B9C2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spacing w:after="0" w:line="276"/>
              <w:jc w:val="left"/>
            </w:pPr>
            <w:r>
              <w:rPr>
                <w:color w:val="1F2933"/>
                <w:sz w:val="19"/>
                <w:szCs w:val="19"/>
              </w:rPr>
              <w:t xml:space="preserve">ผู้ดูแลระบบ</w:t>
            </w:r>
          </w:p>
        </w:tc>
        <w:tc>
          <w:tcPr>
            <w:tcW w:type="dxa" w:w="4215"/>
            <w:tcBorders>
              <w:top w:val="single" w:color="B9C2CC" w:sz="4"/>
              <w:left w:val="single" w:color="B9C2CC" w:sz="4"/>
              <w:bottom w:val="single" w:color="B9C2CC" w:sz="4"/>
              <w:right w:val="single" w:color="B9C2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spacing w:after="0" w:line="276"/>
              <w:jc w:val="left"/>
            </w:pPr>
            <w:r>
              <w:rPr>
                <w:color w:val="1F2933"/>
                <w:sz w:val="19"/>
                <w:szCs w:val="19"/>
              </w:rPr>
              <w:t xml:space="preserve">สิทธิ์ทั้งหมดของผู้จัดการ และจัดการบัญชีผู้ใช้ บทบาท และประวัติการเข้าสู่ระบบ</w:t>
            </w:r>
          </w:p>
        </w:tc>
      </w:tr>
    </w:tbl>
    <w:p>
      <w:pPr>
        <w:spacing w:after="160"/>
      </w:pPr>
    </w:p>
    <w:p>
      <w:pPr>
        <w:pStyle w:val="Heading2"/>
      </w:pPr>
      <w:r>
        <w:t xml:space="preserve">3.3 ตารางสิทธิ์การใช้งาน</w:t>
      </w:r>
    </w:p>
    <w:p>
      <w:pPr>
        <w:spacing w:after="120" w:line="300"/>
      </w:pPr>
      <w:r>
        <w:t xml:space="preserve">สัญลักษณ์: ● = ใช้งานได้, ○ = เฉพาะข้อมูลของตนเอง, ว่าง = ไม่มีสิทธิ์ (ผู้เยี่ยมชมที่ไม่ได้เข้าสู่ระบบค้นหาห้องว่าง ดูประเภทห้อง รีวิวที่เผยแพร่ และรายการบริการเสริมได้)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588"/>
        <w:gridCol w:w="981"/>
        <w:gridCol w:w="1349"/>
        <w:gridCol w:w="1349"/>
        <w:gridCol w:w="1165"/>
        <w:gridCol w:w="889"/>
        <w:gridCol w:w="705"/>
      </w:tblGrid>
      <w:tr>
        <w:trPr>
          <w:cantSplit/>
          <w:tblHeader/>
        </w:trPr>
        <w:tc>
          <w:tcPr>
            <w:tcW w:type="dxa" w:w="2588"/>
            <w:tcBorders>
              <w:top w:val="single" w:color="B9C2CC" w:sz="4"/>
              <w:left w:val="single" w:color="B9C2CC" w:sz="4"/>
              <w:bottom w:val="single" w:color="B9C2CC" w:sz="4"/>
              <w:right w:val="single" w:color="B9C2CC" w:sz="4"/>
            </w:tcBorders>
            <w:shd w:fill="EFE7D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spacing w:after="0" w:line="276"/>
              <w:jc w:val="left"/>
            </w:pPr>
            <w:r>
              <w:rPr>
                <w:b/>
                <w:bCs/>
                <w:color w:val="1F2933"/>
                <w:sz w:val="16"/>
                <w:szCs w:val="16"/>
              </w:rPr>
              <w:t xml:space="preserve">ฟังก์ชัน</w:t>
            </w:r>
          </w:p>
        </w:tc>
        <w:tc>
          <w:tcPr>
            <w:tcW w:type="dxa" w:w="981"/>
            <w:tcBorders>
              <w:top w:val="single" w:color="B9C2CC" w:sz="4"/>
              <w:left w:val="single" w:color="B9C2CC" w:sz="4"/>
              <w:bottom w:val="single" w:color="B9C2CC" w:sz="4"/>
              <w:right w:val="single" w:color="B9C2CC" w:sz="4"/>
            </w:tcBorders>
            <w:shd w:fill="EFE7D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spacing w:after="0" w:line="276"/>
              <w:jc w:val="center"/>
            </w:pPr>
            <w:r>
              <w:rPr>
                <w:b/>
                <w:bCs/>
                <w:color w:val="1F2933"/>
                <w:sz w:val="16"/>
                <w:szCs w:val="16"/>
              </w:rPr>
              <w:t xml:space="preserve">customer</w:t>
            </w:r>
          </w:p>
        </w:tc>
        <w:tc>
          <w:tcPr>
            <w:tcW w:type="dxa" w:w="1349"/>
            <w:tcBorders>
              <w:top w:val="single" w:color="B9C2CC" w:sz="4"/>
              <w:left w:val="single" w:color="B9C2CC" w:sz="4"/>
              <w:bottom w:val="single" w:color="B9C2CC" w:sz="4"/>
              <w:right w:val="single" w:color="B9C2CC" w:sz="4"/>
            </w:tcBorders>
            <w:shd w:fill="EFE7D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spacing w:after="0" w:line="276"/>
              <w:jc w:val="center"/>
            </w:pPr>
            <w:r>
              <w:rPr>
                <w:b/>
                <w:bCs/>
                <w:color w:val="1F2933"/>
                <w:sz w:val="16"/>
                <w:szCs w:val="16"/>
              </w:rPr>
              <w:t xml:space="preserve">receptionist</w:t>
            </w:r>
          </w:p>
        </w:tc>
        <w:tc>
          <w:tcPr>
            <w:tcW w:type="dxa" w:w="1349"/>
            <w:tcBorders>
              <w:top w:val="single" w:color="B9C2CC" w:sz="4"/>
              <w:left w:val="single" w:color="B9C2CC" w:sz="4"/>
              <w:bottom w:val="single" w:color="B9C2CC" w:sz="4"/>
              <w:right w:val="single" w:color="B9C2CC" w:sz="4"/>
            </w:tcBorders>
            <w:shd w:fill="EFE7D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spacing w:after="0" w:line="276"/>
              <w:jc w:val="center"/>
            </w:pPr>
            <w:r>
              <w:rPr>
                <w:b/>
                <w:bCs/>
                <w:color w:val="1F2933"/>
                <w:sz w:val="16"/>
                <w:szCs w:val="16"/>
              </w:rPr>
              <w:t xml:space="preserve">housekeeping</w:t>
            </w:r>
          </w:p>
        </w:tc>
        <w:tc>
          <w:tcPr>
            <w:tcW w:type="dxa" w:w="1165"/>
            <w:tcBorders>
              <w:top w:val="single" w:color="B9C2CC" w:sz="4"/>
              <w:left w:val="single" w:color="B9C2CC" w:sz="4"/>
              <w:bottom w:val="single" w:color="B9C2CC" w:sz="4"/>
              <w:right w:val="single" w:color="B9C2CC" w:sz="4"/>
            </w:tcBorders>
            <w:shd w:fill="EFE7D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spacing w:after="0" w:line="276"/>
              <w:jc w:val="center"/>
            </w:pPr>
            <w:r>
              <w:rPr>
                <w:b/>
                <w:bCs/>
                <w:color w:val="1F2933"/>
                <w:sz w:val="16"/>
                <w:szCs w:val="16"/>
              </w:rPr>
              <w:t xml:space="preserve">accounting</w:t>
            </w:r>
          </w:p>
        </w:tc>
        <w:tc>
          <w:tcPr>
            <w:tcW w:type="dxa" w:w="889"/>
            <w:tcBorders>
              <w:top w:val="single" w:color="B9C2CC" w:sz="4"/>
              <w:left w:val="single" w:color="B9C2CC" w:sz="4"/>
              <w:bottom w:val="single" w:color="B9C2CC" w:sz="4"/>
              <w:right w:val="single" w:color="B9C2CC" w:sz="4"/>
            </w:tcBorders>
            <w:shd w:fill="EFE7D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spacing w:after="0" w:line="276"/>
              <w:jc w:val="center"/>
            </w:pPr>
            <w:r>
              <w:rPr>
                <w:b/>
                <w:bCs/>
                <w:color w:val="1F2933"/>
                <w:sz w:val="16"/>
                <w:szCs w:val="16"/>
              </w:rPr>
              <w:t xml:space="preserve">manager</w:t>
            </w:r>
          </w:p>
        </w:tc>
        <w:tc>
          <w:tcPr>
            <w:tcW w:type="dxa" w:w="705"/>
            <w:tcBorders>
              <w:top w:val="single" w:color="B9C2CC" w:sz="4"/>
              <w:left w:val="single" w:color="B9C2CC" w:sz="4"/>
              <w:bottom w:val="single" w:color="B9C2CC" w:sz="4"/>
              <w:right w:val="single" w:color="B9C2CC" w:sz="4"/>
            </w:tcBorders>
            <w:shd w:fill="EFE7D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spacing w:after="0" w:line="276"/>
              <w:jc w:val="center"/>
            </w:pPr>
            <w:r>
              <w:rPr>
                <w:b/>
                <w:bCs/>
                <w:color w:val="1F2933"/>
                <w:sz w:val="16"/>
                <w:szCs w:val="16"/>
              </w:rPr>
              <w:t xml:space="preserve">admin</w:t>
            </w:r>
          </w:p>
        </w:tc>
      </w:tr>
      <w:tr>
        <w:trPr>
          <w:cantSplit/>
          <w:tblHeader w:val="false"/>
        </w:trPr>
        <w:tc>
          <w:tcPr>
            <w:tcW w:type="dxa" w:w="2588"/>
            <w:tcBorders>
              <w:top w:val="single" w:color="B9C2CC" w:sz="4"/>
              <w:left w:val="single" w:color="B9C2CC" w:sz="4"/>
              <w:bottom w:val="single" w:color="B9C2CC" w:sz="4"/>
              <w:right w:val="single" w:color="B9C2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spacing w:after="0" w:line="276"/>
              <w:jc w:val="left"/>
            </w:pPr>
            <w:r>
              <w:rPr>
                <w:color w:val="1F2933"/>
                <w:sz w:val="16"/>
                <w:szCs w:val="16"/>
              </w:rPr>
              <w:t xml:space="preserve">ค้นหาห้องว่างและดูราคา</w:t>
            </w:r>
          </w:p>
        </w:tc>
        <w:tc>
          <w:tcPr>
            <w:tcW w:type="dxa" w:w="981"/>
            <w:tcBorders>
              <w:top w:val="single" w:color="B9C2CC" w:sz="4"/>
              <w:left w:val="single" w:color="B9C2CC" w:sz="4"/>
              <w:bottom w:val="single" w:color="B9C2CC" w:sz="4"/>
              <w:right w:val="single" w:color="B9C2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spacing w:after="0" w:line="276"/>
              <w:jc w:val="center"/>
            </w:pPr>
            <w:r>
              <w:rPr>
                <w:color w:val="1F2933"/>
                <w:sz w:val="16"/>
                <w:szCs w:val="16"/>
              </w:rPr>
              <w:t xml:space="preserve">●</w:t>
            </w:r>
          </w:p>
        </w:tc>
        <w:tc>
          <w:tcPr>
            <w:tcW w:type="dxa" w:w="1349"/>
            <w:tcBorders>
              <w:top w:val="single" w:color="B9C2CC" w:sz="4"/>
              <w:left w:val="single" w:color="B9C2CC" w:sz="4"/>
              <w:bottom w:val="single" w:color="B9C2CC" w:sz="4"/>
              <w:right w:val="single" w:color="B9C2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spacing w:after="0" w:line="276"/>
              <w:jc w:val="center"/>
            </w:pPr>
            <w:r>
              <w:rPr>
                <w:color w:val="1F2933"/>
                <w:sz w:val="16"/>
                <w:szCs w:val="16"/>
              </w:rPr>
              <w:t xml:space="preserve">●</w:t>
            </w:r>
          </w:p>
        </w:tc>
        <w:tc>
          <w:tcPr>
            <w:tcW w:type="dxa" w:w="1349"/>
            <w:tcBorders>
              <w:top w:val="single" w:color="B9C2CC" w:sz="4"/>
              <w:left w:val="single" w:color="B9C2CC" w:sz="4"/>
              <w:bottom w:val="single" w:color="B9C2CC" w:sz="4"/>
              <w:right w:val="single" w:color="B9C2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spacing w:after="0" w:line="276"/>
              <w:jc w:val="center"/>
            </w:pPr>
            <w:r>
              <w:rPr>
                <w:color w:val="1F2933"/>
                <w:sz w:val="16"/>
                <w:szCs w:val="16"/>
              </w:rPr>
              <w:t xml:space="preserve">●</w:t>
            </w:r>
          </w:p>
        </w:tc>
        <w:tc>
          <w:tcPr>
            <w:tcW w:type="dxa" w:w="1165"/>
            <w:tcBorders>
              <w:top w:val="single" w:color="B9C2CC" w:sz="4"/>
              <w:left w:val="single" w:color="B9C2CC" w:sz="4"/>
              <w:bottom w:val="single" w:color="B9C2CC" w:sz="4"/>
              <w:right w:val="single" w:color="B9C2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spacing w:after="0" w:line="276"/>
              <w:jc w:val="center"/>
            </w:pPr>
            <w:r>
              <w:rPr>
                <w:color w:val="1F2933"/>
                <w:sz w:val="16"/>
                <w:szCs w:val="16"/>
              </w:rPr>
              <w:t xml:space="preserve">●</w:t>
            </w:r>
          </w:p>
        </w:tc>
        <w:tc>
          <w:tcPr>
            <w:tcW w:type="dxa" w:w="889"/>
            <w:tcBorders>
              <w:top w:val="single" w:color="B9C2CC" w:sz="4"/>
              <w:left w:val="single" w:color="B9C2CC" w:sz="4"/>
              <w:bottom w:val="single" w:color="B9C2CC" w:sz="4"/>
              <w:right w:val="single" w:color="B9C2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spacing w:after="0" w:line="276"/>
              <w:jc w:val="center"/>
            </w:pPr>
            <w:r>
              <w:rPr>
                <w:color w:val="1F2933"/>
                <w:sz w:val="16"/>
                <w:szCs w:val="16"/>
              </w:rPr>
              <w:t xml:space="preserve">●</w:t>
            </w:r>
          </w:p>
        </w:tc>
        <w:tc>
          <w:tcPr>
            <w:tcW w:type="dxa" w:w="705"/>
            <w:tcBorders>
              <w:top w:val="single" w:color="B9C2CC" w:sz="4"/>
              <w:left w:val="single" w:color="B9C2CC" w:sz="4"/>
              <w:bottom w:val="single" w:color="B9C2CC" w:sz="4"/>
              <w:right w:val="single" w:color="B9C2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spacing w:after="0" w:line="276"/>
              <w:jc w:val="center"/>
            </w:pPr>
            <w:r>
              <w:rPr>
                <w:color w:val="1F2933"/>
                <w:sz w:val="16"/>
                <w:szCs w:val="16"/>
              </w:rPr>
              <w:t xml:space="preserve">●</w:t>
            </w:r>
          </w:p>
        </w:tc>
      </w:tr>
      <w:tr>
        <w:trPr>
          <w:cantSplit/>
          <w:tblHeader w:val="false"/>
        </w:trPr>
        <w:tc>
          <w:tcPr>
            <w:tcW w:type="dxa" w:w="2588"/>
            <w:tcBorders>
              <w:top w:val="single" w:color="B9C2CC" w:sz="4"/>
              <w:left w:val="single" w:color="B9C2CC" w:sz="4"/>
              <w:bottom w:val="single" w:color="B9C2CC" w:sz="4"/>
              <w:right w:val="single" w:color="B9C2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spacing w:after="0" w:line="276"/>
              <w:jc w:val="left"/>
            </w:pPr>
            <w:r>
              <w:rPr>
                <w:color w:val="1F2933"/>
                <w:sz w:val="16"/>
                <w:szCs w:val="16"/>
              </w:rPr>
              <w:t xml:space="preserve">จองห้องด้วยตนเองทางเว็บไซต์</w:t>
            </w:r>
          </w:p>
        </w:tc>
        <w:tc>
          <w:tcPr>
            <w:tcW w:type="dxa" w:w="981"/>
            <w:tcBorders>
              <w:top w:val="single" w:color="B9C2CC" w:sz="4"/>
              <w:left w:val="single" w:color="B9C2CC" w:sz="4"/>
              <w:bottom w:val="single" w:color="B9C2CC" w:sz="4"/>
              <w:right w:val="single" w:color="B9C2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spacing w:after="0" w:line="276"/>
              <w:jc w:val="center"/>
            </w:pPr>
            <w:r>
              <w:rPr>
                <w:color w:val="1F2933"/>
                <w:sz w:val="16"/>
                <w:szCs w:val="16"/>
              </w:rPr>
              <w:t xml:space="preserve">●</w:t>
            </w:r>
          </w:p>
        </w:tc>
        <w:tc>
          <w:tcPr>
            <w:tcW w:type="dxa" w:w="1349"/>
            <w:tcBorders>
              <w:top w:val="single" w:color="B9C2CC" w:sz="4"/>
              <w:left w:val="single" w:color="B9C2CC" w:sz="4"/>
              <w:bottom w:val="single" w:color="B9C2CC" w:sz="4"/>
              <w:right w:val="single" w:color="B9C2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spacing w:after="0" w:line="276"/>
              <w:jc w:val="center"/>
            </w:pPr>
          </w:p>
        </w:tc>
        <w:tc>
          <w:tcPr>
            <w:tcW w:type="dxa" w:w="1349"/>
            <w:tcBorders>
              <w:top w:val="single" w:color="B9C2CC" w:sz="4"/>
              <w:left w:val="single" w:color="B9C2CC" w:sz="4"/>
              <w:bottom w:val="single" w:color="B9C2CC" w:sz="4"/>
              <w:right w:val="single" w:color="B9C2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spacing w:after="0" w:line="276"/>
              <w:jc w:val="center"/>
            </w:pPr>
          </w:p>
        </w:tc>
        <w:tc>
          <w:tcPr>
            <w:tcW w:type="dxa" w:w="1165"/>
            <w:tcBorders>
              <w:top w:val="single" w:color="B9C2CC" w:sz="4"/>
              <w:left w:val="single" w:color="B9C2CC" w:sz="4"/>
              <w:bottom w:val="single" w:color="B9C2CC" w:sz="4"/>
              <w:right w:val="single" w:color="B9C2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spacing w:after="0" w:line="276"/>
              <w:jc w:val="center"/>
            </w:pPr>
          </w:p>
        </w:tc>
        <w:tc>
          <w:tcPr>
            <w:tcW w:type="dxa" w:w="889"/>
            <w:tcBorders>
              <w:top w:val="single" w:color="B9C2CC" w:sz="4"/>
              <w:left w:val="single" w:color="B9C2CC" w:sz="4"/>
              <w:bottom w:val="single" w:color="B9C2CC" w:sz="4"/>
              <w:right w:val="single" w:color="B9C2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spacing w:after="0" w:line="276"/>
              <w:jc w:val="center"/>
            </w:pPr>
          </w:p>
        </w:tc>
        <w:tc>
          <w:tcPr>
            <w:tcW w:type="dxa" w:w="705"/>
            <w:tcBorders>
              <w:top w:val="single" w:color="B9C2CC" w:sz="4"/>
              <w:left w:val="single" w:color="B9C2CC" w:sz="4"/>
              <w:bottom w:val="single" w:color="B9C2CC" w:sz="4"/>
              <w:right w:val="single" w:color="B9C2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spacing w:after="0" w:line="276"/>
              <w:jc w:val="center"/>
            </w:pPr>
          </w:p>
        </w:tc>
      </w:tr>
      <w:tr>
        <w:trPr>
          <w:cantSplit/>
          <w:tblHeader w:val="false"/>
        </w:trPr>
        <w:tc>
          <w:tcPr>
            <w:tcW w:type="dxa" w:w="2588"/>
            <w:tcBorders>
              <w:top w:val="single" w:color="B9C2CC" w:sz="4"/>
              <w:left w:val="single" w:color="B9C2CC" w:sz="4"/>
              <w:bottom w:val="single" w:color="B9C2CC" w:sz="4"/>
              <w:right w:val="single" w:color="B9C2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spacing w:after="0" w:line="276"/>
              <w:jc w:val="left"/>
            </w:pPr>
            <w:r>
              <w:rPr>
                <w:color w:val="1F2933"/>
                <w:sz w:val="16"/>
                <w:szCs w:val="16"/>
              </w:rPr>
              <w:t xml:space="preserve">สร้างการจองแทนลูกค้า</w:t>
            </w:r>
          </w:p>
        </w:tc>
        <w:tc>
          <w:tcPr>
            <w:tcW w:type="dxa" w:w="981"/>
            <w:tcBorders>
              <w:top w:val="single" w:color="B9C2CC" w:sz="4"/>
              <w:left w:val="single" w:color="B9C2CC" w:sz="4"/>
              <w:bottom w:val="single" w:color="B9C2CC" w:sz="4"/>
              <w:right w:val="single" w:color="B9C2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spacing w:after="0" w:line="276"/>
              <w:jc w:val="center"/>
            </w:pPr>
          </w:p>
        </w:tc>
        <w:tc>
          <w:tcPr>
            <w:tcW w:type="dxa" w:w="1349"/>
            <w:tcBorders>
              <w:top w:val="single" w:color="B9C2CC" w:sz="4"/>
              <w:left w:val="single" w:color="B9C2CC" w:sz="4"/>
              <w:bottom w:val="single" w:color="B9C2CC" w:sz="4"/>
              <w:right w:val="single" w:color="B9C2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spacing w:after="0" w:line="276"/>
              <w:jc w:val="center"/>
            </w:pPr>
            <w:r>
              <w:rPr>
                <w:color w:val="1F2933"/>
                <w:sz w:val="16"/>
                <w:szCs w:val="16"/>
              </w:rPr>
              <w:t xml:space="preserve">●</w:t>
            </w:r>
          </w:p>
        </w:tc>
        <w:tc>
          <w:tcPr>
            <w:tcW w:type="dxa" w:w="1349"/>
            <w:tcBorders>
              <w:top w:val="single" w:color="B9C2CC" w:sz="4"/>
              <w:left w:val="single" w:color="B9C2CC" w:sz="4"/>
              <w:bottom w:val="single" w:color="B9C2CC" w:sz="4"/>
              <w:right w:val="single" w:color="B9C2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spacing w:after="0" w:line="276"/>
              <w:jc w:val="center"/>
            </w:pPr>
          </w:p>
        </w:tc>
        <w:tc>
          <w:tcPr>
            <w:tcW w:type="dxa" w:w="1165"/>
            <w:tcBorders>
              <w:top w:val="single" w:color="B9C2CC" w:sz="4"/>
              <w:left w:val="single" w:color="B9C2CC" w:sz="4"/>
              <w:bottom w:val="single" w:color="B9C2CC" w:sz="4"/>
              <w:right w:val="single" w:color="B9C2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spacing w:after="0" w:line="276"/>
              <w:jc w:val="center"/>
            </w:pPr>
          </w:p>
        </w:tc>
        <w:tc>
          <w:tcPr>
            <w:tcW w:type="dxa" w:w="889"/>
            <w:tcBorders>
              <w:top w:val="single" w:color="B9C2CC" w:sz="4"/>
              <w:left w:val="single" w:color="B9C2CC" w:sz="4"/>
              <w:bottom w:val="single" w:color="B9C2CC" w:sz="4"/>
              <w:right w:val="single" w:color="B9C2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spacing w:after="0" w:line="276"/>
              <w:jc w:val="center"/>
            </w:pPr>
            <w:r>
              <w:rPr>
                <w:color w:val="1F2933"/>
                <w:sz w:val="16"/>
                <w:szCs w:val="16"/>
              </w:rPr>
              <w:t xml:space="preserve">●</w:t>
            </w:r>
          </w:p>
        </w:tc>
        <w:tc>
          <w:tcPr>
            <w:tcW w:type="dxa" w:w="705"/>
            <w:tcBorders>
              <w:top w:val="single" w:color="B9C2CC" w:sz="4"/>
              <w:left w:val="single" w:color="B9C2CC" w:sz="4"/>
              <w:bottom w:val="single" w:color="B9C2CC" w:sz="4"/>
              <w:right w:val="single" w:color="B9C2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spacing w:after="0" w:line="276"/>
              <w:jc w:val="center"/>
            </w:pPr>
            <w:r>
              <w:rPr>
                <w:color w:val="1F2933"/>
                <w:sz w:val="16"/>
                <w:szCs w:val="16"/>
              </w:rPr>
              <w:t xml:space="preserve">●</w:t>
            </w:r>
          </w:p>
        </w:tc>
      </w:tr>
      <w:tr>
        <w:trPr>
          <w:cantSplit/>
          <w:tblHeader w:val="false"/>
        </w:trPr>
        <w:tc>
          <w:tcPr>
            <w:tcW w:type="dxa" w:w="2588"/>
            <w:tcBorders>
              <w:top w:val="single" w:color="B9C2CC" w:sz="4"/>
              <w:left w:val="single" w:color="B9C2CC" w:sz="4"/>
              <w:bottom w:val="single" w:color="B9C2CC" w:sz="4"/>
              <w:right w:val="single" w:color="B9C2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spacing w:after="0" w:line="276"/>
              <w:jc w:val="left"/>
            </w:pPr>
            <w:r>
              <w:rPr>
                <w:color w:val="1F2933"/>
                <w:sz w:val="16"/>
                <w:szCs w:val="16"/>
              </w:rPr>
              <w:t xml:space="preserve">รายการจองและผังการจอง</w:t>
            </w:r>
          </w:p>
        </w:tc>
        <w:tc>
          <w:tcPr>
            <w:tcW w:type="dxa" w:w="981"/>
            <w:tcBorders>
              <w:top w:val="single" w:color="B9C2CC" w:sz="4"/>
              <w:left w:val="single" w:color="B9C2CC" w:sz="4"/>
              <w:bottom w:val="single" w:color="B9C2CC" w:sz="4"/>
              <w:right w:val="single" w:color="B9C2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spacing w:after="0" w:line="276"/>
              <w:jc w:val="center"/>
            </w:pPr>
            <w:r>
              <w:rPr>
                <w:color w:val="1F2933"/>
                <w:sz w:val="16"/>
                <w:szCs w:val="16"/>
              </w:rPr>
              <w:t xml:space="preserve">○</w:t>
            </w:r>
          </w:p>
        </w:tc>
        <w:tc>
          <w:tcPr>
            <w:tcW w:type="dxa" w:w="1349"/>
            <w:tcBorders>
              <w:top w:val="single" w:color="B9C2CC" w:sz="4"/>
              <w:left w:val="single" w:color="B9C2CC" w:sz="4"/>
              <w:bottom w:val="single" w:color="B9C2CC" w:sz="4"/>
              <w:right w:val="single" w:color="B9C2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spacing w:after="0" w:line="276"/>
              <w:jc w:val="center"/>
            </w:pPr>
            <w:r>
              <w:rPr>
                <w:color w:val="1F2933"/>
                <w:sz w:val="16"/>
                <w:szCs w:val="16"/>
              </w:rPr>
              <w:t xml:space="preserve">●</w:t>
            </w:r>
          </w:p>
        </w:tc>
        <w:tc>
          <w:tcPr>
            <w:tcW w:type="dxa" w:w="1349"/>
            <w:tcBorders>
              <w:top w:val="single" w:color="B9C2CC" w:sz="4"/>
              <w:left w:val="single" w:color="B9C2CC" w:sz="4"/>
              <w:bottom w:val="single" w:color="B9C2CC" w:sz="4"/>
              <w:right w:val="single" w:color="B9C2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spacing w:after="0" w:line="276"/>
              <w:jc w:val="center"/>
            </w:pPr>
          </w:p>
        </w:tc>
        <w:tc>
          <w:tcPr>
            <w:tcW w:type="dxa" w:w="1165"/>
            <w:tcBorders>
              <w:top w:val="single" w:color="B9C2CC" w:sz="4"/>
              <w:left w:val="single" w:color="B9C2CC" w:sz="4"/>
              <w:bottom w:val="single" w:color="B9C2CC" w:sz="4"/>
              <w:right w:val="single" w:color="B9C2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spacing w:after="0" w:line="276"/>
              <w:jc w:val="center"/>
            </w:pPr>
          </w:p>
        </w:tc>
        <w:tc>
          <w:tcPr>
            <w:tcW w:type="dxa" w:w="889"/>
            <w:tcBorders>
              <w:top w:val="single" w:color="B9C2CC" w:sz="4"/>
              <w:left w:val="single" w:color="B9C2CC" w:sz="4"/>
              <w:bottom w:val="single" w:color="B9C2CC" w:sz="4"/>
              <w:right w:val="single" w:color="B9C2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spacing w:after="0" w:line="276"/>
              <w:jc w:val="center"/>
            </w:pPr>
            <w:r>
              <w:rPr>
                <w:color w:val="1F2933"/>
                <w:sz w:val="16"/>
                <w:szCs w:val="16"/>
              </w:rPr>
              <w:t xml:space="preserve">●</w:t>
            </w:r>
          </w:p>
        </w:tc>
        <w:tc>
          <w:tcPr>
            <w:tcW w:type="dxa" w:w="705"/>
            <w:tcBorders>
              <w:top w:val="single" w:color="B9C2CC" w:sz="4"/>
              <w:left w:val="single" w:color="B9C2CC" w:sz="4"/>
              <w:bottom w:val="single" w:color="B9C2CC" w:sz="4"/>
              <w:right w:val="single" w:color="B9C2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spacing w:after="0" w:line="276"/>
              <w:jc w:val="center"/>
            </w:pPr>
            <w:r>
              <w:rPr>
                <w:color w:val="1F2933"/>
                <w:sz w:val="16"/>
                <w:szCs w:val="16"/>
              </w:rPr>
              <w:t xml:space="preserve">●</w:t>
            </w:r>
          </w:p>
        </w:tc>
      </w:tr>
      <w:tr>
        <w:trPr>
          <w:cantSplit/>
          <w:tblHeader w:val="false"/>
        </w:trPr>
        <w:tc>
          <w:tcPr>
            <w:tcW w:type="dxa" w:w="2588"/>
            <w:tcBorders>
              <w:top w:val="single" w:color="B9C2CC" w:sz="4"/>
              <w:left w:val="single" w:color="B9C2CC" w:sz="4"/>
              <w:bottom w:val="single" w:color="B9C2CC" w:sz="4"/>
              <w:right w:val="single" w:color="B9C2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spacing w:after="0" w:line="276"/>
              <w:jc w:val="left"/>
            </w:pPr>
            <w:r>
              <w:rPr>
                <w:color w:val="1F2933"/>
                <w:sz w:val="16"/>
                <w:szCs w:val="16"/>
              </w:rPr>
              <w:t xml:space="preserve">ยกเลิกหรือเลื่อนวันเข้าพัก</w:t>
            </w:r>
          </w:p>
        </w:tc>
        <w:tc>
          <w:tcPr>
            <w:tcW w:type="dxa" w:w="981"/>
            <w:tcBorders>
              <w:top w:val="single" w:color="B9C2CC" w:sz="4"/>
              <w:left w:val="single" w:color="B9C2CC" w:sz="4"/>
              <w:bottom w:val="single" w:color="B9C2CC" w:sz="4"/>
              <w:right w:val="single" w:color="B9C2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spacing w:after="0" w:line="276"/>
              <w:jc w:val="center"/>
            </w:pPr>
            <w:r>
              <w:rPr>
                <w:color w:val="1F2933"/>
                <w:sz w:val="16"/>
                <w:szCs w:val="16"/>
              </w:rPr>
              <w:t xml:space="preserve">○</w:t>
            </w:r>
          </w:p>
        </w:tc>
        <w:tc>
          <w:tcPr>
            <w:tcW w:type="dxa" w:w="1349"/>
            <w:tcBorders>
              <w:top w:val="single" w:color="B9C2CC" w:sz="4"/>
              <w:left w:val="single" w:color="B9C2CC" w:sz="4"/>
              <w:bottom w:val="single" w:color="B9C2CC" w:sz="4"/>
              <w:right w:val="single" w:color="B9C2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spacing w:after="0" w:line="276"/>
              <w:jc w:val="center"/>
            </w:pPr>
            <w:r>
              <w:rPr>
                <w:color w:val="1F2933"/>
                <w:sz w:val="16"/>
                <w:szCs w:val="16"/>
              </w:rPr>
              <w:t xml:space="preserve">●</w:t>
            </w:r>
          </w:p>
        </w:tc>
        <w:tc>
          <w:tcPr>
            <w:tcW w:type="dxa" w:w="1349"/>
            <w:tcBorders>
              <w:top w:val="single" w:color="B9C2CC" w:sz="4"/>
              <w:left w:val="single" w:color="B9C2CC" w:sz="4"/>
              <w:bottom w:val="single" w:color="B9C2CC" w:sz="4"/>
              <w:right w:val="single" w:color="B9C2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spacing w:after="0" w:line="276"/>
              <w:jc w:val="center"/>
            </w:pPr>
          </w:p>
        </w:tc>
        <w:tc>
          <w:tcPr>
            <w:tcW w:type="dxa" w:w="1165"/>
            <w:tcBorders>
              <w:top w:val="single" w:color="B9C2CC" w:sz="4"/>
              <w:left w:val="single" w:color="B9C2CC" w:sz="4"/>
              <w:bottom w:val="single" w:color="B9C2CC" w:sz="4"/>
              <w:right w:val="single" w:color="B9C2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spacing w:after="0" w:line="276"/>
              <w:jc w:val="center"/>
            </w:pPr>
          </w:p>
        </w:tc>
        <w:tc>
          <w:tcPr>
            <w:tcW w:type="dxa" w:w="889"/>
            <w:tcBorders>
              <w:top w:val="single" w:color="B9C2CC" w:sz="4"/>
              <w:left w:val="single" w:color="B9C2CC" w:sz="4"/>
              <w:bottom w:val="single" w:color="B9C2CC" w:sz="4"/>
              <w:right w:val="single" w:color="B9C2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spacing w:after="0" w:line="276"/>
              <w:jc w:val="center"/>
            </w:pPr>
            <w:r>
              <w:rPr>
                <w:color w:val="1F2933"/>
                <w:sz w:val="16"/>
                <w:szCs w:val="16"/>
              </w:rPr>
              <w:t xml:space="preserve">●</w:t>
            </w:r>
          </w:p>
        </w:tc>
        <w:tc>
          <w:tcPr>
            <w:tcW w:type="dxa" w:w="705"/>
            <w:tcBorders>
              <w:top w:val="single" w:color="B9C2CC" w:sz="4"/>
              <w:left w:val="single" w:color="B9C2CC" w:sz="4"/>
              <w:bottom w:val="single" w:color="B9C2CC" w:sz="4"/>
              <w:right w:val="single" w:color="B9C2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spacing w:after="0" w:line="276"/>
              <w:jc w:val="center"/>
            </w:pPr>
            <w:r>
              <w:rPr>
                <w:color w:val="1F2933"/>
                <w:sz w:val="16"/>
                <w:szCs w:val="16"/>
              </w:rPr>
              <w:t xml:space="preserve">●</w:t>
            </w:r>
          </w:p>
        </w:tc>
      </w:tr>
      <w:tr>
        <w:trPr>
          <w:cantSplit/>
          <w:tblHeader w:val="false"/>
        </w:trPr>
        <w:tc>
          <w:tcPr>
            <w:tcW w:type="dxa" w:w="2588"/>
            <w:tcBorders>
              <w:top w:val="single" w:color="B9C2CC" w:sz="4"/>
              <w:left w:val="single" w:color="B9C2CC" w:sz="4"/>
              <w:bottom w:val="single" w:color="B9C2CC" w:sz="4"/>
              <w:right w:val="single" w:color="B9C2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spacing w:after="0" w:line="276"/>
              <w:jc w:val="left"/>
            </w:pPr>
            <w:r>
              <w:rPr>
                <w:color w:val="1F2933"/>
                <w:sz w:val="16"/>
                <w:szCs w:val="16"/>
              </w:rPr>
              <w:t xml:space="preserve">เช็คอิน เช็คเอาท์ บันทึกไม่มาเข้าพัก</w:t>
            </w:r>
          </w:p>
        </w:tc>
        <w:tc>
          <w:tcPr>
            <w:tcW w:type="dxa" w:w="981"/>
            <w:tcBorders>
              <w:top w:val="single" w:color="B9C2CC" w:sz="4"/>
              <w:left w:val="single" w:color="B9C2CC" w:sz="4"/>
              <w:bottom w:val="single" w:color="B9C2CC" w:sz="4"/>
              <w:right w:val="single" w:color="B9C2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spacing w:after="0" w:line="276"/>
              <w:jc w:val="center"/>
            </w:pPr>
          </w:p>
        </w:tc>
        <w:tc>
          <w:tcPr>
            <w:tcW w:type="dxa" w:w="1349"/>
            <w:tcBorders>
              <w:top w:val="single" w:color="B9C2CC" w:sz="4"/>
              <w:left w:val="single" w:color="B9C2CC" w:sz="4"/>
              <w:bottom w:val="single" w:color="B9C2CC" w:sz="4"/>
              <w:right w:val="single" w:color="B9C2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spacing w:after="0" w:line="276"/>
              <w:jc w:val="center"/>
            </w:pPr>
            <w:r>
              <w:rPr>
                <w:color w:val="1F2933"/>
                <w:sz w:val="16"/>
                <w:szCs w:val="16"/>
              </w:rPr>
              <w:t xml:space="preserve">●</w:t>
            </w:r>
          </w:p>
        </w:tc>
        <w:tc>
          <w:tcPr>
            <w:tcW w:type="dxa" w:w="1349"/>
            <w:tcBorders>
              <w:top w:val="single" w:color="B9C2CC" w:sz="4"/>
              <w:left w:val="single" w:color="B9C2CC" w:sz="4"/>
              <w:bottom w:val="single" w:color="B9C2CC" w:sz="4"/>
              <w:right w:val="single" w:color="B9C2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spacing w:after="0" w:line="276"/>
              <w:jc w:val="center"/>
            </w:pPr>
          </w:p>
        </w:tc>
        <w:tc>
          <w:tcPr>
            <w:tcW w:type="dxa" w:w="1165"/>
            <w:tcBorders>
              <w:top w:val="single" w:color="B9C2CC" w:sz="4"/>
              <w:left w:val="single" w:color="B9C2CC" w:sz="4"/>
              <w:bottom w:val="single" w:color="B9C2CC" w:sz="4"/>
              <w:right w:val="single" w:color="B9C2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spacing w:after="0" w:line="276"/>
              <w:jc w:val="center"/>
            </w:pPr>
          </w:p>
        </w:tc>
        <w:tc>
          <w:tcPr>
            <w:tcW w:type="dxa" w:w="889"/>
            <w:tcBorders>
              <w:top w:val="single" w:color="B9C2CC" w:sz="4"/>
              <w:left w:val="single" w:color="B9C2CC" w:sz="4"/>
              <w:bottom w:val="single" w:color="B9C2CC" w:sz="4"/>
              <w:right w:val="single" w:color="B9C2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spacing w:after="0" w:line="276"/>
              <w:jc w:val="center"/>
            </w:pPr>
            <w:r>
              <w:rPr>
                <w:color w:val="1F2933"/>
                <w:sz w:val="16"/>
                <w:szCs w:val="16"/>
              </w:rPr>
              <w:t xml:space="preserve">●</w:t>
            </w:r>
          </w:p>
        </w:tc>
        <w:tc>
          <w:tcPr>
            <w:tcW w:type="dxa" w:w="705"/>
            <w:tcBorders>
              <w:top w:val="single" w:color="B9C2CC" w:sz="4"/>
              <w:left w:val="single" w:color="B9C2CC" w:sz="4"/>
              <w:bottom w:val="single" w:color="B9C2CC" w:sz="4"/>
              <w:right w:val="single" w:color="B9C2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spacing w:after="0" w:line="276"/>
              <w:jc w:val="center"/>
            </w:pPr>
            <w:r>
              <w:rPr>
                <w:color w:val="1F2933"/>
                <w:sz w:val="16"/>
                <w:szCs w:val="16"/>
              </w:rPr>
              <w:t xml:space="preserve">●</w:t>
            </w:r>
          </w:p>
        </w:tc>
      </w:tr>
      <w:tr>
        <w:trPr>
          <w:cantSplit/>
          <w:tblHeader w:val="false"/>
        </w:trPr>
        <w:tc>
          <w:tcPr>
            <w:tcW w:type="dxa" w:w="2588"/>
            <w:tcBorders>
              <w:top w:val="single" w:color="B9C2CC" w:sz="4"/>
              <w:left w:val="single" w:color="B9C2CC" w:sz="4"/>
              <w:bottom w:val="single" w:color="B9C2CC" w:sz="4"/>
              <w:right w:val="single" w:color="B9C2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spacing w:after="0" w:line="276"/>
              <w:jc w:val="left"/>
            </w:pPr>
            <w:r>
              <w:rPr>
                <w:color w:val="1F2933"/>
                <w:sz w:val="16"/>
                <w:szCs w:val="16"/>
              </w:rPr>
              <w:t xml:space="preserve">รับชำระเงินที่เคาน์เตอร์</w:t>
            </w:r>
          </w:p>
        </w:tc>
        <w:tc>
          <w:tcPr>
            <w:tcW w:type="dxa" w:w="981"/>
            <w:tcBorders>
              <w:top w:val="single" w:color="B9C2CC" w:sz="4"/>
              <w:left w:val="single" w:color="B9C2CC" w:sz="4"/>
              <w:bottom w:val="single" w:color="B9C2CC" w:sz="4"/>
              <w:right w:val="single" w:color="B9C2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spacing w:after="0" w:line="276"/>
              <w:jc w:val="center"/>
            </w:pPr>
          </w:p>
        </w:tc>
        <w:tc>
          <w:tcPr>
            <w:tcW w:type="dxa" w:w="1349"/>
            <w:tcBorders>
              <w:top w:val="single" w:color="B9C2CC" w:sz="4"/>
              <w:left w:val="single" w:color="B9C2CC" w:sz="4"/>
              <w:bottom w:val="single" w:color="B9C2CC" w:sz="4"/>
              <w:right w:val="single" w:color="B9C2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spacing w:after="0" w:line="276"/>
              <w:jc w:val="center"/>
            </w:pPr>
            <w:r>
              <w:rPr>
                <w:color w:val="1F2933"/>
                <w:sz w:val="16"/>
                <w:szCs w:val="16"/>
              </w:rPr>
              <w:t xml:space="preserve">●</w:t>
            </w:r>
          </w:p>
        </w:tc>
        <w:tc>
          <w:tcPr>
            <w:tcW w:type="dxa" w:w="1349"/>
            <w:tcBorders>
              <w:top w:val="single" w:color="B9C2CC" w:sz="4"/>
              <w:left w:val="single" w:color="B9C2CC" w:sz="4"/>
              <w:bottom w:val="single" w:color="B9C2CC" w:sz="4"/>
              <w:right w:val="single" w:color="B9C2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spacing w:after="0" w:line="276"/>
              <w:jc w:val="center"/>
            </w:pPr>
          </w:p>
        </w:tc>
        <w:tc>
          <w:tcPr>
            <w:tcW w:type="dxa" w:w="1165"/>
            <w:tcBorders>
              <w:top w:val="single" w:color="B9C2CC" w:sz="4"/>
              <w:left w:val="single" w:color="B9C2CC" w:sz="4"/>
              <w:bottom w:val="single" w:color="B9C2CC" w:sz="4"/>
              <w:right w:val="single" w:color="B9C2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spacing w:after="0" w:line="276"/>
              <w:jc w:val="center"/>
            </w:pPr>
          </w:p>
        </w:tc>
        <w:tc>
          <w:tcPr>
            <w:tcW w:type="dxa" w:w="889"/>
            <w:tcBorders>
              <w:top w:val="single" w:color="B9C2CC" w:sz="4"/>
              <w:left w:val="single" w:color="B9C2CC" w:sz="4"/>
              <w:bottom w:val="single" w:color="B9C2CC" w:sz="4"/>
              <w:right w:val="single" w:color="B9C2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spacing w:after="0" w:line="276"/>
              <w:jc w:val="center"/>
            </w:pPr>
            <w:r>
              <w:rPr>
                <w:color w:val="1F2933"/>
                <w:sz w:val="16"/>
                <w:szCs w:val="16"/>
              </w:rPr>
              <w:t xml:space="preserve">●</w:t>
            </w:r>
          </w:p>
        </w:tc>
        <w:tc>
          <w:tcPr>
            <w:tcW w:type="dxa" w:w="705"/>
            <w:tcBorders>
              <w:top w:val="single" w:color="B9C2CC" w:sz="4"/>
              <w:left w:val="single" w:color="B9C2CC" w:sz="4"/>
              <w:bottom w:val="single" w:color="B9C2CC" w:sz="4"/>
              <w:right w:val="single" w:color="B9C2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spacing w:after="0" w:line="276"/>
              <w:jc w:val="center"/>
            </w:pPr>
            <w:r>
              <w:rPr>
                <w:color w:val="1F2933"/>
                <w:sz w:val="16"/>
                <w:szCs w:val="16"/>
              </w:rPr>
              <w:t xml:space="preserve">●</w:t>
            </w:r>
          </w:p>
        </w:tc>
      </w:tr>
      <w:tr>
        <w:trPr>
          <w:cantSplit/>
          <w:tblHeader w:val="false"/>
        </w:trPr>
        <w:tc>
          <w:tcPr>
            <w:tcW w:type="dxa" w:w="2588"/>
            <w:tcBorders>
              <w:top w:val="single" w:color="B9C2CC" w:sz="4"/>
              <w:left w:val="single" w:color="B9C2CC" w:sz="4"/>
              <w:bottom w:val="single" w:color="B9C2CC" w:sz="4"/>
              <w:right w:val="single" w:color="B9C2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spacing w:after="0" w:line="276"/>
              <w:jc w:val="left"/>
            </w:pPr>
            <w:r>
              <w:rPr>
                <w:color w:val="1F2933"/>
                <w:sz w:val="16"/>
                <w:szCs w:val="16"/>
              </w:rPr>
              <w:t xml:space="preserve">ชำระเงินออนไลน์</w:t>
            </w:r>
          </w:p>
        </w:tc>
        <w:tc>
          <w:tcPr>
            <w:tcW w:type="dxa" w:w="981"/>
            <w:tcBorders>
              <w:top w:val="single" w:color="B9C2CC" w:sz="4"/>
              <w:left w:val="single" w:color="B9C2CC" w:sz="4"/>
              <w:bottom w:val="single" w:color="B9C2CC" w:sz="4"/>
              <w:right w:val="single" w:color="B9C2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spacing w:after="0" w:line="276"/>
              <w:jc w:val="center"/>
            </w:pPr>
            <w:r>
              <w:rPr>
                <w:color w:val="1F2933"/>
                <w:sz w:val="16"/>
                <w:szCs w:val="16"/>
              </w:rPr>
              <w:t xml:space="preserve">○</w:t>
            </w:r>
          </w:p>
        </w:tc>
        <w:tc>
          <w:tcPr>
            <w:tcW w:type="dxa" w:w="1349"/>
            <w:tcBorders>
              <w:top w:val="single" w:color="B9C2CC" w:sz="4"/>
              <w:left w:val="single" w:color="B9C2CC" w:sz="4"/>
              <w:bottom w:val="single" w:color="B9C2CC" w:sz="4"/>
              <w:right w:val="single" w:color="B9C2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spacing w:after="0" w:line="276"/>
              <w:jc w:val="center"/>
            </w:pPr>
          </w:p>
        </w:tc>
        <w:tc>
          <w:tcPr>
            <w:tcW w:type="dxa" w:w="1349"/>
            <w:tcBorders>
              <w:top w:val="single" w:color="B9C2CC" w:sz="4"/>
              <w:left w:val="single" w:color="B9C2CC" w:sz="4"/>
              <w:bottom w:val="single" w:color="B9C2CC" w:sz="4"/>
              <w:right w:val="single" w:color="B9C2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spacing w:after="0" w:line="276"/>
              <w:jc w:val="center"/>
            </w:pPr>
          </w:p>
        </w:tc>
        <w:tc>
          <w:tcPr>
            <w:tcW w:type="dxa" w:w="1165"/>
            <w:tcBorders>
              <w:top w:val="single" w:color="B9C2CC" w:sz="4"/>
              <w:left w:val="single" w:color="B9C2CC" w:sz="4"/>
              <w:bottom w:val="single" w:color="B9C2CC" w:sz="4"/>
              <w:right w:val="single" w:color="B9C2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spacing w:after="0" w:line="276"/>
              <w:jc w:val="center"/>
            </w:pPr>
          </w:p>
        </w:tc>
        <w:tc>
          <w:tcPr>
            <w:tcW w:type="dxa" w:w="889"/>
            <w:tcBorders>
              <w:top w:val="single" w:color="B9C2CC" w:sz="4"/>
              <w:left w:val="single" w:color="B9C2CC" w:sz="4"/>
              <w:bottom w:val="single" w:color="B9C2CC" w:sz="4"/>
              <w:right w:val="single" w:color="B9C2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spacing w:after="0" w:line="276"/>
              <w:jc w:val="center"/>
            </w:pPr>
          </w:p>
        </w:tc>
        <w:tc>
          <w:tcPr>
            <w:tcW w:type="dxa" w:w="705"/>
            <w:tcBorders>
              <w:top w:val="single" w:color="B9C2CC" w:sz="4"/>
              <w:left w:val="single" w:color="B9C2CC" w:sz="4"/>
              <w:bottom w:val="single" w:color="B9C2CC" w:sz="4"/>
              <w:right w:val="single" w:color="B9C2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spacing w:after="0" w:line="276"/>
              <w:jc w:val="center"/>
            </w:pPr>
          </w:p>
        </w:tc>
      </w:tr>
      <w:tr>
        <w:trPr>
          <w:cantSplit/>
          <w:tblHeader w:val="false"/>
        </w:trPr>
        <w:tc>
          <w:tcPr>
            <w:tcW w:type="dxa" w:w="2588"/>
            <w:tcBorders>
              <w:top w:val="single" w:color="B9C2CC" w:sz="4"/>
              <w:left w:val="single" w:color="B9C2CC" w:sz="4"/>
              <w:bottom w:val="single" w:color="B9C2CC" w:sz="4"/>
              <w:right w:val="single" w:color="B9C2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spacing w:after="0" w:line="276"/>
              <w:jc w:val="left"/>
            </w:pPr>
            <w:r>
              <w:rPr>
                <w:color w:val="1F2933"/>
                <w:sz w:val="16"/>
                <w:szCs w:val="16"/>
              </w:rPr>
              <w:t xml:space="preserve">เพิ่มหรือลดรายการบริการบนโฟลิโอ</w:t>
            </w:r>
          </w:p>
        </w:tc>
        <w:tc>
          <w:tcPr>
            <w:tcW w:type="dxa" w:w="981"/>
            <w:tcBorders>
              <w:top w:val="single" w:color="B9C2CC" w:sz="4"/>
              <w:left w:val="single" w:color="B9C2CC" w:sz="4"/>
              <w:bottom w:val="single" w:color="B9C2CC" w:sz="4"/>
              <w:right w:val="single" w:color="B9C2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spacing w:after="0" w:line="276"/>
              <w:jc w:val="center"/>
            </w:pPr>
          </w:p>
        </w:tc>
        <w:tc>
          <w:tcPr>
            <w:tcW w:type="dxa" w:w="1349"/>
            <w:tcBorders>
              <w:top w:val="single" w:color="B9C2CC" w:sz="4"/>
              <w:left w:val="single" w:color="B9C2CC" w:sz="4"/>
              <w:bottom w:val="single" w:color="B9C2CC" w:sz="4"/>
              <w:right w:val="single" w:color="B9C2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spacing w:after="0" w:line="276"/>
              <w:jc w:val="center"/>
            </w:pPr>
            <w:r>
              <w:rPr>
                <w:color w:val="1F2933"/>
                <w:sz w:val="16"/>
                <w:szCs w:val="16"/>
              </w:rPr>
              <w:t xml:space="preserve">●</w:t>
            </w:r>
          </w:p>
        </w:tc>
        <w:tc>
          <w:tcPr>
            <w:tcW w:type="dxa" w:w="1349"/>
            <w:tcBorders>
              <w:top w:val="single" w:color="B9C2CC" w:sz="4"/>
              <w:left w:val="single" w:color="B9C2CC" w:sz="4"/>
              <w:bottom w:val="single" w:color="B9C2CC" w:sz="4"/>
              <w:right w:val="single" w:color="B9C2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spacing w:after="0" w:line="276"/>
              <w:jc w:val="center"/>
            </w:pPr>
          </w:p>
        </w:tc>
        <w:tc>
          <w:tcPr>
            <w:tcW w:type="dxa" w:w="1165"/>
            <w:tcBorders>
              <w:top w:val="single" w:color="B9C2CC" w:sz="4"/>
              <w:left w:val="single" w:color="B9C2CC" w:sz="4"/>
              <w:bottom w:val="single" w:color="B9C2CC" w:sz="4"/>
              <w:right w:val="single" w:color="B9C2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spacing w:after="0" w:line="276"/>
              <w:jc w:val="center"/>
            </w:pPr>
          </w:p>
        </w:tc>
        <w:tc>
          <w:tcPr>
            <w:tcW w:type="dxa" w:w="889"/>
            <w:tcBorders>
              <w:top w:val="single" w:color="B9C2CC" w:sz="4"/>
              <w:left w:val="single" w:color="B9C2CC" w:sz="4"/>
              <w:bottom w:val="single" w:color="B9C2CC" w:sz="4"/>
              <w:right w:val="single" w:color="B9C2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spacing w:after="0" w:line="276"/>
              <w:jc w:val="center"/>
            </w:pPr>
            <w:r>
              <w:rPr>
                <w:color w:val="1F2933"/>
                <w:sz w:val="16"/>
                <w:szCs w:val="16"/>
              </w:rPr>
              <w:t xml:space="preserve">●</w:t>
            </w:r>
          </w:p>
        </w:tc>
        <w:tc>
          <w:tcPr>
            <w:tcW w:type="dxa" w:w="705"/>
            <w:tcBorders>
              <w:top w:val="single" w:color="B9C2CC" w:sz="4"/>
              <w:left w:val="single" w:color="B9C2CC" w:sz="4"/>
              <w:bottom w:val="single" w:color="B9C2CC" w:sz="4"/>
              <w:right w:val="single" w:color="B9C2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spacing w:after="0" w:line="276"/>
              <w:jc w:val="center"/>
            </w:pPr>
            <w:r>
              <w:rPr>
                <w:color w:val="1F2933"/>
                <w:sz w:val="16"/>
                <w:szCs w:val="16"/>
              </w:rPr>
              <w:t xml:space="preserve">●</w:t>
            </w:r>
          </w:p>
        </w:tc>
      </w:tr>
      <w:tr>
        <w:trPr>
          <w:cantSplit/>
          <w:tblHeader w:val="false"/>
        </w:trPr>
        <w:tc>
          <w:tcPr>
            <w:tcW w:type="dxa" w:w="2588"/>
            <w:tcBorders>
              <w:top w:val="single" w:color="B9C2CC" w:sz="4"/>
              <w:left w:val="single" w:color="B9C2CC" w:sz="4"/>
              <w:bottom w:val="single" w:color="B9C2CC" w:sz="4"/>
              <w:right w:val="single" w:color="B9C2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spacing w:after="0" w:line="276"/>
              <w:jc w:val="left"/>
            </w:pPr>
            <w:r>
              <w:rPr>
                <w:color w:val="1F2933"/>
                <w:sz w:val="16"/>
                <w:szCs w:val="16"/>
              </w:rPr>
              <w:t xml:space="preserve">ออกใบแจ้งหนี้</w:t>
            </w:r>
          </w:p>
        </w:tc>
        <w:tc>
          <w:tcPr>
            <w:tcW w:type="dxa" w:w="981"/>
            <w:tcBorders>
              <w:top w:val="single" w:color="B9C2CC" w:sz="4"/>
              <w:left w:val="single" w:color="B9C2CC" w:sz="4"/>
              <w:bottom w:val="single" w:color="B9C2CC" w:sz="4"/>
              <w:right w:val="single" w:color="B9C2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spacing w:after="0" w:line="276"/>
              <w:jc w:val="center"/>
            </w:pPr>
          </w:p>
        </w:tc>
        <w:tc>
          <w:tcPr>
            <w:tcW w:type="dxa" w:w="1349"/>
            <w:tcBorders>
              <w:top w:val="single" w:color="B9C2CC" w:sz="4"/>
              <w:left w:val="single" w:color="B9C2CC" w:sz="4"/>
              <w:bottom w:val="single" w:color="B9C2CC" w:sz="4"/>
              <w:right w:val="single" w:color="B9C2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spacing w:after="0" w:line="276"/>
              <w:jc w:val="center"/>
            </w:pPr>
            <w:r>
              <w:rPr>
                <w:color w:val="1F2933"/>
                <w:sz w:val="16"/>
                <w:szCs w:val="16"/>
              </w:rPr>
              <w:t xml:space="preserve">●</w:t>
            </w:r>
          </w:p>
        </w:tc>
        <w:tc>
          <w:tcPr>
            <w:tcW w:type="dxa" w:w="1349"/>
            <w:tcBorders>
              <w:top w:val="single" w:color="B9C2CC" w:sz="4"/>
              <w:left w:val="single" w:color="B9C2CC" w:sz="4"/>
              <w:bottom w:val="single" w:color="B9C2CC" w:sz="4"/>
              <w:right w:val="single" w:color="B9C2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spacing w:after="0" w:line="276"/>
              <w:jc w:val="center"/>
            </w:pPr>
          </w:p>
        </w:tc>
        <w:tc>
          <w:tcPr>
            <w:tcW w:type="dxa" w:w="1165"/>
            <w:tcBorders>
              <w:top w:val="single" w:color="B9C2CC" w:sz="4"/>
              <w:left w:val="single" w:color="B9C2CC" w:sz="4"/>
              <w:bottom w:val="single" w:color="B9C2CC" w:sz="4"/>
              <w:right w:val="single" w:color="B9C2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spacing w:after="0" w:line="276"/>
              <w:jc w:val="center"/>
            </w:pPr>
          </w:p>
        </w:tc>
        <w:tc>
          <w:tcPr>
            <w:tcW w:type="dxa" w:w="889"/>
            <w:tcBorders>
              <w:top w:val="single" w:color="B9C2CC" w:sz="4"/>
              <w:left w:val="single" w:color="B9C2CC" w:sz="4"/>
              <w:bottom w:val="single" w:color="B9C2CC" w:sz="4"/>
              <w:right w:val="single" w:color="B9C2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spacing w:after="0" w:line="276"/>
              <w:jc w:val="center"/>
            </w:pPr>
            <w:r>
              <w:rPr>
                <w:color w:val="1F2933"/>
                <w:sz w:val="16"/>
                <w:szCs w:val="16"/>
              </w:rPr>
              <w:t xml:space="preserve">●</w:t>
            </w:r>
          </w:p>
        </w:tc>
        <w:tc>
          <w:tcPr>
            <w:tcW w:type="dxa" w:w="705"/>
            <w:tcBorders>
              <w:top w:val="single" w:color="B9C2CC" w:sz="4"/>
              <w:left w:val="single" w:color="B9C2CC" w:sz="4"/>
              <w:bottom w:val="single" w:color="B9C2CC" w:sz="4"/>
              <w:right w:val="single" w:color="B9C2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spacing w:after="0" w:line="276"/>
              <w:jc w:val="center"/>
            </w:pPr>
            <w:r>
              <w:rPr>
                <w:color w:val="1F2933"/>
                <w:sz w:val="16"/>
                <w:szCs w:val="16"/>
              </w:rPr>
              <w:t xml:space="preserve">●</w:t>
            </w:r>
          </w:p>
        </w:tc>
      </w:tr>
      <w:tr>
        <w:trPr>
          <w:cantSplit/>
          <w:tblHeader w:val="false"/>
        </w:trPr>
        <w:tc>
          <w:tcPr>
            <w:tcW w:type="dxa" w:w="2588"/>
            <w:tcBorders>
              <w:top w:val="single" w:color="B9C2CC" w:sz="4"/>
              <w:left w:val="single" w:color="B9C2CC" w:sz="4"/>
              <w:bottom w:val="single" w:color="B9C2CC" w:sz="4"/>
              <w:right w:val="single" w:color="B9C2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spacing w:after="0" w:line="276"/>
              <w:jc w:val="left"/>
            </w:pPr>
            <w:r>
              <w:rPr>
                <w:color w:val="1F2933"/>
                <w:sz w:val="16"/>
                <w:szCs w:val="16"/>
              </w:rPr>
              <w:t xml:space="preserve">ดูทะเบียนใบแจ้งหนี้และยกเลิก (void)</w:t>
            </w:r>
          </w:p>
        </w:tc>
        <w:tc>
          <w:tcPr>
            <w:tcW w:type="dxa" w:w="981"/>
            <w:tcBorders>
              <w:top w:val="single" w:color="B9C2CC" w:sz="4"/>
              <w:left w:val="single" w:color="B9C2CC" w:sz="4"/>
              <w:bottom w:val="single" w:color="B9C2CC" w:sz="4"/>
              <w:right w:val="single" w:color="B9C2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spacing w:after="0" w:line="276"/>
              <w:jc w:val="center"/>
            </w:pPr>
          </w:p>
        </w:tc>
        <w:tc>
          <w:tcPr>
            <w:tcW w:type="dxa" w:w="1349"/>
            <w:tcBorders>
              <w:top w:val="single" w:color="B9C2CC" w:sz="4"/>
              <w:left w:val="single" w:color="B9C2CC" w:sz="4"/>
              <w:bottom w:val="single" w:color="B9C2CC" w:sz="4"/>
              <w:right w:val="single" w:color="B9C2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spacing w:after="0" w:line="276"/>
              <w:jc w:val="center"/>
            </w:pPr>
          </w:p>
        </w:tc>
        <w:tc>
          <w:tcPr>
            <w:tcW w:type="dxa" w:w="1349"/>
            <w:tcBorders>
              <w:top w:val="single" w:color="B9C2CC" w:sz="4"/>
              <w:left w:val="single" w:color="B9C2CC" w:sz="4"/>
              <w:bottom w:val="single" w:color="B9C2CC" w:sz="4"/>
              <w:right w:val="single" w:color="B9C2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spacing w:after="0" w:line="276"/>
              <w:jc w:val="center"/>
            </w:pPr>
          </w:p>
        </w:tc>
        <w:tc>
          <w:tcPr>
            <w:tcW w:type="dxa" w:w="1165"/>
            <w:tcBorders>
              <w:top w:val="single" w:color="B9C2CC" w:sz="4"/>
              <w:left w:val="single" w:color="B9C2CC" w:sz="4"/>
              <w:bottom w:val="single" w:color="B9C2CC" w:sz="4"/>
              <w:right w:val="single" w:color="B9C2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spacing w:after="0" w:line="276"/>
              <w:jc w:val="center"/>
            </w:pPr>
            <w:r>
              <w:rPr>
                <w:color w:val="1F2933"/>
                <w:sz w:val="16"/>
                <w:szCs w:val="16"/>
              </w:rPr>
              <w:t xml:space="preserve">●</w:t>
            </w:r>
          </w:p>
        </w:tc>
        <w:tc>
          <w:tcPr>
            <w:tcW w:type="dxa" w:w="889"/>
            <w:tcBorders>
              <w:top w:val="single" w:color="B9C2CC" w:sz="4"/>
              <w:left w:val="single" w:color="B9C2CC" w:sz="4"/>
              <w:bottom w:val="single" w:color="B9C2CC" w:sz="4"/>
              <w:right w:val="single" w:color="B9C2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spacing w:after="0" w:line="276"/>
              <w:jc w:val="center"/>
            </w:pPr>
            <w:r>
              <w:rPr>
                <w:color w:val="1F2933"/>
                <w:sz w:val="16"/>
                <w:szCs w:val="16"/>
              </w:rPr>
              <w:t xml:space="preserve">●</w:t>
            </w:r>
          </w:p>
        </w:tc>
        <w:tc>
          <w:tcPr>
            <w:tcW w:type="dxa" w:w="705"/>
            <w:tcBorders>
              <w:top w:val="single" w:color="B9C2CC" w:sz="4"/>
              <w:left w:val="single" w:color="B9C2CC" w:sz="4"/>
              <w:bottom w:val="single" w:color="B9C2CC" w:sz="4"/>
              <w:right w:val="single" w:color="B9C2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spacing w:after="0" w:line="276"/>
              <w:jc w:val="center"/>
            </w:pPr>
            <w:r>
              <w:rPr>
                <w:color w:val="1F2933"/>
                <w:sz w:val="16"/>
                <w:szCs w:val="16"/>
              </w:rPr>
              <w:t xml:space="preserve">●</w:t>
            </w:r>
          </w:p>
        </w:tc>
      </w:tr>
      <w:tr>
        <w:trPr>
          <w:cantSplit/>
          <w:tblHeader w:val="false"/>
        </w:trPr>
        <w:tc>
          <w:tcPr>
            <w:tcW w:type="dxa" w:w="2588"/>
            <w:tcBorders>
              <w:top w:val="single" w:color="B9C2CC" w:sz="4"/>
              <w:left w:val="single" w:color="B9C2CC" w:sz="4"/>
              <w:bottom w:val="single" w:color="B9C2CC" w:sz="4"/>
              <w:right w:val="single" w:color="B9C2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spacing w:after="0" w:line="276"/>
              <w:jc w:val="left"/>
            </w:pPr>
            <w:r>
              <w:rPr>
                <w:color w:val="1F2933"/>
                <w:sz w:val="16"/>
                <w:szCs w:val="16"/>
              </w:rPr>
              <w:t xml:space="preserve">รายได้ค่าห้องรายวัน</w:t>
            </w:r>
          </w:p>
        </w:tc>
        <w:tc>
          <w:tcPr>
            <w:tcW w:type="dxa" w:w="981"/>
            <w:tcBorders>
              <w:top w:val="single" w:color="B9C2CC" w:sz="4"/>
              <w:left w:val="single" w:color="B9C2CC" w:sz="4"/>
              <w:bottom w:val="single" w:color="B9C2CC" w:sz="4"/>
              <w:right w:val="single" w:color="B9C2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spacing w:after="0" w:line="276"/>
              <w:jc w:val="center"/>
            </w:pPr>
          </w:p>
        </w:tc>
        <w:tc>
          <w:tcPr>
            <w:tcW w:type="dxa" w:w="1349"/>
            <w:tcBorders>
              <w:top w:val="single" w:color="B9C2CC" w:sz="4"/>
              <w:left w:val="single" w:color="B9C2CC" w:sz="4"/>
              <w:bottom w:val="single" w:color="B9C2CC" w:sz="4"/>
              <w:right w:val="single" w:color="B9C2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spacing w:after="0" w:line="276"/>
              <w:jc w:val="center"/>
            </w:pPr>
          </w:p>
        </w:tc>
        <w:tc>
          <w:tcPr>
            <w:tcW w:type="dxa" w:w="1349"/>
            <w:tcBorders>
              <w:top w:val="single" w:color="B9C2CC" w:sz="4"/>
              <w:left w:val="single" w:color="B9C2CC" w:sz="4"/>
              <w:bottom w:val="single" w:color="B9C2CC" w:sz="4"/>
              <w:right w:val="single" w:color="B9C2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spacing w:after="0" w:line="276"/>
              <w:jc w:val="center"/>
            </w:pPr>
          </w:p>
        </w:tc>
        <w:tc>
          <w:tcPr>
            <w:tcW w:type="dxa" w:w="1165"/>
            <w:tcBorders>
              <w:top w:val="single" w:color="B9C2CC" w:sz="4"/>
              <w:left w:val="single" w:color="B9C2CC" w:sz="4"/>
              <w:bottom w:val="single" w:color="B9C2CC" w:sz="4"/>
              <w:right w:val="single" w:color="B9C2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spacing w:after="0" w:line="276"/>
              <w:jc w:val="center"/>
            </w:pPr>
            <w:r>
              <w:rPr>
                <w:color w:val="1F2933"/>
                <w:sz w:val="16"/>
                <w:szCs w:val="16"/>
              </w:rPr>
              <w:t xml:space="preserve">●</w:t>
            </w:r>
          </w:p>
        </w:tc>
        <w:tc>
          <w:tcPr>
            <w:tcW w:type="dxa" w:w="889"/>
            <w:tcBorders>
              <w:top w:val="single" w:color="B9C2CC" w:sz="4"/>
              <w:left w:val="single" w:color="B9C2CC" w:sz="4"/>
              <w:bottom w:val="single" w:color="B9C2CC" w:sz="4"/>
              <w:right w:val="single" w:color="B9C2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spacing w:after="0" w:line="276"/>
              <w:jc w:val="center"/>
            </w:pPr>
            <w:r>
              <w:rPr>
                <w:color w:val="1F2933"/>
                <w:sz w:val="16"/>
                <w:szCs w:val="16"/>
              </w:rPr>
              <w:t xml:space="preserve">●</w:t>
            </w:r>
          </w:p>
        </w:tc>
        <w:tc>
          <w:tcPr>
            <w:tcW w:type="dxa" w:w="705"/>
            <w:tcBorders>
              <w:top w:val="single" w:color="B9C2CC" w:sz="4"/>
              <w:left w:val="single" w:color="B9C2CC" w:sz="4"/>
              <w:bottom w:val="single" w:color="B9C2CC" w:sz="4"/>
              <w:right w:val="single" w:color="B9C2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spacing w:after="0" w:line="276"/>
              <w:jc w:val="center"/>
            </w:pPr>
            <w:r>
              <w:rPr>
                <w:color w:val="1F2933"/>
                <w:sz w:val="16"/>
                <w:szCs w:val="16"/>
              </w:rPr>
              <w:t xml:space="preserve">●</w:t>
            </w:r>
          </w:p>
        </w:tc>
      </w:tr>
      <w:tr>
        <w:trPr>
          <w:cantSplit/>
          <w:tblHeader w:val="false"/>
        </w:trPr>
        <w:tc>
          <w:tcPr>
            <w:tcW w:type="dxa" w:w="2588"/>
            <w:tcBorders>
              <w:top w:val="single" w:color="B9C2CC" w:sz="4"/>
              <w:left w:val="single" w:color="B9C2CC" w:sz="4"/>
              <w:bottom w:val="single" w:color="B9C2CC" w:sz="4"/>
              <w:right w:val="single" w:color="B9C2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spacing w:after="0" w:line="276"/>
              <w:jc w:val="left"/>
            </w:pPr>
            <w:r>
              <w:rPr>
                <w:color w:val="1F2933"/>
                <w:sz w:val="16"/>
                <w:szCs w:val="16"/>
              </w:rPr>
              <w:t xml:space="preserve">ทะเบียนลูกค้าและแก้ไขข้อมูลลูกค้า</w:t>
            </w:r>
          </w:p>
        </w:tc>
        <w:tc>
          <w:tcPr>
            <w:tcW w:type="dxa" w:w="981"/>
            <w:tcBorders>
              <w:top w:val="single" w:color="B9C2CC" w:sz="4"/>
              <w:left w:val="single" w:color="B9C2CC" w:sz="4"/>
              <w:bottom w:val="single" w:color="B9C2CC" w:sz="4"/>
              <w:right w:val="single" w:color="B9C2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spacing w:after="0" w:line="276"/>
              <w:jc w:val="center"/>
            </w:pPr>
          </w:p>
        </w:tc>
        <w:tc>
          <w:tcPr>
            <w:tcW w:type="dxa" w:w="1349"/>
            <w:tcBorders>
              <w:top w:val="single" w:color="B9C2CC" w:sz="4"/>
              <w:left w:val="single" w:color="B9C2CC" w:sz="4"/>
              <w:bottom w:val="single" w:color="B9C2CC" w:sz="4"/>
              <w:right w:val="single" w:color="B9C2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spacing w:after="0" w:line="276"/>
              <w:jc w:val="center"/>
            </w:pPr>
            <w:r>
              <w:rPr>
                <w:color w:val="1F2933"/>
                <w:sz w:val="16"/>
                <w:szCs w:val="16"/>
              </w:rPr>
              <w:t xml:space="preserve">●</w:t>
            </w:r>
          </w:p>
        </w:tc>
        <w:tc>
          <w:tcPr>
            <w:tcW w:type="dxa" w:w="1349"/>
            <w:tcBorders>
              <w:top w:val="single" w:color="B9C2CC" w:sz="4"/>
              <w:left w:val="single" w:color="B9C2CC" w:sz="4"/>
              <w:bottom w:val="single" w:color="B9C2CC" w:sz="4"/>
              <w:right w:val="single" w:color="B9C2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spacing w:after="0" w:line="276"/>
              <w:jc w:val="center"/>
            </w:pPr>
          </w:p>
        </w:tc>
        <w:tc>
          <w:tcPr>
            <w:tcW w:type="dxa" w:w="1165"/>
            <w:tcBorders>
              <w:top w:val="single" w:color="B9C2CC" w:sz="4"/>
              <w:left w:val="single" w:color="B9C2CC" w:sz="4"/>
              <w:bottom w:val="single" w:color="B9C2CC" w:sz="4"/>
              <w:right w:val="single" w:color="B9C2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spacing w:after="0" w:line="276"/>
              <w:jc w:val="center"/>
            </w:pPr>
          </w:p>
        </w:tc>
        <w:tc>
          <w:tcPr>
            <w:tcW w:type="dxa" w:w="889"/>
            <w:tcBorders>
              <w:top w:val="single" w:color="B9C2CC" w:sz="4"/>
              <w:left w:val="single" w:color="B9C2CC" w:sz="4"/>
              <w:bottom w:val="single" w:color="B9C2CC" w:sz="4"/>
              <w:right w:val="single" w:color="B9C2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spacing w:after="0" w:line="276"/>
              <w:jc w:val="center"/>
            </w:pPr>
            <w:r>
              <w:rPr>
                <w:color w:val="1F2933"/>
                <w:sz w:val="16"/>
                <w:szCs w:val="16"/>
              </w:rPr>
              <w:t xml:space="preserve">●</w:t>
            </w:r>
          </w:p>
        </w:tc>
        <w:tc>
          <w:tcPr>
            <w:tcW w:type="dxa" w:w="705"/>
            <w:tcBorders>
              <w:top w:val="single" w:color="B9C2CC" w:sz="4"/>
              <w:left w:val="single" w:color="B9C2CC" w:sz="4"/>
              <w:bottom w:val="single" w:color="B9C2CC" w:sz="4"/>
              <w:right w:val="single" w:color="B9C2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spacing w:after="0" w:line="276"/>
              <w:jc w:val="center"/>
            </w:pPr>
            <w:r>
              <w:rPr>
                <w:color w:val="1F2933"/>
                <w:sz w:val="16"/>
                <w:szCs w:val="16"/>
              </w:rPr>
              <w:t xml:space="preserve">●</w:t>
            </w:r>
          </w:p>
        </w:tc>
      </w:tr>
      <w:tr>
        <w:trPr>
          <w:cantSplit/>
          <w:tblHeader w:val="false"/>
        </w:trPr>
        <w:tc>
          <w:tcPr>
            <w:tcW w:type="dxa" w:w="2588"/>
            <w:tcBorders>
              <w:top w:val="single" w:color="B9C2CC" w:sz="4"/>
              <w:left w:val="single" w:color="B9C2CC" w:sz="4"/>
              <w:bottom w:val="single" w:color="B9C2CC" w:sz="4"/>
              <w:right w:val="single" w:color="B9C2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spacing w:after="0" w:line="276"/>
              <w:jc w:val="left"/>
            </w:pPr>
            <w:r>
              <w:rPr>
                <w:color w:val="1F2933"/>
                <w:sz w:val="16"/>
                <w:szCs w:val="16"/>
              </w:rPr>
              <w:t xml:space="preserve">รายชื่อผู้เข้าพักปัจจุบัน</w:t>
            </w:r>
          </w:p>
        </w:tc>
        <w:tc>
          <w:tcPr>
            <w:tcW w:type="dxa" w:w="981"/>
            <w:tcBorders>
              <w:top w:val="single" w:color="B9C2CC" w:sz="4"/>
              <w:left w:val="single" w:color="B9C2CC" w:sz="4"/>
              <w:bottom w:val="single" w:color="B9C2CC" w:sz="4"/>
              <w:right w:val="single" w:color="B9C2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spacing w:after="0" w:line="276"/>
              <w:jc w:val="center"/>
            </w:pPr>
          </w:p>
        </w:tc>
        <w:tc>
          <w:tcPr>
            <w:tcW w:type="dxa" w:w="1349"/>
            <w:tcBorders>
              <w:top w:val="single" w:color="B9C2CC" w:sz="4"/>
              <w:left w:val="single" w:color="B9C2CC" w:sz="4"/>
              <w:bottom w:val="single" w:color="B9C2CC" w:sz="4"/>
              <w:right w:val="single" w:color="B9C2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spacing w:after="0" w:line="276"/>
              <w:jc w:val="center"/>
            </w:pPr>
            <w:r>
              <w:rPr>
                <w:color w:val="1F2933"/>
                <w:sz w:val="16"/>
                <w:szCs w:val="16"/>
              </w:rPr>
              <w:t xml:space="preserve">●</w:t>
            </w:r>
          </w:p>
        </w:tc>
        <w:tc>
          <w:tcPr>
            <w:tcW w:type="dxa" w:w="1349"/>
            <w:tcBorders>
              <w:top w:val="single" w:color="B9C2CC" w:sz="4"/>
              <w:left w:val="single" w:color="B9C2CC" w:sz="4"/>
              <w:bottom w:val="single" w:color="B9C2CC" w:sz="4"/>
              <w:right w:val="single" w:color="B9C2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spacing w:after="0" w:line="276"/>
              <w:jc w:val="center"/>
            </w:pPr>
          </w:p>
        </w:tc>
        <w:tc>
          <w:tcPr>
            <w:tcW w:type="dxa" w:w="1165"/>
            <w:tcBorders>
              <w:top w:val="single" w:color="B9C2CC" w:sz="4"/>
              <w:left w:val="single" w:color="B9C2CC" w:sz="4"/>
              <w:bottom w:val="single" w:color="B9C2CC" w:sz="4"/>
              <w:right w:val="single" w:color="B9C2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spacing w:after="0" w:line="276"/>
              <w:jc w:val="center"/>
            </w:pPr>
          </w:p>
        </w:tc>
        <w:tc>
          <w:tcPr>
            <w:tcW w:type="dxa" w:w="889"/>
            <w:tcBorders>
              <w:top w:val="single" w:color="B9C2CC" w:sz="4"/>
              <w:left w:val="single" w:color="B9C2CC" w:sz="4"/>
              <w:bottom w:val="single" w:color="B9C2CC" w:sz="4"/>
              <w:right w:val="single" w:color="B9C2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spacing w:after="0" w:line="276"/>
              <w:jc w:val="center"/>
            </w:pPr>
            <w:r>
              <w:rPr>
                <w:color w:val="1F2933"/>
                <w:sz w:val="16"/>
                <w:szCs w:val="16"/>
              </w:rPr>
              <w:t xml:space="preserve">●</w:t>
            </w:r>
          </w:p>
        </w:tc>
        <w:tc>
          <w:tcPr>
            <w:tcW w:type="dxa" w:w="705"/>
            <w:tcBorders>
              <w:top w:val="single" w:color="B9C2CC" w:sz="4"/>
              <w:left w:val="single" w:color="B9C2CC" w:sz="4"/>
              <w:bottom w:val="single" w:color="B9C2CC" w:sz="4"/>
              <w:right w:val="single" w:color="B9C2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spacing w:after="0" w:line="276"/>
              <w:jc w:val="center"/>
            </w:pPr>
            <w:r>
              <w:rPr>
                <w:color w:val="1F2933"/>
                <w:sz w:val="16"/>
                <w:szCs w:val="16"/>
              </w:rPr>
              <w:t xml:space="preserve">●</w:t>
            </w:r>
          </w:p>
        </w:tc>
      </w:tr>
      <w:tr>
        <w:trPr>
          <w:cantSplit/>
          <w:tblHeader w:val="false"/>
        </w:trPr>
        <w:tc>
          <w:tcPr>
            <w:tcW w:type="dxa" w:w="2588"/>
            <w:tcBorders>
              <w:top w:val="single" w:color="B9C2CC" w:sz="4"/>
              <w:left w:val="single" w:color="B9C2CC" w:sz="4"/>
              <w:bottom w:val="single" w:color="B9C2CC" w:sz="4"/>
              <w:right w:val="single" w:color="B9C2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spacing w:after="0" w:line="276"/>
              <w:jc w:val="left"/>
            </w:pPr>
            <w:r>
              <w:rPr>
                <w:color w:val="1F2933"/>
                <w:sz w:val="16"/>
                <w:szCs w:val="16"/>
              </w:rPr>
              <w:t xml:space="preserve">ดูผังห้องพักและประวัติสถานะห้อง</w:t>
            </w:r>
          </w:p>
        </w:tc>
        <w:tc>
          <w:tcPr>
            <w:tcW w:type="dxa" w:w="981"/>
            <w:tcBorders>
              <w:top w:val="single" w:color="B9C2CC" w:sz="4"/>
              <w:left w:val="single" w:color="B9C2CC" w:sz="4"/>
              <w:bottom w:val="single" w:color="B9C2CC" w:sz="4"/>
              <w:right w:val="single" w:color="B9C2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spacing w:after="0" w:line="276"/>
              <w:jc w:val="center"/>
            </w:pPr>
          </w:p>
        </w:tc>
        <w:tc>
          <w:tcPr>
            <w:tcW w:type="dxa" w:w="1349"/>
            <w:tcBorders>
              <w:top w:val="single" w:color="B9C2CC" w:sz="4"/>
              <w:left w:val="single" w:color="B9C2CC" w:sz="4"/>
              <w:bottom w:val="single" w:color="B9C2CC" w:sz="4"/>
              <w:right w:val="single" w:color="B9C2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spacing w:after="0" w:line="276"/>
              <w:jc w:val="center"/>
            </w:pPr>
            <w:r>
              <w:rPr>
                <w:color w:val="1F2933"/>
                <w:sz w:val="16"/>
                <w:szCs w:val="16"/>
              </w:rPr>
              <w:t xml:space="preserve">●</w:t>
            </w:r>
          </w:p>
        </w:tc>
        <w:tc>
          <w:tcPr>
            <w:tcW w:type="dxa" w:w="1349"/>
            <w:tcBorders>
              <w:top w:val="single" w:color="B9C2CC" w:sz="4"/>
              <w:left w:val="single" w:color="B9C2CC" w:sz="4"/>
              <w:bottom w:val="single" w:color="B9C2CC" w:sz="4"/>
              <w:right w:val="single" w:color="B9C2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spacing w:after="0" w:line="276"/>
              <w:jc w:val="center"/>
            </w:pPr>
            <w:r>
              <w:rPr>
                <w:color w:val="1F2933"/>
                <w:sz w:val="16"/>
                <w:szCs w:val="16"/>
              </w:rPr>
              <w:t xml:space="preserve">●</w:t>
            </w:r>
          </w:p>
        </w:tc>
        <w:tc>
          <w:tcPr>
            <w:tcW w:type="dxa" w:w="1165"/>
            <w:tcBorders>
              <w:top w:val="single" w:color="B9C2CC" w:sz="4"/>
              <w:left w:val="single" w:color="B9C2CC" w:sz="4"/>
              <w:bottom w:val="single" w:color="B9C2CC" w:sz="4"/>
              <w:right w:val="single" w:color="B9C2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spacing w:after="0" w:line="276"/>
              <w:jc w:val="center"/>
            </w:pPr>
            <w:r>
              <w:rPr>
                <w:color w:val="1F2933"/>
                <w:sz w:val="16"/>
                <w:szCs w:val="16"/>
              </w:rPr>
              <w:t xml:space="preserve">●</w:t>
            </w:r>
          </w:p>
        </w:tc>
        <w:tc>
          <w:tcPr>
            <w:tcW w:type="dxa" w:w="889"/>
            <w:tcBorders>
              <w:top w:val="single" w:color="B9C2CC" w:sz="4"/>
              <w:left w:val="single" w:color="B9C2CC" w:sz="4"/>
              <w:bottom w:val="single" w:color="B9C2CC" w:sz="4"/>
              <w:right w:val="single" w:color="B9C2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spacing w:after="0" w:line="276"/>
              <w:jc w:val="center"/>
            </w:pPr>
            <w:r>
              <w:rPr>
                <w:color w:val="1F2933"/>
                <w:sz w:val="16"/>
                <w:szCs w:val="16"/>
              </w:rPr>
              <w:t xml:space="preserve">●</w:t>
            </w:r>
          </w:p>
        </w:tc>
        <w:tc>
          <w:tcPr>
            <w:tcW w:type="dxa" w:w="705"/>
            <w:tcBorders>
              <w:top w:val="single" w:color="B9C2CC" w:sz="4"/>
              <w:left w:val="single" w:color="B9C2CC" w:sz="4"/>
              <w:bottom w:val="single" w:color="B9C2CC" w:sz="4"/>
              <w:right w:val="single" w:color="B9C2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spacing w:after="0" w:line="276"/>
              <w:jc w:val="center"/>
            </w:pPr>
            <w:r>
              <w:rPr>
                <w:color w:val="1F2933"/>
                <w:sz w:val="16"/>
                <w:szCs w:val="16"/>
              </w:rPr>
              <w:t xml:space="preserve">●</w:t>
            </w:r>
          </w:p>
        </w:tc>
      </w:tr>
      <w:tr>
        <w:trPr>
          <w:cantSplit/>
          <w:tblHeader w:val="false"/>
        </w:trPr>
        <w:tc>
          <w:tcPr>
            <w:tcW w:type="dxa" w:w="2588"/>
            <w:tcBorders>
              <w:top w:val="single" w:color="B9C2CC" w:sz="4"/>
              <w:left w:val="single" w:color="B9C2CC" w:sz="4"/>
              <w:bottom w:val="single" w:color="B9C2CC" w:sz="4"/>
              <w:right w:val="single" w:color="B9C2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spacing w:after="0" w:line="276"/>
              <w:jc w:val="left"/>
            </w:pPr>
            <w:r>
              <w:rPr>
                <w:color w:val="1F2933"/>
                <w:sz w:val="16"/>
                <w:szCs w:val="16"/>
              </w:rPr>
              <w:t xml:space="preserve">เปลี่ยนสถานะห้อง</w:t>
            </w:r>
          </w:p>
        </w:tc>
        <w:tc>
          <w:tcPr>
            <w:tcW w:type="dxa" w:w="981"/>
            <w:tcBorders>
              <w:top w:val="single" w:color="B9C2CC" w:sz="4"/>
              <w:left w:val="single" w:color="B9C2CC" w:sz="4"/>
              <w:bottom w:val="single" w:color="B9C2CC" w:sz="4"/>
              <w:right w:val="single" w:color="B9C2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spacing w:after="0" w:line="276"/>
              <w:jc w:val="center"/>
            </w:pPr>
          </w:p>
        </w:tc>
        <w:tc>
          <w:tcPr>
            <w:tcW w:type="dxa" w:w="1349"/>
            <w:tcBorders>
              <w:top w:val="single" w:color="B9C2CC" w:sz="4"/>
              <w:left w:val="single" w:color="B9C2CC" w:sz="4"/>
              <w:bottom w:val="single" w:color="B9C2CC" w:sz="4"/>
              <w:right w:val="single" w:color="B9C2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spacing w:after="0" w:line="276"/>
              <w:jc w:val="center"/>
            </w:pPr>
            <w:r>
              <w:rPr>
                <w:color w:val="1F2933"/>
                <w:sz w:val="16"/>
                <w:szCs w:val="16"/>
              </w:rPr>
              <w:t xml:space="preserve">●</w:t>
            </w:r>
          </w:p>
        </w:tc>
        <w:tc>
          <w:tcPr>
            <w:tcW w:type="dxa" w:w="1349"/>
            <w:tcBorders>
              <w:top w:val="single" w:color="B9C2CC" w:sz="4"/>
              <w:left w:val="single" w:color="B9C2CC" w:sz="4"/>
              <w:bottom w:val="single" w:color="B9C2CC" w:sz="4"/>
              <w:right w:val="single" w:color="B9C2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spacing w:after="0" w:line="276"/>
              <w:jc w:val="center"/>
            </w:pPr>
          </w:p>
        </w:tc>
        <w:tc>
          <w:tcPr>
            <w:tcW w:type="dxa" w:w="1165"/>
            <w:tcBorders>
              <w:top w:val="single" w:color="B9C2CC" w:sz="4"/>
              <w:left w:val="single" w:color="B9C2CC" w:sz="4"/>
              <w:bottom w:val="single" w:color="B9C2CC" w:sz="4"/>
              <w:right w:val="single" w:color="B9C2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spacing w:after="0" w:line="276"/>
              <w:jc w:val="center"/>
            </w:pPr>
          </w:p>
        </w:tc>
        <w:tc>
          <w:tcPr>
            <w:tcW w:type="dxa" w:w="889"/>
            <w:tcBorders>
              <w:top w:val="single" w:color="B9C2CC" w:sz="4"/>
              <w:left w:val="single" w:color="B9C2CC" w:sz="4"/>
              <w:bottom w:val="single" w:color="B9C2CC" w:sz="4"/>
              <w:right w:val="single" w:color="B9C2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spacing w:after="0" w:line="276"/>
              <w:jc w:val="center"/>
            </w:pPr>
            <w:r>
              <w:rPr>
                <w:color w:val="1F2933"/>
                <w:sz w:val="16"/>
                <w:szCs w:val="16"/>
              </w:rPr>
              <w:t xml:space="preserve">●</w:t>
            </w:r>
          </w:p>
        </w:tc>
        <w:tc>
          <w:tcPr>
            <w:tcW w:type="dxa" w:w="705"/>
            <w:tcBorders>
              <w:top w:val="single" w:color="B9C2CC" w:sz="4"/>
              <w:left w:val="single" w:color="B9C2CC" w:sz="4"/>
              <w:bottom w:val="single" w:color="B9C2CC" w:sz="4"/>
              <w:right w:val="single" w:color="B9C2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spacing w:after="0" w:line="276"/>
              <w:jc w:val="center"/>
            </w:pPr>
            <w:r>
              <w:rPr>
                <w:color w:val="1F2933"/>
                <w:sz w:val="16"/>
                <w:szCs w:val="16"/>
              </w:rPr>
              <w:t xml:space="preserve">●</w:t>
            </w:r>
          </w:p>
        </w:tc>
      </w:tr>
      <w:tr>
        <w:trPr>
          <w:cantSplit/>
          <w:tblHeader w:val="false"/>
        </w:trPr>
        <w:tc>
          <w:tcPr>
            <w:tcW w:type="dxa" w:w="2588"/>
            <w:tcBorders>
              <w:top w:val="single" w:color="B9C2CC" w:sz="4"/>
              <w:left w:val="single" w:color="B9C2CC" w:sz="4"/>
              <w:bottom w:val="single" w:color="B9C2CC" w:sz="4"/>
              <w:right w:val="single" w:color="B9C2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spacing w:after="0" w:line="276"/>
              <w:jc w:val="left"/>
            </w:pPr>
            <w:r>
              <w:rPr>
                <w:color w:val="1F2933"/>
                <w:sz w:val="16"/>
                <w:szCs w:val="16"/>
              </w:rPr>
              <w:t xml:space="preserve">เพิ่มห้อง แก้ไขประเภทห้อง</w:t>
            </w:r>
          </w:p>
        </w:tc>
        <w:tc>
          <w:tcPr>
            <w:tcW w:type="dxa" w:w="981"/>
            <w:tcBorders>
              <w:top w:val="single" w:color="B9C2CC" w:sz="4"/>
              <w:left w:val="single" w:color="B9C2CC" w:sz="4"/>
              <w:bottom w:val="single" w:color="B9C2CC" w:sz="4"/>
              <w:right w:val="single" w:color="B9C2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spacing w:after="0" w:line="276"/>
              <w:jc w:val="center"/>
            </w:pPr>
          </w:p>
        </w:tc>
        <w:tc>
          <w:tcPr>
            <w:tcW w:type="dxa" w:w="1349"/>
            <w:tcBorders>
              <w:top w:val="single" w:color="B9C2CC" w:sz="4"/>
              <w:left w:val="single" w:color="B9C2CC" w:sz="4"/>
              <w:bottom w:val="single" w:color="B9C2CC" w:sz="4"/>
              <w:right w:val="single" w:color="B9C2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spacing w:after="0" w:line="276"/>
              <w:jc w:val="center"/>
            </w:pPr>
          </w:p>
        </w:tc>
        <w:tc>
          <w:tcPr>
            <w:tcW w:type="dxa" w:w="1349"/>
            <w:tcBorders>
              <w:top w:val="single" w:color="B9C2CC" w:sz="4"/>
              <w:left w:val="single" w:color="B9C2CC" w:sz="4"/>
              <w:bottom w:val="single" w:color="B9C2CC" w:sz="4"/>
              <w:right w:val="single" w:color="B9C2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spacing w:after="0" w:line="276"/>
              <w:jc w:val="center"/>
            </w:pPr>
          </w:p>
        </w:tc>
        <w:tc>
          <w:tcPr>
            <w:tcW w:type="dxa" w:w="1165"/>
            <w:tcBorders>
              <w:top w:val="single" w:color="B9C2CC" w:sz="4"/>
              <w:left w:val="single" w:color="B9C2CC" w:sz="4"/>
              <w:bottom w:val="single" w:color="B9C2CC" w:sz="4"/>
              <w:right w:val="single" w:color="B9C2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spacing w:after="0" w:line="276"/>
              <w:jc w:val="center"/>
            </w:pPr>
          </w:p>
        </w:tc>
        <w:tc>
          <w:tcPr>
            <w:tcW w:type="dxa" w:w="889"/>
            <w:tcBorders>
              <w:top w:val="single" w:color="B9C2CC" w:sz="4"/>
              <w:left w:val="single" w:color="B9C2CC" w:sz="4"/>
              <w:bottom w:val="single" w:color="B9C2CC" w:sz="4"/>
              <w:right w:val="single" w:color="B9C2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spacing w:after="0" w:line="276"/>
              <w:jc w:val="center"/>
            </w:pPr>
            <w:r>
              <w:rPr>
                <w:color w:val="1F2933"/>
                <w:sz w:val="16"/>
                <w:szCs w:val="16"/>
              </w:rPr>
              <w:t xml:space="preserve">●</w:t>
            </w:r>
          </w:p>
        </w:tc>
        <w:tc>
          <w:tcPr>
            <w:tcW w:type="dxa" w:w="705"/>
            <w:tcBorders>
              <w:top w:val="single" w:color="B9C2CC" w:sz="4"/>
              <w:left w:val="single" w:color="B9C2CC" w:sz="4"/>
              <w:bottom w:val="single" w:color="B9C2CC" w:sz="4"/>
              <w:right w:val="single" w:color="B9C2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spacing w:after="0" w:line="276"/>
              <w:jc w:val="center"/>
            </w:pPr>
            <w:r>
              <w:rPr>
                <w:color w:val="1F2933"/>
                <w:sz w:val="16"/>
                <w:szCs w:val="16"/>
              </w:rPr>
              <w:t xml:space="preserve">●</w:t>
            </w:r>
          </w:p>
        </w:tc>
      </w:tr>
      <w:tr>
        <w:trPr>
          <w:cantSplit/>
          <w:tblHeader w:val="false"/>
        </w:trPr>
        <w:tc>
          <w:tcPr>
            <w:tcW w:type="dxa" w:w="2588"/>
            <w:tcBorders>
              <w:top w:val="single" w:color="B9C2CC" w:sz="4"/>
              <w:left w:val="single" w:color="B9C2CC" w:sz="4"/>
              <w:bottom w:val="single" w:color="B9C2CC" w:sz="4"/>
              <w:right w:val="single" w:color="B9C2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spacing w:after="0" w:line="276"/>
              <w:jc w:val="left"/>
            </w:pPr>
            <w:r>
              <w:rPr>
                <w:color w:val="1F2933"/>
                <w:sz w:val="16"/>
                <w:szCs w:val="16"/>
              </w:rPr>
              <w:t xml:space="preserve">จัดการแผนราคาและบริการเสริม</w:t>
            </w:r>
          </w:p>
        </w:tc>
        <w:tc>
          <w:tcPr>
            <w:tcW w:type="dxa" w:w="981"/>
            <w:tcBorders>
              <w:top w:val="single" w:color="B9C2CC" w:sz="4"/>
              <w:left w:val="single" w:color="B9C2CC" w:sz="4"/>
              <w:bottom w:val="single" w:color="B9C2CC" w:sz="4"/>
              <w:right w:val="single" w:color="B9C2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spacing w:after="0" w:line="276"/>
              <w:jc w:val="center"/>
            </w:pPr>
          </w:p>
        </w:tc>
        <w:tc>
          <w:tcPr>
            <w:tcW w:type="dxa" w:w="1349"/>
            <w:tcBorders>
              <w:top w:val="single" w:color="B9C2CC" w:sz="4"/>
              <w:left w:val="single" w:color="B9C2CC" w:sz="4"/>
              <w:bottom w:val="single" w:color="B9C2CC" w:sz="4"/>
              <w:right w:val="single" w:color="B9C2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spacing w:after="0" w:line="276"/>
              <w:jc w:val="center"/>
            </w:pPr>
          </w:p>
        </w:tc>
        <w:tc>
          <w:tcPr>
            <w:tcW w:type="dxa" w:w="1349"/>
            <w:tcBorders>
              <w:top w:val="single" w:color="B9C2CC" w:sz="4"/>
              <w:left w:val="single" w:color="B9C2CC" w:sz="4"/>
              <w:bottom w:val="single" w:color="B9C2CC" w:sz="4"/>
              <w:right w:val="single" w:color="B9C2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spacing w:after="0" w:line="276"/>
              <w:jc w:val="center"/>
            </w:pPr>
          </w:p>
        </w:tc>
        <w:tc>
          <w:tcPr>
            <w:tcW w:type="dxa" w:w="1165"/>
            <w:tcBorders>
              <w:top w:val="single" w:color="B9C2CC" w:sz="4"/>
              <w:left w:val="single" w:color="B9C2CC" w:sz="4"/>
              <w:bottom w:val="single" w:color="B9C2CC" w:sz="4"/>
              <w:right w:val="single" w:color="B9C2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spacing w:after="0" w:line="276"/>
              <w:jc w:val="center"/>
            </w:pPr>
          </w:p>
        </w:tc>
        <w:tc>
          <w:tcPr>
            <w:tcW w:type="dxa" w:w="889"/>
            <w:tcBorders>
              <w:top w:val="single" w:color="B9C2CC" w:sz="4"/>
              <w:left w:val="single" w:color="B9C2CC" w:sz="4"/>
              <w:bottom w:val="single" w:color="B9C2CC" w:sz="4"/>
              <w:right w:val="single" w:color="B9C2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spacing w:after="0" w:line="276"/>
              <w:jc w:val="center"/>
            </w:pPr>
            <w:r>
              <w:rPr>
                <w:color w:val="1F2933"/>
                <w:sz w:val="16"/>
                <w:szCs w:val="16"/>
              </w:rPr>
              <w:t xml:space="preserve">●</w:t>
            </w:r>
          </w:p>
        </w:tc>
        <w:tc>
          <w:tcPr>
            <w:tcW w:type="dxa" w:w="705"/>
            <w:tcBorders>
              <w:top w:val="single" w:color="B9C2CC" w:sz="4"/>
              <w:left w:val="single" w:color="B9C2CC" w:sz="4"/>
              <w:bottom w:val="single" w:color="B9C2CC" w:sz="4"/>
              <w:right w:val="single" w:color="B9C2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spacing w:after="0" w:line="276"/>
              <w:jc w:val="center"/>
            </w:pPr>
            <w:r>
              <w:rPr>
                <w:color w:val="1F2933"/>
                <w:sz w:val="16"/>
                <w:szCs w:val="16"/>
              </w:rPr>
              <w:t xml:space="preserve">●</w:t>
            </w:r>
          </w:p>
        </w:tc>
      </w:tr>
      <w:tr>
        <w:trPr>
          <w:cantSplit/>
          <w:tblHeader w:val="false"/>
        </w:trPr>
        <w:tc>
          <w:tcPr>
            <w:tcW w:type="dxa" w:w="2588"/>
            <w:tcBorders>
              <w:top w:val="single" w:color="B9C2CC" w:sz="4"/>
              <w:left w:val="single" w:color="B9C2CC" w:sz="4"/>
              <w:bottom w:val="single" w:color="B9C2CC" w:sz="4"/>
              <w:right w:val="single" w:color="B9C2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spacing w:after="0" w:line="276"/>
              <w:jc w:val="left"/>
            </w:pPr>
            <w:r>
              <w:rPr>
                <w:color w:val="1F2933"/>
                <w:sz w:val="16"/>
                <w:szCs w:val="16"/>
              </w:rPr>
              <w:t xml:space="preserve">กระดานงานแม่บ้าน (ดู)</w:t>
            </w:r>
          </w:p>
        </w:tc>
        <w:tc>
          <w:tcPr>
            <w:tcW w:type="dxa" w:w="981"/>
            <w:tcBorders>
              <w:top w:val="single" w:color="B9C2CC" w:sz="4"/>
              <w:left w:val="single" w:color="B9C2CC" w:sz="4"/>
              <w:bottom w:val="single" w:color="B9C2CC" w:sz="4"/>
              <w:right w:val="single" w:color="B9C2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spacing w:after="0" w:line="276"/>
              <w:jc w:val="center"/>
            </w:pPr>
          </w:p>
        </w:tc>
        <w:tc>
          <w:tcPr>
            <w:tcW w:type="dxa" w:w="1349"/>
            <w:tcBorders>
              <w:top w:val="single" w:color="B9C2CC" w:sz="4"/>
              <w:left w:val="single" w:color="B9C2CC" w:sz="4"/>
              <w:bottom w:val="single" w:color="B9C2CC" w:sz="4"/>
              <w:right w:val="single" w:color="B9C2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spacing w:after="0" w:line="276"/>
              <w:jc w:val="center"/>
            </w:pPr>
            <w:r>
              <w:rPr>
                <w:color w:val="1F2933"/>
                <w:sz w:val="16"/>
                <w:szCs w:val="16"/>
              </w:rPr>
              <w:t xml:space="preserve">●</w:t>
            </w:r>
          </w:p>
        </w:tc>
        <w:tc>
          <w:tcPr>
            <w:tcW w:type="dxa" w:w="1349"/>
            <w:tcBorders>
              <w:top w:val="single" w:color="B9C2CC" w:sz="4"/>
              <w:left w:val="single" w:color="B9C2CC" w:sz="4"/>
              <w:bottom w:val="single" w:color="B9C2CC" w:sz="4"/>
              <w:right w:val="single" w:color="B9C2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spacing w:after="0" w:line="276"/>
              <w:jc w:val="center"/>
            </w:pPr>
            <w:r>
              <w:rPr>
                <w:color w:val="1F2933"/>
                <w:sz w:val="16"/>
                <w:szCs w:val="16"/>
              </w:rPr>
              <w:t xml:space="preserve">●</w:t>
            </w:r>
          </w:p>
        </w:tc>
        <w:tc>
          <w:tcPr>
            <w:tcW w:type="dxa" w:w="1165"/>
            <w:tcBorders>
              <w:top w:val="single" w:color="B9C2CC" w:sz="4"/>
              <w:left w:val="single" w:color="B9C2CC" w:sz="4"/>
              <w:bottom w:val="single" w:color="B9C2CC" w:sz="4"/>
              <w:right w:val="single" w:color="B9C2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spacing w:after="0" w:line="276"/>
              <w:jc w:val="center"/>
            </w:pPr>
            <w:r>
              <w:rPr>
                <w:color w:val="1F2933"/>
                <w:sz w:val="16"/>
                <w:szCs w:val="16"/>
              </w:rPr>
              <w:t xml:space="preserve">●</w:t>
            </w:r>
          </w:p>
        </w:tc>
        <w:tc>
          <w:tcPr>
            <w:tcW w:type="dxa" w:w="889"/>
            <w:tcBorders>
              <w:top w:val="single" w:color="B9C2CC" w:sz="4"/>
              <w:left w:val="single" w:color="B9C2CC" w:sz="4"/>
              <w:bottom w:val="single" w:color="B9C2CC" w:sz="4"/>
              <w:right w:val="single" w:color="B9C2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spacing w:after="0" w:line="276"/>
              <w:jc w:val="center"/>
            </w:pPr>
            <w:r>
              <w:rPr>
                <w:color w:val="1F2933"/>
                <w:sz w:val="16"/>
                <w:szCs w:val="16"/>
              </w:rPr>
              <w:t xml:space="preserve">●</w:t>
            </w:r>
          </w:p>
        </w:tc>
        <w:tc>
          <w:tcPr>
            <w:tcW w:type="dxa" w:w="705"/>
            <w:tcBorders>
              <w:top w:val="single" w:color="B9C2CC" w:sz="4"/>
              <w:left w:val="single" w:color="B9C2CC" w:sz="4"/>
              <w:bottom w:val="single" w:color="B9C2CC" w:sz="4"/>
              <w:right w:val="single" w:color="B9C2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spacing w:after="0" w:line="276"/>
              <w:jc w:val="center"/>
            </w:pPr>
            <w:r>
              <w:rPr>
                <w:color w:val="1F2933"/>
                <w:sz w:val="16"/>
                <w:szCs w:val="16"/>
              </w:rPr>
              <w:t xml:space="preserve">●</w:t>
            </w:r>
          </w:p>
        </w:tc>
      </w:tr>
      <w:tr>
        <w:trPr>
          <w:cantSplit/>
          <w:tblHeader w:val="false"/>
        </w:trPr>
        <w:tc>
          <w:tcPr>
            <w:tcW w:type="dxa" w:w="2588"/>
            <w:tcBorders>
              <w:top w:val="single" w:color="B9C2CC" w:sz="4"/>
              <w:left w:val="single" w:color="B9C2CC" w:sz="4"/>
              <w:bottom w:val="single" w:color="B9C2CC" w:sz="4"/>
              <w:right w:val="single" w:color="B9C2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spacing w:after="0" w:line="276"/>
              <w:jc w:val="left"/>
            </w:pPr>
            <w:r>
              <w:rPr>
                <w:color w:val="1F2933"/>
                <w:sz w:val="16"/>
                <w:szCs w:val="16"/>
              </w:rPr>
              <w:t xml:space="preserve">สร้าง มอบหมาย และปิดงานแม่บ้าน</w:t>
            </w:r>
          </w:p>
        </w:tc>
        <w:tc>
          <w:tcPr>
            <w:tcW w:type="dxa" w:w="981"/>
            <w:tcBorders>
              <w:top w:val="single" w:color="B9C2CC" w:sz="4"/>
              <w:left w:val="single" w:color="B9C2CC" w:sz="4"/>
              <w:bottom w:val="single" w:color="B9C2CC" w:sz="4"/>
              <w:right w:val="single" w:color="B9C2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spacing w:after="0" w:line="276"/>
              <w:jc w:val="center"/>
            </w:pPr>
          </w:p>
        </w:tc>
        <w:tc>
          <w:tcPr>
            <w:tcW w:type="dxa" w:w="1349"/>
            <w:tcBorders>
              <w:top w:val="single" w:color="B9C2CC" w:sz="4"/>
              <w:left w:val="single" w:color="B9C2CC" w:sz="4"/>
              <w:bottom w:val="single" w:color="B9C2CC" w:sz="4"/>
              <w:right w:val="single" w:color="B9C2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spacing w:after="0" w:line="276"/>
              <w:jc w:val="center"/>
            </w:pPr>
          </w:p>
        </w:tc>
        <w:tc>
          <w:tcPr>
            <w:tcW w:type="dxa" w:w="1349"/>
            <w:tcBorders>
              <w:top w:val="single" w:color="B9C2CC" w:sz="4"/>
              <w:left w:val="single" w:color="B9C2CC" w:sz="4"/>
              <w:bottom w:val="single" w:color="B9C2CC" w:sz="4"/>
              <w:right w:val="single" w:color="B9C2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spacing w:after="0" w:line="276"/>
              <w:jc w:val="center"/>
            </w:pPr>
            <w:r>
              <w:rPr>
                <w:color w:val="1F2933"/>
                <w:sz w:val="16"/>
                <w:szCs w:val="16"/>
              </w:rPr>
              <w:t xml:space="preserve">●</w:t>
            </w:r>
          </w:p>
        </w:tc>
        <w:tc>
          <w:tcPr>
            <w:tcW w:type="dxa" w:w="1165"/>
            <w:tcBorders>
              <w:top w:val="single" w:color="B9C2CC" w:sz="4"/>
              <w:left w:val="single" w:color="B9C2CC" w:sz="4"/>
              <w:bottom w:val="single" w:color="B9C2CC" w:sz="4"/>
              <w:right w:val="single" w:color="B9C2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spacing w:after="0" w:line="276"/>
              <w:jc w:val="center"/>
            </w:pPr>
          </w:p>
        </w:tc>
        <w:tc>
          <w:tcPr>
            <w:tcW w:type="dxa" w:w="889"/>
            <w:tcBorders>
              <w:top w:val="single" w:color="B9C2CC" w:sz="4"/>
              <w:left w:val="single" w:color="B9C2CC" w:sz="4"/>
              <w:bottom w:val="single" w:color="B9C2CC" w:sz="4"/>
              <w:right w:val="single" w:color="B9C2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spacing w:after="0" w:line="276"/>
              <w:jc w:val="center"/>
            </w:pPr>
            <w:r>
              <w:rPr>
                <w:color w:val="1F2933"/>
                <w:sz w:val="16"/>
                <w:szCs w:val="16"/>
              </w:rPr>
              <w:t xml:space="preserve">●</w:t>
            </w:r>
          </w:p>
        </w:tc>
        <w:tc>
          <w:tcPr>
            <w:tcW w:type="dxa" w:w="705"/>
            <w:tcBorders>
              <w:top w:val="single" w:color="B9C2CC" w:sz="4"/>
              <w:left w:val="single" w:color="B9C2CC" w:sz="4"/>
              <w:bottom w:val="single" w:color="B9C2CC" w:sz="4"/>
              <w:right w:val="single" w:color="B9C2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spacing w:after="0" w:line="276"/>
              <w:jc w:val="center"/>
            </w:pPr>
            <w:r>
              <w:rPr>
                <w:color w:val="1F2933"/>
                <w:sz w:val="16"/>
                <w:szCs w:val="16"/>
              </w:rPr>
              <w:t xml:space="preserve">●</w:t>
            </w:r>
          </w:p>
        </w:tc>
      </w:tr>
      <w:tr>
        <w:trPr>
          <w:cantSplit/>
          <w:tblHeader w:val="false"/>
        </w:trPr>
        <w:tc>
          <w:tcPr>
            <w:tcW w:type="dxa" w:w="2588"/>
            <w:tcBorders>
              <w:top w:val="single" w:color="B9C2CC" w:sz="4"/>
              <w:left w:val="single" w:color="B9C2CC" w:sz="4"/>
              <w:bottom w:val="single" w:color="B9C2CC" w:sz="4"/>
              <w:right w:val="single" w:color="B9C2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spacing w:after="0" w:line="276"/>
              <w:jc w:val="left"/>
            </w:pPr>
            <w:r>
              <w:rPr>
                <w:color w:val="1F2933"/>
                <w:sz w:val="16"/>
                <w:szCs w:val="16"/>
              </w:rPr>
              <w:t xml:space="preserve">แจ้งซ่อม</w:t>
            </w:r>
          </w:p>
        </w:tc>
        <w:tc>
          <w:tcPr>
            <w:tcW w:type="dxa" w:w="981"/>
            <w:tcBorders>
              <w:top w:val="single" w:color="B9C2CC" w:sz="4"/>
              <w:left w:val="single" w:color="B9C2CC" w:sz="4"/>
              <w:bottom w:val="single" w:color="B9C2CC" w:sz="4"/>
              <w:right w:val="single" w:color="B9C2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spacing w:after="0" w:line="276"/>
              <w:jc w:val="center"/>
            </w:pPr>
          </w:p>
        </w:tc>
        <w:tc>
          <w:tcPr>
            <w:tcW w:type="dxa" w:w="1349"/>
            <w:tcBorders>
              <w:top w:val="single" w:color="B9C2CC" w:sz="4"/>
              <w:left w:val="single" w:color="B9C2CC" w:sz="4"/>
              <w:bottom w:val="single" w:color="B9C2CC" w:sz="4"/>
              <w:right w:val="single" w:color="B9C2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spacing w:after="0" w:line="276"/>
              <w:jc w:val="center"/>
            </w:pPr>
            <w:r>
              <w:rPr>
                <w:color w:val="1F2933"/>
                <w:sz w:val="16"/>
                <w:szCs w:val="16"/>
              </w:rPr>
              <w:t xml:space="preserve">●</w:t>
            </w:r>
          </w:p>
        </w:tc>
        <w:tc>
          <w:tcPr>
            <w:tcW w:type="dxa" w:w="1349"/>
            <w:tcBorders>
              <w:top w:val="single" w:color="B9C2CC" w:sz="4"/>
              <w:left w:val="single" w:color="B9C2CC" w:sz="4"/>
              <w:bottom w:val="single" w:color="B9C2CC" w:sz="4"/>
              <w:right w:val="single" w:color="B9C2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spacing w:after="0" w:line="276"/>
              <w:jc w:val="center"/>
            </w:pPr>
            <w:r>
              <w:rPr>
                <w:color w:val="1F2933"/>
                <w:sz w:val="16"/>
                <w:szCs w:val="16"/>
              </w:rPr>
              <w:t xml:space="preserve">●</w:t>
            </w:r>
          </w:p>
        </w:tc>
        <w:tc>
          <w:tcPr>
            <w:tcW w:type="dxa" w:w="1165"/>
            <w:tcBorders>
              <w:top w:val="single" w:color="B9C2CC" w:sz="4"/>
              <w:left w:val="single" w:color="B9C2CC" w:sz="4"/>
              <w:bottom w:val="single" w:color="B9C2CC" w:sz="4"/>
              <w:right w:val="single" w:color="B9C2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spacing w:after="0" w:line="276"/>
              <w:jc w:val="center"/>
            </w:pPr>
            <w:r>
              <w:rPr>
                <w:color w:val="1F2933"/>
                <w:sz w:val="16"/>
                <w:szCs w:val="16"/>
              </w:rPr>
              <w:t xml:space="preserve">●</w:t>
            </w:r>
          </w:p>
        </w:tc>
        <w:tc>
          <w:tcPr>
            <w:tcW w:type="dxa" w:w="889"/>
            <w:tcBorders>
              <w:top w:val="single" w:color="B9C2CC" w:sz="4"/>
              <w:left w:val="single" w:color="B9C2CC" w:sz="4"/>
              <w:bottom w:val="single" w:color="B9C2CC" w:sz="4"/>
              <w:right w:val="single" w:color="B9C2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spacing w:after="0" w:line="276"/>
              <w:jc w:val="center"/>
            </w:pPr>
            <w:r>
              <w:rPr>
                <w:color w:val="1F2933"/>
                <w:sz w:val="16"/>
                <w:szCs w:val="16"/>
              </w:rPr>
              <w:t xml:space="preserve">●</w:t>
            </w:r>
          </w:p>
        </w:tc>
        <w:tc>
          <w:tcPr>
            <w:tcW w:type="dxa" w:w="705"/>
            <w:tcBorders>
              <w:top w:val="single" w:color="B9C2CC" w:sz="4"/>
              <w:left w:val="single" w:color="B9C2CC" w:sz="4"/>
              <w:bottom w:val="single" w:color="B9C2CC" w:sz="4"/>
              <w:right w:val="single" w:color="B9C2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spacing w:after="0" w:line="276"/>
              <w:jc w:val="center"/>
            </w:pPr>
            <w:r>
              <w:rPr>
                <w:color w:val="1F2933"/>
                <w:sz w:val="16"/>
                <w:szCs w:val="16"/>
              </w:rPr>
              <w:t xml:space="preserve">●</w:t>
            </w:r>
          </w:p>
        </w:tc>
      </w:tr>
      <w:tr>
        <w:trPr>
          <w:cantSplit/>
          <w:tblHeader w:val="false"/>
        </w:trPr>
        <w:tc>
          <w:tcPr>
            <w:tcW w:type="dxa" w:w="2588"/>
            <w:tcBorders>
              <w:top w:val="single" w:color="B9C2CC" w:sz="4"/>
              <w:left w:val="single" w:color="B9C2CC" w:sz="4"/>
              <w:bottom w:val="single" w:color="B9C2CC" w:sz="4"/>
              <w:right w:val="single" w:color="B9C2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spacing w:after="0" w:line="276"/>
              <w:jc w:val="left"/>
            </w:pPr>
            <w:r>
              <w:rPr>
                <w:color w:val="1F2933"/>
                <w:sz w:val="16"/>
                <w:szCs w:val="16"/>
              </w:rPr>
              <w:t xml:space="preserve">อัปเดตงานซ่อม</w:t>
            </w:r>
          </w:p>
        </w:tc>
        <w:tc>
          <w:tcPr>
            <w:tcW w:type="dxa" w:w="981"/>
            <w:tcBorders>
              <w:top w:val="single" w:color="B9C2CC" w:sz="4"/>
              <w:left w:val="single" w:color="B9C2CC" w:sz="4"/>
              <w:bottom w:val="single" w:color="B9C2CC" w:sz="4"/>
              <w:right w:val="single" w:color="B9C2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spacing w:after="0" w:line="276"/>
              <w:jc w:val="center"/>
            </w:pPr>
          </w:p>
        </w:tc>
        <w:tc>
          <w:tcPr>
            <w:tcW w:type="dxa" w:w="1349"/>
            <w:tcBorders>
              <w:top w:val="single" w:color="B9C2CC" w:sz="4"/>
              <w:left w:val="single" w:color="B9C2CC" w:sz="4"/>
              <w:bottom w:val="single" w:color="B9C2CC" w:sz="4"/>
              <w:right w:val="single" w:color="B9C2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spacing w:after="0" w:line="276"/>
              <w:jc w:val="center"/>
            </w:pPr>
          </w:p>
        </w:tc>
        <w:tc>
          <w:tcPr>
            <w:tcW w:type="dxa" w:w="1349"/>
            <w:tcBorders>
              <w:top w:val="single" w:color="B9C2CC" w:sz="4"/>
              <w:left w:val="single" w:color="B9C2CC" w:sz="4"/>
              <w:bottom w:val="single" w:color="B9C2CC" w:sz="4"/>
              <w:right w:val="single" w:color="B9C2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spacing w:after="0" w:line="276"/>
              <w:jc w:val="center"/>
            </w:pPr>
            <w:r>
              <w:rPr>
                <w:color w:val="1F2933"/>
                <w:sz w:val="16"/>
                <w:szCs w:val="16"/>
              </w:rPr>
              <w:t xml:space="preserve">●</w:t>
            </w:r>
          </w:p>
        </w:tc>
        <w:tc>
          <w:tcPr>
            <w:tcW w:type="dxa" w:w="1165"/>
            <w:tcBorders>
              <w:top w:val="single" w:color="B9C2CC" w:sz="4"/>
              <w:left w:val="single" w:color="B9C2CC" w:sz="4"/>
              <w:bottom w:val="single" w:color="B9C2CC" w:sz="4"/>
              <w:right w:val="single" w:color="B9C2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spacing w:after="0" w:line="276"/>
              <w:jc w:val="center"/>
            </w:pPr>
          </w:p>
        </w:tc>
        <w:tc>
          <w:tcPr>
            <w:tcW w:type="dxa" w:w="889"/>
            <w:tcBorders>
              <w:top w:val="single" w:color="B9C2CC" w:sz="4"/>
              <w:left w:val="single" w:color="B9C2CC" w:sz="4"/>
              <w:bottom w:val="single" w:color="B9C2CC" w:sz="4"/>
              <w:right w:val="single" w:color="B9C2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spacing w:after="0" w:line="276"/>
              <w:jc w:val="center"/>
            </w:pPr>
            <w:r>
              <w:rPr>
                <w:color w:val="1F2933"/>
                <w:sz w:val="16"/>
                <w:szCs w:val="16"/>
              </w:rPr>
              <w:t xml:space="preserve">●</w:t>
            </w:r>
          </w:p>
        </w:tc>
        <w:tc>
          <w:tcPr>
            <w:tcW w:type="dxa" w:w="705"/>
            <w:tcBorders>
              <w:top w:val="single" w:color="B9C2CC" w:sz="4"/>
              <w:left w:val="single" w:color="B9C2CC" w:sz="4"/>
              <w:bottom w:val="single" w:color="B9C2CC" w:sz="4"/>
              <w:right w:val="single" w:color="B9C2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spacing w:after="0" w:line="276"/>
              <w:jc w:val="center"/>
            </w:pPr>
            <w:r>
              <w:rPr>
                <w:color w:val="1F2933"/>
                <w:sz w:val="16"/>
                <w:szCs w:val="16"/>
              </w:rPr>
              <w:t xml:space="preserve">●</w:t>
            </w:r>
          </w:p>
        </w:tc>
      </w:tr>
      <w:tr>
        <w:trPr>
          <w:cantSplit/>
          <w:tblHeader w:val="false"/>
        </w:trPr>
        <w:tc>
          <w:tcPr>
            <w:tcW w:type="dxa" w:w="2588"/>
            <w:tcBorders>
              <w:top w:val="single" w:color="B9C2CC" w:sz="4"/>
              <w:left w:val="single" w:color="B9C2CC" w:sz="4"/>
              <w:bottom w:val="single" w:color="B9C2CC" w:sz="4"/>
              <w:right w:val="single" w:color="B9C2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spacing w:after="0" w:line="276"/>
              <w:jc w:val="left"/>
            </w:pPr>
            <w:r>
              <w:rPr>
                <w:color w:val="1F2933"/>
                <w:sz w:val="16"/>
                <w:szCs w:val="16"/>
              </w:rPr>
              <w:t xml:space="preserve">รีวิวการเข้าพัก</w:t>
            </w:r>
          </w:p>
        </w:tc>
        <w:tc>
          <w:tcPr>
            <w:tcW w:type="dxa" w:w="981"/>
            <w:tcBorders>
              <w:top w:val="single" w:color="B9C2CC" w:sz="4"/>
              <w:left w:val="single" w:color="B9C2CC" w:sz="4"/>
              <w:bottom w:val="single" w:color="B9C2CC" w:sz="4"/>
              <w:right w:val="single" w:color="B9C2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spacing w:after="0" w:line="276"/>
              <w:jc w:val="center"/>
            </w:pPr>
            <w:r>
              <w:rPr>
                <w:color w:val="1F2933"/>
                <w:sz w:val="16"/>
                <w:szCs w:val="16"/>
              </w:rPr>
              <w:t xml:space="preserve">○</w:t>
            </w:r>
          </w:p>
        </w:tc>
        <w:tc>
          <w:tcPr>
            <w:tcW w:type="dxa" w:w="1349"/>
            <w:tcBorders>
              <w:top w:val="single" w:color="B9C2CC" w:sz="4"/>
              <w:left w:val="single" w:color="B9C2CC" w:sz="4"/>
              <w:bottom w:val="single" w:color="B9C2CC" w:sz="4"/>
              <w:right w:val="single" w:color="B9C2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spacing w:after="0" w:line="276"/>
              <w:jc w:val="center"/>
            </w:pPr>
          </w:p>
        </w:tc>
        <w:tc>
          <w:tcPr>
            <w:tcW w:type="dxa" w:w="1349"/>
            <w:tcBorders>
              <w:top w:val="single" w:color="B9C2CC" w:sz="4"/>
              <w:left w:val="single" w:color="B9C2CC" w:sz="4"/>
              <w:bottom w:val="single" w:color="B9C2CC" w:sz="4"/>
              <w:right w:val="single" w:color="B9C2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spacing w:after="0" w:line="276"/>
              <w:jc w:val="center"/>
            </w:pPr>
          </w:p>
        </w:tc>
        <w:tc>
          <w:tcPr>
            <w:tcW w:type="dxa" w:w="1165"/>
            <w:tcBorders>
              <w:top w:val="single" w:color="B9C2CC" w:sz="4"/>
              <w:left w:val="single" w:color="B9C2CC" w:sz="4"/>
              <w:bottom w:val="single" w:color="B9C2CC" w:sz="4"/>
              <w:right w:val="single" w:color="B9C2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spacing w:after="0" w:line="276"/>
              <w:jc w:val="center"/>
            </w:pPr>
          </w:p>
        </w:tc>
        <w:tc>
          <w:tcPr>
            <w:tcW w:type="dxa" w:w="889"/>
            <w:tcBorders>
              <w:top w:val="single" w:color="B9C2CC" w:sz="4"/>
              <w:left w:val="single" w:color="B9C2CC" w:sz="4"/>
              <w:bottom w:val="single" w:color="B9C2CC" w:sz="4"/>
              <w:right w:val="single" w:color="B9C2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spacing w:after="0" w:line="276"/>
              <w:jc w:val="center"/>
            </w:pPr>
          </w:p>
        </w:tc>
        <w:tc>
          <w:tcPr>
            <w:tcW w:type="dxa" w:w="705"/>
            <w:tcBorders>
              <w:top w:val="single" w:color="B9C2CC" w:sz="4"/>
              <w:left w:val="single" w:color="B9C2CC" w:sz="4"/>
              <w:bottom w:val="single" w:color="B9C2CC" w:sz="4"/>
              <w:right w:val="single" w:color="B9C2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spacing w:after="0" w:line="276"/>
              <w:jc w:val="center"/>
            </w:pPr>
          </w:p>
        </w:tc>
      </w:tr>
      <w:tr>
        <w:trPr>
          <w:cantSplit/>
          <w:tblHeader w:val="false"/>
        </w:trPr>
        <w:tc>
          <w:tcPr>
            <w:tcW w:type="dxa" w:w="2588"/>
            <w:tcBorders>
              <w:top w:val="single" w:color="B9C2CC" w:sz="4"/>
              <w:left w:val="single" w:color="B9C2CC" w:sz="4"/>
              <w:bottom w:val="single" w:color="B9C2CC" w:sz="4"/>
              <w:right w:val="single" w:color="B9C2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spacing w:after="0" w:line="276"/>
              <w:jc w:val="left"/>
            </w:pPr>
            <w:r>
              <w:rPr>
                <w:color w:val="1F2933"/>
                <w:sz w:val="16"/>
                <w:szCs w:val="16"/>
              </w:rPr>
              <w:t xml:space="preserve">ดูรีวิวทั้งหมด</w:t>
            </w:r>
          </w:p>
        </w:tc>
        <w:tc>
          <w:tcPr>
            <w:tcW w:type="dxa" w:w="981"/>
            <w:tcBorders>
              <w:top w:val="single" w:color="B9C2CC" w:sz="4"/>
              <w:left w:val="single" w:color="B9C2CC" w:sz="4"/>
              <w:bottom w:val="single" w:color="B9C2CC" w:sz="4"/>
              <w:right w:val="single" w:color="B9C2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spacing w:after="0" w:line="276"/>
              <w:jc w:val="center"/>
            </w:pPr>
          </w:p>
        </w:tc>
        <w:tc>
          <w:tcPr>
            <w:tcW w:type="dxa" w:w="1349"/>
            <w:tcBorders>
              <w:top w:val="single" w:color="B9C2CC" w:sz="4"/>
              <w:left w:val="single" w:color="B9C2CC" w:sz="4"/>
              <w:bottom w:val="single" w:color="B9C2CC" w:sz="4"/>
              <w:right w:val="single" w:color="B9C2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spacing w:after="0" w:line="276"/>
              <w:jc w:val="center"/>
            </w:pPr>
            <w:r>
              <w:rPr>
                <w:color w:val="1F2933"/>
                <w:sz w:val="16"/>
                <w:szCs w:val="16"/>
              </w:rPr>
              <w:t xml:space="preserve">●</w:t>
            </w:r>
          </w:p>
        </w:tc>
        <w:tc>
          <w:tcPr>
            <w:tcW w:type="dxa" w:w="1349"/>
            <w:tcBorders>
              <w:top w:val="single" w:color="B9C2CC" w:sz="4"/>
              <w:left w:val="single" w:color="B9C2CC" w:sz="4"/>
              <w:bottom w:val="single" w:color="B9C2CC" w:sz="4"/>
              <w:right w:val="single" w:color="B9C2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spacing w:after="0" w:line="276"/>
              <w:jc w:val="center"/>
            </w:pPr>
            <w:r>
              <w:rPr>
                <w:color w:val="1F2933"/>
                <w:sz w:val="16"/>
                <w:szCs w:val="16"/>
              </w:rPr>
              <w:t xml:space="preserve">●</w:t>
            </w:r>
          </w:p>
        </w:tc>
        <w:tc>
          <w:tcPr>
            <w:tcW w:type="dxa" w:w="1165"/>
            <w:tcBorders>
              <w:top w:val="single" w:color="B9C2CC" w:sz="4"/>
              <w:left w:val="single" w:color="B9C2CC" w:sz="4"/>
              <w:bottom w:val="single" w:color="B9C2CC" w:sz="4"/>
              <w:right w:val="single" w:color="B9C2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spacing w:after="0" w:line="276"/>
              <w:jc w:val="center"/>
            </w:pPr>
            <w:r>
              <w:rPr>
                <w:color w:val="1F2933"/>
                <w:sz w:val="16"/>
                <w:szCs w:val="16"/>
              </w:rPr>
              <w:t xml:space="preserve">●</w:t>
            </w:r>
          </w:p>
        </w:tc>
        <w:tc>
          <w:tcPr>
            <w:tcW w:type="dxa" w:w="889"/>
            <w:tcBorders>
              <w:top w:val="single" w:color="B9C2CC" w:sz="4"/>
              <w:left w:val="single" w:color="B9C2CC" w:sz="4"/>
              <w:bottom w:val="single" w:color="B9C2CC" w:sz="4"/>
              <w:right w:val="single" w:color="B9C2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spacing w:after="0" w:line="276"/>
              <w:jc w:val="center"/>
            </w:pPr>
            <w:r>
              <w:rPr>
                <w:color w:val="1F2933"/>
                <w:sz w:val="16"/>
                <w:szCs w:val="16"/>
              </w:rPr>
              <w:t xml:space="preserve">●</w:t>
            </w:r>
          </w:p>
        </w:tc>
        <w:tc>
          <w:tcPr>
            <w:tcW w:type="dxa" w:w="705"/>
            <w:tcBorders>
              <w:top w:val="single" w:color="B9C2CC" w:sz="4"/>
              <w:left w:val="single" w:color="B9C2CC" w:sz="4"/>
              <w:bottom w:val="single" w:color="B9C2CC" w:sz="4"/>
              <w:right w:val="single" w:color="B9C2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spacing w:after="0" w:line="276"/>
              <w:jc w:val="center"/>
            </w:pPr>
            <w:r>
              <w:rPr>
                <w:color w:val="1F2933"/>
                <w:sz w:val="16"/>
                <w:szCs w:val="16"/>
              </w:rPr>
              <w:t xml:space="preserve">●</w:t>
            </w:r>
          </w:p>
        </w:tc>
      </w:tr>
      <w:tr>
        <w:trPr>
          <w:cantSplit/>
          <w:tblHeader w:val="false"/>
        </w:trPr>
        <w:tc>
          <w:tcPr>
            <w:tcW w:type="dxa" w:w="2588"/>
            <w:tcBorders>
              <w:top w:val="single" w:color="B9C2CC" w:sz="4"/>
              <w:left w:val="single" w:color="B9C2CC" w:sz="4"/>
              <w:bottom w:val="single" w:color="B9C2CC" w:sz="4"/>
              <w:right w:val="single" w:color="B9C2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spacing w:after="0" w:line="276"/>
              <w:jc w:val="left"/>
            </w:pPr>
            <w:r>
              <w:rPr>
                <w:color w:val="1F2933"/>
                <w:sz w:val="16"/>
                <w:szCs w:val="16"/>
              </w:rPr>
              <w:t xml:space="preserve">รายงานผู้บริหาร (รายได้ อัตราการเข้าพัก คาดการณ์)</w:t>
            </w:r>
          </w:p>
        </w:tc>
        <w:tc>
          <w:tcPr>
            <w:tcW w:type="dxa" w:w="981"/>
            <w:tcBorders>
              <w:top w:val="single" w:color="B9C2CC" w:sz="4"/>
              <w:left w:val="single" w:color="B9C2CC" w:sz="4"/>
              <w:bottom w:val="single" w:color="B9C2CC" w:sz="4"/>
              <w:right w:val="single" w:color="B9C2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spacing w:after="0" w:line="276"/>
              <w:jc w:val="center"/>
            </w:pPr>
          </w:p>
        </w:tc>
        <w:tc>
          <w:tcPr>
            <w:tcW w:type="dxa" w:w="1349"/>
            <w:tcBorders>
              <w:top w:val="single" w:color="B9C2CC" w:sz="4"/>
              <w:left w:val="single" w:color="B9C2CC" w:sz="4"/>
              <w:bottom w:val="single" w:color="B9C2CC" w:sz="4"/>
              <w:right w:val="single" w:color="B9C2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spacing w:after="0" w:line="276"/>
              <w:jc w:val="center"/>
            </w:pPr>
          </w:p>
        </w:tc>
        <w:tc>
          <w:tcPr>
            <w:tcW w:type="dxa" w:w="1349"/>
            <w:tcBorders>
              <w:top w:val="single" w:color="B9C2CC" w:sz="4"/>
              <w:left w:val="single" w:color="B9C2CC" w:sz="4"/>
              <w:bottom w:val="single" w:color="B9C2CC" w:sz="4"/>
              <w:right w:val="single" w:color="B9C2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spacing w:after="0" w:line="276"/>
              <w:jc w:val="center"/>
            </w:pPr>
          </w:p>
        </w:tc>
        <w:tc>
          <w:tcPr>
            <w:tcW w:type="dxa" w:w="1165"/>
            <w:tcBorders>
              <w:top w:val="single" w:color="B9C2CC" w:sz="4"/>
              <w:left w:val="single" w:color="B9C2CC" w:sz="4"/>
              <w:bottom w:val="single" w:color="B9C2CC" w:sz="4"/>
              <w:right w:val="single" w:color="B9C2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spacing w:after="0" w:line="276"/>
              <w:jc w:val="center"/>
            </w:pPr>
          </w:p>
        </w:tc>
        <w:tc>
          <w:tcPr>
            <w:tcW w:type="dxa" w:w="889"/>
            <w:tcBorders>
              <w:top w:val="single" w:color="B9C2CC" w:sz="4"/>
              <w:left w:val="single" w:color="B9C2CC" w:sz="4"/>
              <w:bottom w:val="single" w:color="B9C2CC" w:sz="4"/>
              <w:right w:val="single" w:color="B9C2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spacing w:after="0" w:line="276"/>
              <w:jc w:val="center"/>
            </w:pPr>
            <w:r>
              <w:rPr>
                <w:color w:val="1F2933"/>
                <w:sz w:val="16"/>
                <w:szCs w:val="16"/>
              </w:rPr>
              <w:t xml:space="preserve">●</w:t>
            </w:r>
          </w:p>
        </w:tc>
        <w:tc>
          <w:tcPr>
            <w:tcW w:type="dxa" w:w="705"/>
            <w:tcBorders>
              <w:top w:val="single" w:color="B9C2CC" w:sz="4"/>
              <w:left w:val="single" w:color="B9C2CC" w:sz="4"/>
              <w:bottom w:val="single" w:color="B9C2CC" w:sz="4"/>
              <w:right w:val="single" w:color="B9C2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spacing w:after="0" w:line="276"/>
              <w:jc w:val="center"/>
            </w:pPr>
            <w:r>
              <w:rPr>
                <w:color w:val="1F2933"/>
                <w:sz w:val="16"/>
                <w:szCs w:val="16"/>
              </w:rPr>
              <w:t xml:space="preserve">●</w:t>
            </w:r>
          </w:p>
        </w:tc>
      </w:tr>
      <w:tr>
        <w:trPr>
          <w:cantSplit/>
          <w:tblHeader w:val="false"/>
        </w:trPr>
        <w:tc>
          <w:tcPr>
            <w:tcW w:type="dxa" w:w="2588"/>
            <w:tcBorders>
              <w:top w:val="single" w:color="B9C2CC" w:sz="4"/>
              <w:left w:val="single" w:color="B9C2CC" w:sz="4"/>
              <w:bottom w:val="single" w:color="B9C2CC" w:sz="4"/>
              <w:right w:val="single" w:color="B9C2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spacing w:after="0" w:line="276"/>
              <w:jc w:val="left"/>
            </w:pPr>
            <w:r>
              <w:rPr>
                <w:color w:val="1F2933"/>
                <w:sz w:val="16"/>
                <w:szCs w:val="16"/>
              </w:rPr>
              <w:t xml:space="preserve">ประวัติการทำงาน (Audit Trail)</w:t>
            </w:r>
          </w:p>
        </w:tc>
        <w:tc>
          <w:tcPr>
            <w:tcW w:type="dxa" w:w="981"/>
            <w:tcBorders>
              <w:top w:val="single" w:color="B9C2CC" w:sz="4"/>
              <w:left w:val="single" w:color="B9C2CC" w:sz="4"/>
              <w:bottom w:val="single" w:color="B9C2CC" w:sz="4"/>
              <w:right w:val="single" w:color="B9C2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spacing w:after="0" w:line="276"/>
              <w:jc w:val="center"/>
            </w:pPr>
          </w:p>
        </w:tc>
        <w:tc>
          <w:tcPr>
            <w:tcW w:type="dxa" w:w="1349"/>
            <w:tcBorders>
              <w:top w:val="single" w:color="B9C2CC" w:sz="4"/>
              <w:left w:val="single" w:color="B9C2CC" w:sz="4"/>
              <w:bottom w:val="single" w:color="B9C2CC" w:sz="4"/>
              <w:right w:val="single" w:color="B9C2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spacing w:after="0" w:line="276"/>
              <w:jc w:val="center"/>
            </w:pPr>
          </w:p>
        </w:tc>
        <w:tc>
          <w:tcPr>
            <w:tcW w:type="dxa" w:w="1349"/>
            <w:tcBorders>
              <w:top w:val="single" w:color="B9C2CC" w:sz="4"/>
              <w:left w:val="single" w:color="B9C2CC" w:sz="4"/>
              <w:bottom w:val="single" w:color="B9C2CC" w:sz="4"/>
              <w:right w:val="single" w:color="B9C2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spacing w:after="0" w:line="276"/>
              <w:jc w:val="center"/>
            </w:pPr>
          </w:p>
        </w:tc>
        <w:tc>
          <w:tcPr>
            <w:tcW w:type="dxa" w:w="1165"/>
            <w:tcBorders>
              <w:top w:val="single" w:color="B9C2CC" w:sz="4"/>
              <w:left w:val="single" w:color="B9C2CC" w:sz="4"/>
              <w:bottom w:val="single" w:color="B9C2CC" w:sz="4"/>
              <w:right w:val="single" w:color="B9C2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spacing w:after="0" w:line="276"/>
              <w:jc w:val="center"/>
            </w:pPr>
          </w:p>
        </w:tc>
        <w:tc>
          <w:tcPr>
            <w:tcW w:type="dxa" w:w="889"/>
            <w:tcBorders>
              <w:top w:val="single" w:color="B9C2CC" w:sz="4"/>
              <w:left w:val="single" w:color="B9C2CC" w:sz="4"/>
              <w:bottom w:val="single" w:color="B9C2CC" w:sz="4"/>
              <w:right w:val="single" w:color="B9C2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spacing w:after="0" w:line="276"/>
              <w:jc w:val="center"/>
            </w:pPr>
            <w:r>
              <w:rPr>
                <w:color w:val="1F2933"/>
                <w:sz w:val="16"/>
                <w:szCs w:val="16"/>
              </w:rPr>
              <w:t xml:space="preserve">●</w:t>
            </w:r>
          </w:p>
        </w:tc>
        <w:tc>
          <w:tcPr>
            <w:tcW w:type="dxa" w:w="705"/>
            <w:tcBorders>
              <w:top w:val="single" w:color="B9C2CC" w:sz="4"/>
              <w:left w:val="single" w:color="B9C2CC" w:sz="4"/>
              <w:bottom w:val="single" w:color="B9C2CC" w:sz="4"/>
              <w:right w:val="single" w:color="B9C2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spacing w:after="0" w:line="276"/>
              <w:jc w:val="center"/>
            </w:pPr>
            <w:r>
              <w:rPr>
                <w:color w:val="1F2933"/>
                <w:sz w:val="16"/>
                <w:szCs w:val="16"/>
              </w:rPr>
              <w:t xml:space="preserve">●</w:t>
            </w:r>
          </w:p>
        </w:tc>
      </w:tr>
      <w:tr>
        <w:trPr>
          <w:cantSplit/>
          <w:tblHeader w:val="false"/>
        </w:trPr>
        <w:tc>
          <w:tcPr>
            <w:tcW w:type="dxa" w:w="2588"/>
            <w:tcBorders>
              <w:top w:val="single" w:color="B9C2CC" w:sz="4"/>
              <w:left w:val="single" w:color="B9C2CC" w:sz="4"/>
              <w:bottom w:val="single" w:color="B9C2CC" w:sz="4"/>
              <w:right w:val="single" w:color="B9C2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spacing w:after="0" w:line="276"/>
              <w:jc w:val="left"/>
            </w:pPr>
            <w:r>
              <w:rPr>
                <w:color w:val="1F2933"/>
                <w:sz w:val="16"/>
                <w:szCs w:val="16"/>
              </w:rPr>
              <w:t xml:space="preserve">จัดการบัญชีผู้ใช้และประวัติการเข้าสู่ระบบ</w:t>
            </w:r>
          </w:p>
        </w:tc>
        <w:tc>
          <w:tcPr>
            <w:tcW w:type="dxa" w:w="981"/>
            <w:tcBorders>
              <w:top w:val="single" w:color="B9C2CC" w:sz="4"/>
              <w:left w:val="single" w:color="B9C2CC" w:sz="4"/>
              <w:bottom w:val="single" w:color="B9C2CC" w:sz="4"/>
              <w:right w:val="single" w:color="B9C2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spacing w:after="0" w:line="276"/>
              <w:jc w:val="center"/>
            </w:pPr>
          </w:p>
        </w:tc>
        <w:tc>
          <w:tcPr>
            <w:tcW w:type="dxa" w:w="1349"/>
            <w:tcBorders>
              <w:top w:val="single" w:color="B9C2CC" w:sz="4"/>
              <w:left w:val="single" w:color="B9C2CC" w:sz="4"/>
              <w:bottom w:val="single" w:color="B9C2CC" w:sz="4"/>
              <w:right w:val="single" w:color="B9C2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spacing w:after="0" w:line="276"/>
              <w:jc w:val="center"/>
            </w:pPr>
          </w:p>
        </w:tc>
        <w:tc>
          <w:tcPr>
            <w:tcW w:type="dxa" w:w="1349"/>
            <w:tcBorders>
              <w:top w:val="single" w:color="B9C2CC" w:sz="4"/>
              <w:left w:val="single" w:color="B9C2CC" w:sz="4"/>
              <w:bottom w:val="single" w:color="B9C2CC" w:sz="4"/>
              <w:right w:val="single" w:color="B9C2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spacing w:after="0" w:line="276"/>
              <w:jc w:val="center"/>
            </w:pPr>
          </w:p>
        </w:tc>
        <w:tc>
          <w:tcPr>
            <w:tcW w:type="dxa" w:w="1165"/>
            <w:tcBorders>
              <w:top w:val="single" w:color="B9C2CC" w:sz="4"/>
              <w:left w:val="single" w:color="B9C2CC" w:sz="4"/>
              <w:bottom w:val="single" w:color="B9C2CC" w:sz="4"/>
              <w:right w:val="single" w:color="B9C2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spacing w:after="0" w:line="276"/>
              <w:jc w:val="center"/>
            </w:pPr>
          </w:p>
        </w:tc>
        <w:tc>
          <w:tcPr>
            <w:tcW w:type="dxa" w:w="889"/>
            <w:tcBorders>
              <w:top w:val="single" w:color="B9C2CC" w:sz="4"/>
              <w:left w:val="single" w:color="B9C2CC" w:sz="4"/>
              <w:bottom w:val="single" w:color="B9C2CC" w:sz="4"/>
              <w:right w:val="single" w:color="B9C2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spacing w:after="0" w:line="276"/>
              <w:jc w:val="center"/>
            </w:pPr>
          </w:p>
        </w:tc>
        <w:tc>
          <w:tcPr>
            <w:tcW w:type="dxa" w:w="705"/>
            <w:tcBorders>
              <w:top w:val="single" w:color="B9C2CC" w:sz="4"/>
              <w:left w:val="single" w:color="B9C2CC" w:sz="4"/>
              <w:bottom w:val="single" w:color="B9C2CC" w:sz="4"/>
              <w:right w:val="single" w:color="B9C2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spacing w:after="0" w:line="276"/>
              <w:jc w:val="center"/>
            </w:pPr>
            <w:r>
              <w:rPr>
                <w:color w:val="1F2933"/>
                <w:sz w:val="16"/>
                <w:szCs w:val="16"/>
              </w:rPr>
              <w:t xml:space="preserve">●</w:t>
            </w:r>
          </w:p>
        </w:tc>
      </w:tr>
    </w:tbl>
    <w:p>
      <w:pPr>
        <w:spacing w:after="160"/>
      </w:pPr>
    </w:p>
    <w:p>
      <w:pPr>
        <w:spacing w:after="120" w:line="300"/>
      </w:pPr>
      <w:r>
        <w:t xml:space="preserve">หมายเหตุ: พนักงานทุกฝ่ายอ่านรายละเอียดการจองได้เพื่อประกอบงานของฝ่ายตน เช่น ฝ่ายบัญชีพิมพ์ใบกำกับภาษีที่แสดงข้อมูลการจอง แต่การยกเลิก การเลื่อนวัน และการชำระยอดคงค้างทำได้เฉพาะเจ้าของการจองและพนักงานส่วนหน้า ผู้จัดการ หรือผู้ดูแลระบบเท่านั้น</w:t>
      </w:r>
    </w:p>
    <w:p>
      <w:r>
        <w:br w:type="page"/>
      </w:r>
    </w:p>
    <w:p>
      <w:pPr>
        <w:pStyle w:val="Heading1"/>
      </w:pPr>
      <w:r>
        <w:t xml:space="preserve">4. ขอบเขตของระบบ</w:t>
      </w:r>
    </w:p>
    <w:p>
      <w:pPr>
        <w:pStyle w:val="Heading2"/>
      </w:pPr>
      <w:r>
        <w:t xml:space="preserve">4.1 อยู่ในขอบเขต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382"/>
        <w:gridCol w:w="3478"/>
        <w:gridCol w:w="3166"/>
      </w:tblGrid>
      <w:tr>
        <w:trPr>
          <w:cantSplit/>
          <w:tblHeader/>
        </w:trPr>
        <w:tc>
          <w:tcPr>
            <w:tcW w:type="dxa" w:w="2382"/>
            <w:tcBorders>
              <w:top w:val="single" w:color="B9C2CC" w:sz="4"/>
              <w:left w:val="single" w:color="B9C2CC" w:sz="4"/>
              <w:bottom w:val="single" w:color="B9C2CC" w:sz="4"/>
              <w:right w:val="single" w:color="B9C2CC" w:sz="4"/>
            </w:tcBorders>
            <w:shd w:fill="EFE7D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spacing w:after="0" w:line="276"/>
              <w:jc w:val="left"/>
            </w:pPr>
            <w:r>
              <w:rPr>
                <w:b/>
                <w:bCs/>
                <w:color w:val="1F2933"/>
                <w:sz w:val="19"/>
                <w:szCs w:val="19"/>
              </w:rPr>
              <w:t xml:space="preserve">โมดูล</w:t>
            </w:r>
          </w:p>
        </w:tc>
        <w:tc>
          <w:tcPr>
            <w:tcW w:type="dxa" w:w="3478"/>
            <w:tcBorders>
              <w:top w:val="single" w:color="B9C2CC" w:sz="4"/>
              <w:left w:val="single" w:color="B9C2CC" w:sz="4"/>
              <w:bottom w:val="single" w:color="B9C2CC" w:sz="4"/>
              <w:right w:val="single" w:color="B9C2CC" w:sz="4"/>
            </w:tcBorders>
            <w:shd w:fill="EFE7D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spacing w:after="0" w:line="276"/>
              <w:jc w:val="left"/>
            </w:pPr>
            <w:r>
              <w:rPr>
                <w:b/>
                <w:bCs/>
                <w:color w:val="1F2933"/>
                <w:sz w:val="19"/>
                <w:szCs w:val="19"/>
              </w:rPr>
              <w:t xml:space="preserve">ความสามารถ</w:t>
            </w:r>
          </w:p>
        </w:tc>
        <w:tc>
          <w:tcPr>
            <w:tcW w:type="dxa" w:w="3166"/>
            <w:tcBorders>
              <w:top w:val="single" w:color="B9C2CC" w:sz="4"/>
              <w:left w:val="single" w:color="B9C2CC" w:sz="4"/>
              <w:bottom w:val="single" w:color="B9C2CC" w:sz="4"/>
              <w:right w:val="single" w:color="B9C2CC" w:sz="4"/>
            </w:tcBorders>
            <w:shd w:fill="EFE7D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spacing w:after="0" w:line="276"/>
              <w:jc w:val="left"/>
            </w:pPr>
            <w:r>
              <w:rPr>
                <w:b/>
                <w:bCs/>
                <w:color w:val="1F2933"/>
                <w:sz w:val="19"/>
                <w:szCs w:val="19"/>
              </w:rPr>
              <w:t xml:space="preserve">ตารางหลัก</w:t>
            </w:r>
          </w:p>
        </w:tc>
      </w:tr>
      <w:tr>
        <w:trPr>
          <w:cantSplit/>
          <w:tblHeader w:val="false"/>
        </w:trPr>
        <w:tc>
          <w:tcPr>
            <w:tcW w:type="dxa" w:w="2382"/>
            <w:tcBorders>
              <w:top w:val="single" w:color="B9C2CC" w:sz="4"/>
              <w:left w:val="single" w:color="B9C2CC" w:sz="4"/>
              <w:bottom w:val="single" w:color="B9C2CC" w:sz="4"/>
              <w:right w:val="single" w:color="B9C2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spacing w:after="0" w:line="276"/>
              <w:jc w:val="left"/>
            </w:pPr>
            <w:r>
              <w:rPr>
                <w:color w:val="1F2933"/>
                <w:sz w:val="19"/>
                <w:szCs w:val="19"/>
              </w:rPr>
              <w:t xml:space="preserve">M1 ข้อมูลหลัก</w:t>
            </w:r>
          </w:p>
        </w:tc>
        <w:tc>
          <w:tcPr>
            <w:tcW w:type="dxa" w:w="3478"/>
            <w:tcBorders>
              <w:top w:val="single" w:color="B9C2CC" w:sz="4"/>
              <w:left w:val="single" w:color="B9C2CC" w:sz="4"/>
              <w:bottom w:val="single" w:color="B9C2CC" w:sz="4"/>
              <w:right w:val="single" w:color="B9C2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spacing w:after="0" w:line="276"/>
              <w:jc w:val="left"/>
            </w:pPr>
            <w:r>
              <w:rPr>
                <w:color w:val="1F2933"/>
                <w:sz w:val="19"/>
                <w:szCs w:val="19"/>
              </w:rPr>
              <w:t xml:space="preserve">ประเภทห้อง ห้องพัก บริการเสริม ลูกค้า พนักงาน</w:t>
            </w:r>
          </w:p>
        </w:tc>
        <w:tc>
          <w:tcPr>
            <w:tcW w:type="dxa" w:w="3166"/>
            <w:tcBorders>
              <w:top w:val="single" w:color="B9C2CC" w:sz="4"/>
              <w:left w:val="single" w:color="B9C2CC" w:sz="4"/>
              <w:bottom w:val="single" w:color="B9C2CC" w:sz="4"/>
              <w:right w:val="single" w:color="B9C2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spacing w:after="0" w:line="276"/>
              <w:jc w:val="left"/>
            </w:pPr>
            <w:r>
              <w:rPr>
                <w:rFonts w:ascii="Consolas" w:cs="Consolas" w:eastAsia="Consolas" w:hAnsi="Consolas"/>
                <w:color w:val="3B4B5C"/>
                <w:sz w:val="17"/>
                <w:szCs w:val="17"/>
              </w:rPr>
              <w:t xml:space="preserve">room_type</w:t>
            </w:r>
            <w:r>
              <w:rPr>
                <w:color w:val="1F2933"/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color w:val="3B4B5C"/>
                <w:sz w:val="17"/>
                <w:szCs w:val="17"/>
              </w:rPr>
              <w:t xml:space="preserve">room</w:t>
            </w:r>
            <w:r>
              <w:rPr>
                <w:color w:val="1F2933"/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color w:val="3B4B5C"/>
                <w:sz w:val="17"/>
                <w:szCs w:val="17"/>
              </w:rPr>
              <w:t xml:space="preserve">service</w:t>
            </w:r>
            <w:r>
              <w:rPr>
                <w:color w:val="1F2933"/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color w:val="3B4B5C"/>
                <w:sz w:val="17"/>
                <w:szCs w:val="17"/>
              </w:rPr>
              <w:t xml:space="preserve">customer</w:t>
            </w:r>
            <w:r>
              <w:rPr>
                <w:color w:val="1F2933"/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color w:val="3B4B5C"/>
                <w:sz w:val="17"/>
                <w:szCs w:val="17"/>
              </w:rPr>
              <w:t xml:space="preserve">staff</w:t>
            </w:r>
          </w:p>
        </w:tc>
      </w:tr>
      <w:tr>
        <w:trPr>
          <w:cantSplit/>
          <w:tblHeader w:val="false"/>
        </w:trPr>
        <w:tc>
          <w:tcPr>
            <w:tcW w:type="dxa" w:w="2382"/>
            <w:tcBorders>
              <w:top w:val="single" w:color="B9C2CC" w:sz="4"/>
              <w:left w:val="single" w:color="B9C2CC" w:sz="4"/>
              <w:bottom w:val="single" w:color="B9C2CC" w:sz="4"/>
              <w:right w:val="single" w:color="B9C2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spacing w:after="0" w:line="276"/>
              <w:jc w:val="left"/>
            </w:pPr>
            <w:r>
              <w:rPr>
                <w:color w:val="1F2933"/>
                <w:sz w:val="19"/>
                <w:szCs w:val="19"/>
              </w:rPr>
              <w:t xml:space="preserve">M2 ห้องว่างและราคา</w:t>
            </w:r>
          </w:p>
        </w:tc>
        <w:tc>
          <w:tcPr>
            <w:tcW w:type="dxa" w:w="3478"/>
            <w:tcBorders>
              <w:top w:val="single" w:color="B9C2CC" w:sz="4"/>
              <w:left w:val="single" w:color="B9C2CC" w:sz="4"/>
              <w:bottom w:val="single" w:color="B9C2CC" w:sz="4"/>
              <w:right w:val="single" w:color="B9C2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spacing w:after="0" w:line="276"/>
              <w:jc w:val="left"/>
            </w:pPr>
            <w:r>
              <w:rPr>
                <w:color w:val="1F2933"/>
                <w:sz w:val="19"/>
                <w:szCs w:val="19"/>
              </w:rPr>
              <w:t xml:space="preserve">ค้นหาห้องว่าง เสนอราคารายคืน แผนราคา</w:t>
            </w:r>
          </w:p>
        </w:tc>
        <w:tc>
          <w:tcPr>
            <w:tcW w:type="dxa" w:w="3166"/>
            <w:tcBorders>
              <w:top w:val="single" w:color="B9C2CC" w:sz="4"/>
              <w:left w:val="single" w:color="B9C2CC" w:sz="4"/>
              <w:bottom w:val="single" w:color="B9C2CC" w:sz="4"/>
              <w:right w:val="single" w:color="B9C2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spacing w:after="0" w:line="276"/>
              <w:jc w:val="left"/>
            </w:pPr>
            <w:r>
              <w:rPr>
                <w:rFonts w:ascii="Consolas" w:cs="Consolas" w:eastAsia="Consolas" w:hAnsi="Consolas"/>
                <w:color w:val="3B4B5C"/>
                <w:sz w:val="17"/>
                <w:szCs w:val="17"/>
              </w:rPr>
              <w:t xml:space="preserve">rate_plan</w:t>
            </w:r>
            <w:r>
              <w:rPr>
                <w:color w:val="1F2933"/>
                <w:sz w:val="19"/>
                <w:szCs w:val="19"/>
              </w:rPr>
              <w:t xml:space="preserve"> และฟังก์ชัน </w:t>
            </w:r>
            <w:r>
              <w:rPr>
                <w:rFonts w:ascii="Consolas" w:cs="Consolas" w:eastAsia="Consolas" w:hAnsi="Consolas"/>
                <w:color w:val="3B4B5C"/>
                <w:sz w:val="17"/>
                <w:szCs w:val="17"/>
              </w:rPr>
              <w:t xml:space="preserve">fn_available_rooms</w:t>
            </w:r>
            <w:r>
              <w:rPr>
                <w:color w:val="1F2933"/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color w:val="3B4B5C"/>
                <w:sz w:val="17"/>
                <w:szCs w:val="17"/>
              </w:rPr>
              <w:t xml:space="preserve">fn_quote_room</w:t>
            </w:r>
            <w:r>
              <w:rPr>
                <w:color w:val="1F2933"/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color w:val="3B4B5C"/>
                <w:sz w:val="17"/>
                <w:szCs w:val="17"/>
              </w:rPr>
              <w:t xml:space="preserve">fn_quote_stay</w:t>
            </w:r>
          </w:p>
        </w:tc>
      </w:tr>
      <w:tr>
        <w:trPr>
          <w:cantSplit/>
          <w:tblHeader w:val="false"/>
        </w:trPr>
        <w:tc>
          <w:tcPr>
            <w:tcW w:type="dxa" w:w="2382"/>
            <w:tcBorders>
              <w:top w:val="single" w:color="B9C2CC" w:sz="4"/>
              <w:left w:val="single" w:color="B9C2CC" w:sz="4"/>
              <w:bottom w:val="single" w:color="B9C2CC" w:sz="4"/>
              <w:right w:val="single" w:color="B9C2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spacing w:after="0" w:line="276"/>
              <w:jc w:val="left"/>
            </w:pPr>
            <w:r>
              <w:rPr>
                <w:color w:val="1F2933"/>
                <w:sz w:val="19"/>
                <w:szCs w:val="19"/>
              </w:rPr>
              <w:t xml:space="preserve">M3 การจอง</w:t>
            </w:r>
          </w:p>
        </w:tc>
        <w:tc>
          <w:tcPr>
            <w:tcW w:type="dxa" w:w="3478"/>
            <w:tcBorders>
              <w:top w:val="single" w:color="B9C2CC" w:sz="4"/>
              <w:left w:val="single" w:color="B9C2CC" w:sz="4"/>
              <w:bottom w:val="single" w:color="B9C2CC" w:sz="4"/>
              <w:right w:val="single" w:color="B9C2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spacing w:after="0" w:line="276"/>
              <w:jc w:val="left"/>
            </w:pPr>
            <w:r>
              <w:rPr>
                <w:color w:val="1F2933"/>
                <w:sz w:val="19"/>
                <w:szCs w:val="19"/>
              </w:rPr>
              <w:t xml:space="preserve">จองออนไลน์และจองที่เคาน์เตอร์ หลายห้องต่อการจอง บริการเสริม เลื่อนวัน ยกเลิก เช็คอิน เช็คเอาท์ ไม่มาเข้าพัก</w:t>
            </w:r>
          </w:p>
        </w:tc>
        <w:tc>
          <w:tcPr>
            <w:tcW w:type="dxa" w:w="3166"/>
            <w:tcBorders>
              <w:top w:val="single" w:color="B9C2CC" w:sz="4"/>
              <w:left w:val="single" w:color="B9C2CC" w:sz="4"/>
              <w:bottom w:val="single" w:color="B9C2CC" w:sz="4"/>
              <w:right w:val="single" w:color="B9C2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spacing w:after="0" w:line="276"/>
              <w:jc w:val="left"/>
            </w:pPr>
            <w:r>
              <w:rPr>
                <w:rFonts w:ascii="Consolas" w:cs="Consolas" w:eastAsia="Consolas" w:hAnsi="Consolas"/>
                <w:color w:val="3B4B5C"/>
                <w:sz w:val="17"/>
                <w:szCs w:val="17"/>
              </w:rPr>
              <w:t xml:space="preserve">booking</w:t>
            </w:r>
            <w:r>
              <w:rPr>
                <w:color w:val="1F2933"/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color w:val="3B4B5C"/>
                <w:sz w:val="17"/>
                <w:szCs w:val="17"/>
              </w:rPr>
              <w:t xml:space="preserve">booking_room</w:t>
            </w:r>
            <w:r>
              <w:rPr>
                <w:color w:val="1F2933"/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color w:val="3B4B5C"/>
                <w:sz w:val="17"/>
                <w:szCs w:val="17"/>
              </w:rPr>
              <w:t xml:space="preserve">booking_service</w:t>
            </w:r>
          </w:p>
        </w:tc>
      </w:tr>
      <w:tr>
        <w:trPr>
          <w:cantSplit/>
          <w:tblHeader w:val="false"/>
        </w:trPr>
        <w:tc>
          <w:tcPr>
            <w:tcW w:type="dxa" w:w="2382"/>
            <w:tcBorders>
              <w:top w:val="single" w:color="B9C2CC" w:sz="4"/>
              <w:left w:val="single" w:color="B9C2CC" w:sz="4"/>
              <w:bottom w:val="single" w:color="B9C2CC" w:sz="4"/>
              <w:right w:val="single" w:color="B9C2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spacing w:after="0" w:line="276"/>
              <w:jc w:val="left"/>
            </w:pPr>
            <w:r>
              <w:rPr>
                <w:color w:val="1F2933"/>
                <w:sz w:val="19"/>
                <w:szCs w:val="19"/>
              </w:rPr>
              <w:t xml:space="preserve">M4 การเงิน</w:t>
            </w:r>
          </w:p>
        </w:tc>
        <w:tc>
          <w:tcPr>
            <w:tcW w:type="dxa" w:w="3478"/>
            <w:tcBorders>
              <w:top w:val="single" w:color="B9C2CC" w:sz="4"/>
              <w:left w:val="single" w:color="B9C2CC" w:sz="4"/>
              <w:bottom w:val="single" w:color="B9C2CC" w:sz="4"/>
              <w:right w:val="single" w:color="B9C2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spacing w:after="0" w:line="276"/>
              <w:jc w:val="left"/>
            </w:pPr>
            <w:r>
              <w:rPr>
                <w:color w:val="1F2933"/>
                <w:sz w:val="19"/>
                <w:szCs w:val="19"/>
              </w:rPr>
              <w:t xml:space="preserve">ชำระหลายงวด คืนเงิน ใบแจ้งหนี้และใบกำกับภาษี</w:t>
            </w:r>
          </w:p>
        </w:tc>
        <w:tc>
          <w:tcPr>
            <w:tcW w:type="dxa" w:w="3166"/>
            <w:tcBorders>
              <w:top w:val="single" w:color="B9C2CC" w:sz="4"/>
              <w:left w:val="single" w:color="B9C2CC" w:sz="4"/>
              <w:bottom w:val="single" w:color="B9C2CC" w:sz="4"/>
              <w:right w:val="single" w:color="B9C2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spacing w:after="0" w:line="276"/>
              <w:jc w:val="left"/>
            </w:pPr>
            <w:r>
              <w:rPr>
                <w:rFonts w:ascii="Consolas" w:cs="Consolas" w:eastAsia="Consolas" w:hAnsi="Consolas"/>
                <w:color w:val="3B4B5C"/>
                <w:sz w:val="17"/>
                <w:szCs w:val="17"/>
              </w:rPr>
              <w:t xml:space="preserve">payment</w:t>
            </w:r>
            <w:r>
              <w:rPr>
                <w:color w:val="1F2933"/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color w:val="3B4B5C"/>
                <w:sz w:val="17"/>
                <w:szCs w:val="17"/>
              </w:rPr>
              <w:t xml:space="preserve">invoice</w:t>
            </w:r>
            <w:r>
              <w:rPr>
                <w:color w:val="1F2933"/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color w:val="3B4B5C"/>
                <w:sz w:val="17"/>
                <w:szCs w:val="17"/>
              </w:rPr>
              <w:t xml:space="preserve">invoice_line</w:t>
            </w:r>
          </w:p>
        </w:tc>
      </w:tr>
      <w:tr>
        <w:trPr>
          <w:cantSplit/>
          <w:tblHeader w:val="false"/>
        </w:trPr>
        <w:tc>
          <w:tcPr>
            <w:tcW w:type="dxa" w:w="2382"/>
            <w:tcBorders>
              <w:top w:val="single" w:color="B9C2CC" w:sz="4"/>
              <w:left w:val="single" w:color="B9C2CC" w:sz="4"/>
              <w:bottom w:val="single" w:color="B9C2CC" w:sz="4"/>
              <w:right w:val="single" w:color="B9C2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spacing w:after="0" w:line="276"/>
              <w:jc w:val="left"/>
            </w:pPr>
            <w:r>
              <w:rPr>
                <w:color w:val="1F2933"/>
                <w:sz w:val="19"/>
                <w:szCs w:val="19"/>
              </w:rPr>
              <w:t xml:space="preserve">M5 ลูกค้าสัมพันธ์</w:t>
            </w:r>
          </w:p>
        </w:tc>
        <w:tc>
          <w:tcPr>
            <w:tcW w:type="dxa" w:w="3478"/>
            <w:tcBorders>
              <w:top w:val="single" w:color="B9C2CC" w:sz="4"/>
              <w:left w:val="single" w:color="B9C2CC" w:sz="4"/>
              <w:bottom w:val="single" w:color="B9C2CC" w:sz="4"/>
              <w:right w:val="single" w:color="B9C2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spacing w:after="0" w:line="276"/>
              <w:jc w:val="left"/>
            </w:pPr>
            <w:r>
              <w:rPr>
                <w:color w:val="1F2933"/>
                <w:sz w:val="19"/>
                <w:szCs w:val="19"/>
              </w:rPr>
              <w:t xml:space="preserve">ทะเบียนลูกค้า ประวัติการเข้าพัก มูลค่าตลอดอายุ รีวิว</w:t>
            </w:r>
          </w:p>
        </w:tc>
        <w:tc>
          <w:tcPr>
            <w:tcW w:type="dxa" w:w="3166"/>
            <w:tcBorders>
              <w:top w:val="single" w:color="B9C2CC" w:sz="4"/>
              <w:left w:val="single" w:color="B9C2CC" w:sz="4"/>
              <w:bottom w:val="single" w:color="B9C2CC" w:sz="4"/>
              <w:right w:val="single" w:color="B9C2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spacing w:after="0" w:line="276"/>
              <w:jc w:val="left"/>
            </w:pPr>
            <w:r>
              <w:rPr>
                <w:rFonts w:ascii="Consolas" w:cs="Consolas" w:eastAsia="Consolas" w:hAnsi="Consolas"/>
                <w:color w:val="3B4B5C"/>
                <w:sz w:val="17"/>
                <w:szCs w:val="17"/>
              </w:rPr>
              <w:t xml:space="preserve">customer</w:t>
            </w:r>
            <w:r>
              <w:rPr>
                <w:color w:val="1F2933"/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color w:val="3B4B5C"/>
                <w:sz w:val="17"/>
                <w:szCs w:val="17"/>
              </w:rPr>
              <w:t xml:space="preserve">review</w:t>
            </w:r>
          </w:p>
        </w:tc>
      </w:tr>
      <w:tr>
        <w:trPr>
          <w:cantSplit/>
          <w:tblHeader w:val="false"/>
        </w:trPr>
        <w:tc>
          <w:tcPr>
            <w:tcW w:type="dxa" w:w="2382"/>
            <w:tcBorders>
              <w:top w:val="single" w:color="B9C2CC" w:sz="4"/>
              <w:left w:val="single" w:color="B9C2CC" w:sz="4"/>
              <w:bottom w:val="single" w:color="B9C2CC" w:sz="4"/>
              <w:right w:val="single" w:color="B9C2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spacing w:after="0" w:line="276"/>
              <w:jc w:val="left"/>
            </w:pPr>
            <w:r>
              <w:rPr>
                <w:color w:val="1F2933"/>
                <w:sz w:val="19"/>
                <w:szCs w:val="19"/>
              </w:rPr>
              <w:t xml:space="preserve">M6 ปฏิบัติการ</w:t>
            </w:r>
          </w:p>
        </w:tc>
        <w:tc>
          <w:tcPr>
            <w:tcW w:type="dxa" w:w="3478"/>
            <w:tcBorders>
              <w:top w:val="single" w:color="B9C2CC" w:sz="4"/>
              <w:left w:val="single" w:color="B9C2CC" w:sz="4"/>
              <w:bottom w:val="single" w:color="B9C2CC" w:sz="4"/>
              <w:right w:val="single" w:color="B9C2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spacing w:after="0" w:line="276"/>
              <w:jc w:val="left"/>
            </w:pPr>
            <w:r>
              <w:rPr>
                <w:color w:val="1F2933"/>
                <w:sz w:val="19"/>
                <w:szCs w:val="19"/>
              </w:rPr>
              <w:t xml:space="preserve">งานแม่บ้าน งานแจ้งซ่อม สถานะห้องและประวัติ ผู้เข้าพักปัจจุบัน</w:t>
            </w:r>
          </w:p>
        </w:tc>
        <w:tc>
          <w:tcPr>
            <w:tcW w:type="dxa" w:w="3166"/>
            <w:tcBorders>
              <w:top w:val="single" w:color="B9C2CC" w:sz="4"/>
              <w:left w:val="single" w:color="B9C2CC" w:sz="4"/>
              <w:bottom w:val="single" w:color="B9C2CC" w:sz="4"/>
              <w:right w:val="single" w:color="B9C2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spacing w:after="0" w:line="276"/>
              <w:jc w:val="left"/>
            </w:pPr>
            <w:r>
              <w:rPr>
                <w:rFonts w:ascii="Consolas" w:cs="Consolas" w:eastAsia="Consolas" w:hAnsi="Consolas"/>
                <w:color w:val="3B4B5C"/>
                <w:sz w:val="17"/>
                <w:szCs w:val="17"/>
              </w:rPr>
              <w:t xml:space="preserve">housekeeping_task</w:t>
            </w:r>
            <w:r>
              <w:rPr>
                <w:color w:val="1F2933"/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color w:val="3B4B5C"/>
                <w:sz w:val="17"/>
                <w:szCs w:val="17"/>
              </w:rPr>
              <w:t xml:space="preserve">maintenance_ticket</w:t>
            </w:r>
            <w:r>
              <w:rPr>
                <w:color w:val="1F2933"/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color w:val="3B4B5C"/>
                <w:sz w:val="17"/>
                <w:szCs w:val="17"/>
              </w:rPr>
              <w:t xml:space="preserve">room_status_log</w:t>
            </w:r>
          </w:p>
        </w:tc>
      </w:tr>
      <w:tr>
        <w:trPr>
          <w:cantSplit/>
          <w:tblHeader w:val="false"/>
        </w:trPr>
        <w:tc>
          <w:tcPr>
            <w:tcW w:type="dxa" w:w="2382"/>
            <w:tcBorders>
              <w:top w:val="single" w:color="B9C2CC" w:sz="4"/>
              <w:left w:val="single" w:color="B9C2CC" w:sz="4"/>
              <w:bottom w:val="single" w:color="B9C2CC" w:sz="4"/>
              <w:right w:val="single" w:color="B9C2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spacing w:after="0" w:line="276"/>
              <w:jc w:val="left"/>
            </w:pPr>
            <w:r>
              <w:rPr>
                <w:color w:val="1F2933"/>
                <w:sz w:val="19"/>
                <w:szCs w:val="19"/>
              </w:rPr>
              <w:t xml:space="preserve">M7 รายงาน</w:t>
            </w:r>
          </w:p>
        </w:tc>
        <w:tc>
          <w:tcPr>
            <w:tcW w:type="dxa" w:w="3478"/>
            <w:tcBorders>
              <w:top w:val="single" w:color="B9C2CC" w:sz="4"/>
              <w:left w:val="single" w:color="B9C2CC" w:sz="4"/>
              <w:bottom w:val="single" w:color="B9C2CC" w:sz="4"/>
              <w:right w:val="single" w:color="B9C2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spacing w:after="0" w:line="276"/>
              <w:jc w:val="left"/>
            </w:pPr>
            <w:r>
              <w:rPr>
                <w:color w:val="1F2933"/>
                <w:sz w:val="19"/>
                <w:szCs w:val="19"/>
              </w:rPr>
              <w:t xml:space="preserve">รายได้ตามประเภทห้อง อัตราการเข้าพัก ADR และ RevPAR รายได้รายวัน คาดการณ์ ปฏิทินราคา</w:t>
            </w:r>
          </w:p>
        </w:tc>
        <w:tc>
          <w:tcPr>
            <w:tcW w:type="dxa" w:w="3166"/>
            <w:tcBorders>
              <w:top w:val="single" w:color="B9C2CC" w:sz="4"/>
              <w:left w:val="single" w:color="B9C2CC" w:sz="4"/>
              <w:bottom w:val="single" w:color="B9C2CC" w:sz="4"/>
              <w:right w:val="single" w:color="B9C2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spacing w:after="0" w:line="276"/>
              <w:jc w:val="left"/>
            </w:pPr>
            <w:r>
              <w:rPr>
                <w:color w:val="1F2933"/>
                <w:sz w:val="19"/>
                <w:szCs w:val="19"/>
              </w:rPr>
              <w:t xml:space="preserve">วิว </w:t>
            </w:r>
            <w:r>
              <w:rPr>
                <w:rFonts w:ascii="Consolas" w:cs="Consolas" w:eastAsia="Consolas" w:hAnsi="Consolas"/>
                <w:color w:val="3B4B5C"/>
                <w:sz w:val="17"/>
                <w:szCs w:val="17"/>
              </w:rPr>
              <w:t xml:space="preserve">v_room_type_revenue</w:t>
            </w:r>
            <w:r>
              <w:rPr>
                <w:color w:val="1F2933"/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color w:val="3B4B5C"/>
                <w:sz w:val="17"/>
                <w:szCs w:val="17"/>
              </w:rPr>
              <w:t xml:space="preserve">v_daily_revenue</w:t>
            </w:r>
            <w:r>
              <w:rPr>
                <w:color w:val="1F2933"/>
                <w:sz w:val="19"/>
                <w:szCs w:val="19"/>
              </w:rPr>
              <w:t xml:space="preserve"> และตารางธุรกรรม</w:t>
            </w:r>
          </w:p>
        </w:tc>
      </w:tr>
      <w:tr>
        <w:trPr>
          <w:cantSplit/>
          <w:tblHeader w:val="false"/>
        </w:trPr>
        <w:tc>
          <w:tcPr>
            <w:tcW w:type="dxa" w:w="2382"/>
            <w:tcBorders>
              <w:top w:val="single" w:color="B9C2CC" w:sz="4"/>
              <w:left w:val="single" w:color="B9C2CC" w:sz="4"/>
              <w:bottom w:val="single" w:color="B9C2CC" w:sz="4"/>
              <w:right w:val="single" w:color="B9C2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spacing w:after="0" w:line="276"/>
              <w:jc w:val="left"/>
            </w:pPr>
            <w:r>
              <w:rPr>
                <w:color w:val="1F2933"/>
                <w:sz w:val="19"/>
                <w:szCs w:val="19"/>
              </w:rPr>
              <w:t xml:space="preserve">M8 ความปลอดภัยและการตรวจสอบ</w:t>
            </w:r>
          </w:p>
        </w:tc>
        <w:tc>
          <w:tcPr>
            <w:tcW w:type="dxa" w:w="3478"/>
            <w:tcBorders>
              <w:top w:val="single" w:color="B9C2CC" w:sz="4"/>
              <w:left w:val="single" w:color="B9C2CC" w:sz="4"/>
              <w:bottom w:val="single" w:color="B9C2CC" w:sz="4"/>
              <w:right w:val="single" w:color="B9C2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spacing w:after="0" w:line="276"/>
              <w:jc w:val="left"/>
            </w:pPr>
            <w:r>
              <w:rPr>
                <w:color w:val="1F2933"/>
                <w:sz w:val="19"/>
                <w:szCs w:val="19"/>
              </w:rPr>
              <w:t xml:space="preserve">บัญชีผู้ใช้ สิทธิ์ตามบทบาท การล็อกบัญชี ประวัติการเข้าสู่ระบบ ประวัติการทำงาน</w:t>
            </w:r>
          </w:p>
        </w:tc>
        <w:tc>
          <w:tcPr>
            <w:tcW w:type="dxa" w:w="3166"/>
            <w:tcBorders>
              <w:top w:val="single" w:color="B9C2CC" w:sz="4"/>
              <w:left w:val="single" w:color="B9C2CC" w:sz="4"/>
              <w:bottom w:val="single" w:color="B9C2CC" w:sz="4"/>
              <w:right w:val="single" w:color="B9C2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spacing w:after="0" w:line="276"/>
              <w:jc w:val="left"/>
            </w:pPr>
            <w:r>
              <w:rPr>
                <w:rFonts w:ascii="Consolas" w:cs="Consolas" w:eastAsia="Consolas" w:hAnsi="Consolas"/>
                <w:color w:val="3B4B5C"/>
                <w:sz w:val="17"/>
                <w:szCs w:val="17"/>
              </w:rPr>
              <w:t xml:space="preserve">app_user</w:t>
            </w:r>
            <w:r>
              <w:rPr>
                <w:color w:val="1F2933"/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color w:val="3B4B5C"/>
                <w:sz w:val="17"/>
                <w:szCs w:val="17"/>
              </w:rPr>
              <w:t xml:space="preserve">auth_event</w:t>
            </w:r>
            <w:r>
              <w:rPr>
                <w:color w:val="1F2933"/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color w:val="3B4B5C"/>
                <w:sz w:val="17"/>
                <w:szCs w:val="17"/>
              </w:rPr>
              <w:t xml:space="preserve">audit_log</w:t>
            </w:r>
          </w:p>
        </w:tc>
      </w:tr>
    </w:tbl>
    <w:p>
      <w:pPr>
        <w:spacing w:after="160"/>
      </w:pPr>
    </w:p>
    <w:p>
      <w:pPr>
        <w:pStyle w:val="Heading2"/>
      </w:pPr>
      <w:r>
        <w:t xml:space="preserve">4.2 นอกขอบเขต</w:t>
      </w:r>
    </w:p>
    <w:p>
      <w:pPr>
        <w:pStyle w:val="ListParagraph"/>
        <w:numPr>
          <w:ilvl w:val="0"/>
          <w:numId w:val="5"/>
        </w:numPr>
        <w:spacing w:after="80" w:line="300"/>
      </w:pPr>
      <w:r>
        <w:t xml:space="preserve">การตัดเงินผ่านช่องทางชำระเงินจริง (Payment Gateway) ระบบบันทึกการชำระเงินเป็นข้อมูลเท่านั้น</w:t>
      </w:r>
    </w:p>
    <w:p>
      <w:pPr>
        <w:pStyle w:val="ListParagraph"/>
        <w:numPr>
          <w:ilvl w:val="0"/>
          <w:numId w:val="5"/>
        </w:numPr>
        <w:spacing w:after="80" w:line="300"/>
      </w:pPr>
      <w:r>
        <w:t xml:space="preserve">การส่งอีเมลหรือข้อความยืนยันการจอง</w:t>
      </w:r>
    </w:p>
    <w:p>
      <w:pPr>
        <w:pStyle w:val="ListParagraph"/>
        <w:numPr>
          <w:ilvl w:val="0"/>
          <w:numId w:val="5"/>
        </w:numPr>
        <w:spacing w:after="80" w:line="300"/>
      </w:pPr>
      <w:r>
        <w:t xml:space="preserve">การเปลี่ยนห้องพักของการจองหลังสร้างรายการ (รองรับเฉพาะการเลื่อนวันโดยใช้ห้องเดิม)</w:t>
      </w:r>
    </w:p>
    <w:p>
      <w:pPr>
        <w:pStyle w:val="ListParagraph"/>
        <w:numPr>
          <w:ilvl w:val="0"/>
          <w:numId w:val="5"/>
        </w:numPr>
        <w:spacing w:after="80" w:line="300"/>
      </w:pPr>
      <w:r>
        <w:t xml:space="preserve">การรับจองเกินจำนวนห้อง (Overbooking) และรายชื่อรอ (Waitlist)</w:t>
      </w:r>
    </w:p>
    <w:p>
      <w:pPr>
        <w:pStyle w:val="ListParagraph"/>
        <w:numPr>
          <w:ilvl w:val="0"/>
          <w:numId w:val="5"/>
        </w:numPr>
        <w:spacing w:after="80" w:line="300"/>
      </w:pPr>
      <w:r>
        <w:t xml:space="preserve">การบริหารหลายสาขา (ระบบรองรับโรงแรมเดียว)</w:t>
      </w:r>
    </w:p>
    <w:p>
      <w:pPr>
        <w:pStyle w:val="ListParagraph"/>
        <w:numPr>
          <w:ilvl w:val="0"/>
          <w:numId w:val="5"/>
        </w:numPr>
        <w:spacing w:after="80" w:line="300"/>
      </w:pPr>
      <w:r>
        <w:t xml:space="preserve">การกำหนดราคาแบบอัตโนมัติตามอุปสงค์ (Dynamic Pricing) นอกเหนือจากแผนราคาที่กำหนดล่วงหน้า</w:t>
      </w:r>
    </w:p>
    <w:p>
      <w:pPr>
        <w:pStyle w:val="ListParagraph"/>
        <w:numPr>
          <w:ilvl w:val="0"/>
          <w:numId w:val="5"/>
        </w:numPr>
        <w:spacing w:after="80" w:line="300"/>
      </w:pPr>
      <w:r>
        <w:t xml:space="preserve">การเพิ่มหรือลบประเภทห้องผ่านหน้าจอ (ประเภทห้องแต่ละประเภทผูกกับเนื้อหาและภาพบนเว็บไซต์ จึงจัดการโดยผู้ดูแลฐานข้อมูล)</w:t>
      </w:r>
    </w:p>
    <w:p>
      <w:r>
        <w:br w:type="page"/>
      </w:r>
    </w:p>
    <w:p>
      <w:pPr>
        <w:pStyle w:val="Heading1"/>
      </w:pPr>
      <w:r>
        <w:t xml:space="preserve">5. ความต้องการเชิงหน้าที่ (Functional Requirements)</w:t>
      </w:r>
    </w:p>
    <w:p>
      <w:pPr>
        <w:spacing w:after="120" w:line="300"/>
      </w:pPr>
      <w:r>
        <w:t xml:space="preserve">ลำดับความสำคัญ: </w:t>
      </w:r>
      <w:r>
        <w:rPr>
          <w:b/>
          <w:bCs/>
        </w:rPr>
        <w:t xml:space="preserve">M</w:t>
      </w:r>
      <w:r>
        <w:t xml:space="preserve"> = ต้องมี (Must), </w:t>
      </w:r>
      <w:r>
        <w:rPr>
          <w:b/>
          <w:bCs/>
        </w:rPr>
        <w:t xml:space="preserve">S</w:t>
      </w:r>
      <w:r>
        <w:t xml:space="preserve"> = ควรมี (Should)</w:t>
      </w:r>
    </w:p>
    <w:p>
      <w:pPr>
        <w:pStyle w:val="Heading2"/>
      </w:pPr>
      <w:r>
        <w:t xml:space="preserve">5.1 M1 ข้อมูลหลัก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887"/>
        <w:gridCol w:w="3633"/>
        <w:gridCol w:w="1141"/>
        <w:gridCol w:w="2448"/>
        <w:gridCol w:w="917"/>
      </w:tblGrid>
      <w:tr>
        <w:trPr>
          <w:cantSplit/>
          <w:tblHeader/>
        </w:trPr>
        <w:tc>
          <w:tcPr>
            <w:tcW w:type="dxa" w:w="887"/>
            <w:tcBorders>
              <w:top w:val="single" w:color="B9C2CC" w:sz="4"/>
              <w:left w:val="single" w:color="B9C2CC" w:sz="4"/>
              <w:bottom w:val="single" w:color="B9C2CC" w:sz="4"/>
              <w:right w:val="single" w:color="B9C2CC" w:sz="4"/>
            </w:tcBorders>
            <w:shd w:fill="EFE7D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spacing w:after="0" w:line="276"/>
              <w:jc w:val="left"/>
            </w:pPr>
            <w:r>
              <w:rPr>
                <w:b/>
                <w:bCs/>
                <w:color w:val="1F2933"/>
                <w:sz w:val="19"/>
                <w:szCs w:val="19"/>
              </w:rPr>
              <w:t xml:space="preserve">รหัส</w:t>
            </w:r>
          </w:p>
        </w:tc>
        <w:tc>
          <w:tcPr>
            <w:tcW w:type="dxa" w:w="3633"/>
            <w:tcBorders>
              <w:top w:val="single" w:color="B9C2CC" w:sz="4"/>
              <w:left w:val="single" w:color="B9C2CC" w:sz="4"/>
              <w:bottom w:val="single" w:color="B9C2CC" w:sz="4"/>
              <w:right w:val="single" w:color="B9C2CC" w:sz="4"/>
            </w:tcBorders>
            <w:shd w:fill="EFE7D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spacing w:after="0" w:line="276"/>
              <w:jc w:val="left"/>
            </w:pPr>
            <w:r>
              <w:rPr>
                <w:b/>
                <w:bCs/>
                <w:color w:val="1F2933"/>
                <w:sz w:val="19"/>
                <w:szCs w:val="19"/>
              </w:rPr>
              <w:t xml:space="preserve">ความต้องการ</w:t>
            </w:r>
          </w:p>
        </w:tc>
        <w:tc>
          <w:tcPr>
            <w:tcW w:type="dxa" w:w="1141"/>
            <w:tcBorders>
              <w:top w:val="single" w:color="B9C2CC" w:sz="4"/>
              <w:left w:val="single" w:color="B9C2CC" w:sz="4"/>
              <w:bottom w:val="single" w:color="B9C2CC" w:sz="4"/>
              <w:right w:val="single" w:color="B9C2CC" w:sz="4"/>
            </w:tcBorders>
            <w:shd w:fill="EFE7D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spacing w:after="0" w:line="276"/>
              <w:jc w:val="left"/>
            </w:pPr>
            <w:r>
              <w:rPr>
                <w:b/>
                <w:bCs/>
                <w:color w:val="1F2933"/>
                <w:sz w:val="19"/>
                <w:szCs w:val="19"/>
              </w:rPr>
              <w:t xml:space="preserve">ผู้ใช้</w:t>
            </w:r>
          </w:p>
        </w:tc>
        <w:tc>
          <w:tcPr>
            <w:tcW w:type="dxa" w:w="2448"/>
            <w:tcBorders>
              <w:top w:val="single" w:color="B9C2CC" w:sz="4"/>
              <w:left w:val="single" w:color="B9C2CC" w:sz="4"/>
              <w:bottom w:val="single" w:color="B9C2CC" w:sz="4"/>
              <w:right w:val="single" w:color="B9C2CC" w:sz="4"/>
            </w:tcBorders>
            <w:shd w:fill="EFE7D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spacing w:after="0" w:line="276"/>
              <w:jc w:val="left"/>
            </w:pPr>
            <w:r>
              <w:rPr>
                <w:b/>
                <w:bCs/>
                <w:color w:val="1F2933"/>
                <w:sz w:val="19"/>
                <w:szCs w:val="19"/>
              </w:rPr>
              <w:t xml:space="preserve">ข้อมูลที่เกี่ยวข้อง</w:t>
            </w:r>
          </w:p>
        </w:tc>
        <w:tc>
          <w:tcPr>
            <w:tcW w:type="dxa" w:w="917"/>
            <w:tcBorders>
              <w:top w:val="single" w:color="B9C2CC" w:sz="4"/>
              <w:left w:val="single" w:color="B9C2CC" w:sz="4"/>
              <w:bottom w:val="single" w:color="B9C2CC" w:sz="4"/>
              <w:right w:val="single" w:color="B9C2CC" w:sz="4"/>
            </w:tcBorders>
            <w:shd w:fill="EFE7D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spacing w:after="0" w:line="276"/>
              <w:jc w:val="center"/>
            </w:pPr>
            <w:r>
              <w:rPr>
                <w:b/>
                <w:bCs/>
                <w:color w:val="1F2933"/>
                <w:sz w:val="19"/>
                <w:szCs w:val="19"/>
              </w:rPr>
              <w:t xml:space="preserve">ลำดับ</w:t>
            </w:r>
          </w:p>
        </w:tc>
      </w:tr>
      <w:tr>
        <w:trPr>
          <w:cantSplit/>
          <w:tblHeader w:val="false"/>
        </w:trPr>
        <w:tc>
          <w:tcPr>
            <w:tcW w:type="dxa" w:w="887"/>
            <w:tcBorders>
              <w:top w:val="single" w:color="B9C2CC" w:sz="4"/>
              <w:left w:val="single" w:color="B9C2CC" w:sz="4"/>
              <w:bottom w:val="single" w:color="B9C2CC" w:sz="4"/>
              <w:right w:val="single" w:color="B9C2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spacing w:after="0" w:line="276"/>
              <w:jc w:val="left"/>
            </w:pPr>
            <w:r>
              <w:rPr>
                <w:color w:val="1F2933"/>
                <w:sz w:val="19"/>
                <w:szCs w:val="19"/>
              </w:rPr>
              <w:t xml:space="preserve">FR-01</w:t>
            </w:r>
          </w:p>
        </w:tc>
        <w:tc>
          <w:tcPr>
            <w:tcW w:type="dxa" w:w="3633"/>
            <w:tcBorders>
              <w:top w:val="single" w:color="B9C2CC" w:sz="4"/>
              <w:left w:val="single" w:color="B9C2CC" w:sz="4"/>
              <w:bottom w:val="single" w:color="B9C2CC" w:sz="4"/>
              <w:right w:val="single" w:color="B9C2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spacing w:after="0" w:line="276"/>
              <w:jc w:val="left"/>
            </w:pPr>
            <w:r>
              <w:rPr>
                <w:color w:val="1F2933"/>
                <w:sz w:val="19"/>
                <w:szCs w:val="19"/>
              </w:rPr>
              <w:t xml:space="preserve">ระบบต้องแสดงประเภทห้องพร้อมคำอธิบาย ราคาตั้งต้นต่อคืน จำนวนผู้เข้าพักสูงสุด และคะแนนรีวิวเฉลี่ย</w:t>
            </w:r>
          </w:p>
        </w:tc>
        <w:tc>
          <w:tcPr>
            <w:tcW w:type="dxa" w:w="1141"/>
            <w:tcBorders>
              <w:top w:val="single" w:color="B9C2CC" w:sz="4"/>
              <w:left w:val="single" w:color="B9C2CC" w:sz="4"/>
              <w:bottom w:val="single" w:color="B9C2CC" w:sz="4"/>
              <w:right w:val="single" w:color="B9C2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spacing w:after="0" w:line="276"/>
              <w:jc w:val="left"/>
            </w:pPr>
            <w:r>
              <w:rPr>
                <w:color w:val="1F2933"/>
                <w:sz w:val="19"/>
                <w:szCs w:val="19"/>
              </w:rPr>
              <w:t xml:space="preserve">ทุกคน</w:t>
            </w:r>
          </w:p>
        </w:tc>
        <w:tc>
          <w:tcPr>
            <w:tcW w:type="dxa" w:w="2448"/>
            <w:tcBorders>
              <w:top w:val="single" w:color="B9C2CC" w:sz="4"/>
              <w:left w:val="single" w:color="B9C2CC" w:sz="4"/>
              <w:bottom w:val="single" w:color="B9C2CC" w:sz="4"/>
              <w:right w:val="single" w:color="B9C2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spacing w:after="0" w:line="276"/>
              <w:jc w:val="left"/>
            </w:pPr>
            <w:r>
              <w:rPr>
                <w:rFonts w:ascii="Consolas" w:cs="Consolas" w:eastAsia="Consolas" w:hAnsi="Consolas"/>
                <w:color w:val="3B4B5C"/>
                <w:sz w:val="17"/>
                <w:szCs w:val="17"/>
              </w:rPr>
              <w:t xml:space="preserve">room_type</w:t>
            </w:r>
            <w:r>
              <w:rPr>
                <w:color w:val="1F2933"/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color w:val="3B4B5C"/>
                <w:sz w:val="17"/>
                <w:szCs w:val="17"/>
              </w:rPr>
              <w:t xml:space="preserve">review</w:t>
            </w:r>
          </w:p>
        </w:tc>
        <w:tc>
          <w:tcPr>
            <w:tcW w:type="dxa" w:w="917"/>
            <w:tcBorders>
              <w:top w:val="single" w:color="B9C2CC" w:sz="4"/>
              <w:left w:val="single" w:color="B9C2CC" w:sz="4"/>
              <w:bottom w:val="single" w:color="B9C2CC" w:sz="4"/>
              <w:right w:val="single" w:color="B9C2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spacing w:after="0" w:line="276"/>
              <w:jc w:val="center"/>
            </w:pPr>
            <w:r>
              <w:rPr>
                <w:color w:val="1F2933"/>
                <w:sz w:val="19"/>
                <w:szCs w:val="19"/>
              </w:rPr>
              <w:t xml:space="preserve">M</w:t>
            </w:r>
          </w:p>
        </w:tc>
      </w:tr>
      <w:tr>
        <w:trPr>
          <w:cantSplit/>
          <w:tblHeader w:val="false"/>
        </w:trPr>
        <w:tc>
          <w:tcPr>
            <w:tcW w:type="dxa" w:w="887"/>
            <w:tcBorders>
              <w:top w:val="single" w:color="B9C2CC" w:sz="4"/>
              <w:left w:val="single" w:color="B9C2CC" w:sz="4"/>
              <w:bottom w:val="single" w:color="B9C2CC" w:sz="4"/>
              <w:right w:val="single" w:color="B9C2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spacing w:after="0" w:line="276"/>
              <w:jc w:val="left"/>
            </w:pPr>
            <w:r>
              <w:rPr>
                <w:color w:val="1F2933"/>
                <w:sz w:val="19"/>
                <w:szCs w:val="19"/>
              </w:rPr>
              <w:t xml:space="preserve">FR-02</w:t>
            </w:r>
          </w:p>
        </w:tc>
        <w:tc>
          <w:tcPr>
            <w:tcW w:type="dxa" w:w="3633"/>
            <w:tcBorders>
              <w:top w:val="single" w:color="B9C2CC" w:sz="4"/>
              <w:left w:val="single" w:color="B9C2CC" w:sz="4"/>
              <w:bottom w:val="single" w:color="B9C2CC" w:sz="4"/>
              <w:right w:val="single" w:color="B9C2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spacing w:after="0" w:line="276"/>
              <w:jc w:val="left"/>
            </w:pPr>
            <w:r>
              <w:rPr>
                <w:color w:val="1F2933"/>
                <w:sz w:val="19"/>
                <w:szCs w:val="19"/>
              </w:rPr>
              <w:t xml:space="preserve">ผู้จัดการต้องแก้ไขราคาตั้งต้น คำอธิบาย และจำนวนผู้เข้าพักสูงสุดของประเภทห้องได้ โดยชื่อประเภทห้องแก้ไขไม่ได้</w:t>
            </w:r>
          </w:p>
        </w:tc>
        <w:tc>
          <w:tcPr>
            <w:tcW w:type="dxa" w:w="1141"/>
            <w:tcBorders>
              <w:top w:val="single" w:color="B9C2CC" w:sz="4"/>
              <w:left w:val="single" w:color="B9C2CC" w:sz="4"/>
              <w:bottom w:val="single" w:color="B9C2CC" w:sz="4"/>
              <w:right w:val="single" w:color="B9C2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spacing w:after="0" w:line="276"/>
              <w:jc w:val="left"/>
            </w:pPr>
            <w:r>
              <w:rPr>
                <w:color w:val="1F2933"/>
                <w:sz w:val="19"/>
                <w:szCs w:val="19"/>
              </w:rPr>
              <w:t xml:space="preserve">manager</w:t>
            </w:r>
          </w:p>
        </w:tc>
        <w:tc>
          <w:tcPr>
            <w:tcW w:type="dxa" w:w="2448"/>
            <w:tcBorders>
              <w:top w:val="single" w:color="B9C2CC" w:sz="4"/>
              <w:left w:val="single" w:color="B9C2CC" w:sz="4"/>
              <w:bottom w:val="single" w:color="B9C2CC" w:sz="4"/>
              <w:right w:val="single" w:color="B9C2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spacing w:after="0" w:line="276"/>
              <w:jc w:val="left"/>
            </w:pPr>
            <w:r>
              <w:rPr>
                <w:rFonts w:ascii="Consolas" w:cs="Consolas" w:eastAsia="Consolas" w:hAnsi="Consolas"/>
                <w:color w:val="3B4B5C"/>
                <w:sz w:val="17"/>
                <w:szCs w:val="17"/>
              </w:rPr>
              <w:t xml:space="preserve">room_type</w:t>
            </w:r>
          </w:p>
        </w:tc>
        <w:tc>
          <w:tcPr>
            <w:tcW w:type="dxa" w:w="917"/>
            <w:tcBorders>
              <w:top w:val="single" w:color="B9C2CC" w:sz="4"/>
              <w:left w:val="single" w:color="B9C2CC" w:sz="4"/>
              <w:bottom w:val="single" w:color="B9C2CC" w:sz="4"/>
              <w:right w:val="single" w:color="B9C2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spacing w:after="0" w:line="276"/>
              <w:jc w:val="center"/>
            </w:pPr>
            <w:r>
              <w:rPr>
                <w:color w:val="1F2933"/>
                <w:sz w:val="19"/>
                <w:szCs w:val="19"/>
              </w:rPr>
              <w:t xml:space="preserve">S</w:t>
            </w:r>
          </w:p>
        </w:tc>
      </w:tr>
      <w:tr>
        <w:trPr>
          <w:cantSplit/>
          <w:tblHeader w:val="false"/>
        </w:trPr>
        <w:tc>
          <w:tcPr>
            <w:tcW w:type="dxa" w:w="887"/>
            <w:tcBorders>
              <w:top w:val="single" w:color="B9C2CC" w:sz="4"/>
              <w:left w:val="single" w:color="B9C2CC" w:sz="4"/>
              <w:bottom w:val="single" w:color="B9C2CC" w:sz="4"/>
              <w:right w:val="single" w:color="B9C2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spacing w:after="0" w:line="276"/>
              <w:jc w:val="left"/>
            </w:pPr>
            <w:r>
              <w:rPr>
                <w:color w:val="1F2933"/>
                <w:sz w:val="19"/>
                <w:szCs w:val="19"/>
              </w:rPr>
              <w:t xml:space="preserve">FR-03</w:t>
            </w:r>
          </w:p>
        </w:tc>
        <w:tc>
          <w:tcPr>
            <w:tcW w:type="dxa" w:w="3633"/>
            <w:tcBorders>
              <w:top w:val="single" w:color="B9C2CC" w:sz="4"/>
              <w:left w:val="single" w:color="B9C2CC" w:sz="4"/>
              <w:bottom w:val="single" w:color="B9C2CC" w:sz="4"/>
              <w:right w:val="single" w:color="B9C2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spacing w:after="0" w:line="276"/>
              <w:jc w:val="left"/>
            </w:pPr>
            <w:r>
              <w:rPr>
                <w:color w:val="1F2933"/>
                <w:sz w:val="19"/>
                <w:szCs w:val="19"/>
              </w:rPr>
              <w:t xml:space="preserve">ผู้จัดการต้องเพิ่มห้องพักใหม่โดยระบุเลขห้อง ชั้น ประเภทห้อง และหมายเหตุ</w:t>
            </w:r>
          </w:p>
        </w:tc>
        <w:tc>
          <w:tcPr>
            <w:tcW w:type="dxa" w:w="1141"/>
            <w:tcBorders>
              <w:top w:val="single" w:color="B9C2CC" w:sz="4"/>
              <w:left w:val="single" w:color="B9C2CC" w:sz="4"/>
              <w:bottom w:val="single" w:color="B9C2CC" w:sz="4"/>
              <w:right w:val="single" w:color="B9C2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spacing w:after="0" w:line="276"/>
              <w:jc w:val="left"/>
            </w:pPr>
            <w:r>
              <w:rPr>
                <w:color w:val="1F2933"/>
                <w:sz w:val="19"/>
                <w:szCs w:val="19"/>
              </w:rPr>
              <w:t xml:space="preserve">manager</w:t>
            </w:r>
          </w:p>
        </w:tc>
        <w:tc>
          <w:tcPr>
            <w:tcW w:type="dxa" w:w="2448"/>
            <w:tcBorders>
              <w:top w:val="single" w:color="B9C2CC" w:sz="4"/>
              <w:left w:val="single" w:color="B9C2CC" w:sz="4"/>
              <w:bottom w:val="single" w:color="B9C2CC" w:sz="4"/>
              <w:right w:val="single" w:color="B9C2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spacing w:after="0" w:line="276"/>
              <w:jc w:val="left"/>
            </w:pPr>
            <w:r>
              <w:rPr>
                <w:rFonts w:ascii="Consolas" w:cs="Consolas" w:eastAsia="Consolas" w:hAnsi="Consolas"/>
                <w:color w:val="3B4B5C"/>
                <w:sz w:val="17"/>
                <w:szCs w:val="17"/>
              </w:rPr>
              <w:t xml:space="preserve">room</w:t>
            </w:r>
          </w:p>
        </w:tc>
        <w:tc>
          <w:tcPr>
            <w:tcW w:type="dxa" w:w="917"/>
            <w:tcBorders>
              <w:top w:val="single" w:color="B9C2CC" w:sz="4"/>
              <w:left w:val="single" w:color="B9C2CC" w:sz="4"/>
              <w:bottom w:val="single" w:color="B9C2CC" w:sz="4"/>
              <w:right w:val="single" w:color="B9C2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spacing w:after="0" w:line="276"/>
              <w:jc w:val="center"/>
            </w:pPr>
            <w:r>
              <w:rPr>
                <w:color w:val="1F2933"/>
                <w:sz w:val="19"/>
                <w:szCs w:val="19"/>
              </w:rPr>
              <w:t xml:space="preserve">M</w:t>
            </w:r>
          </w:p>
        </w:tc>
      </w:tr>
      <w:tr>
        <w:trPr>
          <w:cantSplit/>
          <w:tblHeader w:val="false"/>
        </w:trPr>
        <w:tc>
          <w:tcPr>
            <w:tcW w:type="dxa" w:w="887"/>
            <w:tcBorders>
              <w:top w:val="single" w:color="B9C2CC" w:sz="4"/>
              <w:left w:val="single" w:color="B9C2CC" w:sz="4"/>
              <w:bottom w:val="single" w:color="B9C2CC" w:sz="4"/>
              <w:right w:val="single" w:color="B9C2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spacing w:after="0" w:line="276"/>
              <w:jc w:val="left"/>
            </w:pPr>
            <w:r>
              <w:rPr>
                <w:color w:val="1F2933"/>
                <w:sz w:val="19"/>
                <w:szCs w:val="19"/>
              </w:rPr>
              <w:t xml:space="preserve">FR-04</w:t>
            </w:r>
          </w:p>
        </w:tc>
        <w:tc>
          <w:tcPr>
            <w:tcW w:type="dxa" w:w="3633"/>
            <w:tcBorders>
              <w:top w:val="single" w:color="B9C2CC" w:sz="4"/>
              <w:left w:val="single" w:color="B9C2CC" w:sz="4"/>
              <w:bottom w:val="single" w:color="B9C2CC" w:sz="4"/>
              <w:right w:val="single" w:color="B9C2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spacing w:after="0" w:line="276"/>
              <w:jc w:val="left"/>
            </w:pPr>
            <w:r>
              <w:rPr>
                <w:color w:val="1F2933"/>
                <w:sz w:val="19"/>
                <w:szCs w:val="19"/>
              </w:rPr>
              <w:t xml:space="preserve">ระบบต้องแสดงผังห้องพักแยกตามชั้น พร้อมสถานะทางกายภาพและสถานะ "มีผู้เข้าพัก" ที่คำนวณจากการจอง</w:t>
            </w:r>
          </w:p>
        </w:tc>
        <w:tc>
          <w:tcPr>
            <w:tcW w:type="dxa" w:w="1141"/>
            <w:tcBorders>
              <w:top w:val="single" w:color="B9C2CC" w:sz="4"/>
              <w:left w:val="single" w:color="B9C2CC" w:sz="4"/>
              <w:bottom w:val="single" w:color="B9C2CC" w:sz="4"/>
              <w:right w:val="single" w:color="B9C2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spacing w:after="0" w:line="276"/>
              <w:jc w:val="left"/>
            </w:pPr>
            <w:r>
              <w:rPr>
                <w:color w:val="1F2933"/>
                <w:sz w:val="19"/>
                <w:szCs w:val="19"/>
              </w:rPr>
              <w:t xml:space="preserve">พนักงาน</w:t>
            </w:r>
          </w:p>
        </w:tc>
        <w:tc>
          <w:tcPr>
            <w:tcW w:type="dxa" w:w="2448"/>
            <w:tcBorders>
              <w:top w:val="single" w:color="B9C2CC" w:sz="4"/>
              <w:left w:val="single" w:color="B9C2CC" w:sz="4"/>
              <w:bottom w:val="single" w:color="B9C2CC" w:sz="4"/>
              <w:right w:val="single" w:color="B9C2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spacing w:after="0" w:line="276"/>
              <w:jc w:val="left"/>
            </w:pPr>
            <w:r>
              <w:rPr>
                <w:rFonts w:ascii="Consolas" w:cs="Consolas" w:eastAsia="Consolas" w:hAnsi="Consolas"/>
                <w:color w:val="3B4B5C"/>
                <w:sz w:val="17"/>
                <w:szCs w:val="17"/>
              </w:rPr>
              <w:t xml:space="preserve">room</w:t>
            </w:r>
            <w:r>
              <w:rPr>
                <w:color w:val="1F2933"/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color w:val="3B4B5C"/>
                <w:sz w:val="17"/>
                <w:szCs w:val="17"/>
              </w:rPr>
              <w:t xml:space="preserve">booking</w:t>
            </w:r>
            <w:r>
              <w:rPr>
                <w:color w:val="1F2933"/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color w:val="3B4B5C"/>
                <w:sz w:val="17"/>
                <w:szCs w:val="17"/>
              </w:rPr>
              <w:t xml:space="preserve">booking_room</w:t>
            </w:r>
          </w:p>
        </w:tc>
        <w:tc>
          <w:tcPr>
            <w:tcW w:type="dxa" w:w="917"/>
            <w:tcBorders>
              <w:top w:val="single" w:color="B9C2CC" w:sz="4"/>
              <w:left w:val="single" w:color="B9C2CC" w:sz="4"/>
              <w:bottom w:val="single" w:color="B9C2CC" w:sz="4"/>
              <w:right w:val="single" w:color="B9C2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spacing w:after="0" w:line="276"/>
              <w:jc w:val="center"/>
            </w:pPr>
            <w:r>
              <w:rPr>
                <w:color w:val="1F2933"/>
                <w:sz w:val="19"/>
                <w:szCs w:val="19"/>
              </w:rPr>
              <w:t xml:space="preserve">M</w:t>
            </w:r>
          </w:p>
        </w:tc>
      </w:tr>
      <w:tr>
        <w:trPr>
          <w:cantSplit/>
          <w:tblHeader w:val="false"/>
        </w:trPr>
        <w:tc>
          <w:tcPr>
            <w:tcW w:type="dxa" w:w="887"/>
            <w:tcBorders>
              <w:top w:val="single" w:color="B9C2CC" w:sz="4"/>
              <w:left w:val="single" w:color="B9C2CC" w:sz="4"/>
              <w:bottom w:val="single" w:color="B9C2CC" w:sz="4"/>
              <w:right w:val="single" w:color="B9C2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spacing w:after="0" w:line="276"/>
              <w:jc w:val="left"/>
            </w:pPr>
            <w:r>
              <w:rPr>
                <w:color w:val="1F2933"/>
                <w:sz w:val="19"/>
                <w:szCs w:val="19"/>
              </w:rPr>
              <w:t xml:space="preserve">FR-05</w:t>
            </w:r>
          </w:p>
        </w:tc>
        <w:tc>
          <w:tcPr>
            <w:tcW w:type="dxa" w:w="3633"/>
            <w:tcBorders>
              <w:top w:val="single" w:color="B9C2CC" w:sz="4"/>
              <w:left w:val="single" w:color="B9C2CC" w:sz="4"/>
              <w:bottom w:val="single" w:color="B9C2CC" w:sz="4"/>
              <w:right w:val="single" w:color="B9C2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spacing w:after="0" w:line="276"/>
              <w:jc w:val="left"/>
            </w:pPr>
            <w:r>
              <w:rPr>
                <w:color w:val="1F2933"/>
                <w:sz w:val="19"/>
                <w:szCs w:val="19"/>
              </w:rPr>
              <w:t xml:space="preserve">ผู้จัดการต้องเพิ่ม แก้ไขชื่อ ราคา คำอธิบาย และปิดหรือเปิดการให้บริการเสริมได้ พร้อมเห็นจำนวนที่ขายได้และรายได้ของแต่ละบริการ</w:t>
            </w:r>
          </w:p>
        </w:tc>
        <w:tc>
          <w:tcPr>
            <w:tcW w:type="dxa" w:w="1141"/>
            <w:tcBorders>
              <w:top w:val="single" w:color="B9C2CC" w:sz="4"/>
              <w:left w:val="single" w:color="B9C2CC" w:sz="4"/>
              <w:bottom w:val="single" w:color="B9C2CC" w:sz="4"/>
              <w:right w:val="single" w:color="B9C2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spacing w:after="0" w:line="276"/>
              <w:jc w:val="left"/>
            </w:pPr>
            <w:r>
              <w:rPr>
                <w:color w:val="1F2933"/>
                <w:sz w:val="19"/>
                <w:szCs w:val="19"/>
              </w:rPr>
              <w:t xml:space="preserve">manager</w:t>
            </w:r>
          </w:p>
        </w:tc>
        <w:tc>
          <w:tcPr>
            <w:tcW w:type="dxa" w:w="2448"/>
            <w:tcBorders>
              <w:top w:val="single" w:color="B9C2CC" w:sz="4"/>
              <w:left w:val="single" w:color="B9C2CC" w:sz="4"/>
              <w:bottom w:val="single" w:color="B9C2CC" w:sz="4"/>
              <w:right w:val="single" w:color="B9C2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spacing w:after="0" w:line="276"/>
              <w:jc w:val="left"/>
            </w:pPr>
            <w:r>
              <w:rPr>
                <w:rFonts w:ascii="Consolas" w:cs="Consolas" w:eastAsia="Consolas" w:hAnsi="Consolas"/>
                <w:color w:val="3B4B5C"/>
                <w:sz w:val="17"/>
                <w:szCs w:val="17"/>
              </w:rPr>
              <w:t xml:space="preserve">service</w:t>
            </w:r>
            <w:r>
              <w:rPr>
                <w:color w:val="1F2933"/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color w:val="3B4B5C"/>
                <w:sz w:val="17"/>
                <w:szCs w:val="17"/>
              </w:rPr>
              <w:t xml:space="preserve">booking_service</w:t>
            </w:r>
          </w:p>
        </w:tc>
        <w:tc>
          <w:tcPr>
            <w:tcW w:type="dxa" w:w="917"/>
            <w:tcBorders>
              <w:top w:val="single" w:color="B9C2CC" w:sz="4"/>
              <w:left w:val="single" w:color="B9C2CC" w:sz="4"/>
              <w:bottom w:val="single" w:color="B9C2CC" w:sz="4"/>
              <w:right w:val="single" w:color="B9C2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spacing w:after="0" w:line="276"/>
              <w:jc w:val="center"/>
            </w:pPr>
            <w:r>
              <w:rPr>
                <w:color w:val="1F2933"/>
                <w:sz w:val="19"/>
                <w:szCs w:val="19"/>
              </w:rPr>
              <w:t xml:space="preserve">M</w:t>
            </w:r>
          </w:p>
        </w:tc>
      </w:tr>
    </w:tbl>
    <w:p>
      <w:pPr>
        <w:spacing w:after="160"/>
      </w:pPr>
    </w:p>
    <w:p>
      <w:pPr>
        <w:pStyle w:val="Heading2"/>
      </w:pPr>
      <w:r>
        <w:t xml:space="preserve">5.2 M2 ห้องว่างและราคา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879"/>
        <w:gridCol w:w="3519"/>
        <w:gridCol w:w="1124"/>
        <w:gridCol w:w="2591"/>
        <w:gridCol w:w="913"/>
      </w:tblGrid>
      <w:tr>
        <w:trPr>
          <w:cantSplit/>
          <w:tblHeader/>
        </w:trPr>
        <w:tc>
          <w:tcPr>
            <w:tcW w:type="dxa" w:w="879"/>
            <w:tcBorders>
              <w:top w:val="single" w:color="B9C2CC" w:sz="4"/>
              <w:left w:val="single" w:color="B9C2CC" w:sz="4"/>
              <w:bottom w:val="single" w:color="B9C2CC" w:sz="4"/>
              <w:right w:val="single" w:color="B9C2CC" w:sz="4"/>
            </w:tcBorders>
            <w:shd w:fill="EFE7D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spacing w:after="0" w:line="276"/>
              <w:jc w:val="left"/>
            </w:pPr>
            <w:r>
              <w:rPr>
                <w:b/>
                <w:bCs/>
                <w:color w:val="1F2933"/>
                <w:sz w:val="19"/>
                <w:szCs w:val="19"/>
              </w:rPr>
              <w:t xml:space="preserve">รหัส</w:t>
            </w:r>
          </w:p>
        </w:tc>
        <w:tc>
          <w:tcPr>
            <w:tcW w:type="dxa" w:w="3519"/>
            <w:tcBorders>
              <w:top w:val="single" w:color="B9C2CC" w:sz="4"/>
              <w:left w:val="single" w:color="B9C2CC" w:sz="4"/>
              <w:bottom w:val="single" w:color="B9C2CC" w:sz="4"/>
              <w:right w:val="single" w:color="B9C2CC" w:sz="4"/>
            </w:tcBorders>
            <w:shd w:fill="EFE7D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spacing w:after="0" w:line="276"/>
              <w:jc w:val="left"/>
            </w:pPr>
            <w:r>
              <w:rPr>
                <w:b/>
                <w:bCs/>
                <w:color w:val="1F2933"/>
                <w:sz w:val="19"/>
                <w:szCs w:val="19"/>
              </w:rPr>
              <w:t xml:space="preserve">ความต้องการ</w:t>
            </w:r>
          </w:p>
        </w:tc>
        <w:tc>
          <w:tcPr>
            <w:tcW w:type="dxa" w:w="1124"/>
            <w:tcBorders>
              <w:top w:val="single" w:color="B9C2CC" w:sz="4"/>
              <w:left w:val="single" w:color="B9C2CC" w:sz="4"/>
              <w:bottom w:val="single" w:color="B9C2CC" w:sz="4"/>
              <w:right w:val="single" w:color="B9C2CC" w:sz="4"/>
            </w:tcBorders>
            <w:shd w:fill="EFE7D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spacing w:after="0" w:line="276"/>
              <w:jc w:val="left"/>
            </w:pPr>
            <w:r>
              <w:rPr>
                <w:b/>
                <w:bCs/>
                <w:color w:val="1F2933"/>
                <w:sz w:val="19"/>
                <w:szCs w:val="19"/>
              </w:rPr>
              <w:t xml:space="preserve">ผู้ใช้</w:t>
            </w:r>
          </w:p>
        </w:tc>
        <w:tc>
          <w:tcPr>
            <w:tcW w:type="dxa" w:w="2591"/>
            <w:tcBorders>
              <w:top w:val="single" w:color="B9C2CC" w:sz="4"/>
              <w:left w:val="single" w:color="B9C2CC" w:sz="4"/>
              <w:bottom w:val="single" w:color="B9C2CC" w:sz="4"/>
              <w:right w:val="single" w:color="B9C2CC" w:sz="4"/>
            </w:tcBorders>
            <w:shd w:fill="EFE7D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spacing w:after="0" w:line="276"/>
              <w:jc w:val="left"/>
            </w:pPr>
            <w:r>
              <w:rPr>
                <w:b/>
                <w:bCs/>
                <w:color w:val="1F2933"/>
                <w:sz w:val="19"/>
                <w:szCs w:val="19"/>
              </w:rPr>
              <w:t xml:space="preserve">ข้อมูลที่เกี่ยวข้อง</w:t>
            </w:r>
          </w:p>
        </w:tc>
        <w:tc>
          <w:tcPr>
            <w:tcW w:type="dxa" w:w="913"/>
            <w:tcBorders>
              <w:top w:val="single" w:color="B9C2CC" w:sz="4"/>
              <w:left w:val="single" w:color="B9C2CC" w:sz="4"/>
              <w:bottom w:val="single" w:color="B9C2CC" w:sz="4"/>
              <w:right w:val="single" w:color="B9C2CC" w:sz="4"/>
            </w:tcBorders>
            <w:shd w:fill="EFE7D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spacing w:after="0" w:line="276"/>
              <w:jc w:val="center"/>
            </w:pPr>
            <w:r>
              <w:rPr>
                <w:b/>
                <w:bCs/>
                <w:color w:val="1F2933"/>
                <w:sz w:val="19"/>
                <w:szCs w:val="19"/>
              </w:rPr>
              <w:t xml:space="preserve">ลำดับ</w:t>
            </w:r>
          </w:p>
        </w:tc>
      </w:tr>
      <w:tr>
        <w:trPr>
          <w:cantSplit/>
          <w:tblHeader w:val="false"/>
        </w:trPr>
        <w:tc>
          <w:tcPr>
            <w:tcW w:type="dxa" w:w="879"/>
            <w:tcBorders>
              <w:top w:val="single" w:color="B9C2CC" w:sz="4"/>
              <w:left w:val="single" w:color="B9C2CC" w:sz="4"/>
              <w:bottom w:val="single" w:color="B9C2CC" w:sz="4"/>
              <w:right w:val="single" w:color="B9C2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spacing w:after="0" w:line="276"/>
              <w:jc w:val="left"/>
            </w:pPr>
            <w:r>
              <w:rPr>
                <w:color w:val="1F2933"/>
                <w:sz w:val="19"/>
                <w:szCs w:val="19"/>
              </w:rPr>
              <w:t xml:space="preserve">FR-06</w:t>
            </w:r>
          </w:p>
        </w:tc>
        <w:tc>
          <w:tcPr>
            <w:tcW w:type="dxa" w:w="3519"/>
            <w:tcBorders>
              <w:top w:val="single" w:color="B9C2CC" w:sz="4"/>
              <w:left w:val="single" w:color="B9C2CC" w:sz="4"/>
              <w:bottom w:val="single" w:color="B9C2CC" w:sz="4"/>
              <w:right w:val="single" w:color="B9C2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spacing w:after="0" w:line="276"/>
              <w:jc w:val="left"/>
            </w:pPr>
            <w:r>
              <w:rPr>
                <w:color w:val="1F2933"/>
                <w:sz w:val="19"/>
                <w:szCs w:val="19"/>
              </w:rPr>
              <w:t xml:space="preserve">ระบบต้องค้นหาห้องว่างตามช่วงวันเช็คอินและเช็คเอาท์ ทั้งแบบรายห้องและแบบรายประเภทห้องพร้อมจำนวนห้องคงเหลือ</w:t>
            </w:r>
          </w:p>
        </w:tc>
        <w:tc>
          <w:tcPr>
            <w:tcW w:type="dxa" w:w="1124"/>
            <w:tcBorders>
              <w:top w:val="single" w:color="B9C2CC" w:sz="4"/>
              <w:left w:val="single" w:color="B9C2CC" w:sz="4"/>
              <w:bottom w:val="single" w:color="B9C2CC" w:sz="4"/>
              <w:right w:val="single" w:color="B9C2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spacing w:after="0" w:line="276"/>
              <w:jc w:val="left"/>
            </w:pPr>
            <w:r>
              <w:rPr>
                <w:color w:val="1F2933"/>
                <w:sz w:val="19"/>
                <w:szCs w:val="19"/>
              </w:rPr>
              <w:t xml:space="preserve">ทุกคน</w:t>
            </w:r>
          </w:p>
        </w:tc>
        <w:tc>
          <w:tcPr>
            <w:tcW w:type="dxa" w:w="2591"/>
            <w:tcBorders>
              <w:top w:val="single" w:color="B9C2CC" w:sz="4"/>
              <w:left w:val="single" w:color="B9C2CC" w:sz="4"/>
              <w:bottom w:val="single" w:color="B9C2CC" w:sz="4"/>
              <w:right w:val="single" w:color="B9C2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spacing w:after="0" w:line="276"/>
              <w:jc w:val="left"/>
            </w:pPr>
            <w:r>
              <w:rPr>
                <w:rFonts w:ascii="Consolas" w:cs="Consolas" w:eastAsia="Consolas" w:hAnsi="Consolas"/>
                <w:color w:val="3B4B5C"/>
                <w:sz w:val="17"/>
                <w:szCs w:val="17"/>
              </w:rPr>
              <w:t xml:space="preserve">fn_available_rooms</w:t>
            </w:r>
          </w:p>
        </w:tc>
        <w:tc>
          <w:tcPr>
            <w:tcW w:type="dxa" w:w="913"/>
            <w:tcBorders>
              <w:top w:val="single" w:color="B9C2CC" w:sz="4"/>
              <w:left w:val="single" w:color="B9C2CC" w:sz="4"/>
              <w:bottom w:val="single" w:color="B9C2CC" w:sz="4"/>
              <w:right w:val="single" w:color="B9C2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spacing w:after="0" w:line="276"/>
              <w:jc w:val="center"/>
            </w:pPr>
            <w:r>
              <w:rPr>
                <w:color w:val="1F2933"/>
                <w:sz w:val="19"/>
                <w:szCs w:val="19"/>
              </w:rPr>
              <w:t xml:space="preserve">M</w:t>
            </w:r>
          </w:p>
        </w:tc>
      </w:tr>
      <w:tr>
        <w:trPr>
          <w:cantSplit/>
          <w:tblHeader w:val="false"/>
        </w:trPr>
        <w:tc>
          <w:tcPr>
            <w:tcW w:type="dxa" w:w="879"/>
            <w:tcBorders>
              <w:top w:val="single" w:color="B9C2CC" w:sz="4"/>
              <w:left w:val="single" w:color="B9C2CC" w:sz="4"/>
              <w:bottom w:val="single" w:color="B9C2CC" w:sz="4"/>
              <w:right w:val="single" w:color="B9C2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spacing w:after="0" w:line="276"/>
              <w:jc w:val="left"/>
            </w:pPr>
            <w:r>
              <w:rPr>
                <w:color w:val="1F2933"/>
                <w:sz w:val="19"/>
                <w:szCs w:val="19"/>
              </w:rPr>
              <w:t xml:space="preserve">FR-07</w:t>
            </w:r>
          </w:p>
        </w:tc>
        <w:tc>
          <w:tcPr>
            <w:tcW w:type="dxa" w:w="3519"/>
            <w:tcBorders>
              <w:top w:val="single" w:color="B9C2CC" w:sz="4"/>
              <w:left w:val="single" w:color="B9C2CC" w:sz="4"/>
              <w:bottom w:val="single" w:color="B9C2CC" w:sz="4"/>
              <w:right w:val="single" w:color="B9C2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spacing w:after="0" w:line="276"/>
              <w:jc w:val="left"/>
            </w:pPr>
            <w:r>
              <w:rPr>
                <w:color w:val="1F2933"/>
                <w:sz w:val="19"/>
                <w:szCs w:val="19"/>
              </w:rPr>
              <w:t xml:space="preserve">ระบบต้องเสนอราคาของช่วงเข้าพักแยกรายคืนตามแผนราคาที่มีผล พร้อมราคาเฉลี่ยต่อคืน</w:t>
            </w:r>
          </w:p>
        </w:tc>
        <w:tc>
          <w:tcPr>
            <w:tcW w:type="dxa" w:w="1124"/>
            <w:tcBorders>
              <w:top w:val="single" w:color="B9C2CC" w:sz="4"/>
              <w:left w:val="single" w:color="B9C2CC" w:sz="4"/>
              <w:bottom w:val="single" w:color="B9C2CC" w:sz="4"/>
              <w:right w:val="single" w:color="B9C2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spacing w:after="0" w:line="276"/>
              <w:jc w:val="left"/>
            </w:pPr>
            <w:r>
              <w:rPr>
                <w:color w:val="1F2933"/>
                <w:sz w:val="19"/>
                <w:szCs w:val="19"/>
              </w:rPr>
              <w:t xml:space="preserve">ทุกคน</w:t>
            </w:r>
          </w:p>
        </w:tc>
        <w:tc>
          <w:tcPr>
            <w:tcW w:type="dxa" w:w="2591"/>
            <w:tcBorders>
              <w:top w:val="single" w:color="B9C2CC" w:sz="4"/>
              <w:left w:val="single" w:color="B9C2CC" w:sz="4"/>
              <w:bottom w:val="single" w:color="B9C2CC" w:sz="4"/>
              <w:right w:val="single" w:color="B9C2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spacing w:after="0" w:line="276"/>
              <w:jc w:val="left"/>
            </w:pPr>
            <w:r>
              <w:rPr>
                <w:rFonts w:ascii="Consolas" w:cs="Consolas" w:eastAsia="Consolas" w:hAnsi="Consolas"/>
                <w:color w:val="3B4B5C"/>
                <w:sz w:val="17"/>
                <w:szCs w:val="17"/>
              </w:rPr>
              <w:t xml:space="preserve">fn_quote_room</w:t>
            </w:r>
            <w:r>
              <w:rPr>
                <w:color w:val="1F2933"/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color w:val="3B4B5C"/>
                <w:sz w:val="17"/>
                <w:szCs w:val="17"/>
              </w:rPr>
              <w:t xml:space="preserve">fn_quote_stay</w:t>
            </w:r>
            <w:r>
              <w:rPr>
                <w:color w:val="1F2933"/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color w:val="3B4B5C"/>
                <w:sz w:val="17"/>
                <w:szCs w:val="17"/>
              </w:rPr>
              <w:t xml:space="preserve">rate_plan</w:t>
            </w:r>
          </w:p>
        </w:tc>
        <w:tc>
          <w:tcPr>
            <w:tcW w:type="dxa" w:w="913"/>
            <w:tcBorders>
              <w:top w:val="single" w:color="B9C2CC" w:sz="4"/>
              <w:left w:val="single" w:color="B9C2CC" w:sz="4"/>
              <w:bottom w:val="single" w:color="B9C2CC" w:sz="4"/>
              <w:right w:val="single" w:color="B9C2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spacing w:after="0" w:line="276"/>
              <w:jc w:val="center"/>
            </w:pPr>
            <w:r>
              <w:rPr>
                <w:color w:val="1F2933"/>
                <w:sz w:val="19"/>
                <w:szCs w:val="19"/>
              </w:rPr>
              <w:t xml:space="preserve">M</w:t>
            </w:r>
          </w:p>
        </w:tc>
      </w:tr>
      <w:tr>
        <w:trPr>
          <w:cantSplit/>
          <w:tblHeader w:val="false"/>
        </w:trPr>
        <w:tc>
          <w:tcPr>
            <w:tcW w:type="dxa" w:w="879"/>
            <w:tcBorders>
              <w:top w:val="single" w:color="B9C2CC" w:sz="4"/>
              <w:left w:val="single" w:color="B9C2CC" w:sz="4"/>
              <w:bottom w:val="single" w:color="B9C2CC" w:sz="4"/>
              <w:right w:val="single" w:color="B9C2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spacing w:after="0" w:line="276"/>
              <w:jc w:val="left"/>
            </w:pPr>
            <w:r>
              <w:rPr>
                <w:color w:val="1F2933"/>
                <w:sz w:val="19"/>
                <w:szCs w:val="19"/>
              </w:rPr>
              <w:t xml:space="preserve">FR-08</w:t>
            </w:r>
          </w:p>
        </w:tc>
        <w:tc>
          <w:tcPr>
            <w:tcW w:type="dxa" w:w="3519"/>
            <w:tcBorders>
              <w:top w:val="single" w:color="B9C2CC" w:sz="4"/>
              <w:left w:val="single" w:color="B9C2CC" w:sz="4"/>
              <w:bottom w:val="single" w:color="B9C2CC" w:sz="4"/>
              <w:right w:val="single" w:color="B9C2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spacing w:after="0" w:line="276"/>
              <w:jc w:val="left"/>
            </w:pPr>
            <w:r>
              <w:rPr>
                <w:color w:val="1F2933"/>
                <w:sz w:val="19"/>
                <w:szCs w:val="19"/>
              </w:rPr>
              <w:t xml:space="preserve">ผู้จัดการต้องสร้าง แก้ไข เปิดหรือปิด และลบแผนราคาได้</w:t>
            </w:r>
          </w:p>
        </w:tc>
        <w:tc>
          <w:tcPr>
            <w:tcW w:type="dxa" w:w="1124"/>
            <w:tcBorders>
              <w:top w:val="single" w:color="B9C2CC" w:sz="4"/>
              <w:left w:val="single" w:color="B9C2CC" w:sz="4"/>
              <w:bottom w:val="single" w:color="B9C2CC" w:sz="4"/>
              <w:right w:val="single" w:color="B9C2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spacing w:after="0" w:line="276"/>
              <w:jc w:val="left"/>
            </w:pPr>
            <w:r>
              <w:rPr>
                <w:color w:val="1F2933"/>
                <w:sz w:val="19"/>
                <w:szCs w:val="19"/>
              </w:rPr>
              <w:t xml:space="preserve">manager</w:t>
            </w:r>
          </w:p>
        </w:tc>
        <w:tc>
          <w:tcPr>
            <w:tcW w:type="dxa" w:w="2591"/>
            <w:tcBorders>
              <w:top w:val="single" w:color="B9C2CC" w:sz="4"/>
              <w:left w:val="single" w:color="B9C2CC" w:sz="4"/>
              <w:bottom w:val="single" w:color="B9C2CC" w:sz="4"/>
              <w:right w:val="single" w:color="B9C2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spacing w:after="0" w:line="276"/>
              <w:jc w:val="left"/>
            </w:pPr>
            <w:r>
              <w:rPr>
                <w:rFonts w:ascii="Consolas" w:cs="Consolas" w:eastAsia="Consolas" w:hAnsi="Consolas"/>
                <w:color w:val="3B4B5C"/>
                <w:sz w:val="17"/>
                <w:szCs w:val="17"/>
              </w:rPr>
              <w:t xml:space="preserve">rate_plan</w:t>
            </w:r>
          </w:p>
        </w:tc>
        <w:tc>
          <w:tcPr>
            <w:tcW w:type="dxa" w:w="913"/>
            <w:tcBorders>
              <w:top w:val="single" w:color="B9C2CC" w:sz="4"/>
              <w:left w:val="single" w:color="B9C2CC" w:sz="4"/>
              <w:bottom w:val="single" w:color="B9C2CC" w:sz="4"/>
              <w:right w:val="single" w:color="B9C2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spacing w:after="0" w:line="276"/>
              <w:jc w:val="center"/>
            </w:pPr>
            <w:r>
              <w:rPr>
                <w:color w:val="1F2933"/>
                <w:sz w:val="19"/>
                <w:szCs w:val="19"/>
              </w:rPr>
              <w:t xml:space="preserve">M</w:t>
            </w:r>
          </w:p>
        </w:tc>
      </w:tr>
      <w:tr>
        <w:trPr>
          <w:cantSplit/>
          <w:tblHeader w:val="false"/>
        </w:trPr>
        <w:tc>
          <w:tcPr>
            <w:tcW w:type="dxa" w:w="879"/>
            <w:tcBorders>
              <w:top w:val="single" w:color="B9C2CC" w:sz="4"/>
              <w:left w:val="single" w:color="B9C2CC" w:sz="4"/>
              <w:bottom w:val="single" w:color="B9C2CC" w:sz="4"/>
              <w:right w:val="single" w:color="B9C2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spacing w:after="0" w:line="276"/>
              <w:jc w:val="left"/>
            </w:pPr>
            <w:r>
              <w:rPr>
                <w:color w:val="1F2933"/>
                <w:sz w:val="19"/>
                <w:szCs w:val="19"/>
              </w:rPr>
              <w:t xml:space="preserve">FR-09</w:t>
            </w:r>
          </w:p>
        </w:tc>
        <w:tc>
          <w:tcPr>
            <w:tcW w:type="dxa" w:w="3519"/>
            <w:tcBorders>
              <w:top w:val="single" w:color="B9C2CC" w:sz="4"/>
              <w:left w:val="single" w:color="B9C2CC" w:sz="4"/>
              <w:bottom w:val="single" w:color="B9C2CC" w:sz="4"/>
              <w:right w:val="single" w:color="B9C2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spacing w:after="0" w:line="276"/>
              <w:jc w:val="left"/>
            </w:pPr>
            <w:r>
              <w:rPr>
                <w:color w:val="1F2933"/>
                <w:sz w:val="19"/>
                <w:szCs w:val="19"/>
              </w:rPr>
              <w:t xml:space="preserve">ระบบต้องแสดงปฏิทินราคาที่มีผลจริงของทุกประเภทห้องรายวัน</w:t>
            </w:r>
          </w:p>
        </w:tc>
        <w:tc>
          <w:tcPr>
            <w:tcW w:type="dxa" w:w="1124"/>
            <w:tcBorders>
              <w:top w:val="single" w:color="B9C2CC" w:sz="4"/>
              <w:left w:val="single" w:color="B9C2CC" w:sz="4"/>
              <w:bottom w:val="single" w:color="B9C2CC" w:sz="4"/>
              <w:right w:val="single" w:color="B9C2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spacing w:after="0" w:line="276"/>
              <w:jc w:val="left"/>
            </w:pPr>
            <w:r>
              <w:rPr>
                <w:color w:val="1F2933"/>
                <w:sz w:val="19"/>
                <w:szCs w:val="19"/>
              </w:rPr>
              <w:t xml:space="preserve">manager</w:t>
            </w:r>
          </w:p>
        </w:tc>
        <w:tc>
          <w:tcPr>
            <w:tcW w:type="dxa" w:w="2591"/>
            <w:tcBorders>
              <w:top w:val="single" w:color="B9C2CC" w:sz="4"/>
              <w:left w:val="single" w:color="B9C2CC" w:sz="4"/>
              <w:bottom w:val="single" w:color="B9C2CC" w:sz="4"/>
              <w:right w:val="single" w:color="B9C2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spacing w:after="0" w:line="276"/>
              <w:jc w:val="left"/>
            </w:pPr>
            <w:r>
              <w:rPr>
                <w:rFonts w:ascii="Consolas" w:cs="Consolas" w:eastAsia="Consolas" w:hAnsi="Consolas"/>
                <w:color w:val="3B4B5C"/>
                <w:sz w:val="17"/>
                <w:szCs w:val="17"/>
              </w:rPr>
              <w:t xml:space="preserve">fn_quote_room</w:t>
            </w:r>
          </w:p>
        </w:tc>
        <w:tc>
          <w:tcPr>
            <w:tcW w:type="dxa" w:w="913"/>
            <w:tcBorders>
              <w:top w:val="single" w:color="B9C2CC" w:sz="4"/>
              <w:left w:val="single" w:color="B9C2CC" w:sz="4"/>
              <w:bottom w:val="single" w:color="B9C2CC" w:sz="4"/>
              <w:right w:val="single" w:color="B9C2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spacing w:after="0" w:line="276"/>
              <w:jc w:val="center"/>
            </w:pPr>
            <w:r>
              <w:rPr>
                <w:color w:val="1F2933"/>
                <w:sz w:val="19"/>
                <w:szCs w:val="19"/>
              </w:rPr>
              <w:t xml:space="preserve">S</w:t>
            </w:r>
          </w:p>
        </w:tc>
      </w:tr>
    </w:tbl>
    <w:p>
      <w:pPr>
        <w:spacing w:after="160"/>
      </w:pPr>
    </w:p>
    <w:p>
      <w:pPr>
        <w:pStyle w:val="Heading2"/>
      </w:pPr>
      <w:r>
        <w:t xml:space="preserve">5.3 M3 การจอง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848"/>
        <w:gridCol w:w="3074"/>
        <w:gridCol w:w="1800"/>
        <w:gridCol w:w="2410"/>
        <w:gridCol w:w="894"/>
      </w:tblGrid>
      <w:tr>
        <w:trPr>
          <w:cantSplit/>
          <w:tblHeader/>
        </w:trPr>
        <w:tc>
          <w:tcPr>
            <w:tcW w:type="dxa" w:w="848"/>
            <w:tcBorders>
              <w:top w:val="single" w:color="B9C2CC" w:sz="4"/>
              <w:left w:val="single" w:color="B9C2CC" w:sz="4"/>
              <w:bottom w:val="single" w:color="B9C2CC" w:sz="4"/>
              <w:right w:val="single" w:color="B9C2CC" w:sz="4"/>
            </w:tcBorders>
            <w:shd w:fill="EFE7D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spacing w:after="0" w:line="276"/>
              <w:jc w:val="left"/>
            </w:pPr>
            <w:r>
              <w:rPr>
                <w:b/>
                <w:bCs/>
                <w:color w:val="1F2933"/>
                <w:sz w:val="19"/>
                <w:szCs w:val="19"/>
              </w:rPr>
              <w:t xml:space="preserve">รหัส</w:t>
            </w:r>
          </w:p>
        </w:tc>
        <w:tc>
          <w:tcPr>
            <w:tcW w:type="dxa" w:w="3074"/>
            <w:tcBorders>
              <w:top w:val="single" w:color="B9C2CC" w:sz="4"/>
              <w:left w:val="single" w:color="B9C2CC" w:sz="4"/>
              <w:bottom w:val="single" w:color="B9C2CC" w:sz="4"/>
              <w:right w:val="single" w:color="B9C2CC" w:sz="4"/>
            </w:tcBorders>
            <w:shd w:fill="EFE7D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spacing w:after="0" w:line="276"/>
              <w:jc w:val="left"/>
            </w:pPr>
            <w:r>
              <w:rPr>
                <w:b/>
                <w:bCs/>
                <w:color w:val="1F2933"/>
                <w:sz w:val="19"/>
                <w:szCs w:val="19"/>
              </w:rPr>
              <w:t xml:space="preserve">ความต้องการ</w:t>
            </w:r>
          </w:p>
        </w:tc>
        <w:tc>
          <w:tcPr>
            <w:tcW w:type="dxa" w:w="1800"/>
            <w:tcBorders>
              <w:top w:val="single" w:color="B9C2CC" w:sz="4"/>
              <w:left w:val="single" w:color="B9C2CC" w:sz="4"/>
              <w:bottom w:val="single" w:color="B9C2CC" w:sz="4"/>
              <w:right w:val="single" w:color="B9C2CC" w:sz="4"/>
            </w:tcBorders>
            <w:shd w:fill="EFE7D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spacing w:after="0" w:line="276"/>
              <w:jc w:val="left"/>
            </w:pPr>
            <w:r>
              <w:rPr>
                <w:b/>
                <w:bCs/>
                <w:color w:val="1F2933"/>
                <w:sz w:val="19"/>
                <w:szCs w:val="19"/>
              </w:rPr>
              <w:t xml:space="preserve">ผู้ใช้</w:t>
            </w:r>
          </w:p>
        </w:tc>
        <w:tc>
          <w:tcPr>
            <w:tcW w:type="dxa" w:w="2410"/>
            <w:tcBorders>
              <w:top w:val="single" w:color="B9C2CC" w:sz="4"/>
              <w:left w:val="single" w:color="B9C2CC" w:sz="4"/>
              <w:bottom w:val="single" w:color="B9C2CC" w:sz="4"/>
              <w:right w:val="single" w:color="B9C2CC" w:sz="4"/>
            </w:tcBorders>
            <w:shd w:fill="EFE7D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spacing w:after="0" w:line="276"/>
              <w:jc w:val="left"/>
            </w:pPr>
            <w:r>
              <w:rPr>
                <w:b/>
                <w:bCs/>
                <w:color w:val="1F2933"/>
                <w:sz w:val="19"/>
                <w:szCs w:val="19"/>
              </w:rPr>
              <w:t xml:space="preserve">ข้อมูลที่เกี่ยวข้อง</w:t>
            </w:r>
          </w:p>
        </w:tc>
        <w:tc>
          <w:tcPr>
            <w:tcW w:type="dxa" w:w="894"/>
            <w:tcBorders>
              <w:top w:val="single" w:color="B9C2CC" w:sz="4"/>
              <w:left w:val="single" w:color="B9C2CC" w:sz="4"/>
              <w:bottom w:val="single" w:color="B9C2CC" w:sz="4"/>
              <w:right w:val="single" w:color="B9C2CC" w:sz="4"/>
            </w:tcBorders>
            <w:shd w:fill="EFE7D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spacing w:after="0" w:line="276"/>
              <w:jc w:val="center"/>
            </w:pPr>
            <w:r>
              <w:rPr>
                <w:b/>
                <w:bCs/>
                <w:color w:val="1F2933"/>
                <w:sz w:val="19"/>
                <w:szCs w:val="19"/>
              </w:rPr>
              <w:t xml:space="preserve">ลำดับ</w:t>
            </w:r>
          </w:p>
        </w:tc>
      </w:tr>
      <w:tr>
        <w:trPr>
          <w:cantSplit/>
          <w:tblHeader w:val="false"/>
        </w:trPr>
        <w:tc>
          <w:tcPr>
            <w:tcW w:type="dxa" w:w="848"/>
            <w:tcBorders>
              <w:top w:val="single" w:color="B9C2CC" w:sz="4"/>
              <w:left w:val="single" w:color="B9C2CC" w:sz="4"/>
              <w:bottom w:val="single" w:color="B9C2CC" w:sz="4"/>
              <w:right w:val="single" w:color="B9C2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spacing w:after="0" w:line="276"/>
              <w:jc w:val="left"/>
            </w:pPr>
            <w:r>
              <w:rPr>
                <w:color w:val="1F2933"/>
                <w:sz w:val="19"/>
                <w:szCs w:val="19"/>
              </w:rPr>
              <w:t xml:space="preserve">FR-10</w:t>
            </w:r>
          </w:p>
        </w:tc>
        <w:tc>
          <w:tcPr>
            <w:tcW w:type="dxa" w:w="3074"/>
            <w:tcBorders>
              <w:top w:val="single" w:color="B9C2CC" w:sz="4"/>
              <w:left w:val="single" w:color="B9C2CC" w:sz="4"/>
              <w:bottom w:val="single" w:color="B9C2CC" w:sz="4"/>
              <w:right w:val="single" w:color="B9C2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spacing w:after="0" w:line="276"/>
              <w:jc w:val="left"/>
            </w:pPr>
            <w:r>
              <w:rPr>
                <w:color w:val="1F2933"/>
                <w:sz w:val="19"/>
                <w:szCs w:val="19"/>
              </w:rPr>
              <w:t xml:space="preserve">ลูกค้าต้องจองห้องด้วยตนเองได้ โดยเลือกประเภทห้อง จำนวนห้อง จำนวนผู้เข้าพัก บริการเสริม และคำขอพิเศษ ระบบจัดสรรห้องว่างของประเภทนั้นให้อัตโนมัติ</w:t>
            </w:r>
          </w:p>
        </w:tc>
        <w:tc>
          <w:tcPr>
            <w:tcW w:type="dxa" w:w="1800"/>
            <w:tcBorders>
              <w:top w:val="single" w:color="B9C2CC" w:sz="4"/>
              <w:left w:val="single" w:color="B9C2CC" w:sz="4"/>
              <w:bottom w:val="single" w:color="B9C2CC" w:sz="4"/>
              <w:right w:val="single" w:color="B9C2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spacing w:after="0" w:line="276"/>
              <w:jc w:val="left"/>
            </w:pPr>
            <w:r>
              <w:rPr>
                <w:color w:val="1F2933"/>
                <w:sz w:val="19"/>
                <w:szCs w:val="19"/>
              </w:rPr>
              <w:t xml:space="preserve">customer</w:t>
            </w:r>
          </w:p>
        </w:tc>
        <w:tc>
          <w:tcPr>
            <w:tcW w:type="dxa" w:w="2410"/>
            <w:tcBorders>
              <w:top w:val="single" w:color="B9C2CC" w:sz="4"/>
              <w:left w:val="single" w:color="B9C2CC" w:sz="4"/>
              <w:bottom w:val="single" w:color="B9C2CC" w:sz="4"/>
              <w:right w:val="single" w:color="B9C2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spacing w:after="0" w:line="276"/>
              <w:jc w:val="left"/>
            </w:pPr>
            <w:r>
              <w:rPr>
                <w:rFonts w:ascii="Consolas" w:cs="Consolas" w:eastAsia="Consolas" w:hAnsi="Consolas"/>
                <w:color w:val="3B4B5C"/>
                <w:sz w:val="17"/>
                <w:szCs w:val="17"/>
              </w:rPr>
              <w:t xml:space="preserve">booking</w:t>
            </w:r>
            <w:r>
              <w:rPr>
                <w:color w:val="1F2933"/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color w:val="3B4B5C"/>
                <w:sz w:val="17"/>
                <w:szCs w:val="17"/>
              </w:rPr>
              <w:t xml:space="preserve">booking_room</w:t>
            </w:r>
            <w:r>
              <w:rPr>
                <w:color w:val="1F2933"/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color w:val="3B4B5C"/>
                <w:sz w:val="17"/>
                <w:szCs w:val="17"/>
              </w:rPr>
              <w:t xml:space="preserve">booking_service</w:t>
            </w:r>
          </w:p>
        </w:tc>
        <w:tc>
          <w:tcPr>
            <w:tcW w:type="dxa" w:w="894"/>
            <w:tcBorders>
              <w:top w:val="single" w:color="B9C2CC" w:sz="4"/>
              <w:left w:val="single" w:color="B9C2CC" w:sz="4"/>
              <w:bottom w:val="single" w:color="B9C2CC" w:sz="4"/>
              <w:right w:val="single" w:color="B9C2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spacing w:after="0" w:line="276"/>
              <w:jc w:val="center"/>
            </w:pPr>
            <w:r>
              <w:rPr>
                <w:color w:val="1F2933"/>
                <w:sz w:val="19"/>
                <w:szCs w:val="19"/>
              </w:rPr>
              <w:t xml:space="preserve">M</w:t>
            </w:r>
          </w:p>
        </w:tc>
      </w:tr>
      <w:tr>
        <w:trPr>
          <w:cantSplit/>
          <w:tblHeader w:val="false"/>
        </w:trPr>
        <w:tc>
          <w:tcPr>
            <w:tcW w:type="dxa" w:w="848"/>
            <w:tcBorders>
              <w:top w:val="single" w:color="B9C2CC" w:sz="4"/>
              <w:left w:val="single" w:color="B9C2CC" w:sz="4"/>
              <w:bottom w:val="single" w:color="B9C2CC" w:sz="4"/>
              <w:right w:val="single" w:color="B9C2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spacing w:after="0" w:line="276"/>
              <w:jc w:val="left"/>
            </w:pPr>
            <w:r>
              <w:rPr>
                <w:color w:val="1F2933"/>
                <w:sz w:val="19"/>
                <w:szCs w:val="19"/>
              </w:rPr>
              <w:t xml:space="preserve">FR-11</w:t>
            </w:r>
          </w:p>
        </w:tc>
        <w:tc>
          <w:tcPr>
            <w:tcW w:type="dxa" w:w="3074"/>
            <w:tcBorders>
              <w:top w:val="single" w:color="B9C2CC" w:sz="4"/>
              <w:left w:val="single" w:color="B9C2CC" w:sz="4"/>
              <w:bottom w:val="single" w:color="B9C2CC" w:sz="4"/>
              <w:right w:val="single" w:color="B9C2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spacing w:after="0" w:line="276"/>
              <w:jc w:val="left"/>
            </w:pPr>
            <w:r>
              <w:rPr>
                <w:color w:val="1F2933"/>
                <w:sz w:val="19"/>
                <w:szCs w:val="19"/>
              </w:rPr>
              <w:t xml:space="preserve">พนักงานต้องสร้างการจองแทนลูกค้าที่มีอยู่ในทะเบียน พร้อมบริการเสริม</w:t>
            </w:r>
          </w:p>
        </w:tc>
        <w:tc>
          <w:tcPr>
            <w:tcW w:type="dxa" w:w="1800"/>
            <w:tcBorders>
              <w:top w:val="single" w:color="B9C2CC" w:sz="4"/>
              <w:left w:val="single" w:color="B9C2CC" w:sz="4"/>
              <w:bottom w:val="single" w:color="B9C2CC" w:sz="4"/>
              <w:right w:val="single" w:color="B9C2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spacing w:after="0" w:line="276"/>
              <w:jc w:val="left"/>
            </w:pPr>
            <w:r>
              <w:rPr>
                <w:color w:val="1F2933"/>
                <w:sz w:val="19"/>
                <w:szCs w:val="19"/>
              </w:rPr>
              <w:t xml:space="preserve">receptionist</w:t>
            </w:r>
          </w:p>
        </w:tc>
        <w:tc>
          <w:tcPr>
            <w:tcW w:type="dxa" w:w="2410"/>
            <w:tcBorders>
              <w:top w:val="single" w:color="B9C2CC" w:sz="4"/>
              <w:left w:val="single" w:color="B9C2CC" w:sz="4"/>
              <w:bottom w:val="single" w:color="B9C2CC" w:sz="4"/>
              <w:right w:val="single" w:color="B9C2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spacing w:after="0" w:line="276"/>
              <w:jc w:val="left"/>
            </w:pPr>
            <w:r>
              <w:rPr>
                <w:rFonts w:ascii="Consolas" w:cs="Consolas" w:eastAsia="Consolas" w:hAnsi="Consolas"/>
                <w:color w:val="3B4B5C"/>
                <w:sz w:val="17"/>
                <w:szCs w:val="17"/>
              </w:rPr>
              <w:t xml:space="preserve">booking</w:t>
            </w:r>
            <w:r>
              <w:rPr>
                <w:color w:val="1F2933"/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color w:val="3B4B5C"/>
                <w:sz w:val="17"/>
                <w:szCs w:val="17"/>
              </w:rPr>
              <w:t xml:space="preserve">customer</w:t>
            </w:r>
          </w:p>
        </w:tc>
        <w:tc>
          <w:tcPr>
            <w:tcW w:type="dxa" w:w="894"/>
            <w:tcBorders>
              <w:top w:val="single" w:color="B9C2CC" w:sz="4"/>
              <w:left w:val="single" w:color="B9C2CC" w:sz="4"/>
              <w:bottom w:val="single" w:color="B9C2CC" w:sz="4"/>
              <w:right w:val="single" w:color="B9C2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spacing w:after="0" w:line="276"/>
              <w:jc w:val="center"/>
            </w:pPr>
            <w:r>
              <w:rPr>
                <w:color w:val="1F2933"/>
                <w:sz w:val="19"/>
                <w:szCs w:val="19"/>
              </w:rPr>
              <w:t xml:space="preserve">M</w:t>
            </w:r>
          </w:p>
        </w:tc>
      </w:tr>
      <w:tr>
        <w:trPr>
          <w:cantSplit/>
          <w:tblHeader w:val="false"/>
        </w:trPr>
        <w:tc>
          <w:tcPr>
            <w:tcW w:type="dxa" w:w="848"/>
            <w:tcBorders>
              <w:top w:val="single" w:color="B9C2CC" w:sz="4"/>
              <w:left w:val="single" w:color="B9C2CC" w:sz="4"/>
              <w:bottom w:val="single" w:color="B9C2CC" w:sz="4"/>
              <w:right w:val="single" w:color="B9C2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spacing w:after="0" w:line="276"/>
              <w:jc w:val="left"/>
            </w:pPr>
            <w:r>
              <w:rPr>
                <w:color w:val="1F2933"/>
                <w:sz w:val="19"/>
                <w:szCs w:val="19"/>
              </w:rPr>
              <w:t xml:space="preserve">FR-12</w:t>
            </w:r>
          </w:p>
        </w:tc>
        <w:tc>
          <w:tcPr>
            <w:tcW w:type="dxa" w:w="3074"/>
            <w:tcBorders>
              <w:top w:val="single" w:color="B9C2CC" w:sz="4"/>
              <w:left w:val="single" w:color="B9C2CC" w:sz="4"/>
              <w:bottom w:val="single" w:color="B9C2CC" w:sz="4"/>
              <w:right w:val="single" w:color="B9C2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spacing w:after="0" w:line="276"/>
              <w:jc w:val="left"/>
            </w:pPr>
            <w:r>
              <w:rPr>
                <w:color w:val="1F2933"/>
                <w:sz w:val="19"/>
                <w:szCs w:val="19"/>
              </w:rPr>
              <w:t xml:space="preserve">ระบบต้องแสดงรายการจองพร้อมตัวกรองสถานะ วันเข้าพัก วันออก ประเภทห้อง สถานะการชำระ จำนวนผู้เข้าพัก และคำค้นหา</w:t>
            </w:r>
          </w:p>
        </w:tc>
        <w:tc>
          <w:tcPr>
            <w:tcW w:type="dxa" w:w="1800"/>
            <w:tcBorders>
              <w:top w:val="single" w:color="B9C2CC" w:sz="4"/>
              <w:left w:val="single" w:color="B9C2CC" w:sz="4"/>
              <w:bottom w:val="single" w:color="B9C2CC" w:sz="4"/>
              <w:right w:val="single" w:color="B9C2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spacing w:after="0" w:line="276"/>
              <w:jc w:val="left"/>
            </w:pPr>
            <w:r>
              <w:rPr>
                <w:color w:val="1F2933"/>
                <w:sz w:val="19"/>
                <w:szCs w:val="19"/>
              </w:rPr>
              <w:t xml:space="preserve">พนักงาน, ○ customer</w:t>
            </w:r>
          </w:p>
        </w:tc>
        <w:tc>
          <w:tcPr>
            <w:tcW w:type="dxa" w:w="2410"/>
            <w:tcBorders>
              <w:top w:val="single" w:color="B9C2CC" w:sz="4"/>
              <w:left w:val="single" w:color="B9C2CC" w:sz="4"/>
              <w:bottom w:val="single" w:color="B9C2CC" w:sz="4"/>
              <w:right w:val="single" w:color="B9C2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spacing w:after="0" w:line="276"/>
              <w:jc w:val="left"/>
            </w:pPr>
            <w:r>
              <w:rPr>
                <w:rFonts w:ascii="Consolas" w:cs="Consolas" w:eastAsia="Consolas" w:hAnsi="Consolas"/>
                <w:color w:val="3B4B5C"/>
                <w:sz w:val="17"/>
                <w:szCs w:val="17"/>
              </w:rPr>
              <w:t xml:space="preserve">booking</w:t>
            </w:r>
          </w:p>
        </w:tc>
        <w:tc>
          <w:tcPr>
            <w:tcW w:type="dxa" w:w="894"/>
            <w:tcBorders>
              <w:top w:val="single" w:color="B9C2CC" w:sz="4"/>
              <w:left w:val="single" w:color="B9C2CC" w:sz="4"/>
              <w:bottom w:val="single" w:color="B9C2CC" w:sz="4"/>
              <w:right w:val="single" w:color="B9C2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spacing w:after="0" w:line="276"/>
              <w:jc w:val="center"/>
            </w:pPr>
            <w:r>
              <w:rPr>
                <w:color w:val="1F2933"/>
                <w:sz w:val="19"/>
                <w:szCs w:val="19"/>
              </w:rPr>
              <w:t xml:space="preserve">M</w:t>
            </w:r>
          </w:p>
        </w:tc>
      </w:tr>
      <w:tr>
        <w:trPr>
          <w:cantSplit/>
          <w:tblHeader w:val="false"/>
        </w:trPr>
        <w:tc>
          <w:tcPr>
            <w:tcW w:type="dxa" w:w="848"/>
            <w:tcBorders>
              <w:top w:val="single" w:color="B9C2CC" w:sz="4"/>
              <w:left w:val="single" w:color="B9C2CC" w:sz="4"/>
              <w:bottom w:val="single" w:color="B9C2CC" w:sz="4"/>
              <w:right w:val="single" w:color="B9C2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spacing w:after="0" w:line="276"/>
              <w:jc w:val="left"/>
            </w:pPr>
            <w:r>
              <w:rPr>
                <w:color w:val="1F2933"/>
                <w:sz w:val="19"/>
                <w:szCs w:val="19"/>
              </w:rPr>
              <w:t xml:space="preserve">FR-13</w:t>
            </w:r>
          </w:p>
        </w:tc>
        <w:tc>
          <w:tcPr>
            <w:tcW w:type="dxa" w:w="3074"/>
            <w:tcBorders>
              <w:top w:val="single" w:color="B9C2CC" w:sz="4"/>
              <w:left w:val="single" w:color="B9C2CC" w:sz="4"/>
              <w:bottom w:val="single" w:color="B9C2CC" w:sz="4"/>
              <w:right w:val="single" w:color="B9C2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spacing w:after="0" w:line="276"/>
              <w:jc w:val="left"/>
            </w:pPr>
            <w:r>
              <w:rPr>
                <w:color w:val="1F2933"/>
                <w:sz w:val="19"/>
                <w:szCs w:val="19"/>
              </w:rPr>
              <w:t xml:space="preserve">ระบบต้องแสดงผังการจองห้องตามวัน (Reservation Tape Chart)</w:t>
            </w:r>
          </w:p>
        </w:tc>
        <w:tc>
          <w:tcPr>
            <w:tcW w:type="dxa" w:w="1800"/>
            <w:tcBorders>
              <w:top w:val="single" w:color="B9C2CC" w:sz="4"/>
              <w:left w:val="single" w:color="B9C2CC" w:sz="4"/>
              <w:bottom w:val="single" w:color="B9C2CC" w:sz="4"/>
              <w:right w:val="single" w:color="B9C2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spacing w:after="0" w:line="276"/>
              <w:jc w:val="left"/>
            </w:pPr>
            <w:r>
              <w:rPr>
                <w:color w:val="1F2933"/>
                <w:sz w:val="19"/>
                <w:szCs w:val="19"/>
              </w:rPr>
              <w:t xml:space="preserve">receptionist</w:t>
            </w:r>
          </w:p>
        </w:tc>
        <w:tc>
          <w:tcPr>
            <w:tcW w:type="dxa" w:w="2410"/>
            <w:tcBorders>
              <w:top w:val="single" w:color="B9C2CC" w:sz="4"/>
              <w:left w:val="single" w:color="B9C2CC" w:sz="4"/>
              <w:bottom w:val="single" w:color="B9C2CC" w:sz="4"/>
              <w:right w:val="single" w:color="B9C2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spacing w:after="0" w:line="276"/>
              <w:jc w:val="left"/>
            </w:pPr>
            <w:r>
              <w:rPr>
                <w:rFonts w:ascii="Consolas" w:cs="Consolas" w:eastAsia="Consolas" w:hAnsi="Consolas"/>
                <w:color w:val="3B4B5C"/>
                <w:sz w:val="17"/>
                <w:szCs w:val="17"/>
              </w:rPr>
              <w:t xml:space="preserve">booking</w:t>
            </w:r>
            <w:r>
              <w:rPr>
                <w:color w:val="1F2933"/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color w:val="3B4B5C"/>
                <w:sz w:val="17"/>
                <w:szCs w:val="17"/>
              </w:rPr>
              <w:t xml:space="preserve">booking_room</w:t>
            </w:r>
            <w:r>
              <w:rPr>
                <w:color w:val="1F2933"/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color w:val="3B4B5C"/>
                <w:sz w:val="17"/>
                <w:szCs w:val="17"/>
              </w:rPr>
              <w:t xml:space="preserve">room</w:t>
            </w:r>
          </w:p>
        </w:tc>
        <w:tc>
          <w:tcPr>
            <w:tcW w:type="dxa" w:w="894"/>
            <w:tcBorders>
              <w:top w:val="single" w:color="B9C2CC" w:sz="4"/>
              <w:left w:val="single" w:color="B9C2CC" w:sz="4"/>
              <w:bottom w:val="single" w:color="B9C2CC" w:sz="4"/>
              <w:right w:val="single" w:color="B9C2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spacing w:after="0" w:line="276"/>
              <w:jc w:val="center"/>
            </w:pPr>
            <w:r>
              <w:rPr>
                <w:color w:val="1F2933"/>
                <w:sz w:val="19"/>
                <w:szCs w:val="19"/>
              </w:rPr>
              <w:t xml:space="preserve">S</w:t>
            </w:r>
          </w:p>
        </w:tc>
      </w:tr>
      <w:tr>
        <w:trPr>
          <w:cantSplit/>
          <w:tblHeader w:val="false"/>
        </w:trPr>
        <w:tc>
          <w:tcPr>
            <w:tcW w:type="dxa" w:w="848"/>
            <w:tcBorders>
              <w:top w:val="single" w:color="B9C2CC" w:sz="4"/>
              <w:left w:val="single" w:color="B9C2CC" w:sz="4"/>
              <w:bottom w:val="single" w:color="B9C2CC" w:sz="4"/>
              <w:right w:val="single" w:color="B9C2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spacing w:after="0" w:line="276"/>
              <w:jc w:val="left"/>
            </w:pPr>
            <w:r>
              <w:rPr>
                <w:color w:val="1F2933"/>
                <w:sz w:val="19"/>
                <w:szCs w:val="19"/>
              </w:rPr>
              <w:t xml:space="preserve">FR-14</w:t>
            </w:r>
          </w:p>
        </w:tc>
        <w:tc>
          <w:tcPr>
            <w:tcW w:type="dxa" w:w="3074"/>
            <w:tcBorders>
              <w:top w:val="single" w:color="B9C2CC" w:sz="4"/>
              <w:left w:val="single" w:color="B9C2CC" w:sz="4"/>
              <w:bottom w:val="single" w:color="B9C2CC" w:sz="4"/>
              <w:right w:val="single" w:color="B9C2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spacing w:after="0" w:line="276"/>
              <w:jc w:val="left"/>
            </w:pPr>
            <w:r>
              <w:rPr>
                <w:color w:val="1F2933"/>
                <w:sz w:val="19"/>
                <w:szCs w:val="19"/>
              </w:rPr>
              <w:t xml:space="preserve">ระบบต้องให้เลื่อนวันเข้าพักของการจองที่ยังไม่เช็คอิน โดยคิดราคาใหม่และคืนเงินส่วนเกินอัตโนมัติ</w:t>
            </w:r>
          </w:p>
        </w:tc>
        <w:tc>
          <w:tcPr>
            <w:tcW w:type="dxa" w:w="1800"/>
            <w:tcBorders>
              <w:top w:val="single" w:color="B9C2CC" w:sz="4"/>
              <w:left w:val="single" w:color="B9C2CC" w:sz="4"/>
              <w:bottom w:val="single" w:color="B9C2CC" w:sz="4"/>
              <w:right w:val="single" w:color="B9C2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spacing w:after="0" w:line="276"/>
              <w:jc w:val="left"/>
            </w:pPr>
            <w:r>
              <w:rPr>
                <w:color w:val="1F2933"/>
                <w:sz w:val="19"/>
                <w:szCs w:val="19"/>
              </w:rPr>
              <w:t xml:space="preserve">customer, receptionist</w:t>
            </w:r>
          </w:p>
        </w:tc>
        <w:tc>
          <w:tcPr>
            <w:tcW w:type="dxa" w:w="2410"/>
            <w:tcBorders>
              <w:top w:val="single" w:color="B9C2CC" w:sz="4"/>
              <w:left w:val="single" w:color="B9C2CC" w:sz="4"/>
              <w:bottom w:val="single" w:color="B9C2CC" w:sz="4"/>
              <w:right w:val="single" w:color="B9C2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spacing w:after="0" w:line="276"/>
              <w:jc w:val="left"/>
            </w:pPr>
            <w:r>
              <w:rPr>
                <w:rFonts w:ascii="Consolas" w:cs="Consolas" w:eastAsia="Consolas" w:hAnsi="Consolas"/>
                <w:color w:val="3B4B5C"/>
                <w:sz w:val="17"/>
                <w:szCs w:val="17"/>
              </w:rPr>
              <w:t xml:space="preserve">booking</w:t>
            </w:r>
            <w:r>
              <w:rPr>
                <w:color w:val="1F2933"/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color w:val="3B4B5C"/>
                <w:sz w:val="17"/>
                <w:szCs w:val="17"/>
              </w:rPr>
              <w:t xml:space="preserve">booking_room</w:t>
            </w:r>
            <w:r>
              <w:rPr>
                <w:color w:val="1F2933"/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color w:val="3B4B5C"/>
                <w:sz w:val="17"/>
                <w:szCs w:val="17"/>
              </w:rPr>
              <w:t xml:space="preserve">payment</w:t>
            </w:r>
          </w:p>
        </w:tc>
        <w:tc>
          <w:tcPr>
            <w:tcW w:type="dxa" w:w="894"/>
            <w:tcBorders>
              <w:top w:val="single" w:color="B9C2CC" w:sz="4"/>
              <w:left w:val="single" w:color="B9C2CC" w:sz="4"/>
              <w:bottom w:val="single" w:color="B9C2CC" w:sz="4"/>
              <w:right w:val="single" w:color="B9C2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spacing w:after="0" w:line="276"/>
              <w:jc w:val="center"/>
            </w:pPr>
            <w:r>
              <w:rPr>
                <w:color w:val="1F2933"/>
                <w:sz w:val="19"/>
                <w:szCs w:val="19"/>
              </w:rPr>
              <w:t xml:space="preserve">M</w:t>
            </w:r>
          </w:p>
        </w:tc>
      </w:tr>
      <w:tr>
        <w:trPr>
          <w:cantSplit/>
          <w:tblHeader w:val="false"/>
        </w:trPr>
        <w:tc>
          <w:tcPr>
            <w:tcW w:type="dxa" w:w="848"/>
            <w:tcBorders>
              <w:top w:val="single" w:color="B9C2CC" w:sz="4"/>
              <w:left w:val="single" w:color="B9C2CC" w:sz="4"/>
              <w:bottom w:val="single" w:color="B9C2CC" w:sz="4"/>
              <w:right w:val="single" w:color="B9C2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spacing w:after="0" w:line="276"/>
              <w:jc w:val="left"/>
            </w:pPr>
            <w:r>
              <w:rPr>
                <w:color w:val="1F2933"/>
                <w:sz w:val="19"/>
                <w:szCs w:val="19"/>
              </w:rPr>
              <w:t xml:space="preserve">FR-15</w:t>
            </w:r>
          </w:p>
        </w:tc>
        <w:tc>
          <w:tcPr>
            <w:tcW w:type="dxa" w:w="3074"/>
            <w:tcBorders>
              <w:top w:val="single" w:color="B9C2CC" w:sz="4"/>
              <w:left w:val="single" w:color="B9C2CC" w:sz="4"/>
              <w:bottom w:val="single" w:color="B9C2CC" w:sz="4"/>
              <w:right w:val="single" w:color="B9C2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spacing w:after="0" w:line="276"/>
              <w:jc w:val="left"/>
            </w:pPr>
            <w:r>
              <w:rPr>
                <w:color w:val="1F2933"/>
                <w:sz w:val="19"/>
                <w:szCs w:val="19"/>
              </w:rPr>
              <w:t xml:space="preserve">ระบบต้องให้ยกเลิกการจองตามนโยบายการคืนเงิน</w:t>
            </w:r>
          </w:p>
        </w:tc>
        <w:tc>
          <w:tcPr>
            <w:tcW w:type="dxa" w:w="1800"/>
            <w:tcBorders>
              <w:top w:val="single" w:color="B9C2CC" w:sz="4"/>
              <w:left w:val="single" w:color="B9C2CC" w:sz="4"/>
              <w:bottom w:val="single" w:color="B9C2CC" w:sz="4"/>
              <w:right w:val="single" w:color="B9C2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spacing w:after="0" w:line="276"/>
              <w:jc w:val="left"/>
            </w:pPr>
            <w:r>
              <w:rPr>
                <w:color w:val="1F2933"/>
                <w:sz w:val="19"/>
                <w:szCs w:val="19"/>
              </w:rPr>
              <w:t xml:space="preserve">customer, receptionist</w:t>
            </w:r>
          </w:p>
        </w:tc>
        <w:tc>
          <w:tcPr>
            <w:tcW w:type="dxa" w:w="2410"/>
            <w:tcBorders>
              <w:top w:val="single" w:color="B9C2CC" w:sz="4"/>
              <w:left w:val="single" w:color="B9C2CC" w:sz="4"/>
              <w:bottom w:val="single" w:color="B9C2CC" w:sz="4"/>
              <w:right w:val="single" w:color="B9C2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spacing w:after="0" w:line="276"/>
              <w:jc w:val="left"/>
            </w:pPr>
            <w:r>
              <w:rPr>
                <w:rFonts w:ascii="Consolas" w:cs="Consolas" w:eastAsia="Consolas" w:hAnsi="Consolas"/>
                <w:color w:val="3B4B5C"/>
                <w:sz w:val="17"/>
                <w:szCs w:val="17"/>
              </w:rPr>
              <w:t xml:space="preserve">booking</w:t>
            </w:r>
            <w:r>
              <w:rPr>
                <w:color w:val="1F2933"/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color w:val="3B4B5C"/>
                <w:sz w:val="17"/>
                <w:szCs w:val="17"/>
              </w:rPr>
              <w:t xml:space="preserve">payment</w:t>
            </w:r>
          </w:p>
        </w:tc>
        <w:tc>
          <w:tcPr>
            <w:tcW w:type="dxa" w:w="894"/>
            <w:tcBorders>
              <w:top w:val="single" w:color="B9C2CC" w:sz="4"/>
              <w:left w:val="single" w:color="B9C2CC" w:sz="4"/>
              <w:bottom w:val="single" w:color="B9C2CC" w:sz="4"/>
              <w:right w:val="single" w:color="B9C2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spacing w:after="0" w:line="276"/>
              <w:jc w:val="center"/>
            </w:pPr>
            <w:r>
              <w:rPr>
                <w:color w:val="1F2933"/>
                <w:sz w:val="19"/>
                <w:szCs w:val="19"/>
              </w:rPr>
              <w:t xml:space="preserve">M</w:t>
            </w:r>
          </w:p>
        </w:tc>
      </w:tr>
      <w:tr>
        <w:trPr>
          <w:cantSplit/>
          <w:tblHeader w:val="false"/>
        </w:trPr>
        <w:tc>
          <w:tcPr>
            <w:tcW w:type="dxa" w:w="848"/>
            <w:tcBorders>
              <w:top w:val="single" w:color="B9C2CC" w:sz="4"/>
              <w:left w:val="single" w:color="B9C2CC" w:sz="4"/>
              <w:bottom w:val="single" w:color="B9C2CC" w:sz="4"/>
              <w:right w:val="single" w:color="B9C2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spacing w:after="0" w:line="276"/>
              <w:jc w:val="left"/>
            </w:pPr>
            <w:r>
              <w:rPr>
                <w:color w:val="1F2933"/>
                <w:sz w:val="19"/>
                <w:szCs w:val="19"/>
              </w:rPr>
              <w:t xml:space="preserve">FR-16</w:t>
            </w:r>
          </w:p>
        </w:tc>
        <w:tc>
          <w:tcPr>
            <w:tcW w:type="dxa" w:w="3074"/>
            <w:tcBorders>
              <w:top w:val="single" w:color="B9C2CC" w:sz="4"/>
              <w:left w:val="single" w:color="B9C2CC" w:sz="4"/>
              <w:bottom w:val="single" w:color="B9C2CC" w:sz="4"/>
              <w:right w:val="single" w:color="B9C2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spacing w:after="0" w:line="276"/>
              <w:jc w:val="left"/>
            </w:pPr>
            <w:r>
              <w:rPr>
                <w:color w:val="1F2933"/>
                <w:sz w:val="19"/>
                <w:szCs w:val="19"/>
              </w:rPr>
              <w:t xml:space="preserve">พนักงานต้องเช็คอินได้ตั้งแต่วันเข้าพัก และเช็คเอาท์ผู้เข้าพักได้</w:t>
            </w:r>
          </w:p>
        </w:tc>
        <w:tc>
          <w:tcPr>
            <w:tcW w:type="dxa" w:w="1800"/>
            <w:tcBorders>
              <w:top w:val="single" w:color="B9C2CC" w:sz="4"/>
              <w:left w:val="single" w:color="B9C2CC" w:sz="4"/>
              <w:bottom w:val="single" w:color="B9C2CC" w:sz="4"/>
              <w:right w:val="single" w:color="B9C2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spacing w:after="0" w:line="276"/>
              <w:jc w:val="left"/>
            </w:pPr>
            <w:r>
              <w:rPr>
                <w:color w:val="1F2933"/>
                <w:sz w:val="19"/>
                <w:szCs w:val="19"/>
              </w:rPr>
              <w:t xml:space="preserve">receptionist</w:t>
            </w:r>
          </w:p>
        </w:tc>
        <w:tc>
          <w:tcPr>
            <w:tcW w:type="dxa" w:w="2410"/>
            <w:tcBorders>
              <w:top w:val="single" w:color="B9C2CC" w:sz="4"/>
              <w:left w:val="single" w:color="B9C2CC" w:sz="4"/>
              <w:bottom w:val="single" w:color="B9C2CC" w:sz="4"/>
              <w:right w:val="single" w:color="B9C2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spacing w:after="0" w:line="276"/>
              <w:jc w:val="left"/>
            </w:pPr>
            <w:r>
              <w:rPr>
                <w:rFonts w:ascii="Consolas" w:cs="Consolas" w:eastAsia="Consolas" w:hAnsi="Consolas"/>
                <w:color w:val="3B4B5C"/>
                <w:sz w:val="17"/>
                <w:szCs w:val="17"/>
              </w:rPr>
              <w:t xml:space="preserve">booking</w:t>
            </w:r>
          </w:p>
        </w:tc>
        <w:tc>
          <w:tcPr>
            <w:tcW w:type="dxa" w:w="894"/>
            <w:tcBorders>
              <w:top w:val="single" w:color="B9C2CC" w:sz="4"/>
              <w:left w:val="single" w:color="B9C2CC" w:sz="4"/>
              <w:bottom w:val="single" w:color="B9C2CC" w:sz="4"/>
              <w:right w:val="single" w:color="B9C2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spacing w:after="0" w:line="276"/>
              <w:jc w:val="center"/>
            </w:pPr>
            <w:r>
              <w:rPr>
                <w:color w:val="1F2933"/>
                <w:sz w:val="19"/>
                <w:szCs w:val="19"/>
              </w:rPr>
              <w:t xml:space="preserve">M</w:t>
            </w:r>
          </w:p>
        </w:tc>
      </w:tr>
      <w:tr>
        <w:trPr>
          <w:cantSplit/>
          <w:tblHeader w:val="false"/>
        </w:trPr>
        <w:tc>
          <w:tcPr>
            <w:tcW w:type="dxa" w:w="848"/>
            <w:tcBorders>
              <w:top w:val="single" w:color="B9C2CC" w:sz="4"/>
              <w:left w:val="single" w:color="B9C2CC" w:sz="4"/>
              <w:bottom w:val="single" w:color="B9C2CC" w:sz="4"/>
              <w:right w:val="single" w:color="B9C2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spacing w:after="0" w:line="276"/>
              <w:jc w:val="left"/>
            </w:pPr>
            <w:r>
              <w:rPr>
                <w:color w:val="1F2933"/>
                <w:sz w:val="19"/>
                <w:szCs w:val="19"/>
              </w:rPr>
              <w:t xml:space="preserve">FR-17</w:t>
            </w:r>
          </w:p>
        </w:tc>
        <w:tc>
          <w:tcPr>
            <w:tcW w:type="dxa" w:w="3074"/>
            <w:tcBorders>
              <w:top w:val="single" w:color="B9C2CC" w:sz="4"/>
              <w:left w:val="single" w:color="B9C2CC" w:sz="4"/>
              <w:bottom w:val="single" w:color="B9C2CC" w:sz="4"/>
              <w:right w:val="single" w:color="B9C2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spacing w:after="0" w:line="276"/>
              <w:jc w:val="left"/>
            </w:pPr>
            <w:r>
              <w:rPr>
                <w:color w:val="1F2933"/>
                <w:sz w:val="19"/>
                <w:szCs w:val="19"/>
              </w:rPr>
              <w:t xml:space="preserve">พนักงานต้องบันทึกการไม่มาเข้าพักของการจองที่ยืนยันแล้วเมื่อเลยวันเข้าพัก</w:t>
            </w:r>
          </w:p>
        </w:tc>
        <w:tc>
          <w:tcPr>
            <w:tcW w:type="dxa" w:w="1800"/>
            <w:tcBorders>
              <w:top w:val="single" w:color="B9C2CC" w:sz="4"/>
              <w:left w:val="single" w:color="B9C2CC" w:sz="4"/>
              <w:bottom w:val="single" w:color="B9C2CC" w:sz="4"/>
              <w:right w:val="single" w:color="B9C2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spacing w:after="0" w:line="276"/>
              <w:jc w:val="left"/>
            </w:pPr>
            <w:r>
              <w:rPr>
                <w:color w:val="1F2933"/>
                <w:sz w:val="19"/>
                <w:szCs w:val="19"/>
              </w:rPr>
              <w:t xml:space="preserve">receptionist</w:t>
            </w:r>
          </w:p>
        </w:tc>
        <w:tc>
          <w:tcPr>
            <w:tcW w:type="dxa" w:w="2410"/>
            <w:tcBorders>
              <w:top w:val="single" w:color="B9C2CC" w:sz="4"/>
              <w:left w:val="single" w:color="B9C2CC" w:sz="4"/>
              <w:bottom w:val="single" w:color="B9C2CC" w:sz="4"/>
              <w:right w:val="single" w:color="B9C2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spacing w:after="0" w:line="276"/>
              <w:jc w:val="left"/>
            </w:pPr>
            <w:r>
              <w:rPr>
                <w:rFonts w:ascii="Consolas" w:cs="Consolas" w:eastAsia="Consolas" w:hAnsi="Consolas"/>
                <w:color w:val="3B4B5C"/>
                <w:sz w:val="17"/>
                <w:szCs w:val="17"/>
              </w:rPr>
              <w:t xml:space="preserve">booking</w:t>
            </w:r>
            <w:r>
              <w:rPr>
                <w:color w:val="1F2933"/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color w:val="3B4B5C"/>
                <w:sz w:val="17"/>
                <w:szCs w:val="17"/>
              </w:rPr>
              <w:t xml:space="preserve">payment</w:t>
            </w:r>
          </w:p>
        </w:tc>
        <w:tc>
          <w:tcPr>
            <w:tcW w:type="dxa" w:w="894"/>
            <w:tcBorders>
              <w:top w:val="single" w:color="B9C2CC" w:sz="4"/>
              <w:left w:val="single" w:color="B9C2CC" w:sz="4"/>
              <w:bottom w:val="single" w:color="B9C2CC" w:sz="4"/>
              <w:right w:val="single" w:color="B9C2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spacing w:after="0" w:line="276"/>
              <w:jc w:val="center"/>
            </w:pPr>
            <w:r>
              <w:rPr>
                <w:color w:val="1F2933"/>
                <w:sz w:val="19"/>
                <w:szCs w:val="19"/>
              </w:rPr>
              <w:t xml:space="preserve">S</w:t>
            </w:r>
          </w:p>
        </w:tc>
      </w:tr>
      <w:tr>
        <w:trPr>
          <w:cantSplit/>
          <w:tblHeader w:val="false"/>
        </w:trPr>
        <w:tc>
          <w:tcPr>
            <w:tcW w:type="dxa" w:w="848"/>
            <w:tcBorders>
              <w:top w:val="single" w:color="B9C2CC" w:sz="4"/>
              <w:left w:val="single" w:color="B9C2CC" w:sz="4"/>
              <w:bottom w:val="single" w:color="B9C2CC" w:sz="4"/>
              <w:right w:val="single" w:color="B9C2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spacing w:after="0" w:line="276"/>
              <w:jc w:val="left"/>
            </w:pPr>
            <w:r>
              <w:rPr>
                <w:color w:val="1F2933"/>
                <w:sz w:val="19"/>
                <w:szCs w:val="19"/>
              </w:rPr>
              <w:t xml:space="preserve">FR-18</w:t>
            </w:r>
          </w:p>
        </w:tc>
        <w:tc>
          <w:tcPr>
            <w:tcW w:type="dxa" w:w="3074"/>
            <w:tcBorders>
              <w:top w:val="single" w:color="B9C2CC" w:sz="4"/>
              <w:left w:val="single" w:color="B9C2CC" w:sz="4"/>
              <w:bottom w:val="single" w:color="B9C2CC" w:sz="4"/>
              <w:right w:val="single" w:color="B9C2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spacing w:after="0" w:line="276"/>
              <w:jc w:val="left"/>
            </w:pPr>
            <w:r>
              <w:rPr>
                <w:color w:val="1F2933"/>
                <w:sz w:val="19"/>
                <w:szCs w:val="19"/>
              </w:rPr>
              <w:t xml:space="preserve">พนักงานต้องเพิ่มหรือลดรายการบริการเสริมบนโฟลิโอของการจองที่ยังเปิดอยู่ได้</w:t>
            </w:r>
          </w:p>
        </w:tc>
        <w:tc>
          <w:tcPr>
            <w:tcW w:type="dxa" w:w="1800"/>
            <w:tcBorders>
              <w:top w:val="single" w:color="B9C2CC" w:sz="4"/>
              <w:left w:val="single" w:color="B9C2CC" w:sz="4"/>
              <w:bottom w:val="single" w:color="B9C2CC" w:sz="4"/>
              <w:right w:val="single" w:color="B9C2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spacing w:after="0" w:line="276"/>
              <w:jc w:val="left"/>
            </w:pPr>
            <w:r>
              <w:rPr>
                <w:color w:val="1F2933"/>
                <w:sz w:val="19"/>
                <w:szCs w:val="19"/>
              </w:rPr>
              <w:t xml:space="preserve">receptionist</w:t>
            </w:r>
          </w:p>
        </w:tc>
        <w:tc>
          <w:tcPr>
            <w:tcW w:type="dxa" w:w="2410"/>
            <w:tcBorders>
              <w:top w:val="single" w:color="B9C2CC" w:sz="4"/>
              <w:left w:val="single" w:color="B9C2CC" w:sz="4"/>
              <w:bottom w:val="single" w:color="B9C2CC" w:sz="4"/>
              <w:right w:val="single" w:color="B9C2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spacing w:after="0" w:line="276"/>
              <w:jc w:val="left"/>
            </w:pPr>
            <w:r>
              <w:rPr>
                <w:rFonts w:ascii="Consolas" w:cs="Consolas" w:eastAsia="Consolas" w:hAnsi="Consolas"/>
                <w:color w:val="3B4B5C"/>
                <w:sz w:val="17"/>
                <w:szCs w:val="17"/>
              </w:rPr>
              <w:t xml:space="preserve">booking_service</w:t>
            </w:r>
            <w:r>
              <w:rPr>
                <w:color w:val="1F2933"/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color w:val="3B4B5C"/>
                <w:sz w:val="17"/>
                <w:szCs w:val="17"/>
              </w:rPr>
              <w:t xml:space="preserve">payment</w:t>
            </w:r>
          </w:p>
        </w:tc>
        <w:tc>
          <w:tcPr>
            <w:tcW w:type="dxa" w:w="894"/>
            <w:tcBorders>
              <w:top w:val="single" w:color="B9C2CC" w:sz="4"/>
              <w:left w:val="single" w:color="B9C2CC" w:sz="4"/>
              <w:bottom w:val="single" w:color="B9C2CC" w:sz="4"/>
              <w:right w:val="single" w:color="B9C2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spacing w:after="0" w:line="276"/>
              <w:jc w:val="center"/>
            </w:pPr>
            <w:r>
              <w:rPr>
                <w:color w:val="1F2933"/>
                <w:sz w:val="19"/>
                <w:szCs w:val="19"/>
              </w:rPr>
              <w:t xml:space="preserve">M</w:t>
            </w:r>
          </w:p>
        </w:tc>
      </w:tr>
      <w:tr>
        <w:trPr>
          <w:cantSplit/>
          <w:tblHeader w:val="false"/>
        </w:trPr>
        <w:tc>
          <w:tcPr>
            <w:tcW w:type="dxa" w:w="848"/>
            <w:tcBorders>
              <w:top w:val="single" w:color="B9C2CC" w:sz="4"/>
              <w:left w:val="single" w:color="B9C2CC" w:sz="4"/>
              <w:bottom w:val="single" w:color="B9C2CC" w:sz="4"/>
              <w:right w:val="single" w:color="B9C2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spacing w:after="0" w:line="276"/>
              <w:jc w:val="left"/>
            </w:pPr>
            <w:r>
              <w:rPr>
                <w:color w:val="1F2933"/>
                <w:sz w:val="19"/>
                <w:szCs w:val="19"/>
              </w:rPr>
              <w:t xml:space="preserve">FR-19</w:t>
            </w:r>
          </w:p>
        </w:tc>
        <w:tc>
          <w:tcPr>
            <w:tcW w:type="dxa" w:w="3074"/>
            <w:tcBorders>
              <w:top w:val="single" w:color="B9C2CC" w:sz="4"/>
              <w:left w:val="single" w:color="B9C2CC" w:sz="4"/>
              <w:bottom w:val="single" w:color="B9C2CC" w:sz="4"/>
              <w:right w:val="single" w:color="B9C2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spacing w:after="0" w:line="276"/>
              <w:jc w:val="left"/>
            </w:pPr>
            <w:r>
              <w:rPr>
                <w:color w:val="1F2933"/>
                <w:sz w:val="19"/>
                <w:szCs w:val="19"/>
              </w:rPr>
              <w:t xml:space="preserve">ระบบต้องแสดงรายชื่อผู้เข้าพักปัจจุบัน ห้องที่พัก วันออก และยอดคงค้าง พร้อมแจ้งรายการที่เลยกำหนดเช็คเอาท์</w:t>
            </w:r>
          </w:p>
        </w:tc>
        <w:tc>
          <w:tcPr>
            <w:tcW w:type="dxa" w:w="1800"/>
            <w:tcBorders>
              <w:top w:val="single" w:color="B9C2CC" w:sz="4"/>
              <w:left w:val="single" w:color="B9C2CC" w:sz="4"/>
              <w:bottom w:val="single" w:color="B9C2CC" w:sz="4"/>
              <w:right w:val="single" w:color="B9C2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spacing w:after="0" w:line="276"/>
              <w:jc w:val="left"/>
            </w:pPr>
            <w:r>
              <w:rPr>
                <w:color w:val="1F2933"/>
                <w:sz w:val="19"/>
                <w:szCs w:val="19"/>
              </w:rPr>
              <w:t xml:space="preserve">receptionist</w:t>
            </w:r>
          </w:p>
        </w:tc>
        <w:tc>
          <w:tcPr>
            <w:tcW w:type="dxa" w:w="2410"/>
            <w:tcBorders>
              <w:top w:val="single" w:color="B9C2CC" w:sz="4"/>
              <w:left w:val="single" w:color="B9C2CC" w:sz="4"/>
              <w:bottom w:val="single" w:color="B9C2CC" w:sz="4"/>
              <w:right w:val="single" w:color="B9C2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spacing w:after="0" w:line="276"/>
              <w:jc w:val="left"/>
            </w:pPr>
            <w:r>
              <w:rPr>
                <w:rFonts w:ascii="Consolas" w:cs="Consolas" w:eastAsia="Consolas" w:hAnsi="Consolas"/>
                <w:color w:val="3B4B5C"/>
                <w:sz w:val="17"/>
                <w:szCs w:val="17"/>
              </w:rPr>
              <w:t xml:space="preserve">v_current_guests</w:t>
            </w:r>
            <w:r>
              <w:rPr>
                <w:color w:val="1F2933"/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color w:val="3B4B5C"/>
                <w:sz w:val="17"/>
                <w:szCs w:val="17"/>
              </w:rPr>
              <w:t xml:space="preserve">v_booking_bill</w:t>
            </w:r>
          </w:p>
        </w:tc>
        <w:tc>
          <w:tcPr>
            <w:tcW w:type="dxa" w:w="894"/>
            <w:tcBorders>
              <w:top w:val="single" w:color="B9C2CC" w:sz="4"/>
              <w:left w:val="single" w:color="B9C2CC" w:sz="4"/>
              <w:bottom w:val="single" w:color="B9C2CC" w:sz="4"/>
              <w:right w:val="single" w:color="B9C2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spacing w:after="0" w:line="276"/>
              <w:jc w:val="center"/>
            </w:pPr>
            <w:r>
              <w:rPr>
                <w:color w:val="1F2933"/>
                <w:sz w:val="19"/>
                <w:szCs w:val="19"/>
              </w:rPr>
              <w:t xml:space="preserve">M</w:t>
            </w:r>
          </w:p>
        </w:tc>
      </w:tr>
    </w:tbl>
    <w:p>
      <w:pPr>
        <w:spacing w:after="160"/>
      </w:pPr>
    </w:p>
    <w:p>
      <w:pPr>
        <w:pStyle w:val="Heading2"/>
      </w:pPr>
      <w:r>
        <w:t xml:space="preserve">5.4 M4 การเงิน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856"/>
        <w:gridCol w:w="3188"/>
        <w:gridCol w:w="1780"/>
        <w:gridCol w:w="2304"/>
        <w:gridCol w:w="898"/>
      </w:tblGrid>
      <w:tr>
        <w:trPr>
          <w:cantSplit/>
          <w:tblHeader/>
        </w:trPr>
        <w:tc>
          <w:tcPr>
            <w:tcW w:type="dxa" w:w="856"/>
            <w:tcBorders>
              <w:top w:val="single" w:color="B9C2CC" w:sz="4"/>
              <w:left w:val="single" w:color="B9C2CC" w:sz="4"/>
              <w:bottom w:val="single" w:color="B9C2CC" w:sz="4"/>
              <w:right w:val="single" w:color="B9C2CC" w:sz="4"/>
            </w:tcBorders>
            <w:shd w:fill="EFE7D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spacing w:after="0" w:line="276"/>
              <w:jc w:val="left"/>
            </w:pPr>
            <w:r>
              <w:rPr>
                <w:b/>
                <w:bCs/>
                <w:color w:val="1F2933"/>
                <w:sz w:val="19"/>
                <w:szCs w:val="19"/>
              </w:rPr>
              <w:t xml:space="preserve">รหัส</w:t>
            </w:r>
          </w:p>
        </w:tc>
        <w:tc>
          <w:tcPr>
            <w:tcW w:type="dxa" w:w="3188"/>
            <w:tcBorders>
              <w:top w:val="single" w:color="B9C2CC" w:sz="4"/>
              <w:left w:val="single" w:color="B9C2CC" w:sz="4"/>
              <w:bottom w:val="single" w:color="B9C2CC" w:sz="4"/>
              <w:right w:val="single" w:color="B9C2CC" w:sz="4"/>
            </w:tcBorders>
            <w:shd w:fill="EFE7D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spacing w:after="0" w:line="276"/>
              <w:jc w:val="left"/>
            </w:pPr>
            <w:r>
              <w:rPr>
                <w:b/>
                <w:bCs/>
                <w:color w:val="1F2933"/>
                <w:sz w:val="19"/>
                <w:szCs w:val="19"/>
              </w:rPr>
              <w:t xml:space="preserve">ความต้องการ</w:t>
            </w:r>
          </w:p>
        </w:tc>
        <w:tc>
          <w:tcPr>
            <w:tcW w:type="dxa" w:w="1780"/>
            <w:tcBorders>
              <w:top w:val="single" w:color="B9C2CC" w:sz="4"/>
              <w:left w:val="single" w:color="B9C2CC" w:sz="4"/>
              <w:bottom w:val="single" w:color="B9C2CC" w:sz="4"/>
              <w:right w:val="single" w:color="B9C2CC" w:sz="4"/>
            </w:tcBorders>
            <w:shd w:fill="EFE7D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spacing w:after="0" w:line="276"/>
              <w:jc w:val="left"/>
            </w:pPr>
            <w:r>
              <w:rPr>
                <w:b/>
                <w:bCs/>
                <w:color w:val="1F2933"/>
                <w:sz w:val="19"/>
                <w:szCs w:val="19"/>
              </w:rPr>
              <w:t xml:space="preserve">ผู้ใช้</w:t>
            </w:r>
          </w:p>
        </w:tc>
        <w:tc>
          <w:tcPr>
            <w:tcW w:type="dxa" w:w="2304"/>
            <w:tcBorders>
              <w:top w:val="single" w:color="B9C2CC" w:sz="4"/>
              <w:left w:val="single" w:color="B9C2CC" w:sz="4"/>
              <w:bottom w:val="single" w:color="B9C2CC" w:sz="4"/>
              <w:right w:val="single" w:color="B9C2CC" w:sz="4"/>
            </w:tcBorders>
            <w:shd w:fill="EFE7D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spacing w:after="0" w:line="276"/>
              <w:jc w:val="left"/>
            </w:pPr>
            <w:r>
              <w:rPr>
                <w:b/>
                <w:bCs/>
                <w:color w:val="1F2933"/>
                <w:sz w:val="19"/>
                <w:szCs w:val="19"/>
              </w:rPr>
              <w:t xml:space="preserve">ข้อมูลที่เกี่ยวข้อง</w:t>
            </w:r>
          </w:p>
        </w:tc>
        <w:tc>
          <w:tcPr>
            <w:tcW w:type="dxa" w:w="898"/>
            <w:tcBorders>
              <w:top w:val="single" w:color="B9C2CC" w:sz="4"/>
              <w:left w:val="single" w:color="B9C2CC" w:sz="4"/>
              <w:bottom w:val="single" w:color="B9C2CC" w:sz="4"/>
              <w:right w:val="single" w:color="B9C2CC" w:sz="4"/>
            </w:tcBorders>
            <w:shd w:fill="EFE7D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spacing w:after="0" w:line="276"/>
              <w:jc w:val="center"/>
            </w:pPr>
            <w:r>
              <w:rPr>
                <w:b/>
                <w:bCs/>
                <w:color w:val="1F2933"/>
                <w:sz w:val="19"/>
                <w:szCs w:val="19"/>
              </w:rPr>
              <w:t xml:space="preserve">ลำดับ</w:t>
            </w:r>
          </w:p>
        </w:tc>
      </w:tr>
      <w:tr>
        <w:trPr>
          <w:cantSplit/>
          <w:tblHeader w:val="false"/>
        </w:trPr>
        <w:tc>
          <w:tcPr>
            <w:tcW w:type="dxa" w:w="856"/>
            <w:tcBorders>
              <w:top w:val="single" w:color="B9C2CC" w:sz="4"/>
              <w:left w:val="single" w:color="B9C2CC" w:sz="4"/>
              <w:bottom w:val="single" w:color="B9C2CC" w:sz="4"/>
              <w:right w:val="single" w:color="B9C2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spacing w:after="0" w:line="276"/>
              <w:jc w:val="left"/>
            </w:pPr>
            <w:r>
              <w:rPr>
                <w:color w:val="1F2933"/>
                <w:sz w:val="19"/>
                <w:szCs w:val="19"/>
              </w:rPr>
              <w:t xml:space="preserve">FR-20</w:t>
            </w:r>
          </w:p>
        </w:tc>
        <w:tc>
          <w:tcPr>
            <w:tcW w:type="dxa" w:w="3188"/>
            <w:tcBorders>
              <w:top w:val="single" w:color="B9C2CC" w:sz="4"/>
              <w:left w:val="single" w:color="B9C2CC" w:sz="4"/>
              <w:bottom w:val="single" w:color="B9C2CC" w:sz="4"/>
              <w:right w:val="single" w:color="B9C2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spacing w:after="0" w:line="276"/>
              <w:jc w:val="left"/>
            </w:pPr>
            <w:r>
              <w:rPr>
                <w:color w:val="1F2933"/>
                <w:sz w:val="19"/>
                <w:szCs w:val="19"/>
              </w:rPr>
              <w:t xml:space="preserve">พนักงานต้องบันทึกการชำระเงินได้หลายงวดด้วยวิธีเงินสด บัตรเครดิต โอนเงิน หรือพร้อมเพย์ พร้อมเลขอ้างอิง</w:t>
            </w:r>
          </w:p>
        </w:tc>
        <w:tc>
          <w:tcPr>
            <w:tcW w:type="dxa" w:w="1780"/>
            <w:tcBorders>
              <w:top w:val="single" w:color="B9C2CC" w:sz="4"/>
              <w:left w:val="single" w:color="B9C2CC" w:sz="4"/>
              <w:bottom w:val="single" w:color="B9C2CC" w:sz="4"/>
              <w:right w:val="single" w:color="B9C2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spacing w:after="0" w:line="276"/>
              <w:jc w:val="left"/>
            </w:pPr>
            <w:r>
              <w:rPr>
                <w:color w:val="1F2933"/>
                <w:sz w:val="19"/>
                <w:szCs w:val="19"/>
              </w:rPr>
              <w:t xml:space="preserve">receptionist</w:t>
            </w:r>
          </w:p>
        </w:tc>
        <w:tc>
          <w:tcPr>
            <w:tcW w:type="dxa" w:w="2304"/>
            <w:tcBorders>
              <w:top w:val="single" w:color="B9C2CC" w:sz="4"/>
              <w:left w:val="single" w:color="B9C2CC" w:sz="4"/>
              <w:bottom w:val="single" w:color="B9C2CC" w:sz="4"/>
              <w:right w:val="single" w:color="B9C2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spacing w:after="0" w:line="276"/>
              <w:jc w:val="left"/>
            </w:pPr>
            <w:r>
              <w:rPr>
                <w:rFonts w:ascii="Consolas" w:cs="Consolas" w:eastAsia="Consolas" w:hAnsi="Consolas"/>
                <w:color w:val="3B4B5C"/>
                <w:sz w:val="17"/>
                <w:szCs w:val="17"/>
              </w:rPr>
              <w:t xml:space="preserve">payment</w:t>
            </w:r>
          </w:p>
        </w:tc>
        <w:tc>
          <w:tcPr>
            <w:tcW w:type="dxa" w:w="898"/>
            <w:tcBorders>
              <w:top w:val="single" w:color="B9C2CC" w:sz="4"/>
              <w:left w:val="single" w:color="B9C2CC" w:sz="4"/>
              <w:bottom w:val="single" w:color="B9C2CC" w:sz="4"/>
              <w:right w:val="single" w:color="B9C2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spacing w:after="0" w:line="276"/>
              <w:jc w:val="center"/>
            </w:pPr>
            <w:r>
              <w:rPr>
                <w:color w:val="1F2933"/>
                <w:sz w:val="19"/>
                <w:szCs w:val="19"/>
              </w:rPr>
              <w:t xml:space="preserve">M</w:t>
            </w:r>
          </w:p>
        </w:tc>
      </w:tr>
      <w:tr>
        <w:trPr>
          <w:cantSplit/>
          <w:tblHeader w:val="false"/>
        </w:trPr>
        <w:tc>
          <w:tcPr>
            <w:tcW w:type="dxa" w:w="856"/>
            <w:tcBorders>
              <w:top w:val="single" w:color="B9C2CC" w:sz="4"/>
              <w:left w:val="single" w:color="B9C2CC" w:sz="4"/>
              <w:bottom w:val="single" w:color="B9C2CC" w:sz="4"/>
              <w:right w:val="single" w:color="B9C2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spacing w:after="0" w:line="276"/>
              <w:jc w:val="left"/>
            </w:pPr>
            <w:r>
              <w:rPr>
                <w:color w:val="1F2933"/>
                <w:sz w:val="19"/>
                <w:szCs w:val="19"/>
              </w:rPr>
              <w:t xml:space="preserve">FR-21</w:t>
            </w:r>
          </w:p>
        </w:tc>
        <w:tc>
          <w:tcPr>
            <w:tcW w:type="dxa" w:w="3188"/>
            <w:tcBorders>
              <w:top w:val="single" w:color="B9C2CC" w:sz="4"/>
              <w:left w:val="single" w:color="B9C2CC" w:sz="4"/>
              <w:bottom w:val="single" w:color="B9C2CC" w:sz="4"/>
              <w:right w:val="single" w:color="B9C2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spacing w:after="0" w:line="276"/>
              <w:jc w:val="left"/>
            </w:pPr>
            <w:r>
              <w:rPr>
                <w:color w:val="1F2933"/>
                <w:sz w:val="19"/>
                <w:szCs w:val="19"/>
              </w:rPr>
              <w:t xml:space="preserve">ลูกค้าต้องชำระยอดคงค้างทั้งหมดของการจองตนเองทางออนไลน์ด้วยบัตรหรือพร้อมเพย์</w:t>
            </w:r>
          </w:p>
        </w:tc>
        <w:tc>
          <w:tcPr>
            <w:tcW w:type="dxa" w:w="1780"/>
            <w:tcBorders>
              <w:top w:val="single" w:color="B9C2CC" w:sz="4"/>
              <w:left w:val="single" w:color="B9C2CC" w:sz="4"/>
              <w:bottom w:val="single" w:color="B9C2CC" w:sz="4"/>
              <w:right w:val="single" w:color="B9C2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spacing w:after="0" w:line="276"/>
              <w:jc w:val="left"/>
            </w:pPr>
            <w:r>
              <w:rPr>
                <w:color w:val="1F2933"/>
                <w:sz w:val="19"/>
                <w:szCs w:val="19"/>
              </w:rPr>
              <w:t xml:space="preserve">customer</w:t>
            </w:r>
          </w:p>
        </w:tc>
        <w:tc>
          <w:tcPr>
            <w:tcW w:type="dxa" w:w="2304"/>
            <w:tcBorders>
              <w:top w:val="single" w:color="B9C2CC" w:sz="4"/>
              <w:left w:val="single" w:color="B9C2CC" w:sz="4"/>
              <w:bottom w:val="single" w:color="B9C2CC" w:sz="4"/>
              <w:right w:val="single" w:color="B9C2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spacing w:after="0" w:line="276"/>
              <w:jc w:val="left"/>
            </w:pPr>
            <w:r>
              <w:rPr>
                <w:rFonts w:ascii="Consolas" w:cs="Consolas" w:eastAsia="Consolas" w:hAnsi="Consolas"/>
                <w:color w:val="3B4B5C"/>
                <w:sz w:val="17"/>
                <w:szCs w:val="17"/>
              </w:rPr>
              <w:t xml:space="preserve">payment</w:t>
            </w:r>
          </w:p>
        </w:tc>
        <w:tc>
          <w:tcPr>
            <w:tcW w:type="dxa" w:w="898"/>
            <w:tcBorders>
              <w:top w:val="single" w:color="B9C2CC" w:sz="4"/>
              <w:left w:val="single" w:color="B9C2CC" w:sz="4"/>
              <w:bottom w:val="single" w:color="B9C2CC" w:sz="4"/>
              <w:right w:val="single" w:color="B9C2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spacing w:after="0" w:line="276"/>
              <w:jc w:val="center"/>
            </w:pPr>
            <w:r>
              <w:rPr>
                <w:color w:val="1F2933"/>
                <w:sz w:val="19"/>
                <w:szCs w:val="19"/>
              </w:rPr>
              <w:t xml:space="preserve">M</w:t>
            </w:r>
          </w:p>
        </w:tc>
      </w:tr>
      <w:tr>
        <w:trPr>
          <w:cantSplit/>
          <w:tblHeader w:val="false"/>
        </w:trPr>
        <w:tc>
          <w:tcPr>
            <w:tcW w:type="dxa" w:w="856"/>
            <w:tcBorders>
              <w:top w:val="single" w:color="B9C2CC" w:sz="4"/>
              <w:left w:val="single" w:color="B9C2CC" w:sz="4"/>
              <w:bottom w:val="single" w:color="B9C2CC" w:sz="4"/>
              <w:right w:val="single" w:color="B9C2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spacing w:after="0" w:line="276"/>
              <w:jc w:val="left"/>
            </w:pPr>
            <w:r>
              <w:rPr>
                <w:color w:val="1F2933"/>
                <w:sz w:val="19"/>
                <w:szCs w:val="19"/>
              </w:rPr>
              <w:t xml:space="preserve">FR-22</w:t>
            </w:r>
          </w:p>
        </w:tc>
        <w:tc>
          <w:tcPr>
            <w:tcW w:type="dxa" w:w="3188"/>
            <w:tcBorders>
              <w:top w:val="single" w:color="B9C2CC" w:sz="4"/>
              <w:left w:val="single" w:color="B9C2CC" w:sz="4"/>
              <w:bottom w:val="single" w:color="B9C2CC" w:sz="4"/>
              <w:right w:val="single" w:color="B9C2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spacing w:after="0" w:line="276"/>
              <w:jc w:val="left"/>
            </w:pPr>
            <w:r>
              <w:rPr>
                <w:color w:val="1F2933"/>
                <w:sz w:val="19"/>
                <w:szCs w:val="19"/>
              </w:rPr>
              <w:t xml:space="preserve">ระบบต้องแสดงบิลของการจอง ได้แก่ ค่าห้อง ค่าบริการเสริม ยอดรวม ยอดชำระ ยอดคืนเงิน และยอดคงค้าง พร้อมรายการชำระเงินทุกรายการ</w:t>
            </w:r>
          </w:p>
        </w:tc>
        <w:tc>
          <w:tcPr>
            <w:tcW w:type="dxa" w:w="1780"/>
            <w:tcBorders>
              <w:top w:val="single" w:color="B9C2CC" w:sz="4"/>
              <w:left w:val="single" w:color="B9C2CC" w:sz="4"/>
              <w:bottom w:val="single" w:color="B9C2CC" w:sz="4"/>
              <w:right w:val="single" w:color="B9C2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spacing w:after="0" w:line="276"/>
              <w:jc w:val="left"/>
            </w:pPr>
            <w:r>
              <w:rPr>
                <w:color w:val="1F2933"/>
                <w:sz w:val="19"/>
                <w:szCs w:val="19"/>
              </w:rPr>
              <w:t xml:space="preserve">พนักงาน, ○ customer</w:t>
            </w:r>
          </w:p>
        </w:tc>
        <w:tc>
          <w:tcPr>
            <w:tcW w:type="dxa" w:w="2304"/>
            <w:tcBorders>
              <w:top w:val="single" w:color="B9C2CC" w:sz="4"/>
              <w:left w:val="single" w:color="B9C2CC" w:sz="4"/>
              <w:bottom w:val="single" w:color="B9C2CC" w:sz="4"/>
              <w:right w:val="single" w:color="B9C2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spacing w:after="0" w:line="276"/>
              <w:jc w:val="left"/>
            </w:pPr>
            <w:r>
              <w:rPr>
                <w:rFonts w:ascii="Consolas" w:cs="Consolas" w:eastAsia="Consolas" w:hAnsi="Consolas"/>
                <w:color w:val="3B4B5C"/>
                <w:sz w:val="17"/>
                <w:szCs w:val="17"/>
              </w:rPr>
              <w:t xml:space="preserve">v_booking_bill</w:t>
            </w:r>
            <w:r>
              <w:rPr>
                <w:color w:val="1F2933"/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color w:val="3B4B5C"/>
                <w:sz w:val="17"/>
                <w:szCs w:val="17"/>
              </w:rPr>
              <w:t xml:space="preserve">payment</w:t>
            </w:r>
          </w:p>
        </w:tc>
        <w:tc>
          <w:tcPr>
            <w:tcW w:type="dxa" w:w="898"/>
            <w:tcBorders>
              <w:top w:val="single" w:color="B9C2CC" w:sz="4"/>
              <w:left w:val="single" w:color="B9C2CC" w:sz="4"/>
              <w:bottom w:val="single" w:color="B9C2CC" w:sz="4"/>
              <w:right w:val="single" w:color="B9C2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spacing w:after="0" w:line="276"/>
              <w:jc w:val="center"/>
            </w:pPr>
            <w:r>
              <w:rPr>
                <w:color w:val="1F2933"/>
                <w:sz w:val="19"/>
                <w:szCs w:val="19"/>
              </w:rPr>
              <w:t xml:space="preserve">M</w:t>
            </w:r>
          </w:p>
        </w:tc>
      </w:tr>
      <w:tr>
        <w:trPr>
          <w:cantSplit/>
          <w:tblHeader w:val="false"/>
        </w:trPr>
        <w:tc>
          <w:tcPr>
            <w:tcW w:type="dxa" w:w="856"/>
            <w:tcBorders>
              <w:top w:val="single" w:color="B9C2CC" w:sz="4"/>
              <w:left w:val="single" w:color="B9C2CC" w:sz="4"/>
              <w:bottom w:val="single" w:color="B9C2CC" w:sz="4"/>
              <w:right w:val="single" w:color="B9C2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spacing w:after="0" w:line="276"/>
              <w:jc w:val="left"/>
            </w:pPr>
            <w:r>
              <w:rPr>
                <w:color w:val="1F2933"/>
                <w:sz w:val="19"/>
                <w:szCs w:val="19"/>
              </w:rPr>
              <w:t xml:space="preserve">FR-23</w:t>
            </w:r>
          </w:p>
        </w:tc>
        <w:tc>
          <w:tcPr>
            <w:tcW w:type="dxa" w:w="3188"/>
            <w:tcBorders>
              <w:top w:val="single" w:color="B9C2CC" w:sz="4"/>
              <w:left w:val="single" w:color="B9C2CC" w:sz="4"/>
              <w:bottom w:val="single" w:color="B9C2CC" w:sz="4"/>
              <w:right w:val="single" w:color="B9C2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spacing w:after="0" w:line="276"/>
              <w:jc w:val="left"/>
            </w:pPr>
            <w:r>
              <w:rPr>
                <w:color w:val="1F2933"/>
                <w:sz w:val="19"/>
                <w:szCs w:val="19"/>
              </w:rPr>
              <w:t xml:space="preserve">พนักงานต้องออกใบแจ้งหนี้และใบกำกับภาษีที่แยกบรรทัดค่าห้อง ค่าบริการ และส่วนลด พร้อมพิมพ์ได้</w:t>
            </w:r>
          </w:p>
        </w:tc>
        <w:tc>
          <w:tcPr>
            <w:tcW w:type="dxa" w:w="1780"/>
            <w:tcBorders>
              <w:top w:val="single" w:color="B9C2CC" w:sz="4"/>
              <w:left w:val="single" w:color="B9C2CC" w:sz="4"/>
              <w:bottom w:val="single" w:color="B9C2CC" w:sz="4"/>
              <w:right w:val="single" w:color="B9C2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spacing w:after="0" w:line="276"/>
              <w:jc w:val="left"/>
            </w:pPr>
            <w:r>
              <w:rPr>
                <w:color w:val="1F2933"/>
                <w:sz w:val="19"/>
                <w:szCs w:val="19"/>
              </w:rPr>
              <w:t xml:space="preserve">receptionist</w:t>
            </w:r>
          </w:p>
        </w:tc>
        <w:tc>
          <w:tcPr>
            <w:tcW w:type="dxa" w:w="2304"/>
            <w:tcBorders>
              <w:top w:val="single" w:color="B9C2CC" w:sz="4"/>
              <w:left w:val="single" w:color="B9C2CC" w:sz="4"/>
              <w:bottom w:val="single" w:color="B9C2CC" w:sz="4"/>
              <w:right w:val="single" w:color="B9C2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spacing w:after="0" w:line="276"/>
              <w:jc w:val="left"/>
            </w:pPr>
            <w:r>
              <w:rPr>
                <w:rFonts w:ascii="Consolas" w:cs="Consolas" w:eastAsia="Consolas" w:hAnsi="Consolas"/>
                <w:color w:val="3B4B5C"/>
                <w:sz w:val="17"/>
                <w:szCs w:val="17"/>
              </w:rPr>
              <w:t xml:space="preserve">invoice</w:t>
            </w:r>
            <w:r>
              <w:rPr>
                <w:color w:val="1F2933"/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color w:val="3B4B5C"/>
                <w:sz w:val="17"/>
                <w:szCs w:val="17"/>
              </w:rPr>
              <w:t xml:space="preserve">invoice_line</w:t>
            </w:r>
          </w:p>
        </w:tc>
        <w:tc>
          <w:tcPr>
            <w:tcW w:type="dxa" w:w="898"/>
            <w:tcBorders>
              <w:top w:val="single" w:color="B9C2CC" w:sz="4"/>
              <w:left w:val="single" w:color="B9C2CC" w:sz="4"/>
              <w:bottom w:val="single" w:color="B9C2CC" w:sz="4"/>
              <w:right w:val="single" w:color="B9C2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spacing w:after="0" w:line="276"/>
              <w:jc w:val="center"/>
            </w:pPr>
            <w:r>
              <w:rPr>
                <w:color w:val="1F2933"/>
                <w:sz w:val="19"/>
                <w:szCs w:val="19"/>
              </w:rPr>
              <w:t xml:space="preserve">M</w:t>
            </w:r>
          </w:p>
        </w:tc>
      </w:tr>
      <w:tr>
        <w:trPr>
          <w:cantSplit/>
          <w:tblHeader w:val="false"/>
        </w:trPr>
        <w:tc>
          <w:tcPr>
            <w:tcW w:type="dxa" w:w="856"/>
            <w:tcBorders>
              <w:top w:val="single" w:color="B9C2CC" w:sz="4"/>
              <w:left w:val="single" w:color="B9C2CC" w:sz="4"/>
              <w:bottom w:val="single" w:color="B9C2CC" w:sz="4"/>
              <w:right w:val="single" w:color="B9C2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spacing w:after="0" w:line="276"/>
              <w:jc w:val="left"/>
            </w:pPr>
            <w:r>
              <w:rPr>
                <w:color w:val="1F2933"/>
                <w:sz w:val="19"/>
                <w:szCs w:val="19"/>
              </w:rPr>
              <w:t xml:space="preserve">FR-24</w:t>
            </w:r>
          </w:p>
        </w:tc>
        <w:tc>
          <w:tcPr>
            <w:tcW w:type="dxa" w:w="3188"/>
            <w:tcBorders>
              <w:top w:val="single" w:color="B9C2CC" w:sz="4"/>
              <w:left w:val="single" w:color="B9C2CC" w:sz="4"/>
              <w:bottom w:val="single" w:color="B9C2CC" w:sz="4"/>
              <w:right w:val="single" w:color="B9C2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spacing w:after="0" w:line="276"/>
              <w:jc w:val="left"/>
            </w:pPr>
            <w:r>
              <w:rPr>
                <w:color w:val="1F2933"/>
                <w:sz w:val="19"/>
                <w:szCs w:val="19"/>
              </w:rPr>
              <w:t xml:space="preserve">พนักงานบัญชีต้องดูทะเบียนใบแจ้งหนี้ ยอดค้างชำระรวม และยกเลิก (void) ใบแจ้งหนี้ได้</w:t>
            </w:r>
          </w:p>
        </w:tc>
        <w:tc>
          <w:tcPr>
            <w:tcW w:type="dxa" w:w="1780"/>
            <w:tcBorders>
              <w:top w:val="single" w:color="B9C2CC" w:sz="4"/>
              <w:left w:val="single" w:color="B9C2CC" w:sz="4"/>
              <w:bottom w:val="single" w:color="B9C2CC" w:sz="4"/>
              <w:right w:val="single" w:color="B9C2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spacing w:after="0" w:line="276"/>
              <w:jc w:val="left"/>
            </w:pPr>
            <w:r>
              <w:rPr>
                <w:color w:val="1F2933"/>
                <w:sz w:val="19"/>
                <w:szCs w:val="19"/>
              </w:rPr>
              <w:t xml:space="preserve">accounting</w:t>
            </w:r>
          </w:p>
        </w:tc>
        <w:tc>
          <w:tcPr>
            <w:tcW w:type="dxa" w:w="2304"/>
            <w:tcBorders>
              <w:top w:val="single" w:color="B9C2CC" w:sz="4"/>
              <w:left w:val="single" w:color="B9C2CC" w:sz="4"/>
              <w:bottom w:val="single" w:color="B9C2CC" w:sz="4"/>
              <w:right w:val="single" w:color="B9C2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spacing w:after="0" w:line="276"/>
              <w:jc w:val="left"/>
            </w:pPr>
            <w:r>
              <w:rPr>
                <w:rFonts w:ascii="Consolas" w:cs="Consolas" w:eastAsia="Consolas" w:hAnsi="Consolas"/>
                <w:color w:val="3B4B5C"/>
                <w:sz w:val="17"/>
                <w:szCs w:val="17"/>
              </w:rPr>
              <w:t xml:space="preserve">v_invoice_summary</w:t>
            </w:r>
            <w:r>
              <w:rPr>
                <w:color w:val="1F2933"/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color w:val="3B4B5C"/>
                <w:sz w:val="17"/>
                <w:szCs w:val="17"/>
              </w:rPr>
              <w:t xml:space="preserve">invoice</w:t>
            </w:r>
          </w:p>
        </w:tc>
        <w:tc>
          <w:tcPr>
            <w:tcW w:type="dxa" w:w="898"/>
            <w:tcBorders>
              <w:top w:val="single" w:color="B9C2CC" w:sz="4"/>
              <w:left w:val="single" w:color="B9C2CC" w:sz="4"/>
              <w:bottom w:val="single" w:color="B9C2CC" w:sz="4"/>
              <w:right w:val="single" w:color="B9C2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spacing w:after="0" w:line="276"/>
              <w:jc w:val="center"/>
            </w:pPr>
            <w:r>
              <w:rPr>
                <w:color w:val="1F2933"/>
                <w:sz w:val="19"/>
                <w:szCs w:val="19"/>
              </w:rPr>
              <w:t xml:space="preserve">M</w:t>
            </w:r>
          </w:p>
        </w:tc>
      </w:tr>
      <w:tr>
        <w:trPr>
          <w:cantSplit/>
          <w:tblHeader w:val="false"/>
        </w:trPr>
        <w:tc>
          <w:tcPr>
            <w:tcW w:type="dxa" w:w="856"/>
            <w:tcBorders>
              <w:top w:val="single" w:color="B9C2CC" w:sz="4"/>
              <w:left w:val="single" w:color="B9C2CC" w:sz="4"/>
              <w:bottom w:val="single" w:color="B9C2CC" w:sz="4"/>
              <w:right w:val="single" w:color="B9C2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spacing w:after="0" w:line="276"/>
              <w:jc w:val="left"/>
            </w:pPr>
            <w:r>
              <w:rPr>
                <w:color w:val="1F2933"/>
                <w:sz w:val="19"/>
                <w:szCs w:val="19"/>
              </w:rPr>
              <w:t xml:space="preserve">FR-25</w:t>
            </w:r>
          </w:p>
        </w:tc>
        <w:tc>
          <w:tcPr>
            <w:tcW w:type="dxa" w:w="3188"/>
            <w:tcBorders>
              <w:top w:val="single" w:color="B9C2CC" w:sz="4"/>
              <w:left w:val="single" w:color="B9C2CC" w:sz="4"/>
              <w:bottom w:val="single" w:color="B9C2CC" w:sz="4"/>
              <w:right w:val="single" w:color="B9C2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spacing w:after="0" w:line="276"/>
              <w:jc w:val="left"/>
            </w:pPr>
            <w:r>
              <w:rPr>
                <w:color w:val="1F2933"/>
                <w:sz w:val="19"/>
                <w:szCs w:val="19"/>
              </w:rPr>
              <w:t xml:space="preserve">พนักงานบัญชีต้องดูรายได้ค่าห้องรายวันตามคืนที่เข้าพักจริง และส่งออกเป็นไฟล์ CSV ได้</w:t>
            </w:r>
          </w:p>
        </w:tc>
        <w:tc>
          <w:tcPr>
            <w:tcW w:type="dxa" w:w="1780"/>
            <w:tcBorders>
              <w:top w:val="single" w:color="B9C2CC" w:sz="4"/>
              <w:left w:val="single" w:color="B9C2CC" w:sz="4"/>
              <w:bottom w:val="single" w:color="B9C2CC" w:sz="4"/>
              <w:right w:val="single" w:color="B9C2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spacing w:after="0" w:line="276"/>
              <w:jc w:val="left"/>
            </w:pPr>
            <w:r>
              <w:rPr>
                <w:color w:val="1F2933"/>
                <w:sz w:val="19"/>
                <w:szCs w:val="19"/>
              </w:rPr>
              <w:t xml:space="preserve">accounting</w:t>
            </w:r>
          </w:p>
        </w:tc>
        <w:tc>
          <w:tcPr>
            <w:tcW w:type="dxa" w:w="2304"/>
            <w:tcBorders>
              <w:top w:val="single" w:color="B9C2CC" w:sz="4"/>
              <w:left w:val="single" w:color="B9C2CC" w:sz="4"/>
              <w:bottom w:val="single" w:color="B9C2CC" w:sz="4"/>
              <w:right w:val="single" w:color="B9C2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spacing w:after="0" w:line="276"/>
              <w:jc w:val="left"/>
            </w:pPr>
            <w:r>
              <w:rPr>
                <w:rFonts w:ascii="Consolas" w:cs="Consolas" w:eastAsia="Consolas" w:hAnsi="Consolas"/>
                <w:color w:val="3B4B5C"/>
                <w:sz w:val="17"/>
                <w:szCs w:val="17"/>
              </w:rPr>
              <w:t xml:space="preserve">v_daily_revenue</w:t>
            </w:r>
          </w:p>
        </w:tc>
        <w:tc>
          <w:tcPr>
            <w:tcW w:type="dxa" w:w="898"/>
            <w:tcBorders>
              <w:top w:val="single" w:color="B9C2CC" w:sz="4"/>
              <w:left w:val="single" w:color="B9C2CC" w:sz="4"/>
              <w:bottom w:val="single" w:color="B9C2CC" w:sz="4"/>
              <w:right w:val="single" w:color="B9C2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spacing w:after="0" w:line="276"/>
              <w:jc w:val="center"/>
            </w:pPr>
            <w:r>
              <w:rPr>
                <w:color w:val="1F2933"/>
                <w:sz w:val="19"/>
                <w:szCs w:val="19"/>
              </w:rPr>
              <w:t xml:space="preserve">M</w:t>
            </w:r>
          </w:p>
        </w:tc>
      </w:tr>
      <w:tr>
        <w:trPr>
          <w:cantSplit/>
          <w:tblHeader w:val="false"/>
        </w:trPr>
        <w:tc>
          <w:tcPr>
            <w:tcW w:type="dxa" w:w="856"/>
            <w:tcBorders>
              <w:top w:val="single" w:color="B9C2CC" w:sz="4"/>
              <w:left w:val="single" w:color="B9C2CC" w:sz="4"/>
              <w:bottom w:val="single" w:color="B9C2CC" w:sz="4"/>
              <w:right w:val="single" w:color="B9C2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spacing w:after="0" w:line="276"/>
              <w:jc w:val="left"/>
            </w:pPr>
            <w:r>
              <w:rPr>
                <w:color w:val="1F2933"/>
                <w:sz w:val="19"/>
                <w:szCs w:val="19"/>
              </w:rPr>
              <w:t xml:space="preserve">FR-26</w:t>
            </w:r>
          </w:p>
        </w:tc>
        <w:tc>
          <w:tcPr>
            <w:tcW w:type="dxa" w:w="3188"/>
            <w:tcBorders>
              <w:top w:val="single" w:color="B9C2CC" w:sz="4"/>
              <w:left w:val="single" w:color="B9C2CC" w:sz="4"/>
              <w:bottom w:val="single" w:color="B9C2CC" w:sz="4"/>
              <w:right w:val="single" w:color="B9C2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spacing w:after="0" w:line="276"/>
              <w:jc w:val="left"/>
            </w:pPr>
            <w:r>
              <w:rPr>
                <w:color w:val="1F2933"/>
                <w:sz w:val="19"/>
                <w:szCs w:val="19"/>
              </w:rPr>
              <w:t xml:space="preserve">พนักงานต้องพิมพ์โฟลิโอของการจองได้</w:t>
            </w:r>
          </w:p>
        </w:tc>
        <w:tc>
          <w:tcPr>
            <w:tcW w:type="dxa" w:w="1780"/>
            <w:tcBorders>
              <w:top w:val="single" w:color="B9C2CC" w:sz="4"/>
              <w:left w:val="single" w:color="B9C2CC" w:sz="4"/>
              <w:bottom w:val="single" w:color="B9C2CC" w:sz="4"/>
              <w:right w:val="single" w:color="B9C2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spacing w:after="0" w:line="276"/>
              <w:jc w:val="left"/>
            </w:pPr>
            <w:r>
              <w:rPr>
                <w:color w:val="1F2933"/>
                <w:sz w:val="19"/>
                <w:szCs w:val="19"/>
              </w:rPr>
              <w:t xml:space="preserve">receptionist</w:t>
            </w:r>
          </w:p>
        </w:tc>
        <w:tc>
          <w:tcPr>
            <w:tcW w:type="dxa" w:w="2304"/>
            <w:tcBorders>
              <w:top w:val="single" w:color="B9C2CC" w:sz="4"/>
              <w:left w:val="single" w:color="B9C2CC" w:sz="4"/>
              <w:bottom w:val="single" w:color="B9C2CC" w:sz="4"/>
              <w:right w:val="single" w:color="B9C2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spacing w:after="0" w:line="276"/>
              <w:jc w:val="left"/>
            </w:pPr>
            <w:r>
              <w:rPr>
                <w:rFonts w:ascii="Consolas" w:cs="Consolas" w:eastAsia="Consolas" w:hAnsi="Consolas"/>
                <w:color w:val="3B4B5C"/>
                <w:sz w:val="17"/>
                <w:szCs w:val="17"/>
              </w:rPr>
              <w:t xml:space="preserve">booking</w:t>
            </w:r>
            <w:r>
              <w:rPr>
                <w:color w:val="1F2933"/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color w:val="3B4B5C"/>
                <w:sz w:val="17"/>
                <w:szCs w:val="17"/>
              </w:rPr>
              <w:t xml:space="preserve">payment</w:t>
            </w:r>
          </w:p>
        </w:tc>
        <w:tc>
          <w:tcPr>
            <w:tcW w:type="dxa" w:w="898"/>
            <w:tcBorders>
              <w:top w:val="single" w:color="B9C2CC" w:sz="4"/>
              <w:left w:val="single" w:color="B9C2CC" w:sz="4"/>
              <w:bottom w:val="single" w:color="B9C2CC" w:sz="4"/>
              <w:right w:val="single" w:color="B9C2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spacing w:after="0" w:line="276"/>
              <w:jc w:val="center"/>
            </w:pPr>
            <w:r>
              <w:rPr>
                <w:color w:val="1F2933"/>
                <w:sz w:val="19"/>
                <w:szCs w:val="19"/>
              </w:rPr>
              <w:t xml:space="preserve">S</w:t>
            </w:r>
          </w:p>
        </w:tc>
      </w:tr>
    </w:tbl>
    <w:p>
      <w:pPr>
        <w:spacing w:after="160"/>
      </w:pPr>
    </w:p>
    <w:p>
      <w:pPr>
        <w:pStyle w:val="Heading2"/>
      </w:pPr>
      <w:r>
        <w:t xml:space="preserve">5.5 M5 ลูกค้าสัมพันธ์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860"/>
        <w:gridCol w:w="3253"/>
        <w:gridCol w:w="1746"/>
        <w:gridCol w:w="2266"/>
        <w:gridCol w:w="901"/>
      </w:tblGrid>
      <w:tr>
        <w:trPr>
          <w:cantSplit/>
          <w:tblHeader/>
        </w:trPr>
        <w:tc>
          <w:tcPr>
            <w:tcW w:type="dxa" w:w="860"/>
            <w:tcBorders>
              <w:top w:val="single" w:color="B9C2CC" w:sz="4"/>
              <w:left w:val="single" w:color="B9C2CC" w:sz="4"/>
              <w:bottom w:val="single" w:color="B9C2CC" w:sz="4"/>
              <w:right w:val="single" w:color="B9C2CC" w:sz="4"/>
            </w:tcBorders>
            <w:shd w:fill="EFE7D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spacing w:after="0" w:line="276"/>
              <w:jc w:val="left"/>
            </w:pPr>
            <w:r>
              <w:rPr>
                <w:b/>
                <w:bCs/>
                <w:color w:val="1F2933"/>
                <w:sz w:val="19"/>
                <w:szCs w:val="19"/>
              </w:rPr>
              <w:t xml:space="preserve">รหัส</w:t>
            </w:r>
          </w:p>
        </w:tc>
        <w:tc>
          <w:tcPr>
            <w:tcW w:type="dxa" w:w="3253"/>
            <w:tcBorders>
              <w:top w:val="single" w:color="B9C2CC" w:sz="4"/>
              <w:left w:val="single" w:color="B9C2CC" w:sz="4"/>
              <w:bottom w:val="single" w:color="B9C2CC" w:sz="4"/>
              <w:right w:val="single" w:color="B9C2CC" w:sz="4"/>
            </w:tcBorders>
            <w:shd w:fill="EFE7D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spacing w:after="0" w:line="276"/>
              <w:jc w:val="left"/>
            </w:pPr>
            <w:r>
              <w:rPr>
                <w:b/>
                <w:bCs/>
                <w:color w:val="1F2933"/>
                <w:sz w:val="19"/>
                <w:szCs w:val="19"/>
              </w:rPr>
              <w:t xml:space="preserve">ความต้องการ</w:t>
            </w:r>
          </w:p>
        </w:tc>
        <w:tc>
          <w:tcPr>
            <w:tcW w:type="dxa" w:w="1746"/>
            <w:tcBorders>
              <w:top w:val="single" w:color="B9C2CC" w:sz="4"/>
              <w:left w:val="single" w:color="B9C2CC" w:sz="4"/>
              <w:bottom w:val="single" w:color="B9C2CC" w:sz="4"/>
              <w:right w:val="single" w:color="B9C2CC" w:sz="4"/>
            </w:tcBorders>
            <w:shd w:fill="EFE7D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spacing w:after="0" w:line="276"/>
              <w:jc w:val="left"/>
            </w:pPr>
            <w:r>
              <w:rPr>
                <w:b/>
                <w:bCs/>
                <w:color w:val="1F2933"/>
                <w:sz w:val="19"/>
                <w:szCs w:val="19"/>
              </w:rPr>
              <w:t xml:space="preserve">ผู้ใช้</w:t>
            </w:r>
          </w:p>
        </w:tc>
        <w:tc>
          <w:tcPr>
            <w:tcW w:type="dxa" w:w="2266"/>
            <w:tcBorders>
              <w:top w:val="single" w:color="B9C2CC" w:sz="4"/>
              <w:left w:val="single" w:color="B9C2CC" w:sz="4"/>
              <w:bottom w:val="single" w:color="B9C2CC" w:sz="4"/>
              <w:right w:val="single" w:color="B9C2CC" w:sz="4"/>
            </w:tcBorders>
            <w:shd w:fill="EFE7D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spacing w:after="0" w:line="276"/>
              <w:jc w:val="left"/>
            </w:pPr>
            <w:r>
              <w:rPr>
                <w:b/>
                <w:bCs/>
                <w:color w:val="1F2933"/>
                <w:sz w:val="19"/>
                <w:szCs w:val="19"/>
              </w:rPr>
              <w:t xml:space="preserve">ข้อมูลที่เกี่ยวข้อง</w:t>
            </w:r>
          </w:p>
        </w:tc>
        <w:tc>
          <w:tcPr>
            <w:tcW w:type="dxa" w:w="901"/>
            <w:tcBorders>
              <w:top w:val="single" w:color="B9C2CC" w:sz="4"/>
              <w:left w:val="single" w:color="B9C2CC" w:sz="4"/>
              <w:bottom w:val="single" w:color="B9C2CC" w:sz="4"/>
              <w:right w:val="single" w:color="B9C2CC" w:sz="4"/>
            </w:tcBorders>
            <w:shd w:fill="EFE7D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spacing w:after="0" w:line="276"/>
              <w:jc w:val="center"/>
            </w:pPr>
            <w:r>
              <w:rPr>
                <w:b/>
                <w:bCs/>
                <w:color w:val="1F2933"/>
                <w:sz w:val="19"/>
                <w:szCs w:val="19"/>
              </w:rPr>
              <w:t xml:space="preserve">ลำดับ</w:t>
            </w:r>
          </w:p>
        </w:tc>
      </w:tr>
      <w:tr>
        <w:trPr>
          <w:cantSplit/>
          <w:tblHeader w:val="false"/>
        </w:trPr>
        <w:tc>
          <w:tcPr>
            <w:tcW w:type="dxa" w:w="860"/>
            <w:tcBorders>
              <w:top w:val="single" w:color="B9C2CC" w:sz="4"/>
              <w:left w:val="single" w:color="B9C2CC" w:sz="4"/>
              <w:bottom w:val="single" w:color="B9C2CC" w:sz="4"/>
              <w:right w:val="single" w:color="B9C2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spacing w:after="0" w:line="276"/>
              <w:jc w:val="left"/>
            </w:pPr>
            <w:r>
              <w:rPr>
                <w:color w:val="1F2933"/>
                <w:sz w:val="19"/>
                <w:szCs w:val="19"/>
              </w:rPr>
              <w:t xml:space="preserve">FR-27</w:t>
            </w:r>
          </w:p>
        </w:tc>
        <w:tc>
          <w:tcPr>
            <w:tcW w:type="dxa" w:w="3253"/>
            <w:tcBorders>
              <w:top w:val="single" w:color="B9C2CC" w:sz="4"/>
              <w:left w:val="single" w:color="B9C2CC" w:sz="4"/>
              <w:bottom w:val="single" w:color="B9C2CC" w:sz="4"/>
              <w:right w:val="single" w:color="B9C2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spacing w:after="0" w:line="276"/>
              <w:jc w:val="left"/>
            </w:pPr>
            <w:r>
              <w:rPr>
                <w:color w:val="1F2933"/>
                <w:sz w:val="19"/>
                <w:szCs w:val="19"/>
              </w:rPr>
              <w:t xml:space="preserve">ลูกค้าต้องสมัครสมาชิก เข้าสู่ระบบ แก้ไขชื่อและเบอร์โทรศัพท์ และเปลี่ยนรหัสผ่านได้</w:t>
            </w:r>
          </w:p>
        </w:tc>
        <w:tc>
          <w:tcPr>
            <w:tcW w:type="dxa" w:w="1746"/>
            <w:tcBorders>
              <w:top w:val="single" w:color="B9C2CC" w:sz="4"/>
              <w:left w:val="single" w:color="B9C2CC" w:sz="4"/>
              <w:bottom w:val="single" w:color="B9C2CC" w:sz="4"/>
              <w:right w:val="single" w:color="B9C2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spacing w:after="0" w:line="276"/>
              <w:jc w:val="left"/>
            </w:pPr>
            <w:r>
              <w:rPr>
                <w:color w:val="1F2933"/>
                <w:sz w:val="19"/>
                <w:szCs w:val="19"/>
              </w:rPr>
              <w:t xml:space="preserve">customer</w:t>
            </w:r>
          </w:p>
        </w:tc>
        <w:tc>
          <w:tcPr>
            <w:tcW w:type="dxa" w:w="2266"/>
            <w:tcBorders>
              <w:top w:val="single" w:color="B9C2CC" w:sz="4"/>
              <w:left w:val="single" w:color="B9C2CC" w:sz="4"/>
              <w:bottom w:val="single" w:color="B9C2CC" w:sz="4"/>
              <w:right w:val="single" w:color="B9C2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spacing w:after="0" w:line="276"/>
              <w:jc w:val="left"/>
            </w:pPr>
            <w:r>
              <w:rPr>
                <w:rFonts w:ascii="Consolas" w:cs="Consolas" w:eastAsia="Consolas" w:hAnsi="Consolas"/>
                <w:color w:val="3B4B5C"/>
                <w:sz w:val="17"/>
                <w:szCs w:val="17"/>
              </w:rPr>
              <w:t xml:space="preserve">customer</w:t>
            </w:r>
            <w:r>
              <w:rPr>
                <w:color w:val="1F2933"/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color w:val="3B4B5C"/>
                <w:sz w:val="17"/>
                <w:szCs w:val="17"/>
              </w:rPr>
              <w:t xml:space="preserve">app_user</w:t>
            </w:r>
          </w:p>
        </w:tc>
        <w:tc>
          <w:tcPr>
            <w:tcW w:type="dxa" w:w="901"/>
            <w:tcBorders>
              <w:top w:val="single" w:color="B9C2CC" w:sz="4"/>
              <w:left w:val="single" w:color="B9C2CC" w:sz="4"/>
              <w:bottom w:val="single" w:color="B9C2CC" w:sz="4"/>
              <w:right w:val="single" w:color="B9C2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spacing w:after="0" w:line="276"/>
              <w:jc w:val="center"/>
            </w:pPr>
            <w:r>
              <w:rPr>
                <w:color w:val="1F2933"/>
                <w:sz w:val="19"/>
                <w:szCs w:val="19"/>
              </w:rPr>
              <w:t xml:space="preserve">M</w:t>
            </w:r>
          </w:p>
        </w:tc>
      </w:tr>
      <w:tr>
        <w:trPr>
          <w:cantSplit/>
          <w:tblHeader w:val="false"/>
        </w:trPr>
        <w:tc>
          <w:tcPr>
            <w:tcW w:type="dxa" w:w="860"/>
            <w:tcBorders>
              <w:top w:val="single" w:color="B9C2CC" w:sz="4"/>
              <w:left w:val="single" w:color="B9C2CC" w:sz="4"/>
              <w:bottom w:val="single" w:color="B9C2CC" w:sz="4"/>
              <w:right w:val="single" w:color="B9C2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spacing w:after="0" w:line="276"/>
              <w:jc w:val="left"/>
            </w:pPr>
            <w:r>
              <w:rPr>
                <w:color w:val="1F2933"/>
                <w:sz w:val="19"/>
                <w:szCs w:val="19"/>
              </w:rPr>
              <w:t xml:space="preserve">FR-28</w:t>
            </w:r>
          </w:p>
        </w:tc>
        <w:tc>
          <w:tcPr>
            <w:tcW w:type="dxa" w:w="3253"/>
            <w:tcBorders>
              <w:top w:val="single" w:color="B9C2CC" w:sz="4"/>
              <w:left w:val="single" w:color="B9C2CC" w:sz="4"/>
              <w:bottom w:val="single" w:color="B9C2CC" w:sz="4"/>
              <w:right w:val="single" w:color="B9C2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spacing w:after="0" w:line="276"/>
              <w:jc w:val="left"/>
            </w:pPr>
            <w:r>
              <w:rPr>
                <w:color w:val="1F2933"/>
                <w:sz w:val="19"/>
                <w:szCs w:val="19"/>
              </w:rPr>
              <w:t xml:space="preserve">พนักงานต้องค้นหาลูกค้า และดูจำนวนครั้งที่เข้าพัก จำนวนคืน มูลค่าตลอดอายุ และประวัติการจองล่าสุด</w:t>
            </w:r>
          </w:p>
        </w:tc>
        <w:tc>
          <w:tcPr>
            <w:tcW w:type="dxa" w:w="1746"/>
            <w:tcBorders>
              <w:top w:val="single" w:color="B9C2CC" w:sz="4"/>
              <w:left w:val="single" w:color="B9C2CC" w:sz="4"/>
              <w:bottom w:val="single" w:color="B9C2CC" w:sz="4"/>
              <w:right w:val="single" w:color="B9C2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spacing w:after="0" w:line="276"/>
              <w:jc w:val="left"/>
            </w:pPr>
            <w:r>
              <w:rPr>
                <w:color w:val="1F2933"/>
                <w:sz w:val="19"/>
                <w:szCs w:val="19"/>
              </w:rPr>
              <w:t xml:space="preserve">receptionist</w:t>
            </w:r>
          </w:p>
        </w:tc>
        <w:tc>
          <w:tcPr>
            <w:tcW w:type="dxa" w:w="2266"/>
            <w:tcBorders>
              <w:top w:val="single" w:color="B9C2CC" w:sz="4"/>
              <w:left w:val="single" w:color="B9C2CC" w:sz="4"/>
              <w:bottom w:val="single" w:color="B9C2CC" w:sz="4"/>
              <w:right w:val="single" w:color="B9C2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spacing w:after="0" w:line="276"/>
              <w:jc w:val="left"/>
            </w:pPr>
            <w:r>
              <w:rPr>
                <w:rFonts w:ascii="Consolas" w:cs="Consolas" w:eastAsia="Consolas" w:hAnsi="Consolas"/>
                <w:color w:val="3B4B5C"/>
                <w:sz w:val="17"/>
                <w:szCs w:val="17"/>
              </w:rPr>
              <w:t xml:space="preserve">customer</w:t>
            </w:r>
            <w:r>
              <w:rPr>
                <w:color w:val="1F2933"/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color w:val="3B4B5C"/>
                <w:sz w:val="17"/>
                <w:szCs w:val="17"/>
              </w:rPr>
              <w:t xml:space="preserve">v_booking_bill</w:t>
            </w:r>
          </w:p>
        </w:tc>
        <w:tc>
          <w:tcPr>
            <w:tcW w:type="dxa" w:w="901"/>
            <w:tcBorders>
              <w:top w:val="single" w:color="B9C2CC" w:sz="4"/>
              <w:left w:val="single" w:color="B9C2CC" w:sz="4"/>
              <w:bottom w:val="single" w:color="B9C2CC" w:sz="4"/>
              <w:right w:val="single" w:color="B9C2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spacing w:after="0" w:line="276"/>
              <w:jc w:val="center"/>
            </w:pPr>
            <w:r>
              <w:rPr>
                <w:color w:val="1F2933"/>
                <w:sz w:val="19"/>
                <w:szCs w:val="19"/>
              </w:rPr>
              <w:t xml:space="preserve">M</w:t>
            </w:r>
          </w:p>
        </w:tc>
      </w:tr>
      <w:tr>
        <w:trPr>
          <w:cantSplit/>
          <w:tblHeader w:val="false"/>
        </w:trPr>
        <w:tc>
          <w:tcPr>
            <w:tcW w:type="dxa" w:w="860"/>
            <w:tcBorders>
              <w:top w:val="single" w:color="B9C2CC" w:sz="4"/>
              <w:left w:val="single" w:color="B9C2CC" w:sz="4"/>
              <w:bottom w:val="single" w:color="B9C2CC" w:sz="4"/>
              <w:right w:val="single" w:color="B9C2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spacing w:after="0" w:line="276"/>
              <w:jc w:val="left"/>
            </w:pPr>
            <w:r>
              <w:rPr>
                <w:color w:val="1F2933"/>
                <w:sz w:val="19"/>
                <w:szCs w:val="19"/>
              </w:rPr>
              <w:t xml:space="preserve">FR-29</w:t>
            </w:r>
          </w:p>
        </w:tc>
        <w:tc>
          <w:tcPr>
            <w:tcW w:type="dxa" w:w="3253"/>
            <w:tcBorders>
              <w:top w:val="single" w:color="B9C2CC" w:sz="4"/>
              <w:left w:val="single" w:color="B9C2CC" w:sz="4"/>
              <w:bottom w:val="single" w:color="B9C2CC" w:sz="4"/>
              <w:right w:val="single" w:color="B9C2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spacing w:after="0" w:line="276"/>
              <w:jc w:val="left"/>
            </w:pPr>
            <w:r>
              <w:rPr>
                <w:color w:val="1F2933"/>
                <w:sz w:val="19"/>
                <w:szCs w:val="19"/>
              </w:rPr>
              <w:t xml:space="preserve">พนักงานต้องแก้ไขชื่อ เบอร์โทรศัพท์ และบันทึกเลขบัตรประชาชนหรือหนังสือเดินทางของลูกค้า</w:t>
            </w:r>
          </w:p>
        </w:tc>
        <w:tc>
          <w:tcPr>
            <w:tcW w:type="dxa" w:w="1746"/>
            <w:tcBorders>
              <w:top w:val="single" w:color="B9C2CC" w:sz="4"/>
              <w:left w:val="single" w:color="B9C2CC" w:sz="4"/>
              <w:bottom w:val="single" w:color="B9C2CC" w:sz="4"/>
              <w:right w:val="single" w:color="B9C2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spacing w:after="0" w:line="276"/>
              <w:jc w:val="left"/>
            </w:pPr>
            <w:r>
              <w:rPr>
                <w:color w:val="1F2933"/>
                <w:sz w:val="19"/>
                <w:szCs w:val="19"/>
              </w:rPr>
              <w:t xml:space="preserve">receptionist</w:t>
            </w:r>
          </w:p>
        </w:tc>
        <w:tc>
          <w:tcPr>
            <w:tcW w:type="dxa" w:w="2266"/>
            <w:tcBorders>
              <w:top w:val="single" w:color="B9C2CC" w:sz="4"/>
              <w:left w:val="single" w:color="B9C2CC" w:sz="4"/>
              <w:bottom w:val="single" w:color="B9C2CC" w:sz="4"/>
              <w:right w:val="single" w:color="B9C2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spacing w:after="0" w:line="276"/>
              <w:jc w:val="left"/>
            </w:pPr>
            <w:r>
              <w:rPr>
                <w:rFonts w:ascii="Consolas" w:cs="Consolas" w:eastAsia="Consolas" w:hAnsi="Consolas"/>
                <w:color w:val="3B4B5C"/>
                <w:sz w:val="17"/>
                <w:szCs w:val="17"/>
              </w:rPr>
              <w:t xml:space="preserve">customer</w:t>
            </w:r>
          </w:p>
        </w:tc>
        <w:tc>
          <w:tcPr>
            <w:tcW w:type="dxa" w:w="901"/>
            <w:tcBorders>
              <w:top w:val="single" w:color="B9C2CC" w:sz="4"/>
              <w:left w:val="single" w:color="B9C2CC" w:sz="4"/>
              <w:bottom w:val="single" w:color="B9C2CC" w:sz="4"/>
              <w:right w:val="single" w:color="B9C2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spacing w:after="0" w:line="276"/>
              <w:jc w:val="center"/>
            </w:pPr>
            <w:r>
              <w:rPr>
                <w:color w:val="1F2933"/>
                <w:sz w:val="19"/>
                <w:szCs w:val="19"/>
              </w:rPr>
              <w:t xml:space="preserve">M</w:t>
            </w:r>
          </w:p>
        </w:tc>
      </w:tr>
      <w:tr>
        <w:trPr>
          <w:cantSplit/>
          <w:tblHeader w:val="false"/>
        </w:trPr>
        <w:tc>
          <w:tcPr>
            <w:tcW w:type="dxa" w:w="860"/>
            <w:tcBorders>
              <w:top w:val="single" w:color="B9C2CC" w:sz="4"/>
              <w:left w:val="single" w:color="B9C2CC" w:sz="4"/>
              <w:bottom w:val="single" w:color="B9C2CC" w:sz="4"/>
              <w:right w:val="single" w:color="B9C2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spacing w:after="0" w:line="276"/>
              <w:jc w:val="left"/>
            </w:pPr>
            <w:r>
              <w:rPr>
                <w:color w:val="1F2933"/>
                <w:sz w:val="19"/>
                <w:szCs w:val="19"/>
              </w:rPr>
              <w:t xml:space="preserve">FR-30</w:t>
            </w:r>
          </w:p>
        </w:tc>
        <w:tc>
          <w:tcPr>
            <w:tcW w:type="dxa" w:w="3253"/>
            <w:tcBorders>
              <w:top w:val="single" w:color="B9C2CC" w:sz="4"/>
              <w:left w:val="single" w:color="B9C2CC" w:sz="4"/>
              <w:bottom w:val="single" w:color="B9C2CC" w:sz="4"/>
              <w:right w:val="single" w:color="B9C2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spacing w:after="0" w:line="276"/>
              <w:jc w:val="left"/>
            </w:pPr>
            <w:r>
              <w:rPr>
                <w:color w:val="1F2933"/>
                <w:sz w:val="19"/>
                <w:szCs w:val="19"/>
              </w:rPr>
              <w:t xml:space="preserve">ลูกค้าต้องให้คะแนนและเขียนรีวิวการเข้าพักได้ และระบบต้องแสดงคะแนนเฉลี่ยตามประเภทห้อง</w:t>
            </w:r>
          </w:p>
        </w:tc>
        <w:tc>
          <w:tcPr>
            <w:tcW w:type="dxa" w:w="1746"/>
            <w:tcBorders>
              <w:top w:val="single" w:color="B9C2CC" w:sz="4"/>
              <w:left w:val="single" w:color="B9C2CC" w:sz="4"/>
              <w:bottom w:val="single" w:color="B9C2CC" w:sz="4"/>
              <w:right w:val="single" w:color="B9C2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spacing w:after="0" w:line="276"/>
              <w:jc w:val="left"/>
            </w:pPr>
            <w:r>
              <w:rPr>
                <w:color w:val="1F2933"/>
                <w:sz w:val="19"/>
                <w:szCs w:val="19"/>
              </w:rPr>
              <w:t xml:space="preserve">customer, ทุกคน</w:t>
            </w:r>
          </w:p>
        </w:tc>
        <w:tc>
          <w:tcPr>
            <w:tcW w:type="dxa" w:w="2266"/>
            <w:tcBorders>
              <w:top w:val="single" w:color="B9C2CC" w:sz="4"/>
              <w:left w:val="single" w:color="B9C2CC" w:sz="4"/>
              <w:bottom w:val="single" w:color="B9C2CC" w:sz="4"/>
              <w:right w:val="single" w:color="B9C2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spacing w:after="0" w:line="276"/>
              <w:jc w:val="left"/>
            </w:pPr>
            <w:r>
              <w:rPr>
                <w:rFonts w:ascii="Consolas" w:cs="Consolas" w:eastAsia="Consolas" w:hAnsi="Consolas"/>
                <w:color w:val="3B4B5C"/>
                <w:sz w:val="17"/>
                <w:szCs w:val="17"/>
              </w:rPr>
              <w:t xml:space="preserve">review</w:t>
            </w:r>
          </w:p>
        </w:tc>
        <w:tc>
          <w:tcPr>
            <w:tcW w:type="dxa" w:w="901"/>
            <w:tcBorders>
              <w:top w:val="single" w:color="B9C2CC" w:sz="4"/>
              <w:left w:val="single" w:color="B9C2CC" w:sz="4"/>
              <w:bottom w:val="single" w:color="B9C2CC" w:sz="4"/>
              <w:right w:val="single" w:color="B9C2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spacing w:after="0" w:line="276"/>
              <w:jc w:val="center"/>
            </w:pPr>
            <w:r>
              <w:rPr>
                <w:color w:val="1F2933"/>
                <w:sz w:val="19"/>
                <w:szCs w:val="19"/>
              </w:rPr>
              <w:t xml:space="preserve">M</w:t>
            </w:r>
          </w:p>
        </w:tc>
      </w:tr>
      <w:tr>
        <w:trPr>
          <w:cantSplit/>
          <w:tblHeader w:val="false"/>
        </w:trPr>
        <w:tc>
          <w:tcPr>
            <w:tcW w:type="dxa" w:w="860"/>
            <w:tcBorders>
              <w:top w:val="single" w:color="B9C2CC" w:sz="4"/>
              <w:left w:val="single" w:color="B9C2CC" w:sz="4"/>
              <w:bottom w:val="single" w:color="B9C2CC" w:sz="4"/>
              <w:right w:val="single" w:color="B9C2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spacing w:after="0" w:line="276"/>
              <w:jc w:val="left"/>
            </w:pPr>
            <w:r>
              <w:rPr>
                <w:color w:val="1F2933"/>
                <w:sz w:val="19"/>
                <w:szCs w:val="19"/>
              </w:rPr>
              <w:t xml:space="preserve">FR-31</w:t>
            </w:r>
          </w:p>
        </w:tc>
        <w:tc>
          <w:tcPr>
            <w:tcW w:type="dxa" w:w="3253"/>
            <w:tcBorders>
              <w:top w:val="single" w:color="B9C2CC" w:sz="4"/>
              <w:left w:val="single" w:color="B9C2CC" w:sz="4"/>
              <w:bottom w:val="single" w:color="B9C2CC" w:sz="4"/>
              <w:right w:val="single" w:color="B9C2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spacing w:after="0" w:line="276"/>
              <w:jc w:val="left"/>
            </w:pPr>
            <w:r>
              <w:rPr>
                <w:color w:val="1F2933"/>
                <w:sz w:val="19"/>
                <w:szCs w:val="19"/>
              </w:rPr>
              <w:t xml:space="preserve">พนักงานต้องดูรีวิวทั้งหมดพร้อมสถิติคะแนนและตัวกรอง</w:t>
            </w:r>
          </w:p>
        </w:tc>
        <w:tc>
          <w:tcPr>
            <w:tcW w:type="dxa" w:w="1746"/>
            <w:tcBorders>
              <w:top w:val="single" w:color="B9C2CC" w:sz="4"/>
              <w:left w:val="single" w:color="B9C2CC" w:sz="4"/>
              <w:bottom w:val="single" w:color="B9C2CC" w:sz="4"/>
              <w:right w:val="single" w:color="B9C2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spacing w:after="0" w:line="276"/>
              <w:jc w:val="left"/>
            </w:pPr>
            <w:r>
              <w:rPr>
                <w:color w:val="1F2933"/>
                <w:sz w:val="19"/>
                <w:szCs w:val="19"/>
              </w:rPr>
              <w:t xml:space="preserve">พนักงาน</w:t>
            </w:r>
          </w:p>
        </w:tc>
        <w:tc>
          <w:tcPr>
            <w:tcW w:type="dxa" w:w="2266"/>
            <w:tcBorders>
              <w:top w:val="single" w:color="B9C2CC" w:sz="4"/>
              <w:left w:val="single" w:color="B9C2CC" w:sz="4"/>
              <w:bottom w:val="single" w:color="B9C2CC" w:sz="4"/>
              <w:right w:val="single" w:color="B9C2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spacing w:after="0" w:line="276"/>
              <w:jc w:val="left"/>
            </w:pPr>
            <w:r>
              <w:rPr>
                <w:rFonts w:ascii="Consolas" w:cs="Consolas" w:eastAsia="Consolas" w:hAnsi="Consolas"/>
                <w:color w:val="3B4B5C"/>
                <w:sz w:val="17"/>
                <w:szCs w:val="17"/>
              </w:rPr>
              <w:t xml:space="preserve">review</w:t>
            </w:r>
          </w:p>
        </w:tc>
        <w:tc>
          <w:tcPr>
            <w:tcW w:type="dxa" w:w="901"/>
            <w:tcBorders>
              <w:top w:val="single" w:color="B9C2CC" w:sz="4"/>
              <w:left w:val="single" w:color="B9C2CC" w:sz="4"/>
              <w:bottom w:val="single" w:color="B9C2CC" w:sz="4"/>
              <w:right w:val="single" w:color="B9C2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spacing w:after="0" w:line="276"/>
              <w:jc w:val="center"/>
            </w:pPr>
            <w:r>
              <w:rPr>
                <w:color w:val="1F2933"/>
                <w:sz w:val="19"/>
                <w:szCs w:val="19"/>
              </w:rPr>
              <w:t xml:space="preserve">S</w:t>
            </w:r>
          </w:p>
        </w:tc>
      </w:tr>
    </w:tbl>
    <w:p>
      <w:pPr>
        <w:spacing w:after="160"/>
      </w:pPr>
    </w:p>
    <w:p>
      <w:pPr>
        <w:pStyle w:val="Heading2"/>
      </w:pPr>
      <w:r>
        <w:t xml:space="preserve">5.6 M6 ปฏิบัติการ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857"/>
        <w:gridCol w:w="3208"/>
        <w:gridCol w:w="1685"/>
        <w:gridCol w:w="2377"/>
        <w:gridCol w:w="899"/>
      </w:tblGrid>
      <w:tr>
        <w:trPr>
          <w:cantSplit/>
          <w:tblHeader/>
        </w:trPr>
        <w:tc>
          <w:tcPr>
            <w:tcW w:type="dxa" w:w="857"/>
            <w:tcBorders>
              <w:top w:val="single" w:color="B9C2CC" w:sz="4"/>
              <w:left w:val="single" w:color="B9C2CC" w:sz="4"/>
              <w:bottom w:val="single" w:color="B9C2CC" w:sz="4"/>
              <w:right w:val="single" w:color="B9C2CC" w:sz="4"/>
            </w:tcBorders>
            <w:shd w:fill="EFE7D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spacing w:after="0" w:line="276"/>
              <w:jc w:val="left"/>
            </w:pPr>
            <w:r>
              <w:rPr>
                <w:b/>
                <w:bCs/>
                <w:color w:val="1F2933"/>
                <w:sz w:val="19"/>
                <w:szCs w:val="19"/>
              </w:rPr>
              <w:t xml:space="preserve">รหัส</w:t>
            </w:r>
          </w:p>
        </w:tc>
        <w:tc>
          <w:tcPr>
            <w:tcW w:type="dxa" w:w="3208"/>
            <w:tcBorders>
              <w:top w:val="single" w:color="B9C2CC" w:sz="4"/>
              <w:left w:val="single" w:color="B9C2CC" w:sz="4"/>
              <w:bottom w:val="single" w:color="B9C2CC" w:sz="4"/>
              <w:right w:val="single" w:color="B9C2CC" w:sz="4"/>
            </w:tcBorders>
            <w:shd w:fill="EFE7D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spacing w:after="0" w:line="276"/>
              <w:jc w:val="left"/>
            </w:pPr>
            <w:r>
              <w:rPr>
                <w:b/>
                <w:bCs/>
                <w:color w:val="1F2933"/>
                <w:sz w:val="19"/>
                <w:szCs w:val="19"/>
              </w:rPr>
              <w:t xml:space="preserve">ความต้องการ</w:t>
            </w:r>
          </w:p>
        </w:tc>
        <w:tc>
          <w:tcPr>
            <w:tcW w:type="dxa" w:w="1685"/>
            <w:tcBorders>
              <w:top w:val="single" w:color="B9C2CC" w:sz="4"/>
              <w:left w:val="single" w:color="B9C2CC" w:sz="4"/>
              <w:bottom w:val="single" w:color="B9C2CC" w:sz="4"/>
              <w:right w:val="single" w:color="B9C2CC" w:sz="4"/>
            </w:tcBorders>
            <w:shd w:fill="EFE7D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spacing w:after="0" w:line="276"/>
              <w:jc w:val="left"/>
            </w:pPr>
            <w:r>
              <w:rPr>
                <w:b/>
                <w:bCs/>
                <w:color w:val="1F2933"/>
                <w:sz w:val="19"/>
                <w:szCs w:val="19"/>
              </w:rPr>
              <w:t xml:space="preserve">ผู้ใช้</w:t>
            </w:r>
          </w:p>
        </w:tc>
        <w:tc>
          <w:tcPr>
            <w:tcW w:type="dxa" w:w="2377"/>
            <w:tcBorders>
              <w:top w:val="single" w:color="B9C2CC" w:sz="4"/>
              <w:left w:val="single" w:color="B9C2CC" w:sz="4"/>
              <w:bottom w:val="single" w:color="B9C2CC" w:sz="4"/>
              <w:right w:val="single" w:color="B9C2CC" w:sz="4"/>
            </w:tcBorders>
            <w:shd w:fill="EFE7D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spacing w:after="0" w:line="276"/>
              <w:jc w:val="left"/>
            </w:pPr>
            <w:r>
              <w:rPr>
                <w:b/>
                <w:bCs/>
                <w:color w:val="1F2933"/>
                <w:sz w:val="19"/>
                <w:szCs w:val="19"/>
              </w:rPr>
              <w:t xml:space="preserve">ข้อมูลที่เกี่ยวข้อง</w:t>
            </w:r>
          </w:p>
        </w:tc>
        <w:tc>
          <w:tcPr>
            <w:tcW w:type="dxa" w:w="899"/>
            <w:tcBorders>
              <w:top w:val="single" w:color="B9C2CC" w:sz="4"/>
              <w:left w:val="single" w:color="B9C2CC" w:sz="4"/>
              <w:bottom w:val="single" w:color="B9C2CC" w:sz="4"/>
              <w:right w:val="single" w:color="B9C2CC" w:sz="4"/>
            </w:tcBorders>
            <w:shd w:fill="EFE7D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spacing w:after="0" w:line="276"/>
              <w:jc w:val="center"/>
            </w:pPr>
            <w:r>
              <w:rPr>
                <w:b/>
                <w:bCs/>
                <w:color w:val="1F2933"/>
                <w:sz w:val="19"/>
                <w:szCs w:val="19"/>
              </w:rPr>
              <w:t xml:space="preserve">ลำดับ</w:t>
            </w:r>
          </w:p>
        </w:tc>
      </w:tr>
      <w:tr>
        <w:trPr>
          <w:cantSplit/>
          <w:tblHeader w:val="false"/>
        </w:trPr>
        <w:tc>
          <w:tcPr>
            <w:tcW w:type="dxa" w:w="857"/>
            <w:tcBorders>
              <w:top w:val="single" w:color="B9C2CC" w:sz="4"/>
              <w:left w:val="single" w:color="B9C2CC" w:sz="4"/>
              <w:bottom w:val="single" w:color="B9C2CC" w:sz="4"/>
              <w:right w:val="single" w:color="B9C2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spacing w:after="0" w:line="276"/>
              <w:jc w:val="left"/>
            </w:pPr>
            <w:r>
              <w:rPr>
                <w:color w:val="1F2933"/>
                <w:sz w:val="19"/>
                <w:szCs w:val="19"/>
              </w:rPr>
              <w:t xml:space="preserve">FR-32</w:t>
            </w:r>
          </w:p>
        </w:tc>
        <w:tc>
          <w:tcPr>
            <w:tcW w:type="dxa" w:w="3208"/>
            <w:tcBorders>
              <w:top w:val="single" w:color="B9C2CC" w:sz="4"/>
              <w:left w:val="single" w:color="B9C2CC" w:sz="4"/>
              <w:bottom w:val="single" w:color="B9C2CC" w:sz="4"/>
              <w:right w:val="single" w:color="B9C2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spacing w:after="0" w:line="276"/>
              <w:jc w:val="left"/>
            </w:pPr>
            <w:r>
              <w:rPr>
                <w:color w:val="1F2933"/>
                <w:sz w:val="19"/>
                <w:szCs w:val="19"/>
              </w:rPr>
              <w:t xml:space="preserve">ระบบต้องสร้างงานทำความสะอาดให้ทุกห้องของการจองโดยอัตโนมัติเมื่อเช็คเอาท์</w:t>
            </w:r>
          </w:p>
        </w:tc>
        <w:tc>
          <w:tcPr>
            <w:tcW w:type="dxa" w:w="1685"/>
            <w:tcBorders>
              <w:top w:val="single" w:color="B9C2CC" w:sz="4"/>
              <w:left w:val="single" w:color="B9C2CC" w:sz="4"/>
              <w:bottom w:val="single" w:color="B9C2CC" w:sz="4"/>
              <w:right w:val="single" w:color="B9C2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spacing w:after="0" w:line="276"/>
              <w:jc w:val="left"/>
            </w:pPr>
            <w:r>
              <w:rPr>
                <w:color w:val="1F2933"/>
                <w:sz w:val="19"/>
                <w:szCs w:val="19"/>
              </w:rPr>
              <w:t xml:space="preserve">ระบบ</w:t>
            </w:r>
          </w:p>
        </w:tc>
        <w:tc>
          <w:tcPr>
            <w:tcW w:type="dxa" w:w="2377"/>
            <w:tcBorders>
              <w:top w:val="single" w:color="B9C2CC" w:sz="4"/>
              <w:left w:val="single" w:color="B9C2CC" w:sz="4"/>
              <w:bottom w:val="single" w:color="B9C2CC" w:sz="4"/>
              <w:right w:val="single" w:color="B9C2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spacing w:after="0" w:line="276"/>
              <w:jc w:val="left"/>
            </w:pPr>
            <w:r>
              <w:rPr>
                <w:rFonts w:ascii="Consolas" w:cs="Consolas" w:eastAsia="Consolas" w:hAnsi="Consolas"/>
                <w:color w:val="3B4B5C"/>
                <w:sz w:val="17"/>
                <w:szCs w:val="17"/>
              </w:rPr>
              <w:t xml:space="preserve">housekeeping_task</w:t>
            </w:r>
            <w:r>
              <w:rPr>
                <w:color w:val="1F2933"/>
                <w:sz w:val="19"/>
                <w:szCs w:val="19"/>
              </w:rPr>
              <w:t xml:space="preserve"> (ทริกเกอร์)</w:t>
            </w:r>
          </w:p>
        </w:tc>
        <w:tc>
          <w:tcPr>
            <w:tcW w:type="dxa" w:w="899"/>
            <w:tcBorders>
              <w:top w:val="single" w:color="B9C2CC" w:sz="4"/>
              <w:left w:val="single" w:color="B9C2CC" w:sz="4"/>
              <w:bottom w:val="single" w:color="B9C2CC" w:sz="4"/>
              <w:right w:val="single" w:color="B9C2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spacing w:after="0" w:line="276"/>
              <w:jc w:val="center"/>
            </w:pPr>
            <w:r>
              <w:rPr>
                <w:color w:val="1F2933"/>
                <w:sz w:val="19"/>
                <w:szCs w:val="19"/>
              </w:rPr>
              <w:t xml:space="preserve">M</w:t>
            </w:r>
          </w:p>
        </w:tc>
      </w:tr>
      <w:tr>
        <w:trPr>
          <w:cantSplit/>
          <w:tblHeader w:val="false"/>
        </w:trPr>
        <w:tc>
          <w:tcPr>
            <w:tcW w:type="dxa" w:w="857"/>
            <w:tcBorders>
              <w:top w:val="single" w:color="B9C2CC" w:sz="4"/>
              <w:left w:val="single" w:color="B9C2CC" w:sz="4"/>
              <w:bottom w:val="single" w:color="B9C2CC" w:sz="4"/>
              <w:right w:val="single" w:color="B9C2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spacing w:after="0" w:line="276"/>
              <w:jc w:val="left"/>
            </w:pPr>
            <w:r>
              <w:rPr>
                <w:color w:val="1F2933"/>
                <w:sz w:val="19"/>
                <w:szCs w:val="19"/>
              </w:rPr>
              <w:t xml:space="preserve">FR-33</w:t>
            </w:r>
          </w:p>
        </w:tc>
        <w:tc>
          <w:tcPr>
            <w:tcW w:type="dxa" w:w="3208"/>
            <w:tcBorders>
              <w:top w:val="single" w:color="B9C2CC" w:sz="4"/>
              <w:left w:val="single" w:color="B9C2CC" w:sz="4"/>
              <w:bottom w:val="single" w:color="B9C2CC" w:sz="4"/>
              <w:right w:val="single" w:color="B9C2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spacing w:after="0" w:line="276"/>
              <w:jc w:val="left"/>
            </w:pPr>
            <w:r>
              <w:rPr>
                <w:color w:val="1F2933"/>
                <w:sz w:val="19"/>
                <w:szCs w:val="19"/>
              </w:rPr>
              <w:t xml:space="preserve">พนักงานแม่บ้านต้องสร้างงาน มอบหมายงาน เริ่มงาน ปิดงาน และกระจายงานให้พนักงานอัตโนมัติตามภาระงาน โดยห้องที่มีลูกค้าเข้าพักวันนี้ได้รับลำดับก่อน</w:t>
            </w:r>
          </w:p>
        </w:tc>
        <w:tc>
          <w:tcPr>
            <w:tcW w:type="dxa" w:w="1685"/>
            <w:tcBorders>
              <w:top w:val="single" w:color="B9C2CC" w:sz="4"/>
              <w:left w:val="single" w:color="B9C2CC" w:sz="4"/>
              <w:bottom w:val="single" w:color="B9C2CC" w:sz="4"/>
              <w:right w:val="single" w:color="B9C2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spacing w:after="0" w:line="276"/>
              <w:jc w:val="left"/>
            </w:pPr>
            <w:r>
              <w:rPr>
                <w:color w:val="1F2933"/>
                <w:sz w:val="19"/>
                <w:szCs w:val="19"/>
              </w:rPr>
              <w:t xml:space="preserve">housekeeping</w:t>
            </w:r>
          </w:p>
        </w:tc>
        <w:tc>
          <w:tcPr>
            <w:tcW w:type="dxa" w:w="2377"/>
            <w:tcBorders>
              <w:top w:val="single" w:color="B9C2CC" w:sz="4"/>
              <w:left w:val="single" w:color="B9C2CC" w:sz="4"/>
              <w:bottom w:val="single" w:color="B9C2CC" w:sz="4"/>
              <w:right w:val="single" w:color="B9C2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spacing w:after="0" w:line="276"/>
              <w:jc w:val="left"/>
            </w:pPr>
            <w:r>
              <w:rPr>
                <w:rFonts w:ascii="Consolas" w:cs="Consolas" w:eastAsia="Consolas" w:hAnsi="Consolas"/>
                <w:color w:val="3B4B5C"/>
                <w:sz w:val="17"/>
                <w:szCs w:val="17"/>
              </w:rPr>
              <w:t xml:space="preserve">housekeeping_task</w:t>
            </w:r>
            <w:r>
              <w:rPr>
                <w:color w:val="1F2933"/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color w:val="3B4B5C"/>
                <w:sz w:val="17"/>
                <w:szCs w:val="17"/>
              </w:rPr>
              <w:t xml:space="preserve">staff</w:t>
            </w:r>
          </w:p>
        </w:tc>
        <w:tc>
          <w:tcPr>
            <w:tcW w:type="dxa" w:w="899"/>
            <w:tcBorders>
              <w:top w:val="single" w:color="B9C2CC" w:sz="4"/>
              <w:left w:val="single" w:color="B9C2CC" w:sz="4"/>
              <w:bottom w:val="single" w:color="B9C2CC" w:sz="4"/>
              <w:right w:val="single" w:color="B9C2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spacing w:after="0" w:line="276"/>
              <w:jc w:val="center"/>
            </w:pPr>
            <w:r>
              <w:rPr>
                <w:color w:val="1F2933"/>
                <w:sz w:val="19"/>
                <w:szCs w:val="19"/>
              </w:rPr>
              <w:t xml:space="preserve">M</w:t>
            </w:r>
          </w:p>
        </w:tc>
      </w:tr>
      <w:tr>
        <w:trPr>
          <w:cantSplit/>
          <w:tblHeader w:val="false"/>
        </w:trPr>
        <w:tc>
          <w:tcPr>
            <w:tcW w:type="dxa" w:w="857"/>
            <w:tcBorders>
              <w:top w:val="single" w:color="B9C2CC" w:sz="4"/>
              <w:left w:val="single" w:color="B9C2CC" w:sz="4"/>
              <w:bottom w:val="single" w:color="B9C2CC" w:sz="4"/>
              <w:right w:val="single" w:color="B9C2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spacing w:after="0" w:line="276"/>
              <w:jc w:val="left"/>
            </w:pPr>
            <w:r>
              <w:rPr>
                <w:color w:val="1F2933"/>
                <w:sz w:val="19"/>
                <w:szCs w:val="19"/>
              </w:rPr>
              <w:t xml:space="preserve">FR-34</w:t>
            </w:r>
          </w:p>
        </w:tc>
        <w:tc>
          <w:tcPr>
            <w:tcW w:type="dxa" w:w="3208"/>
            <w:tcBorders>
              <w:top w:val="single" w:color="B9C2CC" w:sz="4"/>
              <w:left w:val="single" w:color="B9C2CC" w:sz="4"/>
              <w:bottom w:val="single" w:color="B9C2CC" w:sz="4"/>
              <w:right w:val="single" w:color="B9C2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spacing w:after="0" w:line="276"/>
              <w:jc w:val="left"/>
            </w:pPr>
            <w:r>
              <w:rPr>
                <w:color w:val="1F2933"/>
                <w:sz w:val="19"/>
                <w:szCs w:val="19"/>
              </w:rPr>
              <w:t xml:space="preserve">ระบบต้องพิมพ์ใบงานแม่บ้านประจำวันเรียงตามชั้น พร้อมช่องยืนยันงานเสร็จ</w:t>
            </w:r>
          </w:p>
        </w:tc>
        <w:tc>
          <w:tcPr>
            <w:tcW w:type="dxa" w:w="1685"/>
            <w:tcBorders>
              <w:top w:val="single" w:color="B9C2CC" w:sz="4"/>
              <w:left w:val="single" w:color="B9C2CC" w:sz="4"/>
              <w:bottom w:val="single" w:color="B9C2CC" w:sz="4"/>
              <w:right w:val="single" w:color="B9C2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spacing w:after="0" w:line="276"/>
              <w:jc w:val="left"/>
            </w:pPr>
            <w:r>
              <w:rPr>
                <w:color w:val="1F2933"/>
                <w:sz w:val="19"/>
                <w:szCs w:val="19"/>
              </w:rPr>
              <w:t xml:space="preserve">housekeeping</w:t>
            </w:r>
          </w:p>
        </w:tc>
        <w:tc>
          <w:tcPr>
            <w:tcW w:type="dxa" w:w="2377"/>
            <w:tcBorders>
              <w:top w:val="single" w:color="B9C2CC" w:sz="4"/>
              <w:left w:val="single" w:color="B9C2CC" w:sz="4"/>
              <w:bottom w:val="single" w:color="B9C2CC" w:sz="4"/>
              <w:right w:val="single" w:color="B9C2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spacing w:after="0" w:line="276"/>
              <w:jc w:val="left"/>
            </w:pPr>
            <w:r>
              <w:rPr>
                <w:rFonts w:ascii="Consolas" w:cs="Consolas" w:eastAsia="Consolas" w:hAnsi="Consolas"/>
                <w:color w:val="3B4B5C"/>
                <w:sz w:val="17"/>
                <w:szCs w:val="17"/>
              </w:rPr>
              <w:t xml:space="preserve">v_housekeeping_board</w:t>
            </w:r>
          </w:p>
        </w:tc>
        <w:tc>
          <w:tcPr>
            <w:tcW w:type="dxa" w:w="899"/>
            <w:tcBorders>
              <w:top w:val="single" w:color="B9C2CC" w:sz="4"/>
              <w:left w:val="single" w:color="B9C2CC" w:sz="4"/>
              <w:bottom w:val="single" w:color="B9C2CC" w:sz="4"/>
              <w:right w:val="single" w:color="B9C2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spacing w:after="0" w:line="276"/>
              <w:jc w:val="center"/>
            </w:pPr>
            <w:r>
              <w:rPr>
                <w:color w:val="1F2933"/>
                <w:sz w:val="19"/>
                <w:szCs w:val="19"/>
              </w:rPr>
              <w:t xml:space="preserve">S</w:t>
            </w:r>
          </w:p>
        </w:tc>
      </w:tr>
      <w:tr>
        <w:trPr>
          <w:cantSplit/>
          <w:tblHeader w:val="false"/>
        </w:trPr>
        <w:tc>
          <w:tcPr>
            <w:tcW w:type="dxa" w:w="857"/>
            <w:tcBorders>
              <w:top w:val="single" w:color="B9C2CC" w:sz="4"/>
              <w:left w:val="single" w:color="B9C2CC" w:sz="4"/>
              <w:bottom w:val="single" w:color="B9C2CC" w:sz="4"/>
              <w:right w:val="single" w:color="B9C2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spacing w:after="0" w:line="276"/>
              <w:jc w:val="left"/>
            </w:pPr>
            <w:r>
              <w:rPr>
                <w:color w:val="1F2933"/>
                <w:sz w:val="19"/>
                <w:szCs w:val="19"/>
              </w:rPr>
              <w:t xml:space="preserve">FR-35</w:t>
            </w:r>
          </w:p>
        </w:tc>
        <w:tc>
          <w:tcPr>
            <w:tcW w:type="dxa" w:w="3208"/>
            <w:tcBorders>
              <w:top w:val="single" w:color="B9C2CC" w:sz="4"/>
              <w:left w:val="single" w:color="B9C2CC" w:sz="4"/>
              <w:bottom w:val="single" w:color="B9C2CC" w:sz="4"/>
              <w:right w:val="single" w:color="B9C2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spacing w:after="0" w:line="276"/>
              <w:jc w:val="left"/>
            </w:pPr>
            <w:r>
              <w:rPr>
                <w:color w:val="1F2933"/>
                <w:sz w:val="19"/>
                <w:szCs w:val="19"/>
              </w:rPr>
              <w:t xml:space="preserve">พนักงานทุกฝ่ายต้องแจ้งซ่อมได้ ทั้งห้องพักและพื้นที่ส่วนกลาง และฝ่ายแม่บ้านหรือผู้จัดการต้องติดตามจนปิดงาน</w:t>
            </w:r>
          </w:p>
        </w:tc>
        <w:tc>
          <w:tcPr>
            <w:tcW w:type="dxa" w:w="1685"/>
            <w:tcBorders>
              <w:top w:val="single" w:color="B9C2CC" w:sz="4"/>
              <w:left w:val="single" w:color="B9C2CC" w:sz="4"/>
              <w:bottom w:val="single" w:color="B9C2CC" w:sz="4"/>
              <w:right w:val="single" w:color="B9C2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spacing w:after="0" w:line="276"/>
              <w:jc w:val="left"/>
            </w:pPr>
            <w:r>
              <w:rPr>
                <w:color w:val="1F2933"/>
                <w:sz w:val="19"/>
                <w:szCs w:val="19"/>
              </w:rPr>
              <w:t xml:space="preserve">พนักงาน</w:t>
            </w:r>
          </w:p>
        </w:tc>
        <w:tc>
          <w:tcPr>
            <w:tcW w:type="dxa" w:w="2377"/>
            <w:tcBorders>
              <w:top w:val="single" w:color="B9C2CC" w:sz="4"/>
              <w:left w:val="single" w:color="B9C2CC" w:sz="4"/>
              <w:bottom w:val="single" w:color="B9C2CC" w:sz="4"/>
              <w:right w:val="single" w:color="B9C2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spacing w:after="0" w:line="276"/>
              <w:jc w:val="left"/>
            </w:pPr>
            <w:r>
              <w:rPr>
                <w:rFonts w:ascii="Consolas" w:cs="Consolas" w:eastAsia="Consolas" w:hAnsi="Consolas"/>
                <w:color w:val="3B4B5C"/>
                <w:sz w:val="17"/>
                <w:szCs w:val="17"/>
              </w:rPr>
              <w:t xml:space="preserve">maintenance_ticket</w:t>
            </w:r>
          </w:p>
        </w:tc>
        <w:tc>
          <w:tcPr>
            <w:tcW w:type="dxa" w:w="899"/>
            <w:tcBorders>
              <w:top w:val="single" w:color="B9C2CC" w:sz="4"/>
              <w:left w:val="single" w:color="B9C2CC" w:sz="4"/>
              <w:bottom w:val="single" w:color="B9C2CC" w:sz="4"/>
              <w:right w:val="single" w:color="B9C2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spacing w:after="0" w:line="276"/>
              <w:jc w:val="center"/>
            </w:pPr>
            <w:r>
              <w:rPr>
                <w:color w:val="1F2933"/>
                <w:sz w:val="19"/>
                <w:szCs w:val="19"/>
              </w:rPr>
              <w:t xml:space="preserve">M</w:t>
            </w:r>
          </w:p>
        </w:tc>
      </w:tr>
      <w:tr>
        <w:trPr>
          <w:cantSplit/>
          <w:tblHeader w:val="false"/>
        </w:trPr>
        <w:tc>
          <w:tcPr>
            <w:tcW w:type="dxa" w:w="857"/>
            <w:tcBorders>
              <w:top w:val="single" w:color="B9C2CC" w:sz="4"/>
              <w:left w:val="single" w:color="B9C2CC" w:sz="4"/>
              <w:bottom w:val="single" w:color="B9C2CC" w:sz="4"/>
              <w:right w:val="single" w:color="B9C2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spacing w:after="0" w:line="276"/>
              <w:jc w:val="left"/>
            </w:pPr>
            <w:r>
              <w:rPr>
                <w:color w:val="1F2933"/>
                <w:sz w:val="19"/>
                <w:szCs w:val="19"/>
              </w:rPr>
              <w:t xml:space="preserve">FR-36</w:t>
            </w:r>
          </w:p>
        </w:tc>
        <w:tc>
          <w:tcPr>
            <w:tcW w:type="dxa" w:w="3208"/>
            <w:tcBorders>
              <w:top w:val="single" w:color="B9C2CC" w:sz="4"/>
              <w:left w:val="single" w:color="B9C2CC" w:sz="4"/>
              <w:bottom w:val="single" w:color="B9C2CC" w:sz="4"/>
              <w:right w:val="single" w:color="B9C2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spacing w:after="0" w:line="276"/>
              <w:jc w:val="left"/>
            </w:pPr>
            <w:r>
              <w:rPr>
                <w:color w:val="1F2933"/>
                <w:sz w:val="19"/>
                <w:szCs w:val="19"/>
              </w:rPr>
              <w:t xml:space="preserve">ระบบต้องแสดงงานซ่อมค้างพร้อมอายุงาน (วัน) จำนวนงานเร่งด่วน และงานที่ยังไม่มอบหมาย</w:t>
            </w:r>
          </w:p>
        </w:tc>
        <w:tc>
          <w:tcPr>
            <w:tcW w:type="dxa" w:w="1685"/>
            <w:tcBorders>
              <w:top w:val="single" w:color="B9C2CC" w:sz="4"/>
              <w:left w:val="single" w:color="B9C2CC" w:sz="4"/>
              <w:bottom w:val="single" w:color="B9C2CC" w:sz="4"/>
              <w:right w:val="single" w:color="B9C2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spacing w:after="0" w:line="276"/>
              <w:jc w:val="left"/>
            </w:pPr>
            <w:r>
              <w:rPr>
                <w:color w:val="1F2933"/>
                <w:sz w:val="19"/>
                <w:szCs w:val="19"/>
              </w:rPr>
              <w:t xml:space="preserve">พนักงาน</w:t>
            </w:r>
          </w:p>
        </w:tc>
        <w:tc>
          <w:tcPr>
            <w:tcW w:type="dxa" w:w="2377"/>
            <w:tcBorders>
              <w:top w:val="single" w:color="B9C2CC" w:sz="4"/>
              <w:left w:val="single" w:color="B9C2CC" w:sz="4"/>
              <w:bottom w:val="single" w:color="B9C2CC" w:sz="4"/>
              <w:right w:val="single" w:color="B9C2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spacing w:after="0" w:line="276"/>
              <w:jc w:val="left"/>
            </w:pPr>
            <w:r>
              <w:rPr>
                <w:rFonts w:ascii="Consolas" w:cs="Consolas" w:eastAsia="Consolas" w:hAnsi="Consolas"/>
                <w:color w:val="3B4B5C"/>
                <w:sz w:val="17"/>
                <w:szCs w:val="17"/>
              </w:rPr>
              <w:t xml:space="preserve">v_maintenance_open</w:t>
            </w:r>
          </w:p>
        </w:tc>
        <w:tc>
          <w:tcPr>
            <w:tcW w:type="dxa" w:w="899"/>
            <w:tcBorders>
              <w:top w:val="single" w:color="B9C2CC" w:sz="4"/>
              <w:left w:val="single" w:color="B9C2CC" w:sz="4"/>
              <w:bottom w:val="single" w:color="B9C2CC" w:sz="4"/>
              <w:right w:val="single" w:color="B9C2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spacing w:after="0" w:line="276"/>
              <w:jc w:val="center"/>
            </w:pPr>
            <w:r>
              <w:rPr>
                <w:color w:val="1F2933"/>
                <w:sz w:val="19"/>
                <w:szCs w:val="19"/>
              </w:rPr>
              <w:t xml:space="preserve">S</w:t>
            </w:r>
          </w:p>
        </w:tc>
      </w:tr>
      <w:tr>
        <w:trPr>
          <w:cantSplit/>
          <w:tblHeader w:val="false"/>
        </w:trPr>
        <w:tc>
          <w:tcPr>
            <w:tcW w:type="dxa" w:w="857"/>
            <w:tcBorders>
              <w:top w:val="single" w:color="B9C2CC" w:sz="4"/>
              <w:left w:val="single" w:color="B9C2CC" w:sz="4"/>
              <w:bottom w:val="single" w:color="B9C2CC" w:sz="4"/>
              <w:right w:val="single" w:color="B9C2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spacing w:after="0" w:line="276"/>
              <w:jc w:val="left"/>
            </w:pPr>
            <w:r>
              <w:rPr>
                <w:color w:val="1F2933"/>
                <w:sz w:val="19"/>
                <w:szCs w:val="19"/>
              </w:rPr>
              <w:t xml:space="preserve">FR-37</w:t>
            </w:r>
          </w:p>
        </w:tc>
        <w:tc>
          <w:tcPr>
            <w:tcW w:type="dxa" w:w="3208"/>
            <w:tcBorders>
              <w:top w:val="single" w:color="B9C2CC" w:sz="4"/>
              <w:left w:val="single" w:color="B9C2CC" w:sz="4"/>
              <w:bottom w:val="single" w:color="B9C2CC" w:sz="4"/>
              <w:right w:val="single" w:color="B9C2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spacing w:after="0" w:line="276"/>
              <w:jc w:val="left"/>
            </w:pPr>
            <w:r>
              <w:rPr>
                <w:color w:val="1F2933"/>
                <w:sz w:val="19"/>
                <w:szCs w:val="19"/>
              </w:rPr>
              <w:t xml:space="preserve">ระบบต้องบันทึกและแสดงประวัติการเปลี่ยนสถานะห้อง (จากสถานะใด เป็นสถานะใด โดยใคร เมื่อใด)</w:t>
            </w:r>
          </w:p>
        </w:tc>
        <w:tc>
          <w:tcPr>
            <w:tcW w:type="dxa" w:w="1685"/>
            <w:tcBorders>
              <w:top w:val="single" w:color="B9C2CC" w:sz="4"/>
              <w:left w:val="single" w:color="B9C2CC" w:sz="4"/>
              <w:bottom w:val="single" w:color="B9C2CC" w:sz="4"/>
              <w:right w:val="single" w:color="B9C2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spacing w:after="0" w:line="276"/>
              <w:jc w:val="left"/>
            </w:pPr>
            <w:r>
              <w:rPr>
                <w:color w:val="1F2933"/>
                <w:sz w:val="19"/>
                <w:szCs w:val="19"/>
              </w:rPr>
              <w:t xml:space="preserve">พนักงาน</w:t>
            </w:r>
          </w:p>
        </w:tc>
        <w:tc>
          <w:tcPr>
            <w:tcW w:type="dxa" w:w="2377"/>
            <w:tcBorders>
              <w:top w:val="single" w:color="B9C2CC" w:sz="4"/>
              <w:left w:val="single" w:color="B9C2CC" w:sz="4"/>
              <w:bottom w:val="single" w:color="B9C2CC" w:sz="4"/>
              <w:right w:val="single" w:color="B9C2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spacing w:after="0" w:line="276"/>
              <w:jc w:val="left"/>
            </w:pPr>
            <w:r>
              <w:rPr>
                <w:rFonts w:ascii="Consolas" w:cs="Consolas" w:eastAsia="Consolas" w:hAnsi="Consolas"/>
                <w:color w:val="3B4B5C"/>
                <w:sz w:val="17"/>
                <w:szCs w:val="17"/>
              </w:rPr>
              <w:t xml:space="preserve">room_status_log</w:t>
            </w:r>
          </w:p>
        </w:tc>
        <w:tc>
          <w:tcPr>
            <w:tcW w:type="dxa" w:w="899"/>
            <w:tcBorders>
              <w:top w:val="single" w:color="B9C2CC" w:sz="4"/>
              <w:left w:val="single" w:color="B9C2CC" w:sz="4"/>
              <w:bottom w:val="single" w:color="B9C2CC" w:sz="4"/>
              <w:right w:val="single" w:color="B9C2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spacing w:after="0" w:line="276"/>
              <w:jc w:val="center"/>
            </w:pPr>
            <w:r>
              <w:rPr>
                <w:color w:val="1F2933"/>
                <w:sz w:val="19"/>
                <w:szCs w:val="19"/>
              </w:rPr>
              <w:t xml:space="preserve">M</w:t>
            </w:r>
          </w:p>
        </w:tc>
      </w:tr>
    </w:tbl>
    <w:p>
      <w:pPr>
        <w:spacing w:after="160"/>
      </w:pPr>
    </w:p>
    <w:p>
      <w:pPr>
        <w:pStyle w:val="Heading2"/>
      </w:pPr>
      <w:r>
        <w:t xml:space="preserve">5.7 M7 รายงาน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865"/>
        <w:gridCol w:w="3318"/>
        <w:gridCol w:w="1580"/>
        <w:gridCol w:w="2359"/>
        <w:gridCol w:w="904"/>
      </w:tblGrid>
      <w:tr>
        <w:trPr>
          <w:cantSplit/>
          <w:tblHeader/>
        </w:trPr>
        <w:tc>
          <w:tcPr>
            <w:tcW w:type="dxa" w:w="865"/>
            <w:tcBorders>
              <w:top w:val="single" w:color="B9C2CC" w:sz="4"/>
              <w:left w:val="single" w:color="B9C2CC" w:sz="4"/>
              <w:bottom w:val="single" w:color="B9C2CC" w:sz="4"/>
              <w:right w:val="single" w:color="B9C2CC" w:sz="4"/>
            </w:tcBorders>
            <w:shd w:fill="EFE7D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spacing w:after="0" w:line="276"/>
              <w:jc w:val="left"/>
            </w:pPr>
            <w:r>
              <w:rPr>
                <w:b/>
                <w:bCs/>
                <w:color w:val="1F2933"/>
                <w:sz w:val="19"/>
                <w:szCs w:val="19"/>
              </w:rPr>
              <w:t xml:space="preserve">รหัส</w:t>
            </w:r>
          </w:p>
        </w:tc>
        <w:tc>
          <w:tcPr>
            <w:tcW w:type="dxa" w:w="3318"/>
            <w:tcBorders>
              <w:top w:val="single" w:color="B9C2CC" w:sz="4"/>
              <w:left w:val="single" w:color="B9C2CC" w:sz="4"/>
              <w:bottom w:val="single" w:color="B9C2CC" w:sz="4"/>
              <w:right w:val="single" w:color="B9C2CC" w:sz="4"/>
            </w:tcBorders>
            <w:shd w:fill="EFE7D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spacing w:after="0" w:line="276"/>
              <w:jc w:val="left"/>
            </w:pPr>
            <w:r>
              <w:rPr>
                <w:b/>
                <w:bCs/>
                <w:color w:val="1F2933"/>
                <w:sz w:val="19"/>
                <w:szCs w:val="19"/>
              </w:rPr>
              <w:t xml:space="preserve">ความต้องการ</w:t>
            </w:r>
          </w:p>
        </w:tc>
        <w:tc>
          <w:tcPr>
            <w:tcW w:type="dxa" w:w="1580"/>
            <w:tcBorders>
              <w:top w:val="single" w:color="B9C2CC" w:sz="4"/>
              <w:left w:val="single" w:color="B9C2CC" w:sz="4"/>
              <w:bottom w:val="single" w:color="B9C2CC" w:sz="4"/>
              <w:right w:val="single" w:color="B9C2CC" w:sz="4"/>
            </w:tcBorders>
            <w:shd w:fill="EFE7D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spacing w:after="0" w:line="276"/>
              <w:jc w:val="left"/>
            </w:pPr>
            <w:r>
              <w:rPr>
                <w:b/>
                <w:bCs/>
                <w:color w:val="1F2933"/>
                <w:sz w:val="19"/>
                <w:szCs w:val="19"/>
              </w:rPr>
              <w:t xml:space="preserve">ผู้ใช้</w:t>
            </w:r>
          </w:p>
        </w:tc>
        <w:tc>
          <w:tcPr>
            <w:tcW w:type="dxa" w:w="2359"/>
            <w:tcBorders>
              <w:top w:val="single" w:color="B9C2CC" w:sz="4"/>
              <w:left w:val="single" w:color="B9C2CC" w:sz="4"/>
              <w:bottom w:val="single" w:color="B9C2CC" w:sz="4"/>
              <w:right w:val="single" w:color="B9C2CC" w:sz="4"/>
            </w:tcBorders>
            <w:shd w:fill="EFE7D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spacing w:after="0" w:line="276"/>
              <w:jc w:val="left"/>
            </w:pPr>
            <w:r>
              <w:rPr>
                <w:b/>
                <w:bCs/>
                <w:color w:val="1F2933"/>
                <w:sz w:val="19"/>
                <w:szCs w:val="19"/>
              </w:rPr>
              <w:t xml:space="preserve">ข้อมูลที่เกี่ยวข้อง</w:t>
            </w:r>
          </w:p>
        </w:tc>
        <w:tc>
          <w:tcPr>
            <w:tcW w:type="dxa" w:w="904"/>
            <w:tcBorders>
              <w:top w:val="single" w:color="B9C2CC" w:sz="4"/>
              <w:left w:val="single" w:color="B9C2CC" w:sz="4"/>
              <w:bottom w:val="single" w:color="B9C2CC" w:sz="4"/>
              <w:right w:val="single" w:color="B9C2CC" w:sz="4"/>
            </w:tcBorders>
            <w:shd w:fill="EFE7D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spacing w:after="0" w:line="276"/>
              <w:jc w:val="center"/>
            </w:pPr>
            <w:r>
              <w:rPr>
                <w:b/>
                <w:bCs/>
                <w:color w:val="1F2933"/>
                <w:sz w:val="19"/>
                <w:szCs w:val="19"/>
              </w:rPr>
              <w:t xml:space="preserve">ลำดับ</w:t>
            </w:r>
          </w:p>
        </w:tc>
      </w:tr>
      <w:tr>
        <w:trPr>
          <w:cantSplit/>
          <w:tblHeader w:val="false"/>
        </w:trPr>
        <w:tc>
          <w:tcPr>
            <w:tcW w:type="dxa" w:w="865"/>
            <w:tcBorders>
              <w:top w:val="single" w:color="B9C2CC" w:sz="4"/>
              <w:left w:val="single" w:color="B9C2CC" w:sz="4"/>
              <w:bottom w:val="single" w:color="B9C2CC" w:sz="4"/>
              <w:right w:val="single" w:color="B9C2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spacing w:after="0" w:line="276"/>
              <w:jc w:val="left"/>
            </w:pPr>
            <w:r>
              <w:rPr>
                <w:color w:val="1F2933"/>
                <w:sz w:val="19"/>
                <w:szCs w:val="19"/>
              </w:rPr>
              <w:t xml:space="preserve">FR-38</w:t>
            </w:r>
          </w:p>
        </w:tc>
        <w:tc>
          <w:tcPr>
            <w:tcW w:type="dxa" w:w="3318"/>
            <w:tcBorders>
              <w:top w:val="single" w:color="B9C2CC" w:sz="4"/>
              <w:left w:val="single" w:color="B9C2CC" w:sz="4"/>
              <w:bottom w:val="single" w:color="B9C2CC" w:sz="4"/>
              <w:right w:val="single" w:color="B9C2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spacing w:after="0" w:line="276"/>
              <w:jc w:val="left"/>
            </w:pPr>
            <w:r>
              <w:rPr>
                <w:color w:val="1F2933"/>
                <w:sz w:val="19"/>
                <w:szCs w:val="19"/>
              </w:rPr>
              <w:t xml:space="preserve">ระบบต้องรายงานจำนวนการจอง จำนวนห้อง-คืน และรายได้ตามประเภทห้อง</w:t>
            </w:r>
          </w:p>
        </w:tc>
        <w:tc>
          <w:tcPr>
            <w:tcW w:type="dxa" w:w="1580"/>
            <w:tcBorders>
              <w:top w:val="single" w:color="B9C2CC" w:sz="4"/>
              <w:left w:val="single" w:color="B9C2CC" w:sz="4"/>
              <w:bottom w:val="single" w:color="B9C2CC" w:sz="4"/>
              <w:right w:val="single" w:color="B9C2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spacing w:after="0" w:line="276"/>
              <w:jc w:val="left"/>
            </w:pPr>
            <w:r>
              <w:rPr>
                <w:color w:val="1F2933"/>
                <w:sz w:val="19"/>
                <w:szCs w:val="19"/>
              </w:rPr>
              <w:t xml:space="preserve">manager</w:t>
            </w:r>
          </w:p>
        </w:tc>
        <w:tc>
          <w:tcPr>
            <w:tcW w:type="dxa" w:w="2359"/>
            <w:tcBorders>
              <w:top w:val="single" w:color="B9C2CC" w:sz="4"/>
              <w:left w:val="single" w:color="B9C2CC" w:sz="4"/>
              <w:bottom w:val="single" w:color="B9C2CC" w:sz="4"/>
              <w:right w:val="single" w:color="B9C2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spacing w:after="0" w:line="276"/>
              <w:jc w:val="left"/>
            </w:pPr>
            <w:r>
              <w:rPr>
                <w:rFonts w:ascii="Consolas" w:cs="Consolas" w:eastAsia="Consolas" w:hAnsi="Consolas"/>
                <w:color w:val="3B4B5C"/>
                <w:sz w:val="17"/>
                <w:szCs w:val="17"/>
              </w:rPr>
              <w:t xml:space="preserve">v_room_type_revenue</w:t>
            </w:r>
          </w:p>
        </w:tc>
        <w:tc>
          <w:tcPr>
            <w:tcW w:type="dxa" w:w="904"/>
            <w:tcBorders>
              <w:top w:val="single" w:color="B9C2CC" w:sz="4"/>
              <w:left w:val="single" w:color="B9C2CC" w:sz="4"/>
              <w:bottom w:val="single" w:color="B9C2CC" w:sz="4"/>
              <w:right w:val="single" w:color="B9C2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spacing w:after="0" w:line="276"/>
              <w:jc w:val="center"/>
            </w:pPr>
            <w:r>
              <w:rPr>
                <w:color w:val="1F2933"/>
                <w:sz w:val="19"/>
                <w:szCs w:val="19"/>
              </w:rPr>
              <w:t xml:space="preserve">M</w:t>
            </w:r>
          </w:p>
        </w:tc>
      </w:tr>
      <w:tr>
        <w:trPr>
          <w:cantSplit/>
          <w:tblHeader w:val="false"/>
        </w:trPr>
        <w:tc>
          <w:tcPr>
            <w:tcW w:type="dxa" w:w="865"/>
            <w:tcBorders>
              <w:top w:val="single" w:color="B9C2CC" w:sz="4"/>
              <w:left w:val="single" w:color="B9C2CC" w:sz="4"/>
              <w:bottom w:val="single" w:color="B9C2CC" w:sz="4"/>
              <w:right w:val="single" w:color="B9C2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spacing w:after="0" w:line="276"/>
              <w:jc w:val="left"/>
            </w:pPr>
            <w:r>
              <w:rPr>
                <w:color w:val="1F2933"/>
                <w:sz w:val="19"/>
                <w:szCs w:val="19"/>
              </w:rPr>
              <w:t xml:space="preserve">FR-39</w:t>
            </w:r>
          </w:p>
        </w:tc>
        <w:tc>
          <w:tcPr>
            <w:tcW w:type="dxa" w:w="3318"/>
            <w:tcBorders>
              <w:top w:val="single" w:color="B9C2CC" w:sz="4"/>
              <w:left w:val="single" w:color="B9C2CC" w:sz="4"/>
              <w:bottom w:val="single" w:color="B9C2CC" w:sz="4"/>
              <w:right w:val="single" w:color="B9C2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spacing w:after="0" w:line="276"/>
              <w:jc w:val="left"/>
            </w:pPr>
            <w:r>
              <w:rPr>
                <w:color w:val="1F2933"/>
                <w:sz w:val="19"/>
                <w:szCs w:val="19"/>
              </w:rPr>
              <w:t xml:space="preserve">ระบบต้องรายงานอัตราการเข้าพัก ADR และ RevPAR รายเดือน</w:t>
            </w:r>
          </w:p>
        </w:tc>
        <w:tc>
          <w:tcPr>
            <w:tcW w:type="dxa" w:w="1580"/>
            <w:tcBorders>
              <w:top w:val="single" w:color="B9C2CC" w:sz="4"/>
              <w:left w:val="single" w:color="B9C2CC" w:sz="4"/>
              <w:bottom w:val="single" w:color="B9C2CC" w:sz="4"/>
              <w:right w:val="single" w:color="B9C2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spacing w:after="0" w:line="276"/>
              <w:jc w:val="left"/>
            </w:pPr>
            <w:r>
              <w:rPr>
                <w:color w:val="1F2933"/>
                <w:sz w:val="19"/>
                <w:szCs w:val="19"/>
              </w:rPr>
              <w:t xml:space="preserve">manager</w:t>
            </w:r>
          </w:p>
        </w:tc>
        <w:tc>
          <w:tcPr>
            <w:tcW w:type="dxa" w:w="2359"/>
            <w:tcBorders>
              <w:top w:val="single" w:color="B9C2CC" w:sz="4"/>
              <w:left w:val="single" w:color="B9C2CC" w:sz="4"/>
              <w:bottom w:val="single" w:color="B9C2CC" w:sz="4"/>
              <w:right w:val="single" w:color="B9C2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spacing w:after="0" w:line="276"/>
              <w:jc w:val="left"/>
            </w:pPr>
            <w:r>
              <w:rPr>
                <w:rFonts w:ascii="Consolas" w:cs="Consolas" w:eastAsia="Consolas" w:hAnsi="Consolas"/>
                <w:color w:val="3B4B5C"/>
                <w:sz w:val="17"/>
                <w:szCs w:val="17"/>
              </w:rPr>
              <w:t xml:space="preserve">booking</w:t>
            </w:r>
            <w:r>
              <w:rPr>
                <w:color w:val="1F2933"/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color w:val="3B4B5C"/>
                <w:sz w:val="17"/>
                <w:szCs w:val="17"/>
              </w:rPr>
              <w:t xml:space="preserve">booking_room</w:t>
            </w:r>
            <w:r>
              <w:rPr>
                <w:color w:val="1F2933"/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color w:val="3B4B5C"/>
                <w:sz w:val="17"/>
                <w:szCs w:val="17"/>
              </w:rPr>
              <w:t xml:space="preserve">room</w:t>
            </w:r>
          </w:p>
        </w:tc>
        <w:tc>
          <w:tcPr>
            <w:tcW w:type="dxa" w:w="904"/>
            <w:tcBorders>
              <w:top w:val="single" w:color="B9C2CC" w:sz="4"/>
              <w:left w:val="single" w:color="B9C2CC" w:sz="4"/>
              <w:bottom w:val="single" w:color="B9C2CC" w:sz="4"/>
              <w:right w:val="single" w:color="B9C2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spacing w:after="0" w:line="276"/>
              <w:jc w:val="center"/>
            </w:pPr>
            <w:r>
              <w:rPr>
                <w:color w:val="1F2933"/>
                <w:sz w:val="19"/>
                <w:szCs w:val="19"/>
              </w:rPr>
              <w:t xml:space="preserve">M</w:t>
            </w:r>
          </w:p>
        </w:tc>
      </w:tr>
      <w:tr>
        <w:trPr>
          <w:cantSplit/>
          <w:tblHeader w:val="false"/>
        </w:trPr>
        <w:tc>
          <w:tcPr>
            <w:tcW w:type="dxa" w:w="865"/>
            <w:tcBorders>
              <w:top w:val="single" w:color="B9C2CC" w:sz="4"/>
              <w:left w:val="single" w:color="B9C2CC" w:sz="4"/>
              <w:bottom w:val="single" w:color="B9C2CC" w:sz="4"/>
              <w:right w:val="single" w:color="B9C2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spacing w:after="0" w:line="276"/>
              <w:jc w:val="left"/>
            </w:pPr>
            <w:r>
              <w:rPr>
                <w:color w:val="1F2933"/>
                <w:sz w:val="19"/>
                <w:szCs w:val="19"/>
              </w:rPr>
              <w:t xml:space="preserve">FR-40</w:t>
            </w:r>
          </w:p>
        </w:tc>
        <w:tc>
          <w:tcPr>
            <w:tcW w:type="dxa" w:w="3318"/>
            <w:tcBorders>
              <w:top w:val="single" w:color="B9C2CC" w:sz="4"/>
              <w:left w:val="single" w:color="B9C2CC" w:sz="4"/>
              <w:bottom w:val="single" w:color="B9C2CC" w:sz="4"/>
              <w:right w:val="single" w:color="B9C2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spacing w:after="0" w:line="276"/>
              <w:jc w:val="left"/>
            </w:pPr>
            <w:r>
              <w:rPr>
                <w:color w:val="1F2933"/>
                <w:sz w:val="19"/>
                <w:szCs w:val="19"/>
              </w:rPr>
              <w:t xml:space="preserve">ระบบต้องคาดการณ์จำนวนห้องที่ขายแล้ว อัตราการเข้าพัก รายได้ที่จองแล้ว และจำนวนเข้าออกล่วงหน้า 14, 30, 60 หรือ 90 วัน</w:t>
            </w:r>
          </w:p>
        </w:tc>
        <w:tc>
          <w:tcPr>
            <w:tcW w:type="dxa" w:w="1580"/>
            <w:tcBorders>
              <w:top w:val="single" w:color="B9C2CC" w:sz="4"/>
              <w:left w:val="single" w:color="B9C2CC" w:sz="4"/>
              <w:bottom w:val="single" w:color="B9C2CC" w:sz="4"/>
              <w:right w:val="single" w:color="B9C2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spacing w:after="0" w:line="276"/>
              <w:jc w:val="left"/>
            </w:pPr>
            <w:r>
              <w:rPr>
                <w:color w:val="1F2933"/>
                <w:sz w:val="19"/>
                <w:szCs w:val="19"/>
              </w:rPr>
              <w:t xml:space="preserve">manager</w:t>
            </w:r>
          </w:p>
        </w:tc>
        <w:tc>
          <w:tcPr>
            <w:tcW w:type="dxa" w:w="2359"/>
            <w:tcBorders>
              <w:top w:val="single" w:color="B9C2CC" w:sz="4"/>
              <w:left w:val="single" w:color="B9C2CC" w:sz="4"/>
              <w:bottom w:val="single" w:color="B9C2CC" w:sz="4"/>
              <w:right w:val="single" w:color="B9C2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spacing w:after="0" w:line="276"/>
              <w:jc w:val="left"/>
            </w:pPr>
            <w:r>
              <w:rPr>
                <w:rFonts w:ascii="Consolas" w:cs="Consolas" w:eastAsia="Consolas" w:hAnsi="Consolas"/>
                <w:color w:val="3B4B5C"/>
                <w:sz w:val="17"/>
                <w:szCs w:val="17"/>
              </w:rPr>
              <w:t xml:space="preserve">booking</w:t>
            </w:r>
            <w:r>
              <w:rPr>
                <w:color w:val="1F2933"/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color w:val="3B4B5C"/>
                <w:sz w:val="17"/>
                <w:szCs w:val="17"/>
              </w:rPr>
              <w:t xml:space="preserve">booking_room</w:t>
            </w:r>
          </w:p>
        </w:tc>
        <w:tc>
          <w:tcPr>
            <w:tcW w:type="dxa" w:w="904"/>
            <w:tcBorders>
              <w:top w:val="single" w:color="B9C2CC" w:sz="4"/>
              <w:left w:val="single" w:color="B9C2CC" w:sz="4"/>
              <w:bottom w:val="single" w:color="B9C2CC" w:sz="4"/>
              <w:right w:val="single" w:color="B9C2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spacing w:after="0" w:line="276"/>
              <w:jc w:val="center"/>
            </w:pPr>
            <w:r>
              <w:rPr>
                <w:color w:val="1F2933"/>
                <w:sz w:val="19"/>
                <w:szCs w:val="19"/>
              </w:rPr>
              <w:t xml:space="preserve">S</w:t>
            </w:r>
          </w:p>
        </w:tc>
      </w:tr>
      <w:tr>
        <w:trPr>
          <w:cantSplit/>
          <w:tblHeader w:val="false"/>
        </w:trPr>
        <w:tc>
          <w:tcPr>
            <w:tcW w:type="dxa" w:w="865"/>
            <w:tcBorders>
              <w:top w:val="single" w:color="B9C2CC" w:sz="4"/>
              <w:left w:val="single" w:color="B9C2CC" w:sz="4"/>
              <w:bottom w:val="single" w:color="B9C2CC" w:sz="4"/>
              <w:right w:val="single" w:color="B9C2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spacing w:after="0" w:line="276"/>
              <w:jc w:val="left"/>
            </w:pPr>
            <w:r>
              <w:rPr>
                <w:color w:val="1F2933"/>
                <w:sz w:val="19"/>
                <w:szCs w:val="19"/>
              </w:rPr>
              <w:t xml:space="preserve">FR-41</w:t>
            </w:r>
          </w:p>
        </w:tc>
        <w:tc>
          <w:tcPr>
            <w:tcW w:type="dxa" w:w="3318"/>
            <w:tcBorders>
              <w:top w:val="single" w:color="B9C2CC" w:sz="4"/>
              <w:left w:val="single" w:color="B9C2CC" w:sz="4"/>
              <w:bottom w:val="single" w:color="B9C2CC" w:sz="4"/>
              <w:right w:val="single" w:color="B9C2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spacing w:after="0" w:line="276"/>
              <w:jc w:val="left"/>
            </w:pPr>
            <w:r>
              <w:rPr>
                <w:color w:val="1F2933"/>
                <w:sz w:val="19"/>
                <w:szCs w:val="19"/>
              </w:rPr>
              <w:t xml:space="preserve">รายงานต้องส่งออกเป็นไฟล์ CSV ได้</w:t>
            </w:r>
          </w:p>
        </w:tc>
        <w:tc>
          <w:tcPr>
            <w:tcW w:type="dxa" w:w="1580"/>
            <w:tcBorders>
              <w:top w:val="single" w:color="B9C2CC" w:sz="4"/>
              <w:left w:val="single" w:color="B9C2CC" w:sz="4"/>
              <w:bottom w:val="single" w:color="B9C2CC" w:sz="4"/>
              <w:right w:val="single" w:color="B9C2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spacing w:after="0" w:line="276"/>
              <w:jc w:val="left"/>
            </w:pPr>
            <w:r>
              <w:rPr>
                <w:color w:val="1F2933"/>
                <w:sz w:val="19"/>
                <w:szCs w:val="19"/>
              </w:rPr>
              <w:t xml:space="preserve">manager, accounting</w:t>
            </w:r>
          </w:p>
        </w:tc>
        <w:tc>
          <w:tcPr>
            <w:tcW w:type="dxa" w:w="2359"/>
            <w:tcBorders>
              <w:top w:val="single" w:color="B9C2CC" w:sz="4"/>
              <w:left w:val="single" w:color="B9C2CC" w:sz="4"/>
              <w:bottom w:val="single" w:color="B9C2CC" w:sz="4"/>
              <w:right w:val="single" w:color="B9C2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spacing w:after="0" w:line="276"/>
              <w:jc w:val="left"/>
            </w:pPr>
            <w:r>
              <w:rPr>
                <w:color w:val="1F2933"/>
                <w:sz w:val="19"/>
                <w:szCs w:val="19"/>
              </w:rPr>
              <w:t xml:space="preserve">-</w:t>
            </w:r>
          </w:p>
        </w:tc>
        <w:tc>
          <w:tcPr>
            <w:tcW w:type="dxa" w:w="904"/>
            <w:tcBorders>
              <w:top w:val="single" w:color="B9C2CC" w:sz="4"/>
              <w:left w:val="single" w:color="B9C2CC" w:sz="4"/>
              <w:bottom w:val="single" w:color="B9C2CC" w:sz="4"/>
              <w:right w:val="single" w:color="B9C2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spacing w:after="0" w:line="276"/>
              <w:jc w:val="center"/>
            </w:pPr>
            <w:r>
              <w:rPr>
                <w:color w:val="1F2933"/>
                <w:sz w:val="19"/>
                <w:szCs w:val="19"/>
              </w:rPr>
              <w:t xml:space="preserve">S</w:t>
            </w:r>
          </w:p>
        </w:tc>
      </w:tr>
    </w:tbl>
    <w:p>
      <w:pPr>
        <w:spacing w:after="160"/>
      </w:pPr>
    </w:p>
    <w:p>
      <w:pPr>
        <w:pStyle w:val="Heading2"/>
      </w:pPr>
      <w:r>
        <w:t xml:space="preserve">5.8 M8 ความปลอดภัยและการตรวจสอบ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896"/>
        <w:gridCol w:w="3749"/>
        <w:gridCol w:w="1134"/>
        <w:gridCol w:w="2325"/>
        <w:gridCol w:w="922"/>
      </w:tblGrid>
      <w:tr>
        <w:trPr>
          <w:cantSplit/>
          <w:tblHeader/>
        </w:trPr>
        <w:tc>
          <w:tcPr>
            <w:tcW w:type="dxa" w:w="896"/>
            <w:tcBorders>
              <w:top w:val="single" w:color="B9C2CC" w:sz="4"/>
              <w:left w:val="single" w:color="B9C2CC" w:sz="4"/>
              <w:bottom w:val="single" w:color="B9C2CC" w:sz="4"/>
              <w:right w:val="single" w:color="B9C2CC" w:sz="4"/>
            </w:tcBorders>
            <w:shd w:fill="EFE7D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spacing w:after="0" w:line="276"/>
              <w:jc w:val="left"/>
            </w:pPr>
            <w:r>
              <w:rPr>
                <w:b/>
                <w:bCs/>
                <w:color w:val="1F2933"/>
                <w:sz w:val="19"/>
                <w:szCs w:val="19"/>
              </w:rPr>
              <w:t xml:space="preserve">รหัส</w:t>
            </w:r>
          </w:p>
        </w:tc>
        <w:tc>
          <w:tcPr>
            <w:tcW w:type="dxa" w:w="3749"/>
            <w:tcBorders>
              <w:top w:val="single" w:color="B9C2CC" w:sz="4"/>
              <w:left w:val="single" w:color="B9C2CC" w:sz="4"/>
              <w:bottom w:val="single" w:color="B9C2CC" w:sz="4"/>
              <w:right w:val="single" w:color="B9C2CC" w:sz="4"/>
            </w:tcBorders>
            <w:shd w:fill="EFE7D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spacing w:after="0" w:line="276"/>
              <w:jc w:val="left"/>
            </w:pPr>
            <w:r>
              <w:rPr>
                <w:b/>
                <w:bCs/>
                <w:color w:val="1F2933"/>
                <w:sz w:val="19"/>
                <w:szCs w:val="19"/>
              </w:rPr>
              <w:t xml:space="preserve">ความต้องการ</w:t>
            </w:r>
          </w:p>
        </w:tc>
        <w:tc>
          <w:tcPr>
            <w:tcW w:type="dxa" w:w="1134"/>
            <w:tcBorders>
              <w:top w:val="single" w:color="B9C2CC" w:sz="4"/>
              <w:left w:val="single" w:color="B9C2CC" w:sz="4"/>
              <w:bottom w:val="single" w:color="B9C2CC" w:sz="4"/>
              <w:right w:val="single" w:color="B9C2CC" w:sz="4"/>
            </w:tcBorders>
            <w:shd w:fill="EFE7D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spacing w:after="0" w:line="276"/>
              <w:jc w:val="left"/>
            </w:pPr>
            <w:r>
              <w:rPr>
                <w:b/>
                <w:bCs/>
                <w:color w:val="1F2933"/>
                <w:sz w:val="19"/>
                <w:szCs w:val="19"/>
              </w:rPr>
              <w:t xml:space="preserve">ผู้ใช้</w:t>
            </w:r>
          </w:p>
        </w:tc>
        <w:tc>
          <w:tcPr>
            <w:tcW w:type="dxa" w:w="2325"/>
            <w:tcBorders>
              <w:top w:val="single" w:color="B9C2CC" w:sz="4"/>
              <w:left w:val="single" w:color="B9C2CC" w:sz="4"/>
              <w:bottom w:val="single" w:color="B9C2CC" w:sz="4"/>
              <w:right w:val="single" w:color="B9C2CC" w:sz="4"/>
            </w:tcBorders>
            <w:shd w:fill="EFE7D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spacing w:after="0" w:line="276"/>
              <w:jc w:val="left"/>
            </w:pPr>
            <w:r>
              <w:rPr>
                <w:b/>
                <w:bCs/>
                <w:color w:val="1F2933"/>
                <w:sz w:val="19"/>
                <w:szCs w:val="19"/>
              </w:rPr>
              <w:t xml:space="preserve">ข้อมูลที่เกี่ยวข้อง</w:t>
            </w:r>
          </w:p>
        </w:tc>
        <w:tc>
          <w:tcPr>
            <w:tcW w:type="dxa" w:w="922"/>
            <w:tcBorders>
              <w:top w:val="single" w:color="B9C2CC" w:sz="4"/>
              <w:left w:val="single" w:color="B9C2CC" w:sz="4"/>
              <w:bottom w:val="single" w:color="B9C2CC" w:sz="4"/>
              <w:right w:val="single" w:color="B9C2CC" w:sz="4"/>
            </w:tcBorders>
            <w:shd w:fill="EFE7D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spacing w:after="0" w:line="276"/>
              <w:jc w:val="center"/>
            </w:pPr>
            <w:r>
              <w:rPr>
                <w:b/>
                <w:bCs/>
                <w:color w:val="1F2933"/>
                <w:sz w:val="19"/>
                <w:szCs w:val="19"/>
              </w:rPr>
              <w:t xml:space="preserve">ลำดับ</w:t>
            </w:r>
          </w:p>
        </w:tc>
      </w:tr>
      <w:tr>
        <w:trPr>
          <w:cantSplit/>
          <w:tblHeader w:val="false"/>
        </w:trPr>
        <w:tc>
          <w:tcPr>
            <w:tcW w:type="dxa" w:w="896"/>
            <w:tcBorders>
              <w:top w:val="single" w:color="B9C2CC" w:sz="4"/>
              <w:left w:val="single" w:color="B9C2CC" w:sz="4"/>
              <w:bottom w:val="single" w:color="B9C2CC" w:sz="4"/>
              <w:right w:val="single" w:color="B9C2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spacing w:after="0" w:line="276"/>
              <w:jc w:val="left"/>
            </w:pPr>
            <w:r>
              <w:rPr>
                <w:color w:val="1F2933"/>
                <w:sz w:val="19"/>
                <w:szCs w:val="19"/>
              </w:rPr>
              <w:t xml:space="preserve">FR-42</w:t>
            </w:r>
          </w:p>
        </w:tc>
        <w:tc>
          <w:tcPr>
            <w:tcW w:type="dxa" w:w="3749"/>
            <w:tcBorders>
              <w:top w:val="single" w:color="B9C2CC" w:sz="4"/>
              <w:left w:val="single" w:color="B9C2CC" w:sz="4"/>
              <w:bottom w:val="single" w:color="B9C2CC" w:sz="4"/>
              <w:right w:val="single" w:color="B9C2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spacing w:after="0" w:line="276"/>
              <w:jc w:val="left"/>
            </w:pPr>
            <w:r>
              <w:rPr>
                <w:color w:val="1F2933"/>
                <w:sz w:val="19"/>
                <w:szCs w:val="19"/>
              </w:rPr>
              <w:t xml:space="preserve">ระบบต้องยืนยันตัวตนด้วยชื่อผู้ใช้ อีเมล หรือเบอร์โทรศัพท์ของลูกค้า ร่วมกับรหัสผ่าน</w:t>
            </w:r>
          </w:p>
        </w:tc>
        <w:tc>
          <w:tcPr>
            <w:tcW w:type="dxa" w:w="1134"/>
            <w:tcBorders>
              <w:top w:val="single" w:color="B9C2CC" w:sz="4"/>
              <w:left w:val="single" w:color="B9C2CC" w:sz="4"/>
              <w:bottom w:val="single" w:color="B9C2CC" w:sz="4"/>
              <w:right w:val="single" w:color="B9C2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spacing w:after="0" w:line="276"/>
              <w:jc w:val="left"/>
            </w:pPr>
            <w:r>
              <w:rPr>
                <w:color w:val="1F2933"/>
                <w:sz w:val="19"/>
                <w:szCs w:val="19"/>
              </w:rPr>
              <w:t xml:space="preserve">ทุกคน</w:t>
            </w:r>
          </w:p>
        </w:tc>
        <w:tc>
          <w:tcPr>
            <w:tcW w:type="dxa" w:w="2325"/>
            <w:tcBorders>
              <w:top w:val="single" w:color="B9C2CC" w:sz="4"/>
              <w:left w:val="single" w:color="B9C2CC" w:sz="4"/>
              <w:bottom w:val="single" w:color="B9C2CC" w:sz="4"/>
              <w:right w:val="single" w:color="B9C2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spacing w:after="0" w:line="276"/>
              <w:jc w:val="left"/>
            </w:pPr>
            <w:r>
              <w:rPr>
                <w:rFonts w:ascii="Consolas" w:cs="Consolas" w:eastAsia="Consolas" w:hAnsi="Consolas"/>
                <w:color w:val="3B4B5C"/>
                <w:sz w:val="17"/>
                <w:szCs w:val="17"/>
              </w:rPr>
              <w:t xml:space="preserve">app_user</w:t>
            </w:r>
            <w:r>
              <w:rPr>
                <w:color w:val="1F2933"/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color w:val="3B4B5C"/>
                <w:sz w:val="17"/>
                <w:szCs w:val="17"/>
              </w:rPr>
              <w:t xml:space="preserve">customer</w:t>
            </w:r>
          </w:p>
        </w:tc>
        <w:tc>
          <w:tcPr>
            <w:tcW w:type="dxa" w:w="922"/>
            <w:tcBorders>
              <w:top w:val="single" w:color="B9C2CC" w:sz="4"/>
              <w:left w:val="single" w:color="B9C2CC" w:sz="4"/>
              <w:bottom w:val="single" w:color="B9C2CC" w:sz="4"/>
              <w:right w:val="single" w:color="B9C2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spacing w:after="0" w:line="276"/>
              <w:jc w:val="center"/>
            </w:pPr>
            <w:r>
              <w:rPr>
                <w:color w:val="1F2933"/>
                <w:sz w:val="19"/>
                <w:szCs w:val="19"/>
              </w:rPr>
              <w:t xml:space="preserve">M</w:t>
            </w:r>
          </w:p>
        </w:tc>
      </w:tr>
      <w:tr>
        <w:trPr>
          <w:cantSplit/>
          <w:tblHeader w:val="false"/>
        </w:trPr>
        <w:tc>
          <w:tcPr>
            <w:tcW w:type="dxa" w:w="896"/>
            <w:tcBorders>
              <w:top w:val="single" w:color="B9C2CC" w:sz="4"/>
              <w:left w:val="single" w:color="B9C2CC" w:sz="4"/>
              <w:bottom w:val="single" w:color="B9C2CC" w:sz="4"/>
              <w:right w:val="single" w:color="B9C2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spacing w:after="0" w:line="276"/>
              <w:jc w:val="left"/>
            </w:pPr>
            <w:r>
              <w:rPr>
                <w:color w:val="1F2933"/>
                <w:sz w:val="19"/>
                <w:szCs w:val="19"/>
              </w:rPr>
              <w:t xml:space="preserve">FR-43</w:t>
            </w:r>
          </w:p>
        </w:tc>
        <w:tc>
          <w:tcPr>
            <w:tcW w:type="dxa" w:w="3749"/>
            <w:tcBorders>
              <w:top w:val="single" w:color="B9C2CC" w:sz="4"/>
              <w:left w:val="single" w:color="B9C2CC" w:sz="4"/>
              <w:bottom w:val="single" w:color="B9C2CC" w:sz="4"/>
              <w:right w:val="single" w:color="B9C2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spacing w:after="0" w:line="276"/>
              <w:jc w:val="left"/>
            </w:pPr>
            <w:r>
              <w:rPr>
                <w:color w:val="1F2933"/>
                <w:sz w:val="19"/>
                <w:szCs w:val="19"/>
              </w:rPr>
              <w:t xml:space="preserve">ระบบต้องจำกัดการเข้าถึงหน้าจอและฟังก์ชันตามบทบาทตามข้อ 3.3</w:t>
            </w:r>
          </w:p>
        </w:tc>
        <w:tc>
          <w:tcPr>
            <w:tcW w:type="dxa" w:w="1134"/>
            <w:tcBorders>
              <w:top w:val="single" w:color="B9C2CC" w:sz="4"/>
              <w:left w:val="single" w:color="B9C2CC" w:sz="4"/>
              <w:bottom w:val="single" w:color="B9C2CC" w:sz="4"/>
              <w:right w:val="single" w:color="B9C2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spacing w:after="0" w:line="276"/>
              <w:jc w:val="left"/>
            </w:pPr>
            <w:r>
              <w:rPr>
                <w:color w:val="1F2933"/>
                <w:sz w:val="19"/>
                <w:szCs w:val="19"/>
              </w:rPr>
              <w:t xml:space="preserve">ระบบ</w:t>
            </w:r>
          </w:p>
        </w:tc>
        <w:tc>
          <w:tcPr>
            <w:tcW w:type="dxa" w:w="2325"/>
            <w:tcBorders>
              <w:top w:val="single" w:color="B9C2CC" w:sz="4"/>
              <w:left w:val="single" w:color="B9C2CC" w:sz="4"/>
              <w:bottom w:val="single" w:color="B9C2CC" w:sz="4"/>
              <w:right w:val="single" w:color="B9C2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spacing w:after="0" w:line="276"/>
              <w:jc w:val="left"/>
            </w:pPr>
            <w:r>
              <w:rPr>
                <w:rFonts w:ascii="Consolas" w:cs="Consolas" w:eastAsia="Consolas" w:hAnsi="Consolas"/>
                <w:color w:val="3B4B5C"/>
                <w:sz w:val="17"/>
                <w:szCs w:val="17"/>
              </w:rPr>
              <w:t xml:space="preserve">app_user.role</w:t>
            </w:r>
          </w:p>
        </w:tc>
        <w:tc>
          <w:tcPr>
            <w:tcW w:type="dxa" w:w="922"/>
            <w:tcBorders>
              <w:top w:val="single" w:color="B9C2CC" w:sz="4"/>
              <w:left w:val="single" w:color="B9C2CC" w:sz="4"/>
              <w:bottom w:val="single" w:color="B9C2CC" w:sz="4"/>
              <w:right w:val="single" w:color="B9C2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spacing w:after="0" w:line="276"/>
              <w:jc w:val="center"/>
            </w:pPr>
            <w:r>
              <w:rPr>
                <w:color w:val="1F2933"/>
                <w:sz w:val="19"/>
                <w:szCs w:val="19"/>
              </w:rPr>
              <w:t xml:space="preserve">M</w:t>
            </w:r>
          </w:p>
        </w:tc>
      </w:tr>
      <w:tr>
        <w:trPr>
          <w:cantSplit/>
          <w:tblHeader w:val="false"/>
        </w:trPr>
        <w:tc>
          <w:tcPr>
            <w:tcW w:type="dxa" w:w="896"/>
            <w:tcBorders>
              <w:top w:val="single" w:color="B9C2CC" w:sz="4"/>
              <w:left w:val="single" w:color="B9C2CC" w:sz="4"/>
              <w:bottom w:val="single" w:color="B9C2CC" w:sz="4"/>
              <w:right w:val="single" w:color="B9C2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spacing w:after="0" w:line="276"/>
              <w:jc w:val="left"/>
            </w:pPr>
            <w:r>
              <w:rPr>
                <w:color w:val="1F2933"/>
                <w:sz w:val="19"/>
                <w:szCs w:val="19"/>
              </w:rPr>
              <w:t xml:space="preserve">FR-44</w:t>
            </w:r>
          </w:p>
        </w:tc>
        <w:tc>
          <w:tcPr>
            <w:tcW w:type="dxa" w:w="3749"/>
            <w:tcBorders>
              <w:top w:val="single" w:color="B9C2CC" w:sz="4"/>
              <w:left w:val="single" w:color="B9C2CC" w:sz="4"/>
              <w:bottom w:val="single" w:color="B9C2CC" w:sz="4"/>
              <w:right w:val="single" w:color="B9C2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spacing w:after="0" w:line="276"/>
              <w:jc w:val="left"/>
            </w:pPr>
            <w:r>
              <w:rPr>
                <w:color w:val="1F2933"/>
                <w:sz w:val="19"/>
                <w:szCs w:val="19"/>
              </w:rPr>
              <w:t xml:space="preserve">ผู้ดูแลระบบต้องสร้างบัญชีพนักงาน เปลี่ยนบทบาท ปิดหรือเปิดบัญชี ปลดล็อก และลบบัญชีได้</w:t>
            </w:r>
          </w:p>
        </w:tc>
        <w:tc>
          <w:tcPr>
            <w:tcW w:type="dxa" w:w="1134"/>
            <w:tcBorders>
              <w:top w:val="single" w:color="B9C2CC" w:sz="4"/>
              <w:left w:val="single" w:color="B9C2CC" w:sz="4"/>
              <w:bottom w:val="single" w:color="B9C2CC" w:sz="4"/>
              <w:right w:val="single" w:color="B9C2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spacing w:after="0" w:line="276"/>
              <w:jc w:val="left"/>
            </w:pPr>
            <w:r>
              <w:rPr>
                <w:color w:val="1F2933"/>
                <w:sz w:val="19"/>
                <w:szCs w:val="19"/>
              </w:rPr>
              <w:t xml:space="preserve">admin</w:t>
            </w:r>
          </w:p>
        </w:tc>
        <w:tc>
          <w:tcPr>
            <w:tcW w:type="dxa" w:w="2325"/>
            <w:tcBorders>
              <w:top w:val="single" w:color="B9C2CC" w:sz="4"/>
              <w:left w:val="single" w:color="B9C2CC" w:sz="4"/>
              <w:bottom w:val="single" w:color="B9C2CC" w:sz="4"/>
              <w:right w:val="single" w:color="B9C2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spacing w:after="0" w:line="276"/>
              <w:jc w:val="left"/>
            </w:pPr>
            <w:r>
              <w:rPr>
                <w:rFonts w:ascii="Consolas" w:cs="Consolas" w:eastAsia="Consolas" w:hAnsi="Consolas"/>
                <w:color w:val="3B4B5C"/>
                <w:sz w:val="17"/>
                <w:szCs w:val="17"/>
              </w:rPr>
              <w:t xml:space="preserve">app_user</w:t>
            </w:r>
            <w:r>
              <w:rPr>
                <w:color w:val="1F2933"/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color w:val="3B4B5C"/>
                <w:sz w:val="17"/>
                <w:szCs w:val="17"/>
              </w:rPr>
              <w:t xml:space="preserve">staff</w:t>
            </w:r>
          </w:p>
        </w:tc>
        <w:tc>
          <w:tcPr>
            <w:tcW w:type="dxa" w:w="922"/>
            <w:tcBorders>
              <w:top w:val="single" w:color="B9C2CC" w:sz="4"/>
              <w:left w:val="single" w:color="B9C2CC" w:sz="4"/>
              <w:bottom w:val="single" w:color="B9C2CC" w:sz="4"/>
              <w:right w:val="single" w:color="B9C2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spacing w:after="0" w:line="276"/>
              <w:jc w:val="center"/>
            </w:pPr>
            <w:r>
              <w:rPr>
                <w:color w:val="1F2933"/>
                <w:sz w:val="19"/>
                <w:szCs w:val="19"/>
              </w:rPr>
              <w:t xml:space="preserve">M</w:t>
            </w:r>
          </w:p>
        </w:tc>
      </w:tr>
      <w:tr>
        <w:trPr>
          <w:cantSplit/>
          <w:tblHeader w:val="false"/>
        </w:trPr>
        <w:tc>
          <w:tcPr>
            <w:tcW w:type="dxa" w:w="896"/>
            <w:tcBorders>
              <w:top w:val="single" w:color="B9C2CC" w:sz="4"/>
              <w:left w:val="single" w:color="B9C2CC" w:sz="4"/>
              <w:bottom w:val="single" w:color="B9C2CC" w:sz="4"/>
              <w:right w:val="single" w:color="B9C2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spacing w:after="0" w:line="276"/>
              <w:jc w:val="left"/>
            </w:pPr>
            <w:r>
              <w:rPr>
                <w:color w:val="1F2933"/>
                <w:sz w:val="19"/>
                <w:szCs w:val="19"/>
              </w:rPr>
              <w:t xml:space="preserve">FR-45</w:t>
            </w:r>
          </w:p>
        </w:tc>
        <w:tc>
          <w:tcPr>
            <w:tcW w:type="dxa" w:w="3749"/>
            <w:tcBorders>
              <w:top w:val="single" w:color="B9C2CC" w:sz="4"/>
              <w:left w:val="single" w:color="B9C2CC" w:sz="4"/>
              <w:bottom w:val="single" w:color="B9C2CC" w:sz="4"/>
              <w:right w:val="single" w:color="B9C2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spacing w:after="0" w:line="276"/>
              <w:jc w:val="left"/>
            </w:pPr>
            <w:r>
              <w:rPr>
                <w:color w:val="1F2933"/>
                <w:sz w:val="19"/>
                <w:szCs w:val="19"/>
              </w:rPr>
              <w:t xml:space="preserve">ผู้ดูแลระบบต้องดูประวัติการเข้าสู่ระบบ ความพยายามที่ล้มเหลว การล็อกบัญชี และการเปลี่ยนรหัสผ่าน พร้อม IP และอุปกรณ์</w:t>
            </w:r>
          </w:p>
        </w:tc>
        <w:tc>
          <w:tcPr>
            <w:tcW w:type="dxa" w:w="1134"/>
            <w:tcBorders>
              <w:top w:val="single" w:color="B9C2CC" w:sz="4"/>
              <w:left w:val="single" w:color="B9C2CC" w:sz="4"/>
              <w:bottom w:val="single" w:color="B9C2CC" w:sz="4"/>
              <w:right w:val="single" w:color="B9C2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spacing w:after="0" w:line="276"/>
              <w:jc w:val="left"/>
            </w:pPr>
            <w:r>
              <w:rPr>
                <w:color w:val="1F2933"/>
                <w:sz w:val="19"/>
                <w:szCs w:val="19"/>
              </w:rPr>
              <w:t xml:space="preserve">admin</w:t>
            </w:r>
          </w:p>
        </w:tc>
        <w:tc>
          <w:tcPr>
            <w:tcW w:type="dxa" w:w="2325"/>
            <w:tcBorders>
              <w:top w:val="single" w:color="B9C2CC" w:sz="4"/>
              <w:left w:val="single" w:color="B9C2CC" w:sz="4"/>
              <w:bottom w:val="single" w:color="B9C2CC" w:sz="4"/>
              <w:right w:val="single" w:color="B9C2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spacing w:after="0" w:line="276"/>
              <w:jc w:val="left"/>
            </w:pPr>
            <w:r>
              <w:rPr>
                <w:rFonts w:ascii="Consolas" w:cs="Consolas" w:eastAsia="Consolas" w:hAnsi="Consolas"/>
                <w:color w:val="3B4B5C"/>
                <w:sz w:val="17"/>
                <w:szCs w:val="17"/>
              </w:rPr>
              <w:t xml:space="preserve">auth_event</w:t>
            </w:r>
          </w:p>
        </w:tc>
        <w:tc>
          <w:tcPr>
            <w:tcW w:type="dxa" w:w="922"/>
            <w:tcBorders>
              <w:top w:val="single" w:color="B9C2CC" w:sz="4"/>
              <w:left w:val="single" w:color="B9C2CC" w:sz="4"/>
              <w:bottom w:val="single" w:color="B9C2CC" w:sz="4"/>
              <w:right w:val="single" w:color="B9C2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spacing w:after="0" w:line="276"/>
              <w:jc w:val="center"/>
            </w:pPr>
            <w:r>
              <w:rPr>
                <w:color w:val="1F2933"/>
                <w:sz w:val="19"/>
                <w:szCs w:val="19"/>
              </w:rPr>
              <w:t xml:space="preserve">M</w:t>
            </w:r>
          </w:p>
        </w:tc>
      </w:tr>
      <w:tr>
        <w:trPr>
          <w:cantSplit/>
          <w:tblHeader w:val="false"/>
        </w:trPr>
        <w:tc>
          <w:tcPr>
            <w:tcW w:type="dxa" w:w="896"/>
            <w:tcBorders>
              <w:top w:val="single" w:color="B9C2CC" w:sz="4"/>
              <w:left w:val="single" w:color="B9C2CC" w:sz="4"/>
              <w:bottom w:val="single" w:color="B9C2CC" w:sz="4"/>
              <w:right w:val="single" w:color="B9C2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spacing w:after="0" w:line="276"/>
              <w:jc w:val="left"/>
            </w:pPr>
            <w:r>
              <w:rPr>
                <w:color w:val="1F2933"/>
                <w:sz w:val="19"/>
                <w:szCs w:val="19"/>
              </w:rPr>
              <w:t xml:space="preserve">FR-46</w:t>
            </w:r>
          </w:p>
        </w:tc>
        <w:tc>
          <w:tcPr>
            <w:tcW w:type="dxa" w:w="3749"/>
            <w:tcBorders>
              <w:top w:val="single" w:color="B9C2CC" w:sz="4"/>
              <w:left w:val="single" w:color="B9C2CC" w:sz="4"/>
              <w:bottom w:val="single" w:color="B9C2CC" w:sz="4"/>
              <w:right w:val="single" w:color="B9C2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spacing w:after="0" w:line="276"/>
              <w:jc w:val="left"/>
            </w:pPr>
            <w:r>
              <w:rPr>
                <w:color w:val="1F2933"/>
                <w:sz w:val="19"/>
                <w:szCs w:val="19"/>
              </w:rPr>
              <w:t xml:space="preserve">ผู้จัดการต้องดูประวัติการทำงานของระบบ กรองตามประเภทข้อมูล การกระทำ ผู้กระทำ และช่วงวันที่</w:t>
            </w:r>
          </w:p>
        </w:tc>
        <w:tc>
          <w:tcPr>
            <w:tcW w:type="dxa" w:w="1134"/>
            <w:tcBorders>
              <w:top w:val="single" w:color="B9C2CC" w:sz="4"/>
              <w:left w:val="single" w:color="B9C2CC" w:sz="4"/>
              <w:bottom w:val="single" w:color="B9C2CC" w:sz="4"/>
              <w:right w:val="single" w:color="B9C2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spacing w:after="0" w:line="276"/>
              <w:jc w:val="left"/>
            </w:pPr>
            <w:r>
              <w:rPr>
                <w:color w:val="1F2933"/>
                <w:sz w:val="19"/>
                <w:szCs w:val="19"/>
              </w:rPr>
              <w:t xml:space="preserve">manager</w:t>
            </w:r>
          </w:p>
        </w:tc>
        <w:tc>
          <w:tcPr>
            <w:tcW w:type="dxa" w:w="2325"/>
            <w:tcBorders>
              <w:top w:val="single" w:color="B9C2CC" w:sz="4"/>
              <w:left w:val="single" w:color="B9C2CC" w:sz="4"/>
              <w:bottom w:val="single" w:color="B9C2CC" w:sz="4"/>
              <w:right w:val="single" w:color="B9C2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spacing w:after="0" w:line="276"/>
              <w:jc w:val="left"/>
            </w:pPr>
            <w:r>
              <w:rPr>
                <w:rFonts w:ascii="Consolas" w:cs="Consolas" w:eastAsia="Consolas" w:hAnsi="Consolas"/>
                <w:color w:val="3B4B5C"/>
                <w:sz w:val="17"/>
                <w:szCs w:val="17"/>
              </w:rPr>
              <w:t xml:space="preserve">audit_log</w:t>
            </w:r>
          </w:p>
        </w:tc>
        <w:tc>
          <w:tcPr>
            <w:tcW w:type="dxa" w:w="922"/>
            <w:tcBorders>
              <w:top w:val="single" w:color="B9C2CC" w:sz="4"/>
              <w:left w:val="single" w:color="B9C2CC" w:sz="4"/>
              <w:bottom w:val="single" w:color="B9C2CC" w:sz="4"/>
              <w:right w:val="single" w:color="B9C2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spacing w:after="0" w:line="276"/>
              <w:jc w:val="center"/>
            </w:pPr>
            <w:r>
              <w:rPr>
                <w:color w:val="1F2933"/>
                <w:sz w:val="19"/>
                <w:szCs w:val="19"/>
              </w:rPr>
              <w:t xml:space="preserve">M</w:t>
            </w:r>
          </w:p>
        </w:tc>
      </w:tr>
    </w:tbl>
    <w:p>
      <w:pPr>
        <w:spacing w:after="160"/>
      </w:pPr>
    </w:p>
    <w:p>
      <w:r>
        <w:br w:type="page"/>
      </w:r>
    </w:p>
    <w:p>
      <w:pPr>
        <w:pStyle w:val="Heading1"/>
      </w:pPr>
      <w:r>
        <w:t xml:space="preserve">6. กฎทางธุรกิจ (Business Rules)</w:t>
      </w:r>
    </w:p>
    <w:p>
      <w:pPr>
        <w:spacing w:after="120" w:line="300"/>
      </w:pPr>
      <w:r>
        <w:t xml:space="preserve">คอลัมน์ "การบังคับใช้" ระบุกลไกที่รับประกันกฎ: </w:t>
      </w:r>
      <w:r>
        <w:rPr>
          <w:b/>
          <w:bCs/>
        </w:rPr>
        <w:t xml:space="preserve">DB</w:t>
      </w:r>
      <w:r>
        <w:t xml:space="preserve"> = ข้อจำกัดหรือทริกเกอร์ในฐานข้อมูล (ละเมิดไม่ได้แม้ติดต่อฐานข้อมูลโดยตรง), </w:t>
      </w:r>
      <w:r>
        <w:rPr>
          <w:b/>
          <w:bCs/>
        </w:rPr>
        <w:t xml:space="preserve">App</w:t>
      </w:r>
      <w:r>
        <w:t xml:space="preserve"> = ตรวจสอบในชั้นแอปพลิเคชันก่อนบันทึก</w:t>
      </w:r>
    </w:p>
    <w:p>
      <w:pPr>
        <w:pStyle w:val="Heading2"/>
      </w:pPr>
      <w:r>
        <w:t xml:space="preserve">6.1 การจองและห้องพัก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847"/>
        <w:gridCol w:w="4089"/>
        <w:gridCol w:w="4090"/>
      </w:tblGrid>
      <w:tr>
        <w:trPr>
          <w:cantSplit/>
          <w:tblHeader/>
        </w:trPr>
        <w:tc>
          <w:tcPr>
            <w:tcW w:type="dxa" w:w="847"/>
            <w:tcBorders>
              <w:top w:val="single" w:color="B9C2CC" w:sz="4"/>
              <w:left w:val="single" w:color="B9C2CC" w:sz="4"/>
              <w:bottom w:val="single" w:color="B9C2CC" w:sz="4"/>
              <w:right w:val="single" w:color="B9C2CC" w:sz="4"/>
            </w:tcBorders>
            <w:shd w:fill="EFE7D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spacing w:after="0" w:line="276"/>
              <w:jc w:val="left"/>
            </w:pPr>
            <w:r>
              <w:rPr>
                <w:b/>
                <w:bCs/>
                <w:color w:val="1F2933"/>
                <w:sz w:val="19"/>
                <w:szCs w:val="19"/>
              </w:rPr>
              <w:t xml:space="preserve">รหัส</w:t>
            </w:r>
          </w:p>
        </w:tc>
        <w:tc>
          <w:tcPr>
            <w:tcW w:type="dxa" w:w="4089"/>
            <w:tcBorders>
              <w:top w:val="single" w:color="B9C2CC" w:sz="4"/>
              <w:left w:val="single" w:color="B9C2CC" w:sz="4"/>
              <w:bottom w:val="single" w:color="B9C2CC" w:sz="4"/>
              <w:right w:val="single" w:color="B9C2CC" w:sz="4"/>
            </w:tcBorders>
            <w:shd w:fill="EFE7D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spacing w:after="0" w:line="276"/>
              <w:jc w:val="left"/>
            </w:pPr>
            <w:r>
              <w:rPr>
                <w:b/>
                <w:bCs/>
                <w:color w:val="1F2933"/>
                <w:sz w:val="19"/>
                <w:szCs w:val="19"/>
              </w:rPr>
              <w:t xml:space="preserve">กฎทางธุรกิจ</w:t>
            </w:r>
          </w:p>
        </w:tc>
        <w:tc>
          <w:tcPr>
            <w:tcW w:type="dxa" w:w="4090"/>
            <w:tcBorders>
              <w:top w:val="single" w:color="B9C2CC" w:sz="4"/>
              <w:left w:val="single" w:color="B9C2CC" w:sz="4"/>
              <w:bottom w:val="single" w:color="B9C2CC" w:sz="4"/>
              <w:right w:val="single" w:color="B9C2CC" w:sz="4"/>
            </w:tcBorders>
            <w:shd w:fill="EFE7D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spacing w:after="0" w:line="276"/>
              <w:jc w:val="left"/>
            </w:pPr>
            <w:r>
              <w:rPr>
                <w:b/>
                <w:bCs/>
                <w:color w:val="1F2933"/>
                <w:sz w:val="19"/>
                <w:szCs w:val="19"/>
              </w:rPr>
              <w:t xml:space="preserve">การบังคับใช้</w:t>
            </w:r>
          </w:p>
        </w:tc>
      </w:tr>
      <w:tr>
        <w:trPr>
          <w:cantSplit/>
          <w:tblHeader w:val="false"/>
        </w:trPr>
        <w:tc>
          <w:tcPr>
            <w:tcW w:type="dxa" w:w="847"/>
            <w:tcBorders>
              <w:top w:val="single" w:color="B9C2CC" w:sz="4"/>
              <w:left w:val="single" w:color="B9C2CC" w:sz="4"/>
              <w:bottom w:val="single" w:color="B9C2CC" w:sz="4"/>
              <w:right w:val="single" w:color="B9C2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spacing w:after="0" w:line="276"/>
              <w:jc w:val="left"/>
            </w:pPr>
            <w:r>
              <w:rPr>
                <w:color w:val="1F2933"/>
                <w:sz w:val="19"/>
                <w:szCs w:val="19"/>
              </w:rPr>
              <w:t xml:space="preserve">BR-1</w:t>
            </w:r>
          </w:p>
        </w:tc>
        <w:tc>
          <w:tcPr>
            <w:tcW w:type="dxa" w:w="4089"/>
            <w:tcBorders>
              <w:top w:val="single" w:color="B9C2CC" w:sz="4"/>
              <w:left w:val="single" w:color="B9C2CC" w:sz="4"/>
              <w:bottom w:val="single" w:color="B9C2CC" w:sz="4"/>
              <w:right w:val="single" w:color="B9C2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spacing w:after="0" w:line="276"/>
              <w:jc w:val="left"/>
            </w:pPr>
            <w:r>
              <w:rPr>
                <w:color w:val="1F2933"/>
                <w:sz w:val="19"/>
                <w:szCs w:val="19"/>
              </w:rPr>
              <w:t xml:space="preserve">อีเมลของลูกค้าต้องไม่ซ้ำกัน อีเมลของพนักงานต้องไม่ซ้ำกัน และชื่อผู้ใช้กับอีเมลของบัญชีผู้ใช้ต้องไม่ซ้ำกัน</w:t>
            </w:r>
          </w:p>
        </w:tc>
        <w:tc>
          <w:tcPr>
            <w:tcW w:type="dxa" w:w="4090"/>
            <w:tcBorders>
              <w:top w:val="single" w:color="B9C2CC" w:sz="4"/>
              <w:left w:val="single" w:color="B9C2CC" w:sz="4"/>
              <w:bottom w:val="single" w:color="B9C2CC" w:sz="4"/>
              <w:right w:val="single" w:color="B9C2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spacing w:after="0" w:line="276"/>
              <w:jc w:val="left"/>
            </w:pPr>
            <w:r>
              <w:rPr>
                <w:color w:val="1F2933"/>
                <w:sz w:val="19"/>
                <w:szCs w:val="19"/>
              </w:rPr>
              <w:t xml:space="preserve">DB: UNIQUE </w:t>
            </w:r>
            <w:r>
              <w:rPr>
                <w:rFonts w:ascii="Consolas" w:cs="Consolas" w:eastAsia="Consolas" w:hAnsi="Consolas"/>
                <w:color w:val="3B4B5C"/>
                <w:sz w:val="17"/>
                <w:szCs w:val="17"/>
              </w:rPr>
              <w:t xml:space="preserve">customer.email</w:t>
            </w:r>
            <w:r>
              <w:rPr>
                <w:color w:val="1F2933"/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color w:val="3B4B5C"/>
                <w:sz w:val="17"/>
                <w:szCs w:val="17"/>
              </w:rPr>
              <w:t xml:space="preserve">staff.email</w:t>
            </w:r>
            <w:r>
              <w:rPr>
                <w:color w:val="1F2933"/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color w:val="3B4B5C"/>
                <w:sz w:val="17"/>
                <w:szCs w:val="17"/>
              </w:rPr>
              <w:t xml:space="preserve">app_user.username</w:t>
            </w:r>
            <w:r>
              <w:rPr>
                <w:color w:val="1F2933"/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color w:val="3B4B5C"/>
                <w:sz w:val="17"/>
                <w:szCs w:val="17"/>
              </w:rPr>
              <w:t xml:space="preserve">app_user.email</w:t>
            </w:r>
          </w:p>
        </w:tc>
      </w:tr>
      <w:tr>
        <w:trPr>
          <w:cantSplit/>
          <w:tblHeader w:val="false"/>
        </w:trPr>
        <w:tc>
          <w:tcPr>
            <w:tcW w:type="dxa" w:w="847"/>
            <w:tcBorders>
              <w:top w:val="single" w:color="B9C2CC" w:sz="4"/>
              <w:left w:val="single" w:color="B9C2CC" w:sz="4"/>
              <w:bottom w:val="single" w:color="B9C2CC" w:sz="4"/>
              <w:right w:val="single" w:color="B9C2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spacing w:after="0" w:line="276"/>
              <w:jc w:val="left"/>
            </w:pPr>
            <w:r>
              <w:rPr>
                <w:color w:val="1F2933"/>
                <w:sz w:val="19"/>
                <w:szCs w:val="19"/>
              </w:rPr>
              <w:t xml:space="preserve">BR-2</w:t>
            </w:r>
          </w:p>
        </w:tc>
        <w:tc>
          <w:tcPr>
            <w:tcW w:type="dxa" w:w="4089"/>
            <w:tcBorders>
              <w:top w:val="single" w:color="B9C2CC" w:sz="4"/>
              <w:left w:val="single" w:color="B9C2CC" w:sz="4"/>
              <w:bottom w:val="single" w:color="B9C2CC" w:sz="4"/>
              <w:right w:val="single" w:color="B9C2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spacing w:after="0" w:line="276"/>
              <w:jc w:val="left"/>
            </w:pPr>
            <w:r>
              <w:rPr>
                <w:color w:val="1F2933"/>
                <w:sz w:val="19"/>
                <w:szCs w:val="19"/>
              </w:rPr>
              <w:t xml:space="preserve">การจองหนึ่งรายการเป็นของลูกค้าหนึ่งคนเท่านั้น และต้องระบุพนักงานผู้รับผิดชอบหนึ่งคน การจองที่ลูกค้าทำเองทางเว็บไซต์บันทึกภายใต้พนักงานฝ่ายจองออนไลน์</w:t>
            </w:r>
          </w:p>
        </w:tc>
        <w:tc>
          <w:tcPr>
            <w:tcW w:type="dxa" w:w="4090"/>
            <w:tcBorders>
              <w:top w:val="single" w:color="B9C2CC" w:sz="4"/>
              <w:left w:val="single" w:color="B9C2CC" w:sz="4"/>
              <w:bottom w:val="single" w:color="B9C2CC" w:sz="4"/>
              <w:right w:val="single" w:color="B9C2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spacing w:after="0" w:line="276"/>
              <w:jc w:val="left"/>
            </w:pPr>
            <w:r>
              <w:rPr>
                <w:color w:val="1F2933"/>
                <w:sz w:val="19"/>
                <w:szCs w:val="19"/>
              </w:rPr>
              <w:t xml:space="preserve">DB: </w:t>
            </w:r>
            <w:r>
              <w:rPr>
                <w:rFonts w:ascii="Consolas" w:cs="Consolas" w:eastAsia="Consolas" w:hAnsi="Consolas"/>
                <w:color w:val="3B4B5C"/>
                <w:sz w:val="17"/>
                <w:szCs w:val="17"/>
              </w:rPr>
              <w:t xml:space="preserve">booking.customer_id</w:t>
            </w:r>
            <w:r>
              <w:rPr>
                <w:color w:val="1F2933"/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color w:val="3B4B5C"/>
                <w:sz w:val="17"/>
                <w:szCs w:val="17"/>
              </w:rPr>
              <w:t xml:space="preserve">booking.staff_id</w:t>
            </w:r>
            <w:r>
              <w:rPr>
                <w:color w:val="1F2933"/>
                <w:sz w:val="19"/>
                <w:szCs w:val="19"/>
              </w:rPr>
              <w:t xml:space="preserve"> NOT NULL และ FOREIGN KEY; App: กำหนดพนักงานฝ่ายจองออนไลน์</w:t>
            </w:r>
          </w:p>
        </w:tc>
      </w:tr>
      <w:tr>
        <w:trPr>
          <w:cantSplit/>
          <w:tblHeader w:val="false"/>
        </w:trPr>
        <w:tc>
          <w:tcPr>
            <w:tcW w:type="dxa" w:w="847"/>
            <w:tcBorders>
              <w:top w:val="single" w:color="B9C2CC" w:sz="4"/>
              <w:left w:val="single" w:color="B9C2CC" w:sz="4"/>
              <w:bottom w:val="single" w:color="B9C2CC" w:sz="4"/>
              <w:right w:val="single" w:color="B9C2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spacing w:after="0" w:line="276"/>
              <w:jc w:val="left"/>
            </w:pPr>
            <w:r>
              <w:rPr>
                <w:color w:val="1F2933"/>
                <w:sz w:val="19"/>
                <w:szCs w:val="19"/>
              </w:rPr>
              <w:t xml:space="preserve">BR-3</w:t>
            </w:r>
          </w:p>
        </w:tc>
        <w:tc>
          <w:tcPr>
            <w:tcW w:type="dxa" w:w="4089"/>
            <w:tcBorders>
              <w:top w:val="single" w:color="B9C2CC" w:sz="4"/>
              <w:left w:val="single" w:color="B9C2CC" w:sz="4"/>
              <w:bottom w:val="single" w:color="B9C2CC" w:sz="4"/>
              <w:right w:val="single" w:color="B9C2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spacing w:after="0" w:line="276"/>
              <w:jc w:val="left"/>
            </w:pPr>
            <w:r>
              <w:rPr>
                <w:color w:val="1F2933"/>
                <w:sz w:val="19"/>
                <w:szCs w:val="19"/>
              </w:rPr>
              <w:t xml:space="preserve">การจองหนึ่งรายการมีได้หลายห้อง (1 ถึง 10 ห้อง) และห้องเดียวกันห้ามปรากฏซ้ำในการจองเดียวกัน</w:t>
            </w:r>
          </w:p>
        </w:tc>
        <w:tc>
          <w:tcPr>
            <w:tcW w:type="dxa" w:w="4090"/>
            <w:tcBorders>
              <w:top w:val="single" w:color="B9C2CC" w:sz="4"/>
              <w:left w:val="single" w:color="B9C2CC" w:sz="4"/>
              <w:bottom w:val="single" w:color="B9C2CC" w:sz="4"/>
              <w:right w:val="single" w:color="B9C2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spacing w:after="0" w:line="276"/>
              <w:jc w:val="left"/>
            </w:pPr>
            <w:r>
              <w:rPr>
                <w:color w:val="1F2933"/>
                <w:sz w:val="19"/>
                <w:szCs w:val="19"/>
              </w:rPr>
              <w:t xml:space="preserve">DB: </w:t>
            </w:r>
            <w:r>
              <w:rPr>
                <w:rFonts w:ascii="Consolas" w:cs="Consolas" w:eastAsia="Consolas" w:hAnsi="Consolas"/>
                <w:color w:val="3B4B5C"/>
                <w:sz w:val="17"/>
                <w:szCs w:val="17"/>
              </w:rPr>
              <w:t xml:space="preserve">uq_booking_room UNIQUE (booking_id, room_id)</w:t>
            </w:r>
            <w:r>
              <w:rPr>
                <w:color w:val="1F2933"/>
                <w:sz w:val="19"/>
                <w:szCs w:val="19"/>
              </w:rPr>
              <w:t xml:space="preserve">; App: จำนวนห้อง 1-10</w:t>
            </w:r>
          </w:p>
        </w:tc>
      </w:tr>
      <w:tr>
        <w:trPr>
          <w:cantSplit/>
          <w:tblHeader w:val="false"/>
        </w:trPr>
        <w:tc>
          <w:tcPr>
            <w:tcW w:type="dxa" w:w="847"/>
            <w:tcBorders>
              <w:top w:val="single" w:color="B9C2CC" w:sz="4"/>
              <w:left w:val="single" w:color="B9C2CC" w:sz="4"/>
              <w:bottom w:val="single" w:color="B9C2CC" w:sz="4"/>
              <w:right w:val="single" w:color="B9C2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spacing w:after="0" w:line="276"/>
              <w:jc w:val="left"/>
            </w:pPr>
            <w:r>
              <w:rPr>
                <w:color w:val="1F2933"/>
                <w:sz w:val="19"/>
                <w:szCs w:val="19"/>
              </w:rPr>
              <w:t xml:space="preserve">BR-4</w:t>
            </w:r>
          </w:p>
        </w:tc>
        <w:tc>
          <w:tcPr>
            <w:tcW w:type="dxa" w:w="4089"/>
            <w:tcBorders>
              <w:top w:val="single" w:color="B9C2CC" w:sz="4"/>
              <w:left w:val="single" w:color="B9C2CC" w:sz="4"/>
              <w:bottom w:val="single" w:color="B9C2CC" w:sz="4"/>
              <w:right w:val="single" w:color="B9C2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spacing w:after="0" w:line="276"/>
              <w:jc w:val="left"/>
            </w:pPr>
            <w:r>
              <w:rPr>
                <w:color w:val="1F2933"/>
                <w:sz w:val="19"/>
                <w:szCs w:val="19"/>
              </w:rPr>
              <w:t xml:space="preserve">วันเช็คเอาท์ต้องหลังวันเช็คอินเสมอ และการจองใหม่ต้องไม่เริ่มในอดีต จำนวนคืนเท่ากับวันเช็คเอาท์ลบวันเช็คอิน</w:t>
            </w:r>
          </w:p>
        </w:tc>
        <w:tc>
          <w:tcPr>
            <w:tcW w:type="dxa" w:w="4090"/>
            <w:tcBorders>
              <w:top w:val="single" w:color="B9C2CC" w:sz="4"/>
              <w:left w:val="single" w:color="B9C2CC" w:sz="4"/>
              <w:bottom w:val="single" w:color="B9C2CC" w:sz="4"/>
              <w:right w:val="single" w:color="B9C2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spacing w:after="0" w:line="276"/>
              <w:jc w:val="left"/>
            </w:pPr>
            <w:r>
              <w:rPr>
                <w:color w:val="1F2933"/>
                <w:sz w:val="19"/>
                <w:szCs w:val="19"/>
              </w:rPr>
              <w:t xml:space="preserve">DB: </w:t>
            </w:r>
            <w:r>
              <w:rPr>
                <w:rFonts w:ascii="Consolas" w:cs="Consolas" w:eastAsia="Consolas" w:hAnsi="Consolas"/>
                <w:color w:val="3B4B5C"/>
                <w:sz w:val="17"/>
                <w:szCs w:val="17"/>
              </w:rPr>
              <w:t xml:space="preserve">chk_booking_dates CHECK (check_out_date &gt; check_in_date)</w:t>
            </w:r>
            <w:r>
              <w:rPr>
                <w:color w:val="1F2933"/>
                <w:sz w:val="19"/>
                <w:szCs w:val="19"/>
              </w:rPr>
              <w:t xml:space="preserve">; App: ตรวจวันเริ่มต้น</w:t>
            </w:r>
          </w:p>
        </w:tc>
      </w:tr>
      <w:tr>
        <w:trPr>
          <w:cantSplit/>
          <w:tblHeader w:val="false"/>
        </w:trPr>
        <w:tc>
          <w:tcPr>
            <w:tcW w:type="dxa" w:w="847"/>
            <w:tcBorders>
              <w:top w:val="single" w:color="B9C2CC" w:sz="4"/>
              <w:left w:val="single" w:color="B9C2CC" w:sz="4"/>
              <w:bottom w:val="single" w:color="B9C2CC" w:sz="4"/>
              <w:right w:val="single" w:color="B9C2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spacing w:after="0" w:line="276"/>
              <w:jc w:val="left"/>
            </w:pPr>
            <w:r>
              <w:rPr>
                <w:color w:val="1F2933"/>
                <w:sz w:val="19"/>
                <w:szCs w:val="19"/>
              </w:rPr>
              <w:t xml:space="preserve">BR-5</w:t>
            </w:r>
          </w:p>
        </w:tc>
        <w:tc>
          <w:tcPr>
            <w:tcW w:type="dxa" w:w="4089"/>
            <w:tcBorders>
              <w:top w:val="single" w:color="B9C2CC" w:sz="4"/>
              <w:left w:val="single" w:color="B9C2CC" w:sz="4"/>
              <w:bottom w:val="single" w:color="B9C2CC" w:sz="4"/>
              <w:right w:val="single" w:color="B9C2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spacing w:after="0" w:line="276"/>
              <w:jc w:val="left"/>
            </w:pPr>
            <w:r>
              <w:rPr>
                <w:color w:val="1F2933"/>
                <w:sz w:val="19"/>
                <w:szCs w:val="19"/>
              </w:rPr>
              <w:t xml:space="preserve">ห้องหนึ่งห้องห้ามถูกจองซ้อนช่วงวันกับการจองอื่นที่ยังมีผล (สถานะ </w:t>
            </w:r>
            <w:r>
              <w:rPr>
                <w:rFonts w:ascii="Consolas" w:cs="Consolas" w:eastAsia="Consolas" w:hAnsi="Consolas"/>
                <w:color w:val="3B4B5C"/>
                <w:sz w:val="17"/>
                <w:szCs w:val="17"/>
              </w:rPr>
              <w:t xml:space="preserve">pending</w:t>
            </w:r>
            <w:r>
              <w:rPr>
                <w:color w:val="1F2933"/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color w:val="3B4B5C"/>
                <w:sz w:val="17"/>
                <w:szCs w:val="17"/>
              </w:rPr>
              <w:t xml:space="preserve">confirmed</w:t>
            </w:r>
            <w:r>
              <w:rPr>
                <w:color w:val="1F2933"/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color w:val="3B4B5C"/>
                <w:sz w:val="17"/>
                <w:szCs w:val="17"/>
              </w:rPr>
              <w:t xml:space="preserve">checked_in</w:t>
            </w:r>
            <w:r>
              <w:rPr>
                <w:color w:val="1F2933"/>
                <w:sz w:val="19"/>
                <w:szCs w:val="19"/>
              </w:rPr>
              <w:t xml:space="preserve">) โดยถือว่าช่วงวันซ้อนกันเมื่อ เช็คอินของรายการหนึ่ง &lt; เช็คเอาท์ของอีกรายการ และ เช็คอินของอีกรายการ &lt; เช็คเอาท์ของรายการแรก</w:t>
            </w:r>
          </w:p>
        </w:tc>
        <w:tc>
          <w:tcPr>
            <w:tcW w:type="dxa" w:w="4090"/>
            <w:tcBorders>
              <w:top w:val="single" w:color="B9C2CC" w:sz="4"/>
              <w:left w:val="single" w:color="B9C2CC" w:sz="4"/>
              <w:bottom w:val="single" w:color="B9C2CC" w:sz="4"/>
              <w:right w:val="single" w:color="B9C2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spacing w:after="0" w:line="276"/>
              <w:jc w:val="left"/>
            </w:pPr>
            <w:r>
              <w:rPr>
                <w:color w:val="1F2933"/>
                <w:sz w:val="19"/>
                <w:szCs w:val="19"/>
              </w:rPr>
              <w:t xml:space="preserve">DB: ทริกเกอร์ </w:t>
            </w:r>
            <w:r>
              <w:rPr>
                <w:rFonts w:ascii="Consolas" w:cs="Consolas" w:eastAsia="Consolas" w:hAnsi="Consolas"/>
                <w:color w:val="3B4B5C"/>
                <w:sz w:val="17"/>
                <w:szCs w:val="17"/>
              </w:rPr>
              <w:t xml:space="preserve">bi_booking_room_no_overlap</w:t>
            </w:r>
            <w:r>
              <w:rPr>
                <w:color w:val="1F2933"/>
                <w:sz w:val="19"/>
                <w:szCs w:val="19"/>
              </w:rPr>
              <w:t xml:space="preserve">; App: ตรวจล่วงหน้าเพื่อแจ้งผู้ใช้</w:t>
            </w:r>
          </w:p>
        </w:tc>
      </w:tr>
      <w:tr>
        <w:trPr>
          <w:cantSplit/>
          <w:tblHeader w:val="false"/>
        </w:trPr>
        <w:tc>
          <w:tcPr>
            <w:tcW w:type="dxa" w:w="847"/>
            <w:tcBorders>
              <w:top w:val="single" w:color="B9C2CC" w:sz="4"/>
              <w:left w:val="single" w:color="B9C2CC" w:sz="4"/>
              <w:bottom w:val="single" w:color="B9C2CC" w:sz="4"/>
              <w:right w:val="single" w:color="B9C2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spacing w:after="0" w:line="276"/>
              <w:jc w:val="left"/>
            </w:pPr>
            <w:r>
              <w:rPr>
                <w:color w:val="1F2933"/>
                <w:sz w:val="19"/>
                <w:szCs w:val="19"/>
              </w:rPr>
              <w:t xml:space="preserve">BR-6</w:t>
            </w:r>
          </w:p>
        </w:tc>
        <w:tc>
          <w:tcPr>
            <w:tcW w:type="dxa" w:w="4089"/>
            <w:tcBorders>
              <w:top w:val="single" w:color="B9C2CC" w:sz="4"/>
              <w:left w:val="single" w:color="B9C2CC" w:sz="4"/>
              <w:bottom w:val="single" w:color="B9C2CC" w:sz="4"/>
              <w:right w:val="single" w:color="B9C2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spacing w:after="0" w:line="276"/>
              <w:jc w:val="left"/>
            </w:pPr>
            <w:r>
              <w:rPr>
                <w:color w:val="1F2933"/>
                <w:sz w:val="19"/>
                <w:szCs w:val="19"/>
              </w:rPr>
              <w:t xml:space="preserve">ราคาห้องต่อคืนและราคาบริการเสริมต้องล็อกไว้ ณ เวลาที่ทำรายการ ใน </w:t>
            </w:r>
            <w:r>
              <w:rPr>
                <w:rFonts w:ascii="Consolas" w:cs="Consolas" w:eastAsia="Consolas" w:hAnsi="Consolas"/>
                <w:color w:val="3B4B5C"/>
                <w:sz w:val="17"/>
                <w:szCs w:val="17"/>
              </w:rPr>
              <w:t xml:space="preserve">booking_room.price_per_night</w:t>
            </w:r>
            <w:r>
              <w:rPr>
                <w:color w:val="1F2933"/>
                <w:sz w:val="19"/>
                <w:szCs w:val="19"/>
              </w:rPr>
              <w:t xml:space="preserve"> และ </w:t>
            </w:r>
            <w:r>
              <w:rPr>
                <w:rFonts w:ascii="Consolas" w:cs="Consolas" w:eastAsia="Consolas" w:hAnsi="Consolas"/>
                <w:color w:val="3B4B5C"/>
                <w:sz w:val="17"/>
                <w:szCs w:val="17"/>
              </w:rPr>
              <w:t xml:space="preserve">booking_service.unit_price</w:t>
            </w:r>
            <w:r>
              <w:rPr>
                <w:color w:val="1F2933"/>
                <w:sz w:val="19"/>
                <w:szCs w:val="19"/>
              </w:rPr>
              <w:t xml:space="preserve"> การเปลี่ยนราคาภายหลังไม่กระทบการจองเดิม ราคาห้องที่ล็อกคือราคาเฉลี่ยต่อคืนของช่วงเข้าพักตามแผนราคา</w:t>
            </w:r>
          </w:p>
        </w:tc>
        <w:tc>
          <w:tcPr>
            <w:tcW w:type="dxa" w:w="4090"/>
            <w:tcBorders>
              <w:top w:val="single" w:color="B9C2CC" w:sz="4"/>
              <w:left w:val="single" w:color="B9C2CC" w:sz="4"/>
              <w:bottom w:val="single" w:color="B9C2CC" w:sz="4"/>
              <w:right w:val="single" w:color="B9C2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spacing w:after="0" w:line="276"/>
              <w:jc w:val="left"/>
            </w:pPr>
            <w:r>
              <w:rPr>
                <w:color w:val="1F2933"/>
                <w:sz w:val="19"/>
                <w:szCs w:val="19"/>
              </w:rPr>
              <w:t xml:space="preserve">DB: คอลัมน์ราคาในตารางเชื่อม CHECK ≥ 0; App: คำนวณด้วย </w:t>
            </w:r>
            <w:r>
              <w:rPr>
                <w:rFonts w:ascii="Consolas" w:cs="Consolas" w:eastAsia="Consolas" w:hAnsi="Consolas"/>
                <w:color w:val="3B4B5C"/>
                <w:sz w:val="17"/>
                <w:szCs w:val="17"/>
              </w:rPr>
              <w:t xml:space="preserve">fn_quote_stay</w:t>
            </w:r>
          </w:p>
        </w:tc>
      </w:tr>
      <w:tr>
        <w:trPr>
          <w:cantSplit/>
          <w:tblHeader w:val="false"/>
        </w:trPr>
        <w:tc>
          <w:tcPr>
            <w:tcW w:type="dxa" w:w="847"/>
            <w:tcBorders>
              <w:top w:val="single" w:color="B9C2CC" w:sz="4"/>
              <w:left w:val="single" w:color="B9C2CC" w:sz="4"/>
              <w:bottom w:val="single" w:color="B9C2CC" w:sz="4"/>
              <w:right w:val="single" w:color="B9C2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spacing w:after="0" w:line="276"/>
              <w:jc w:val="left"/>
            </w:pPr>
            <w:r>
              <w:rPr>
                <w:color w:val="1F2933"/>
                <w:sz w:val="19"/>
                <w:szCs w:val="19"/>
              </w:rPr>
              <w:t xml:space="preserve">BR-7</w:t>
            </w:r>
          </w:p>
        </w:tc>
        <w:tc>
          <w:tcPr>
            <w:tcW w:type="dxa" w:w="4089"/>
            <w:tcBorders>
              <w:top w:val="single" w:color="B9C2CC" w:sz="4"/>
              <w:left w:val="single" w:color="B9C2CC" w:sz="4"/>
              <w:bottom w:val="single" w:color="B9C2CC" w:sz="4"/>
              <w:right w:val="single" w:color="B9C2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spacing w:after="0" w:line="276"/>
              <w:jc w:val="left"/>
            </w:pPr>
            <w:r>
              <w:rPr>
                <w:color w:val="1F2933"/>
                <w:sz w:val="19"/>
                <w:szCs w:val="19"/>
              </w:rPr>
              <w:t xml:space="preserve">จำนวนผู้เข้าพักต้องมากกว่า 0 ต้องไม่น้อยกว่าจำนวนห้องที่จอง (อย่างน้อยห้องละ 1 คน) และต้องไม่เกินผลรวมของ </w:t>
            </w:r>
            <w:r>
              <w:rPr>
                <w:rFonts w:ascii="Consolas" w:cs="Consolas" w:eastAsia="Consolas" w:hAnsi="Consolas"/>
                <w:color w:val="3B4B5C"/>
                <w:sz w:val="17"/>
                <w:szCs w:val="17"/>
              </w:rPr>
              <w:t xml:space="preserve">max_occupancy</w:t>
            </w:r>
            <w:r>
              <w:rPr>
                <w:color w:val="1F2933"/>
                <w:sz w:val="19"/>
                <w:szCs w:val="19"/>
              </w:rPr>
              <w:t xml:space="preserve"> ของห้องที่จอง (สูงสุด 20 คนต่อการจอง)</w:t>
            </w:r>
          </w:p>
        </w:tc>
        <w:tc>
          <w:tcPr>
            <w:tcW w:type="dxa" w:w="4090"/>
            <w:tcBorders>
              <w:top w:val="single" w:color="B9C2CC" w:sz="4"/>
              <w:left w:val="single" w:color="B9C2CC" w:sz="4"/>
              <w:bottom w:val="single" w:color="B9C2CC" w:sz="4"/>
              <w:right w:val="single" w:color="B9C2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spacing w:after="0" w:line="276"/>
              <w:jc w:val="left"/>
            </w:pPr>
            <w:r>
              <w:rPr>
                <w:color w:val="1F2933"/>
                <w:sz w:val="19"/>
                <w:szCs w:val="19"/>
              </w:rPr>
              <w:t xml:space="preserve">DB: CHECK </w:t>
            </w:r>
            <w:r>
              <w:rPr>
                <w:rFonts w:ascii="Consolas" w:cs="Consolas" w:eastAsia="Consolas" w:hAnsi="Consolas"/>
                <w:color w:val="3B4B5C"/>
                <w:sz w:val="17"/>
                <w:szCs w:val="17"/>
              </w:rPr>
              <w:t xml:space="preserve">num_guests &gt; 0</w:t>
            </w:r>
            <w:r>
              <w:rPr>
                <w:color w:val="1F2933"/>
                <w:sz w:val="19"/>
                <w:szCs w:val="19"/>
              </w:rPr>
              <w:t>; App: ตรวจความจุและจำนวนต่อห้อง</w:t>
            </w:r>
          </w:p>
        </w:tc>
      </w:tr>
      <w:tr>
        <w:trPr>
          <w:cantSplit/>
          <w:tblHeader w:val="false"/>
        </w:trPr>
        <w:tc>
          <w:tcPr>
            <w:tcW w:type="dxa" w:w="847"/>
            <w:tcBorders>
              <w:top w:val="single" w:color="B9C2CC" w:sz="4"/>
              <w:left w:val="single" w:color="B9C2CC" w:sz="4"/>
              <w:bottom w:val="single" w:color="B9C2CC" w:sz="4"/>
              <w:right w:val="single" w:color="B9C2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spacing w:after="0" w:line="276"/>
              <w:jc w:val="left"/>
            </w:pPr>
            <w:r>
              <w:rPr>
                <w:color w:val="1F2933"/>
                <w:sz w:val="19"/>
                <w:szCs w:val="19"/>
              </w:rPr>
              <w:t xml:space="preserve">BR-8</w:t>
            </w:r>
          </w:p>
        </w:tc>
        <w:tc>
          <w:tcPr>
            <w:tcW w:type="dxa" w:w="4089"/>
            <w:tcBorders>
              <w:top w:val="single" w:color="B9C2CC" w:sz="4"/>
              <w:left w:val="single" w:color="B9C2CC" w:sz="4"/>
              <w:bottom w:val="single" w:color="B9C2CC" w:sz="4"/>
              <w:right w:val="single" w:color="B9C2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spacing w:after="0" w:line="276"/>
              <w:jc w:val="left"/>
            </w:pPr>
            <w:r>
              <w:rPr>
                <w:color w:val="1F2933"/>
                <w:sz w:val="19"/>
                <w:szCs w:val="19"/>
              </w:rPr>
              <w:t xml:space="preserve">สถานะการจองมี 5 ค่า และเปลี่ยนได้ตามลำดับนี้เท่านั้น: </w:t>
            </w:r>
            <w:r>
              <w:rPr>
                <w:rFonts w:ascii="Consolas" w:cs="Consolas" w:eastAsia="Consolas" w:hAnsi="Consolas"/>
                <w:color w:val="3B4B5C"/>
                <w:sz w:val="17"/>
                <w:szCs w:val="17"/>
              </w:rPr>
              <w:t xml:space="preserve">pending → confirmed</w:t>
            </w:r>
            <w:r>
              <w:rPr>
                <w:color w:val="1F2933"/>
                <w:sz w:val="19"/>
                <w:szCs w:val="19"/>
              </w:rPr>
              <w:t xml:space="preserve"> เมื่อชำระครบ (การจองที่เคาน์เตอร์เริ่มที่ </w:t>
            </w:r>
            <w:r>
              <w:rPr>
                <w:rFonts w:ascii="Consolas" w:cs="Consolas" w:eastAsia="Consolas" w:hAnsi="Consolas"/>
                <w:color w:val="3B4B5C"/>
                <w:sz w:val="17"/>
                <w:szCs w:val="17"/>
              </w:rPr>
              <w:t xml:space="preserve">confirmed</w:t>
            </w:r>
            <w:r>
              <w:rPr>
                <w:color w:val="1F2933"/>
                <w:sz w:val="19"/>
                <w:szCs w:val="19"/>
              </w:rPr>
              <w:t xml:space="preserve">), </w:t>
            </w:r>
            <w:r>
              <w:rPr>
                <w:rFonts w:ascii="Consolas" w:cs="Consolas" w:eastAsia="Consolas" w:hAnsi="Consolas"/>
                <w:color w:val="3B4B5C"/>
                <w:sz w:val="17"/>
                <w:szCs w:val="17"/>
              </w:rPr>
              <w:t xml:space="preserve">confirmed → checked_in</w:t>
            </w:r>
            <w:r>
              <w:rPr>
                <w:color w:val="1F2933"/>
                <w:sz w:val="19"/>
                <w:szCs w:val="19"/>
              </w:rPr>
              <w:t xml:space="preserve"> ได้ตั้งแต่วันเข้าพัก, </w:t>
            </w:r>
            <w:r>
              <w:rPr>
                <w:rFonts w:ascii="Consolas" w:cs="Consolas" w:eastAsia="Consolas" w:hAnsi="Consolas"/>
                <w:color w:val="3B4B5C"/>
                <w:sz w:val="17"/>
                <w:szCs w:val="17"/>
              </w:rPr>
              <w:t xml:space="preserve">checked_in → checked_out</w:t>
            </w:r>
            <w:r>
              <w:rPr>
                <w:color w:val="1F2933"/>
                <w:sz w:val="19"/>
                <w:szCs w:val="19"/>
              </w:rPr>
              <w:t xml:space="preserve">, และ </w:t>
            </w:r>
            <w:r>
              <w:rPr>
                <w:rFonts w:ascii="Consolas" w:cs="Consolas" w:eastAsia="Consolas" w:hAnsi="Consolas"/>
                <w:color w:val="3B4B5C"/>
                <w:sz w:val="17"/>
                <w:szCs w:val="17"/>
              </w:rPr>
              <w:t xml:space="preserve">pending</w:t>
            </w:r>
            <w:r>
              <w:rPr>
                <w:color w:val="1F2933"/>
                <w:sz w:val="19"/>
                <w:szCs w:val="19"/>
              </w:rPr>
              <w:t xml:space="preserve"> หรือ </w:t>
            </w:r>
            <w:r>
              <w:rPr>
                <w:rFonts w:ascii="Consolas" w:cs="Consolas" w:eastAsia="Consolas" w:hAnsi="Consolas"/>
                <w:color w:val="3B4B5C"/>
                <w:sz w:val="17"/>
                <w:szCs w:val="17"/>
              </w:rPr>
              <w:t xml:space="preserve">confirmed → cancelled</w:t>
            </w:r>
          </w:p>
        </w:tc>
        <w:tc>
          <w:tcPr>
            <w:tcW w:type="dxa" w:w="4090"/>
            <w:tcBorders>
              <w:top w:val="single" w:color="B9C2CC" w:sz="4"/>
              <w:left w:val="single" w:color="B9C2CC" w:sz="4"/>
              <w:bottom w:val="single" w:color="B9C2CC" w:sz="4"/>
              <w:right w:val="single" w:color="B9C2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spacing w:after="0" w:line="276"/>
              <w:jc w:val="left"/>
            </w:pPr>
            <w:r>
              <w:rPr>
                <w:color w:val="1F2933"/>
                <w:sz w:val="19"/>
                <w:szCs w:val="19"/>
              </w:rPr>
              <w:t xml:space="preserve">DB: CHECK ค่าสถานะ; App: ควบคุมลำดับการเปลี่ยนสถานะ</w:t>
            </w:r>
          </w:p>
        </w:tc>
      </w:tr>
    </w:tbl>
    <w:p>
      <w:pPr>
        <w:spacing w:after="160"/>
      </w:pPr>
    </w:p>
    <w:p>
      <w:pPr>
        <w:pStyle w:val="Heading2"/>
      </w:pPr>
      <w:r>
        <w:t xml:space="preserve">6.2 ยอดเงิน การชำระเงิน และรีวิว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24"/>
        <w:gridCol w:w="4189"/>
        <w:gridCol w:w="3913"/>
      </w:tblGrid>
      <w:tr>
        <w:trPr>
          <w:cantSplit/>
          <w:tblHeader/>
        </w:trPr>
        <w:tc>
          <w:tcPr>
            <w:tcW w:type="dxa" w:w="924"/>
            <w:tcBorders>
              <w:top w:val="single" w:color="B9C2CC" w:sz="4"/>
              <w:left w:val="single" w:color="B9C2CC" w:sz="4"/>
              <w:bottom w:val="single" w:color="B9C2CC" w:sz="4"/>
              <w:right w:val="single" w:color="B9C2CC" w:sz="4"/>
            </w:tcBorders>
            <w:shd w:fill="EFE7D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spacing w:after="0" w:line="276"/>
              <w:jc w:val="left"/>
            </w:pPr>
            <w:r>
              <w:rPr>
                <w:b/>
                <w:bCs/>
                <w:color w:val="1F2933"/>
                <w:sz w:val="19"/>
                <w:szCs w:val="19"/>
              </w:rPr>
              <w:t xml:space="preserve">รหัส</w:t>
            </w:r>
          </w:p>
        </w:tc>
        <w:tc>
          <w:tcPr>
            <w:tcW w:type="dxa" w:w="4189"/>
            <w:tcBorders>
              <w:top w:val="single" w:color="B9C2CC" w:sz="4"/>
              <w:left w:val="single" w:color="B9C2CC" w:sz="4"/>
              <w:bottom w:val="single" w:color="B9C2CC" w:sz="4"/>
              <w:right w:val="single" w:color="B9C2CC" w:sz="4"/>
            </w:tcBorders>
            <w:shd w:fill="EFE7D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spacing w:after="0" w:line="276"/>
              <w:jc w:val="left"/>
            </w:pPr>
            <w:r>
              <w:rPr>
                <w:b/>
                <w:bCs/>
                <w:color w:val="1F2933"/>
                <w:sz w:val="19"/>
                <w:szCs w:val="19"/>
              </w:rPr>
              <w:t xml:space="preserve">กฎทางธุรกิจ</w:t>
            </w:r>
          </w:p>
        </w:tc>
        <w:tc>
          <w:tcPr>
            <w:tcW w:type="dxa" w:w="3913"/>
            <w:tcBorders>
              <w:top w:val="single" w:color="B9C2CC" w:sz="4"/>
              <w:left w:val="single" w:color="B9C2CC" w:sz="4"/>
              <w:bottom w:val="single" w:color="B9C2CC" w:sz="4"/>
              <w:right w:val="single" w:color="B9C2CC" w:sz="4"/>
            </w:tcBorders>
            <w:shd w:fill="EFE7D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spacing w:after="0" w:line="276"/>
              <w:jc w:val="left"/>
            </w:pPr>
            <w:r>
              <w:rPr>
                <w:b/>
                <w:bCs/>
                <w:color w:val="1F2933"/>
                <w:sz w:val="19"/>
                <w:szCs w:val="19"/>
              </w:rPr>
              <w:t xml:space="preserve">การบังคับใช้</w:t>
            </w:r>
          </w:p>
        </w:tc>
      </w:tr>
      <w:tr>
        <w:trPr>
          <w:cantSplit/>
          <w:tblHeader w:val="false"/>
        </w:trPr>
        <w:tc>
          <w:tcPr>
            <w:tcW w:type="dxa" w:w="924"/>
            <w:tcBorders>
              <w:top w:val="single" w:color="B9C2CC" w:sz="4"/>
              <w:left w:val="single" w:color="B9C2CC" w:sz="4"/>
              <w:bottom w:val="single" w:color="B9C2CC" w:sz="4"/>
              <w:right w:val="single" w:color="B9C2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spacing w:after="0" w:line="276"/>
              <w:jc w:val="left"/>
            </w:pPr>
            <w:r>
              <w:rPr>
                <w:color w:val="1F2933"/>
                <w:sz w:val="19"/>
                <w:szCs w:val="19"/>
              </w:rPr>
              <w:t xml:space="preserve">BR-9</w:t>
            </w:r>
          </w:p>
        </w:tc>
        <w:tc>
          <w:tcPr>
            <w:tcW w:type="dxa" w:w="4189"/>
            <w:tcBorders>
              <w:top w:val="single" w:color="B9C2CC" w:sz="4"/>
              <w:left w:val="single" w:color="B9C2CC" w:sz="4"/>
              <w:bottom w:val="single" w:color="B9C2CC" w:sz="4"/>
              <w:right w:val="single" w:color="B9C2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spacing w:after="0" w:line="276"/>
              <w:jc w:val="left"/>
            </w:pPr>
            <w:r>
              <w:rPr>
                <w:color w:val="1F2933"/>
                <w:sz w:val="19"/>
                <w:szCs w:val="19"/>
              </w:rPr>
              <w:t xml:space="preserve">ยอดเงินของการจองต้องคำนวณจากข้อมูลต้นทางเสมอ ไม่จัดเก็บซ้ำ: ยอดรวม = Σ(ราคาห้องต่อคืน × จำนวนคืน) + Σ(จำนวนบริการ × ราคาต่อหน่วย); ยอดคงค้าง = ยอดรวม − ยอดที่ชำระแล้ว + ยอดที่คืนเงินแล้ว; การจองที่ยกเลิกมียอดคงค้างเป็นศูนย์</w:t>
            </w:r>
          </w:p>
        </w:tc>
        <w:tc>
          <w:tcPr>
            <w:tcW w:type="dxa" w:w="3913"/>
            <w:tcBorders>
              <w:top w:val="single" w:color="B9C2CC" w:sz="4"/>
              <w:left w:val="single" w:color="B9C2CC" w:sz="4"/>
              <w:bottom w:val="single" w:color="B9C2CC" w:sz="4"/>
              <w:right w:val="single" w:color="B9C2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spacing w:after="0" w:line="276"/>
              <w:jc w:val="left"/>
            </w:pPr>
            <w:r>
              <w:rPr>
                <w:color w:val="1F2933"/>
                <w:sz w:val="19"/>
                <w:szCs w:val="19"/>
              </w:rPr>
              <w:t xml:space="preserve">DB: วิว </w:t>
            </w:r>
            <w:r>
              <w:rPr>
                <w:rFonts w:ascii="Consolas" w:cs="Consolas" w:eastAsia="Consolas" w:hAnsi="Consolas"/>
                <w:color w:val="3B4B5C"/>
                <w:sz w:val="17"/>
                <w:szCs w:val="17"/>
              </w:rPr>
              <w:t xml:space="preserve">v_booking_bill</w:t>
            </w:r>
            <w:r>
              <w:rPr>
                <w:color w:val="1F2933"/>
                <w:sz w:val="19"/>
                <w:szCs w:val="19"/>
              </w:rPr>
              <w:t xml:space="preserve">; App: คำนวณด้วยสูตรเดียวกัน</w:t>
            </w:r>
          </w:p>
        </w:tc>
      </w:tr>
      <w:tr>
        <w:trPr>
          <w:cantSplit/>
          <w:tblHeader w:val="false"/>
        </w:trPr>
        <w:tc>
          <w:tcPr>
            <w:tcW w:type="dxa" w:w="924"/>
            <w:tcBorders>
              <w:top w:val="single" w:color="B9C2CC" w:sz="4"/>
              <w:left w:val="single" w:color="B9C2CC" w:sz="4"/>
              <w:bottom w:val="single" w:color="B9C2CC" w:sz="4"/>
              <w:right w:val="single" w:color="B9C2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spacing w:after="0" w:line="276"/>
              <w:jc w:val="left"/>
            </w:pPr>
            <w:r>
              <w:rPr>
                <w:color w:val="1F2933"/>
                <w:sz w:val="19"/>
                <w:szCs w:val="19"/>
              </w:rPr>
              <w:t xml:space="preserve">BR-10</w:t>
            </w:r>
          </w:p>
        </w:tc>
        <w:tc>
          <w:tcPr>
            <w:tcW w:type="dxa" w:w="4189"/>
            <w:tcBorders>
              <w:top w:val="single" w:color="B9C2CC" w:sz="4"/>
              <w:left w:val="single" w:color="B9C2CC" w:sz="4"/>
              <w:bottom w:val="single" w:color="B9C2CC" w:sz="4"/>
              <w:right w:val="single" w:color="B9C2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spacing w:after="0" w:line="276"/>
              <w:jc w:val="left"/>
            </w:pPr>
            <w:r>
              <w:rPr>
                <w:color w:val="1F2933"/>
                <w:sz w:val="19"/>
                <w:szCs w:val="19"/>
              </w:rPr>
              <w:t xml:space="preserve">การจองหนึ่งรายการชำระได้หลายงวด ยอดชำระแต่ละครั้งต้องมากกว่า 0 และไม่เกินยอดคงค้าง เฉพาะรายการสถานะ </w:t>
            </w:r>
            <w:r>
              <w:rPr>
                <w:rFonts w:ascii="Consolas" w:cs="Consolas" w:eastAsia="Consolas" w:hAnsi="Consolas"/>
                <w:color w:val="3B4B5C"/>
                <w:sz w:val="17"/>
                <w:szCs w:val="17"/>
              </w:rPr>
              <w:t xml:space="preserve">paid</w:t>
            </w:r>
            <w:r>
              <w:rPr>
                <w:color w:val="1F2933"/>
                <w:sz w:val="19"/>
                <w:szCs w:val="19"/>
              </w:rPr>
              <w:t xml:space="preserve"> นับเป็นเงินรับ การคืนเงินบันทึกเป็นรายการใหม่สถานะ </w:t>
            </w:r>
            <w:r>
              <w:rPr>
                <w:rFonts w:ascii="Consolas" w:cs="Consolas" w:eastAsia="Consolas" w:hAnsi="Consolas"/>
                <w:color w:val="3B4B5C"/>
                <w:sz w:val="17"/>
                <w:szCs w:val="17"/>
              </w:rPr>
              <w:t xml:space="preserve">refunded</w:t>
            </w:r>
            <w:r>
              <w:rPr>
                <w:color w:val="1F2933"/>
                <w:sz w:val="19"/>
                <w:szCs w:val="19"/>
              </w:rPr>
              <w:t xml:space="preserve"> การชำระออนไลน์โดยลูกค้าต้องชำระยอดคงค้างทั้งหมดด้วยบัตรหรือพร้อมเพย์</w:t>
            </w:r>
          </w:p>
        </w:tc>
        <w:tc>
          <w:tcPr>
            <w:tcW w:type="dxa" w:w="3913"/>
            <w:tcBorders>
              <w:top w:val="single" w:color="B9C2CC" w:sz="4"/>
              <w:left w:val="single" w:color="B9C2CC" w:sz="4"/>
              <w:bottom w:val="single" w:color="B9C2CC" w:sz="4"/>
              <w:right w:val="single" w:color="B9C2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spacing w:after="0" w:line="276"/>
              <w:jc w:val="left"/>
            </w:pPr>
            <w:r>
              <w:rPr>
                <w:color w:val="1F2933"/>
                <w:sz w:val="19"/>
                <w:szCs w:val="19"/>
              </w:rPr>
              <w:t xml:space="preserve">DB: CHECK </w:t>
            </w:r>
            <w:r>
              <w:rPr>
                <w:rFonts w:ascii="Consolas" w:cs="Consolas" w:eastAsia="Consolas" w:hAnsi="Consolas"/>
                <w:color w:val="3B4B5C"/>
                <w:sz w:val="17"/>
                <w:szCs w:val="17"/>
              </w:rPr>
              <w:t xml:space="preserve">amount ≥ 0</w:t>
            </w:r>
            <w:r>
              <w:rPr>
                <w:color w:val="1F2933"/>
                <w:sz w:val="19"/>
                <w:szCs w:val="19"/>
              </w:rPr>
              <w:t xml:space="preserve">, ชุดค่า </w:t>
            </w:r>
            <w:r>
              <w:rPr>
                <w:rFonts w:ascii="Consolas" w:cs="Consolas" w:eastAsia="Consolas" w:hAnsi="Consolas"/>
                <w:color w:val="3B4B5C"/>
                <w:sz w:val="17"/>
                <w:szCs w:val="17"/>
              </w:rPr>
              <w:t xml:space="preserve">method</w:t>
            </w:r>
            <w:r>
              <w:rPr>
                <w:color w:val="1F2933"/>
                <w:sz w:val="19"/>
                <w:szCs w:val="19"/>
              </w:rPr>
              <w:t xml:space="preserve"> และ </w:t>
            </w:r>
            <w:r>
              <w:rPr>
                <w:rFonts w:ascii="Consolas" w:cs="Consolas" w:eastAsia="Consolas" w:hAnsi="Consolas"/>
                <w:color w:val="3B4B5C"/>
                <w:sz w:val="17"/>
                <w:szCs w:val="17"/>
              </w:rPr>
              <w:t xml:space="preserve">status</w:t>
            </w:r>
            <w:r>
              <w:rPr>
                <w:color w:val="1F2933"/>
                <w:sz w:val="19"/>
                <w:szCs w:val="19"/>
              </w:rPr>
              <w:t xml:space="preserve">; App: ตรวจยอดและวิธีชำระ</w:t>
            </w:r>
          </w:p>
        </w:tc>
      </w:tr>
      <w:tr>
        <w:trPr>
          <w:cantSplit/>
          <w:tblHeader w:val="false"/>
        </w:trPr>
        <w:tc>
          <w:tcPr>
            <w:tcW w:type="dxa" w:w="924"/>
            <w:tcBorders>
              <w:top w:val="single" w:color="B9C2CC" w:sz="4"/>
              <w:left w:val="single" w:color="B9C2CC" w:sz="4"/>
              <w:bottom w:val="single" w:color="B9C2CC" w:sz="4"/>
              <w:right w:val="single" w:color="B9C2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spacing w:after="0" w:line="276"/>
              <w:jc w:val="left"/>
            </w:pPr>
            <w:r>
              <w:rPr>
                <w:color w:val="1F2933"/>
                <w:sz w:val="19"/>
                <w:szCs w:val="19"/>
              </w:rPr>
              <w:t xml:space="preserve">BR-11</w:t>
            </w:r>
          </w:p>
        </w:tc>
        <w:tc>
          <w:tcPr>
            <w:tcW w:type="dxa" w:w="4189"/>
            <w:tcBorders>
              <w:top w:val="single" w:color="B9C2CC" w:sz="4"/>
              <w:left w:val="single" w:color="B9C2CC" w:sz="4"/>
              <w:bottom w:val="single" w:color="B9C2CC" w:sz="4"/>
              <w:right w:val="single" w:color="B9C2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spacing w:after="0" w:line="276"/>
              <w:jc w:val="left"/>
            </w:pPr>
            <w:r>
              <w:rPr>
                <w:color w:val="1F2933"/>
                <w:sz w:val="19"/>
                <w:szCs w:val="19"/>
              </w:rPr>
              <w:t xml:space="preserve">การจองหนึ่งรายการรีวิวได้ครั้งเดียว คะแนนอยู่ระหว่าง 1 ถึง 5 และรีวิวได้เฉพาะเจ้าของการจองหลังเช็คเอาท์แล้ว</w:t>
            </w:r>
          </w:p>
        </w:tc>
        <w:tc>
          <w:tcPr>
            <w:tcW w:type="dxa" w:w="3913"/>
            <w:tcBorders>
              <w:top w:val="single" w:color="B9C2CC" w:sz="4"/>
              <w:left w:val="single" w:color="B9C2CC" w:sz="4"/>
              <w:bottom w:val="single" w:color="B9C2CC" w:sz="4"/>
              <w:right w:val="single" w:color="B9C2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spacing w:after="0" w:line="276"/>
              <w:jc w:val="left"/>
            </w:pPr>
            <w:r>
              <w:rPr>
                <w:color w:val="1F2933"/>
                <w:sz w:val="19"/>
                <w:szCs w:val="19"/>
              </w:rPr>
              <w:t xml:space="preserve">DB: UNIQUE </w:t>
            </w:r>
            <w:r>
              <w:rPr>
                <w:rFonts w:ascii="Consolas" w:cs="Consolas" w:eastAsia="Consolas" w:hAnsi="Consolas"/>
                <w:color w:val="3B4B5C"/>
                <w:sz w:val="17"/>
                <w:szCs w:val="17"/>
              </w:rPr>
              <w:t xml:space="preserve">review.booking_id</w:t>
            </w:r>
            <w:r>
              <w:rPr>
                <w:color w:val="1F2933"/>
                <w:sz w:val="19"/>
                <w:szCs w:val="19"/>
              </w:rPr>
              <w:t xml:space="preserve">, CHECK </w:t>
            </w:r>
            <w:r>
              <w:rPr>
                <w:rFonts w:ascii="Consolas" w:cs="Consolas" w:eastAsia="Consolas" w:hAnsi="Consolas"/>
                <w:color w:val="3B4B5C"/>
                <w:sz w:val="17"/>
                <w:szCs w:val="17"/>
              </w:rPr>
              <w:t xml:space="preserve">rating BETWEEN 1 AND 5</w:t>
            </w:r>
            <w:r>
              <w:rPr>
                <w:color w:val="1F2933"/>
                <w:sz w:val="19"/>
                <w:szCs w:val="19"/>
              </w:rPr>
              <w:t xml:space="preserve">; App: ตรวจสถานะและเจ้าของ</w:t>
            </w:r>
          </w:p>
        </w:tc>
      </w:tr>
      <w:tr>
        <w:trPr>
          <w:cantSplit/>
          <w:tblHeader w:val="false"/>
        </w:trPr>
        <w:tc>
          <w:tcPr>
            <w:tcW w:type="dxa" w:w="924"/>
            <w:tcBorders>
              <w:top w:val="single" w:color="B9C2CC" w:sz="4"/>
              <w:left w:val="single" w:color="B9C2CC" w:sz="4"/>
              <w:bottom w:val="single" w:color="B9C2CC" w:sz="4"/>
              <w:right w:val="single" w:color="B9C2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spacing w:after="0" w:line="276"/>
              <w:jc w:val="left"/>
            </w:pPr>
            <w:r>
              <w:rPr>
                <w:color w:val="1F2933"/>
                <w:sz w:val="19"/>
                <w:szCs w:val="19"/>
              </w:rPr>
              <w:t xml:space="preserve">BR-12</w:t>
            </w:r>
          </w:p>
        </w:tc>
        <w:tc>
          <w:tcPr>
            <w:tcW w:type="dxa" w:w="4189"/>
            <w:tcBorders>
              <w:top w:val="single" w:color="B9C2CC" w:sz="4"/>
              <w:left w:val="single" w:color="B9C2CC" w:sz="4"/>
              <w:bottom w:val="single" w:color="B9C2CC" w:sz="4"/>
              <w:right w:val="single" w:color="B9C2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spacing w:after="0" w:line="276"/>
              <w:jc w:val="left"/>
            </w:pPr>
            <w:r>
              <w:rPr>
                <w:color w:val="1F2933"/>
                <w:sz w:val="19"/>
                <w:szCs w:val="19"/>
              </w:rPr>
              <w:t xml:space="preserve">การจองออนไลน์ที่ยังไม่ชำระ (</w:t>
            </w:r>
            <w:r>
              <w:rPr>
                <w:rFonts w:ascii="Consolas" w:cs="Consolas" w:eastAsia="Consolas" w:hAnsi="Consolas"/>
                <w:color w:val="3B4B5C"/>
                <w:sz w:val="17"/>
                <w:szCs w:val="17"/>
              </w:rPr>
              <w:t xml:space="preserve">pending</w:t>
            </w:r>
            <w:r>
              <w:rPr>
                <w:color w:val="1F2933"/>
                <w:sz w:val="19"/>
                <w:szCs w:val="19"/>
              </w:rPr>
              <w:t xml:space="preserve">) กันห้องไว้ 30 นาที เมื่อเลยเวลาระบบยกเลิกอัตโนมัติและคืนห้องสู่การขาย การจองที่มีการชำระแล้วหรือที่พนักงานดูแลไม่ถูกยกเลิกอัตโนมัติ</w:t>
            </w:r>
          </w:p>
        </w:tc>
        <w:tc>
          <w:tcPr>
            <w:tcW w:type="dxa" w:w="3913"/>
            <w:tcBorders>
              <w:top w:val="single" w:color="B9C2CC" w:sz="4"/>
              <w:left w:val="single" w:color="B9C2CC" w:sz="4"/>
              <w:bottom w:val="single" w:color="B9C2CC" w:sz="4"/>
              <w:right w:val="single" w:color="B9C2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spacing w:after="0" w:line="276"/>
              <w:jc w:val="left"/>
            </w:pPr>
            <w:r>
              <w:rPr>
                <w:color w:val="1F2933"/>
                <w:sz w:val="19"/>
                <w:szCs w:val="19"/>
              </w:rPr>
              <w:t xml:space="preserve">App</w:t>
            </w:r>
          </w:p>
        </w:tc>
      </w:tr>
      <w:tr>
        <w:trPr>
          <w:cantSplit/>
          <w:tblHeader w:val="false"/>
        </w:trPr>
        <w:tc>
          <w:tcPr>
            <w:tcW w:type="dxa" w:w="924"/>
            <w:tcBorders>
              <w:top w:val="single" w:color="B9C2CC" w:sz="4"/>
              <w:left w:val="single" w:color="B9C2CC" w:sz="4"/>
              <w:bottom w:val="single" w:color="B9C2CC" w:sz="4"/>
              <w:right w:val="single" w:color="B9C2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spacing w:after="0" w:line="276"/>
              <w:jc w:val="left"/>
            </w:pPr>
            <w:r>
              <w:rPr>
                <w:color w:val="1F2933"/>
                <w:sz w:val="19"/>
                <w:szCs w:val="19"/>
              </w:rPr>
              <w:t xml:space="preserve">BR-13</w:t>
            </w:r>
          </w:p>
        </w:tc>
        <w:tc>
          <w:tcPr>
            <w:tcW w:type="dxa" w:w="4189"/>
            <w:tcBorders>
              <w:top w:val="single" w:color="B9C2CC" w:sz="4"/>
              <w:left w:val="single" w:color="B9C2CC" w:sz="4"/>
              <w:bottom w:val="single" w:color="B9C2CC" w:sz="4"/>
              <w:right w:val="single" w:color="B9C2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spacing w:after="0" w:line="276"/>
              <w:jc w:val="left"/>
            </w:pPr>
            <w:r>
              <w:rPr>
                <w:color w:val="1F2933"/>
                <w:sz w:val="19"/>
                <w:szCs w:val="19"/>
              </w:rPr>
              <w:t xml:space="preserve">การยกเลิกก่อนเส้นตายยกเลิกฟรี (48 ชั่วโมงก่อนวันเช็คอิน) คืนเงินเต็มจำนวน หากยกเลิกหลังเส้นตาย โรงแรมเก็บค่าห้องคืนแรกเป็นค่าธรรมเนียม โดยไม่เกินยอดที่ลูกค้าชำระ การไม่มาเข้าพักใช้เงื่อนไขเดียวกับการยกเลิกหลังเส้นตาย</w:t>
            </w:r>
          </w:p>
        </w:tc>
        <w:tc>
          <w:tcPr>
            <w:tcW w:type="dxa" w:w="3913"/>
            <w:tcBorders>
              <w:top w:val="single" w:color="B9C2CC" w:sz="4"/>
              <w:left w:val="single" w:color="B9C2CC" w:sz="4"/>
              <w:bottom w:val="single" w:color="B9C2CC" w:sz="4"/>
              <w:right w:val="single" w:color="B9C2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spacing w:after="0" w:line="276"/>
              <w:jc w:val="left"/>
            </w:pPr>
            <w:r>
              <w:rPr>
                <w:color w:val="1F2933"/>
                <w:sz w:val="19"/>
                <w:szCs w:val="19"/>
              </w:rPr>
              <w:t xml:space="preserve">App</w:t>
            </w:r>
          </w:p>
        </w:tc>
      </w:tr>
      <w:tr>
        <w:trPr>
          <w:cantSplit/>
          <w:tblHeader w:val="false"/>
        </w:trPr>
        <w:tc>
          <w:tcPr>
            <w:tcW w:type="dxa" w:w="924"/>
            <w:tcBorders>
              <w:top w:val="single" w:color="B9C2CC" w:sz="4"/>
              <w:left w:val="single" w:color="B9C2CC" w:sz="4"/>
              <w:bottom w:val="single" w:color="B9C2CC" w:sz="4"/>
              <w:right w:val="single" w:color="B9C2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spacing w:after="0" w:line="276"/>
              <w:jc w:val="left"/>
            </w:pPr>
            <w:r>
              <w:rPr>
                <w:color w:val="1F2933"/>
                <w:sz w:val="19"/>
                <w:szCs w:val="19"/>
              </w:rPr>
              <w:t xml:space="preserve">BR-14</w:t>
            </w:r>
          </w:p>
        </w:tc>
        <w:tc>
          <w:tcPr>
            <w:tcW w:type="dxa" w:w="4189"/>
            <w:tcBorders>
              <w:top w:val="single" w:color="B9C2CC" w:sz="4"/>
              <w:left w:val="single" w:color="B9C2CC" w:sz="4"/>
              <w:bottom w:val="single" w:color="B9C2CC" w:sz="4"/>
              <w:right w:val="single" w:color="B9C2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spacing w:after="0" w:line="276"/>
              <w:jc w:val="left"/>
            </w:pPr>
            <w:r>
              <w:rPr>
                <w:color w:val="1F2933"/>
                <w:sz w:val="19"/>
                <w:szCs w:val="19"/>
              </w:rPr>
              <w:t xml:space="preserve">การเลื่อนวันเข้าพักทำได้เฉพาะสถานะ </w:t>
            </w:r>
            <w:r>
              <w:rPr>
                <w:rFonts w:ascii="Consolas" w:cs="Consolas" w:eastAsia="Consolas" w:hAnsi="Consolas"/>
                <w:color w:val="3B4B5C"/>
                <w:sz w:val="17"/>
                <w:szCs w:val="17"/>
              </w:rPr>
              <w:t xml:space="preserve">pending</w:t>
            </w:r>
            <w:r>
              <w:rPr>
                <w:color w:val="1F2933"/>
                <w:sz w:val="19"/>
                <w:szCs w:val="19"/>
              </w:rPr>
              <w:t xml:space="preserve"> หรือ </w:t>
            </w:r>
            <w:r>
              <w:rPr>
                <w:rFonts w:ascii="Consolas" w:cs="Consolas" w:eastAsia="Consolas" w:hAnsi="Consolas"/>
                <w:color w:val="3B4B5C"/>
                <w:sz w:val="17"/>
                <w:szCs w:val="17"/>
              </w:rPr>
              <w:t xml:space="preserve">confirmed</w:t>
            </w:r>
            <w:r>
              <w:rPr>
                <w:color w:val="1F2933"/>
                <w:sz w:val="19"/>
                <w:szCs w:val="19"/>
              </w:rPr>
              <w:t xml:space="preserve"> ใช้ห้องเดิมและต้องไม่ซ้อนกับการจองอื่น ราคาถูกคำนวณใหม่ตามแผนราคาของวันใหม่ หากยอดใหม่ต่ำกว่ายอดที่ชำระแล้ว ระบบคืนส่วนต่างอัตโนมัติ ลูกค้าเลื่อนวันเองได้เฉพาะก่อนวันเข้าพัก</w:t>
            </w:r>
          </w:p>
        </w:tc>
        <w:tc>
          <w:tcPr>
            <w:tcW w:type="dxa" w:w="3913"/>
            <w:tcBorders>
              <w:top w:val="single" w:color="B9C2CC" w:sz="4"/>
              <w:left w:val="single" w:color="B9C2CC" w:sz="4"/>
              <w:bottom w:val="single" w:color="B9C2CC" w:sz="4"/>
              <w:right w:val="single" w:color="B9C2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spacing w:after="0" w:line="276"/>
              <w:jc w:val="left"/>
            </w:pPr>
            <w:r>
              <w:rPr>
                <w:color w:val="1F2933"/>
                <w:sz w:val="19"/>
                <w:szCs w:val="19"/>
              </w:rPr>
              <w:t xml:space="preserve">DB: ทริกเกอร์ BR-5; App</w:t>
            </w:r>
          </w:p>
        </w:tc>
      </w:tr>
    </w:tbl>
    <w:p>
      <w:pPr>
        <w:spacing w:after="160"/>
      </w:pPr>
    </w:p>
    <w:p>
      <w:pPr>
        <w:pStyle w:val="Heading2"/>
      </w:pPr>
      <w:r>
        <w:t xml:space="preserve">6.3 บริการเสริม ราคา และใบแจ้งหนี้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17"/>
        <w:gridCol w:w="4055"/>
        <w:gridCol w:w="4054"/>
      </w:tblGrid>
      <w:tr>
        <w:trPr>
          <w:cantSplit/>
          <w:tblHeader/>
        </w:trPr>
        <w:tc>
          <w:tcPr>
            <w:tcW w:type="dxa" w:w="917"/>
            <w:tcBorders>
              <w:top w:val="single" w:color="B9C2CC" w:sz="4"/>
              <w:left w:val="single" w:color="B9C2CC" w:sz="4"/>
              <w:bottom w:val="single" w:color="B9C2CC" w:sz="4"/>
              <w:right w:val="single" w:color="B9C2CC" w:sz="4"/>
            </w:tcBorders>
            <w:shd w:fill="EFE7D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spacing w:after="0" w:line="276"/>
              <w:jc w:val="left"/>
            </w:pPr>
            <w:r>
              <w:rPr>
                <w:b/>
                <w:bCs/>
                <w:color w:val="1F2933"/>
                <w:sz w:val="19"/>
                <w:szCs w:val="19"/>
              </w:rPr>
              <w:t xml:space="preserve">รหัส</w:t>
            </w:r>
          </w:p>
        </w:tc>
        <w:tc>
          <w:tcPr>
            <w:tcW w:type="dxa" w:w="4055"/>
            <w:tcBorders>
              <w:top w:val="single" w:color="B9C2CC" w:sz="4"/>
              <w:left w:val="single" w:color="B9C2CC" w:sz="4"/>
              <w:bottom w:val="single" w:color="B9C2CC" w:sz="4"/>
              <w:right w:val="single" w:color="B9C2CC" w:sz="4"/>
            </w:tcBorders>
            <w:shd w:fill="EFE7D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spacing w:after="0" w:line="276"/>
              <w:jc w:val="left"/>
            </w:pPr>
            <w:r>
              <w:rPr>
                <w:b/>
                <w:bCs/>
                <w:color w:val="1F2933"/>
                <w:sz w:val="19"/>
                <w:szCs w:val="19"/>
              </w:rPr>
              <w:t xml:space="preserve">กฎทางธุรกิจ</w:t>
            </w:r>
          </w:p>
        </w:tc>
        <w:tc>
          <w:tcPr>
            <w:tcW w:type="dxa" w:w="4054"/>
            <w:tcBorders>
              <w:top w:val="single" w:color="B9C2CC" w:sz="4"/>
              <w:left w:val="single" w:color="B9C2CC" w:sz="4"/>
              <w:bottom w:val="single" w:color="B9C2CC" w:sz="4"/>
              <w:right w:val="single" w:color="B9C2CC" w:sz="4"/>
            </w:tcBorders>
            <w:shd w:fill="EFE7D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spacing w:after="0" w:line="276"/>
              <w:jc w:val="left"/>
            </w:pPr>
            <w:r>
              <w:rPr>
                <w:b/>
                <w:bCs/>
                <w:color w:val="1F2933"/>
                <w:sz w:val="19"/>
                <w:szCs w:val="19"/>
              </w:rPr>
              <w:t xml:space="preserve">การบังคับใช้</w:t>
            </w:r>
          </w:p>
        </w:tc>
      </w:tr>
      <w:tr>
        <w:trPr>
          <w:cantSplit/>
          <w:tblHeader w:val="false"/>
        </w:trPr>
        <w:tc>
          <w:tcPr>
            <w:tcW w:type="dxa" w:w="917"/>
            <w:tcBorders>
              <w:top w:val="single" w:color="B9C2CC" w:sz="4"/>
              <w:left w:val="single" w:color="B9C2CC" w:sz="4"/>
              <w:bottom w:val="single" w:color="B9C2CC" w:sz="4"/>
              <w:right w:val="single" w:color="B9C2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spacing w:after="0" w:line="276"/>
              <w:jc w:val="left"/>
            </w:pPr>
            <w:r>
              <w:rPr>
                <w:color w:val="1F2933"/>
                <w:sz w:val="19"/>
                <w:szCs w:val="19"/>
              </w:rPr>
              <w:t xml:space="preserve">BR-15</w:t>
            </w:r>
          </w:p>
        </w:tc>
        <w:tc>
          <w:tcPr>
            <w:tcW w:type="dxa" w:w="4055"/>
            <w:tcBorders>
              <w:top w:val="single" w:color="B9C2CC" w:sz="4"/>
              <w:left w:val="single" w:color="B9C2CC" w:sz="4"/>
              <w:bottom w:val="single" w:color="B9C2CC" w:sz="4"/>
              <w:right w:val="single" w:color="B9C2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spacing w:after="0" w:line="276"/>
              <w:jc w:val="left"/>
            </w:pPr>
            <w:r>
              <w:rPr>
                <w:color w:val="1F2933"/>
                <w:sz w:val="19"/>
                <w:szCs w:val="19"/>
              </w:rPr>
              <w:t xml:space="preserve">รายการบริการเสริมบนโฟลิโอเพิ่มหรือลดได้เฉพาะการจองสถานะ </w:t>
            </w:r>
            <w:r>
              <w:rPr>
                <w:rFonts w:ascii="Consolas" w:cs="Consolas" w:eastAsia="Consolas" w:hAnsi="Consolas"/>
                <w:color w:val="3B4B5C"/>
                <w:sz w:val="17"/>
                <w:szCs w:val="17"/>
              </w:rPr>
              <w:t xml:space="preserve">pending</w:t>
            </w:r>
            <w:r>
              <w:rPr>
                <w:color w:val="1F2933"/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color w:val="3B4B5C"/>
                <w:sz w:val="17"/>
                <w:szCs w:val="17"/>
              </w:rPr>
              <w:t xml:space="preserve">confirmed</w:t>
            </w:r>
            <w:r>
              <w:rPr>
                <w:color w:val="1F2933"/>
                <w:sz w:val="19"/>
                <w:szCs w:val="19"/>
              </w:rPr>
              <w:t xml:space="preserve"> หรือ </w:t>
            </w:r>
            <w:r>
              <w:rPr>
                <w:rFonts w:ascii="Consolas" w:cs="Consolas" w:eastAsia="Consolas" w:hAnsi="Consolas"/>
                <w:color w:val="3B4B5C"/>
                <w:sz w:val="17"/>
                <w:szCs w:val="17"/>
              </w:rPr>
              <w:t xml:space="preserve">checked_in</w:t>
            </w:r>
            <w:r>
              <w:rPr>
                <w:color w:val="1F2933"/>
                <w:sz w:val="19"/>
                <w:szCs w:val="19"/>
              </w:rPr>
              <w:t xml:space="preserve"> ที่ยังไม่มีใบแจ้งหนี้ที่มีผล การเพิ่มบริการที่มีอยู่แล้วให้เพิ่มจำนวนโดยใช้ราคาที่ล็อกไว้เดิม จำนวนต่อรายการอยู่ระหว่าง 1 ถึง 99 และไม่เกินเพดานตาม BR-29 หนึ่งบริการปรากฏได้ครั้งเดียวต่อการจอง หากนำรายการที่ชำระแล้วออก ระบบคืนเงินส่วนเกินอัตโนมัติ</w:t>
            </w:r>
          </w:p>
        </w:tc>
        <w:tc>
          <w:tcPr>
            <w:tcW w:type="dxa" w:w="4054"/>
            <w:tcBorders>
              <w:top w:val="single" w:color="B9C2CC" w:sz="4"/>
              <w:left w:val="single" w:color="B9C2CC" w:sz="4"/>
              <w:bottom w:val="single" w:color="B9C2CC" w:sz="4"/>
              <w:right w:val="single" w:color="B9C2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spacing w:after="0" w:line="276"/>
              <w:jc w:val="left"/>
            </w:pPr>
            <w:r>
              <w:rPr>
                <w:color w:val="1F2933"/>
                <w:sz w:val="19"/>
                <w:szCs w:val="19"/>
              </w:rPr>
              <w:t xml:space="preserve">DB: </w:t>
            </w:r>
            <w:r>
              <w:rPr>
                <w:rFonts w:ascii="Consolas" w:cs="Consolas" w:eastAsia="Consolas" w:hAnsi="Consolas"/>
                <w:color w:val="3B4B5C"/>
                <w:sz w:val="17"/>
                <w:szCs w:val="17"/>
              </w:rPr>
              <w:t xml:space="preserve">uq_booking_service UNIQUE (booking_id, service_id)</w:t>
            </w:r>
            <w:r>
              <w:rPr>
                <w:color w:val="1F2933"/>
                <w:sz w:val="19"/>
                <w:szCs w:val="19"/>
              </w:rPr>
              <w:t xml:space="preserve">, CHECK </w:t>
            </w:r>
            <w:r>
              <w:rPr>
                <w:rFonts w:ascii="Consolas" w:cs="Consolas" w:eastAsia="Consolas" w:hAnsi="Consolas"/>
                <w:color w:val="3B4B5C"/>
                <w:sz w:val="17"/>
                <w:szCs w:val="17"/>
              </w:rPr>
              <w:t xml:space="preserve">quantity &gt; 0</w:t>
            </w:r>
            <w:r>
              <w:rPr>
                <w:color w:val="1F2933"/>
                <w:sz w:val="19"/>
                <w:szCs w:val="19"/>
              </w:rPr>
              <w:t xml:space="preserve">; App</w:t>
            </w:r>
          </w:p>
        </w:tc>
      </w:tr>
      <w:tr>
        <w:trPr>
          <w:cantSplit/>
          <w:tblHeader w:val="false"/>
        </w:trPr>
        <w:tc>
          <w:tcPr>
            <w:tcW w:type="dxa" w:w="917"/>
            <w:tcBorders>
              <w:top w:val="single" w:color="B9C2CC" w:sz="4"/>
              <w:left w:val="single" w:color="B9C2CC" w:sz="4"/>
              <w:bottom w:val="single" w:color="B9C2CC" w:sz="4"/>
              <w:right w:val="single" w:color="B9C2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spacing w:after="0" w:line="276"/>
              <w:jc w:val="left"/>
            </w:pPr>
            <w:r>
              <w:rPr>
                <w:color w:val="1F2933"/>
                <w:sz w:val="19"/>
                <w:szCs w:val="19"/>
              </w:rPr>
              <w:t xml:space="preserve">BR-16</w:t>
            </w:r>
          </w:p>
        </w:tc>
        <w:tc>
          <w:tcPr>
            <w:tcW w:type="dxa" w:w="4055"/>
            <w:tcBorders>
              <w:top w:val="single" w:color="B9C2CC" w:sz="4"/>
              <w:left w:val="single" w:color="B9C2CC" w:sz="4"/>
              <w:bottom w:val="single" w:color="B9C2CC" w:sz="4"/>
              <w:right w:val="single" w:color="B9C2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spacing w:after="0" w:line="276"/>
              <w:jc w:val="left"/>
            </w:pPr>
            <w:r>
              <w:rPr>
                <w:color w:val="1F2933"/>
                <w:sz w:val="19"/>
                <w:szCs w:val="19"/>
              </w:rPr>
              <w:t xml:space="preserve">ชื่อบริการเสริมต้องไม่ซ้ำ ราคาต้องไม่ติดลบ บริการที่เลิกให้บริการต้องปิดการใช้งานแทนการลบ และจองได้เฉพาะบริการที่เปิดใช้งาน</w:t>
            </w:r>
          </w:p>
        </w:tc>
        <w:tc>
          <w:tcPr>
            <w:tcW w:type="dxa" w:w="4054"/>
            <w:tcBorders>
              <w:top w:val="single" w:color="B9C2CC" w:sz="4"/>
              <w:left w:val="single" w:color="B9C2CC" w:sz="4"/>
              <w:bottom w:val="single" w:color="B9C2CC" w:sz="4"/>
              <w:right w:val="single" w:color="B9C2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spacing w:after="0" w:line="276"/>
              <w:jc w:val="left"/>
            </w:pPr>
            <w:r>
              <w:rPr>
                <w:color w:val="1F2933"/>
                <w:sz w:val="19"/>
                <w:szCs w:val="19"/>
              </w:rPr>
              <w:t xml:space="preserve">DB: UNIQUE </w:t>
            </w:r>
            <w:r>
              <w:rPr>
                <w:rFonts w:ascii="Consolas" w:cs="Consolas" w:eastAsia="Consolas" w:hAnsi="Consolas"/>
                <w:color w:val="3B4B5C"/>
                <w:sz w:val="17"/>
                <w:szCs w:val="17"/>
              </w:rPr>
              <w:t xml:space="preserve">service.name</w:t>
            </w:r>
            <w:r>
              <w:rPr>
                <w:color w:val="1F2933"/>
                <w:sz w:val="19"/>
                <w:szCs w:val="19"/>
              </w:rPr>
              <w:t xml:space="preserve">, CHECK </w:t>
            </w:r>
            <w:r>
              <w:rPr>
                <w:rFonts w:ascii="Consolas" w:cs="Consolas" w:eastAsia="Consolas" w:hAnsi="Consolas"/>
                <w:color w:val="3B4B5C"/>
                <w:sz w:val="17"/>
                <w:szCs w:val="17"/>
              </w:rPr>
              <w:t xml:space="preserve">price ≥ 0</w:t>
            </w:r>
            <w:r>
              <w:rPr>
                <w:color w:val="1F2933"/>
                <w:sz w:val="19"/>
                <w:szCs w:val="19"/>
              </w:rPr>
              <w:t xml:space="preserve">, FOREIGN KEY </w:t>
            </w:r>
            <w:r>
              <w:rPr>
                <w:rFonts w:ascii="Consolas" w:cs="Consolas" w:eastAsia="Consolas" w:hAnsi="Consolas"/>
                <w:color w:val="3B4B5C"/>
                <w:sz w:val="17"/>
                <w:szCs w:val="17"/>
              </w:rPr>
              <w:t xml:space="preserve">ON DELETE RESTRICT</w:t>
            </w:r>
            <w:r>
              <w:rPr>
                <w:color w:val="1F2933"/>
                <w:sz w:val="19"/>
                <w:szCs w:val="19"/>
              </w:rPr>
              <w:t xml:space="preserve">; App</w:t>
            </w:r>
          </w:p>
        </w:tc>
      </w:tr>
      <w:tr>
        <w:trPr>
          <w:cantSplit/>
          <w:tblHeader w:val="false"/>
        </w:trPr>
        <w:tc>
          <w:tcPr>
            <w:tcW w:type="dxa" w:w="917"/>
            <w:tcBorders>
              <w:top w:val="single" w:color="B9C2CC" w:sz="4"/>
              <w:left w:val="single" w:color="B9C2CC" w:sz="4"/>
              <w:bottom w:val="single" w:color="B9C2CC" w:sz="4"/>
              <w:right w:val="single" w:color="B9C2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spacing w:after="0" w:line="276"/>
              <w:jc w:val="left"/>
            </w:pPr>
            <w:r>
              <w:rPr>
                <w:color w:val="1F2933"/>
                <w:sz w:val="19"/>
                <w:szCs w:val="19"/>
              </w:rPr>
              <w:t xml:space="preserve">BR-17</w:t>
            </w:r>
          </w:p>
        </w:tc>
        <w:tc>
          <w:tcPr>
            <w:tcW w:type="dxa" w:w="4055"/>
            <w:tcBorders>
              <w:top w:val="single" w:color="B9C2CC" w:sz="4"/>
              <w:left w:val="single" w:color="B9C2CC" w:sz="4"/>
              <w:bottom w:val="single" w:color="B9C2CC" w:sz="4"/>
              <w:right w:val="single" w:color="B9C2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spacing w:after="0" w:line="276"/>
              <w:jc w:val="left"/>
            </w:pPr>
            <w:r>
              <w:rPr>
                <w:color w:val="1F2933"/>
                <w:sz w:val="19"/>
                <w:szCs w:val="19"/>
              </w:rPr>
              <w:t xml:space="preserve">ราคาต่อคืนของห้องได้จากแผนราคาที่เปิดใช้งาน ครอบคลุมวันนั้น และตรงประเภทวัน (วันธรรมดาคือจันทร์ถึงศุกร์ วันหยุดคือเสาร์และอาทิตย์) หากมีหลายแผนให้ใช้แผนที่ </w:t>
            </w:r>
            <w:r>
              <w:rPr>
                <w:rFonts w:ascii="Consolas" w:cs="Consolas" w:eastAsia="Consolas" w:hAnsi="Consolas"/>
                <w:color w:val="3B4B5C"/>
                <w:sz w:val="17"/>
                <w:szCs w:val="17"/>
              </w:rPr>
              <w:t xml:space="preserve">priority</w:t>
            </w:r>
            <w:r>
              <w:rPr>
                <w:color w:val="1F2933"/>
                <w:sz w:val="19"/>
                <w:szCs w:val="19"/>
              </w:rPr>
              <w:t xml:space="preserve"> สูงสุด และหาก </w:t>
            </w:r>
            <w:r>
              <w:rPr>
                <w:rFonts w:ascii="Consolas" w:cs="Consolas" w:eastAsia="Consolas" w:hAnsi="Consolas"/>
                <w:color w:val="3B4B5C"/>
                <w:sz w:val="17"/>
                <w:szCs w:val="17"/>
              </w:rPr>
              <w:t xml:space="preserve">priority</w:t>
            </w:r>
            <w:r>
              <w:rPr>
                <w:color w:val="1F2933"/>
                <w:sz w:val="19"/>
                <w:szCs w:val="19"/>
              </w:rPr>
              <w:t xml:space="preserve"> เท่ากันให้ใช้ราคาที่สูงกว่า หากไม่มีแผนใดตรงให้ใช้ราคาตั้งต้นของประเภทห้อง แผนราคาต้องมี </w:t>
            </w:r>
            <w:r>
              <w:rPr>
                <w:rFonts w:ascii="Consolas" w:cs="Consolas" w:eastAsia="Consolas" w:hAnsi="Consolas"/>
                <w:color w:val="3B4B5C"/>
                <w:sz w:val="17"/>
                <w:szCs w:val="17"/>
              </w:rPr>
              <w:t xml:space="preserve">valid_to ≥ valid_from</w:t>
            </w:r>
            <w:r>
              <w:rPr>
                <w:color w:val="1F2933"/>
                <w:sz w:val="19"/>
                <w:szCs w:val="19"/>
              </w:rPr>
              <w:t xml:space="preserve">, ราคาต่อคืนมากกว่า 0 และมีผลกับวันธรรมดาหรือวันหยุดอย่างน้อยหนึ่งแบบ</w:t>
            </w:r>
          </w:p>
        </w:tc>
        <w:tc>
          <w:tcPr>
            <w:tcW w:type="dxa" w:w="4054"/>
            <w:tcBorders>
              <w:top w:val="single" w:color="B9C2CC" w:sz="4"/>
              <w:left w:val="single" w:color="B9C2CC" w:sz="4"/>
              <w:bottom w:val="single" w:color="B9C2CC" w:sz="4"/>
              <w:right w:val="single" w:color="B9C2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spacing w:after="0" w:line="276"/>
              <w:jc w:val="left"/>
            </w:pPr>
            <w:r>
              <w:rPr>
                <w:color w:val="1F2933"/>
                <w:sz w:val="19"/>
                <w:szCs w:val="19"/>
              </w:rPr>
              <w:t xml:space="preserve">DB: ฟังก์ชัน </w:t>
            </w:r>
            <w:r>
              <w:rPr>
                <w:rFonts w:ascii="Consolas" w:cs="Consolas" w:eastAsia="Consolas" w:hAnsi="Consolas"/>
                <w:color w:val="3B4B5C"/>
                <w:sz w:val="17"/>
                <w:szCs w:val="17"/>
              </w:rPr>
              <w:t xml:space="preserve">fn_quote_room</w:t>
            </w:r>
            <w:r>
              <w:rPr>
                <w:color w:val="1F2933"/>
                <w:sz w:val="19"/>
                <w:szCs w:val="19"/>
              </w:rPr>
              <w:t xml:space="preserve">, CHECK </w:t>
            </w:r>
            <w:r>
              <w:rPr>
                <w:rFonts w:ascii="Consolas" w:cs="Consolas" w:eastAsia="Consolas" w:hAnsi="Consolas"/>
                <w:color w:val="3B4B5C"/>
                <w:sz w:val="17"/>
                <w:szCs w:val="17"/>
              </w:rPr>
              <w:t xml:space="preserve">chk_rate_plan_range</w:t>
            </w:r>
            <w:r>
              <w:rPr>
                <w:color w:val="1F2933"/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color w:val="3B4B5C"/>
                <w:sz w:val="17"/>
                <w:szCs w:val="17"/>
              </w:rPr>
              <w:t xml:space="preserve">chk_rate_plan_days</w:t>
            </w:r>
            <w:r>
              <w:rPr>
                <w:color w:val="1F2933"/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color w:val="3B4B5C"/>
                <w:sz w:val="17"/>
                <w:szCs w:val="17"/>
              </w:rPr>
              <w:t xml:space="preserve">price_per_night &gt; 0</w:t>
            </w:r>
          </w:p>
        </w:tc>
      </w:tr>
      <w:tr>
        <w:trPr>
          <w:cantSplit/>
          <w:tblHeader w:val="false"/>
        </w:trPr>
        <w:tc>
          <w:tcPr>
            <w:tcW w:type="dxa" w:w="917"/>
            <w:tcBorders>
              <w:top w:val="single" w:color="B9C2CC" w:sz="4"/>
              <w:left w:val="single" w:color="B9C2CC" w:sz="4"/>
              <w:bottom w:val="single" w:color="B9C2CC" w:sz="4"/>
              <w:right w:val="single" w:color="B9C2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spacing w:after="0" w:line="276"/>
              <w:jc w:val="left"/>
            </w:pPr>
            <w:r>
              <w:rPr>
                <w:color w:val="1F2933"/>
                <w:sz w:val="19"/>
                <w:szCs w:val="19"/>
              </w:rPr>
              <w:t xml:space="preserve">BR-18</w:t>
            </w:r>
          </w:p>
        </w:tc>
        <w:tc>
          <w:tcPr>
            <w:tcW w:type="dxa" w:w="4055"/>
            <w:tcBorders>
              <w:top w:val="single" w:color="B9C2CC" w:sz="4"/>
              <w:left w:val="single" w:color="B9C2CC" w:sz="4"/>
              <w:bottom w:val="single" w:color="B9C2CC" w:sz="4"/>
              <w:right w:val="single" w:color="B9C2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spacing w:after="0" w:line="276"/>
              <w:jc w:val="left"/>
            </w:pPr>
            <w:r>
              <w:rPr>
                <w:color w:val="1F2933"/>
                <w:sz w:val="19"/>
                <w:szCs w:val="19"/>
              </w:rPr>
              <w:t xml:space="preserve">การจองหนึ่งรายการมีใบแจ้งหนี้ได้ไม่เกินหนึ่งใบ เลขที่ใบแจ้งหนี้ต้องไม่ซ้ำ (รูปแบบ </w:t>
            </w:r>
            <w:r>
              <w:rPr>
                <w:rFonts w:ascii="Consolas" w:cs="Consolas" w:eastAsia="Consolas" w:hAnsi="Consolas"/>
                <w:color w:val="3B4B5C"/>
                <w:sz w:val="17"/>
                <w:szCs w:val="17"/>
              </w:rPr>
              <w:t xml:space="preserve">INV-ปีค.ศ.-ลำดับ 5 หลัก</w:t>
            </w:r>
            <w:r>
              <w:rPr>
                <w:color w:val="1F2933"/>
                <w:sz w:val="19"/>
                <w:szCs w:val="19"/>
              </w:rPr>
              <w:t xml:space="preserve">) ออกได้เมื่อการจองได้รับการยืนยันแล้ว ราคาห้องและบริการรวมภาษีมูลค่าเพิ่ม อัตราภาษีตั้งต้น 7% (0 ≤ อัตรา &lt; 1) ยอดก่อนภาษี = ยอดรวม ÷ (1 + อัตราภาษี) ส่วนลดบันทึกเป็นบรรทัดประเภท </w:t>
            </w:r>
            <w:r>
              <w:rPr>
                <w:rFonts w:ascii="Consolas" w:cs="Consolas" w:eastAsia="Consolas" w:hAnsi="Consolas"/>
                <w:color w:val="3B4B5C"/>
                <w:sz w:val="17"/>
                <w:szCs w:val="17"/>
              </w:rPr>
              <w:t xml:space="preserve">discount</w:t>
            </w:r>
            <w:r>
              <w:rPr>
                <w:color w:val="1F2933"/>
                <w:sz w:val="19"/>
                <w:szCs w:val="19"/>
              </w:rPr>
              <w:t xml:space="preserve"> ที่มีราคาติดลบ ยอดในใบแจ้งหนี้คงที่ ณ วันที่ออก การแก้ไขทำได้โดยยกเลิก (void) เท่านั้น</w:t>
            </w:r>
          </w:p>
        </w:tc>
        <w:tc>
          <w:tcPr>
            <w:tcW w:type="dxa" w:w="4054"/>
            <w:tcBorders>
              <w:top w:val="single" w:color="B9C2CC" w:sz="4"/>
              <w:left w:val="single" w:color="B9C2CC" w:sz="4"/>
              <w:bottom w:val="single" w:color="B9C2CC" w:sz="4"/>
              <w:right w:val="single" w:color="B9C2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spacing w:after="0" w:line="276"/>
              <w:jc w:val="left"/>
            </w:pPr>
            <w:r>
              <w:rPr>
                <w:color w:val="1F2933"/>
                <w:sz w:val="19"/>
                <w:szCs w:val="19"/>
              </w:rPr>
              <w:t xml:space="preserve">DB: UNIQUE </w:t>
            </w:r>
            <w:r>
              <w:rPr>
                <w:rFonts w:ascii="Consolas" w:cs="Consolas" w:eastAsia="Consolas" w:hAnsi="Consolas"/>
                <w:color w:val="3B4B5C"/>
                <w:sz w:val="17"/>
                <w:szCs w:val="17"/>
              </w:rPr>
              <w:t xml:space="preserve">invoice.booking_id</w:t>
            </w:r>
            <w:r>
              <w:rPr>
                <w:color w:val="1F2933"/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color w:val="3B4B5C"/>
                <w:sz w:val="17"/>
                <w:szCs w:val="17"/>
              </w:rPr>
              <w:t xml:space="preserve">invoice.invoice_no</w:t>
            </w:r>
            <w:r>
              <w:rPr>
                <w:color w:val="1F2933"/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color w:val="3B4B5C"/>
                <w:sz w:val="17"/>
                <w:szCs w:val="17"/>
              </w:rPr>
              <w:t xml:space="preserve">uq_invoice_line</w:t>
            </w:r>
            <w:r>
              <w:rPr>
                <w:color w:val="1F2933"/>
                <w:sz w:val="19"/>
                <w:szCs w:val="19"/>
              </w:rPr>
              <w:t xml:space="preserve">, CHECK อัตราภาษีและยอดเงิน; App</w:t>
            </w:r>
          </w:p>
        </w:tc>
      </w:tr>
      <w:tr>
        <w:trPr>
          <w:cantSplit/>
          <w:tblHeader w:val="false"/>
        </w:trPr>
        <w:tc>
          <w:tcPr>
            <w:tcW w:type="dxa" w:w="917"/>
            <w:tcBorders>
              <w:top w:val="single" w:color="B9C2CC" w:sz="4"/>
              <w:left w:val="single" w:color="B9C2CC" w:sz="4"/>
              <w:bottom w:val="single" w:color="B9C2CC" w:sz="4"/>
              <w:right w:val="single" w:color="B9C2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spacing w:after="0" w:line="276"/>
              <w:jc w:val="left"/>
            </w:pPr>
            <w:r>
              <w:rPr>
                <w:color w:val="1F2933"/>
                <w:sz w:val="19"/>
                <w:szCs w:val="19"/>
              </w:rPr>
              <w:t>BR-29</w:t>
            </w:r>
          </w:p>
        </w:tc>
        <w:tc>
          <w:tcPr>
            <w:tcW w:type="dxa" w:w="4055"/>
            <w:tcBorders>
              <w:top w:val="single" w:color="B9C2CC" w:sz="4"/>
              <w:left w:val="single" w:color="B9C2CC" w:sz="4"/>
              <w:bottom w:val="single" w:color="B9C2CC" w:sz="4"/>
              <w:right w:val="single" w:color="B9C2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spacing w:after="0" w:line="276"/>
              <w:jc w:val="left"/>
            </w:pPr>
            <w:r>
              <w:rPr>
                <w:color w:val="1F2933"/>
                <w:sz w:val="19"/>
                <w:szCs w:val="19"/>
              </w:rPr>
              <w:t>จำนวนบริการเสริมต่อการจองต้องไม่เกินที่การเข้าพักใช้ได้จริง ตามหน่วยของบริการซึ่งอ่านจากคำอธิบายบริการ: ต่อคนต่อคืน (เช่น อาหารเช้า) ไม่เกิน ผู้เข้าพัก × จำนวนคืน, ต่อห้องต่อคืน (เช่น เตียงเสริม ซักรีด มินิบาร์ และบริการที่ไม่ระบุหน่วย) ไม่เกิน ห้อง × จำนวนคืน, รถรับส่งไม่เกิน 2 เที่ยวต่อห้อง และเช็คเอาท์ช้าไม่เกิน 1 ครั้งต่อห้อง เพดานนับรวมจำนวนที่อยู่บนโฟลิโอแล้ว หากเลื่อนวันจนเข้าพักสั้นลง ระบบลดจำนวนให้อยู่ในเพดานและคืนเงินส่วนต่างอัตโนมัติ ในหน้าจอง การกดเพิ่มบริการเสริมจะคิดจำนวนเต็มตามเพดานนี้ให้ทันทีเพื่อให้ครอบคลุมตลอดการเข้าพัก และปรับตามเมื่อวันเข้าพัก จำนวนห้อง หรือจำนวนผู้เข้าพักเปลี่ยน</w:t>
            </w:r>
          </w:p>
        </w:tc>
        <w:tc>
          <w:tcPr>
            <w:tcW w:type="dxa" w:w="4054"/>
            <w:tcBorders>
              <w:top w:val="single" w:color="B9C2CC" w:sz="4"/>
              <w:left w:val="single" w:color="B9C2CC" w:sz="4"/>
              <w:bottom w:val="single" w:color="B9C2CC" w:sz="4"/>
              <w:right w:val="single" w:color="B9C2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spacing w:after="0" w:line="276"/>
              <w:jc w:val="left"/>
            </w:pPr>
            <w:r>
              <w:rPr>
                <w:color w:val="1F2933"/>
                <w:sz w:val="19"/>
                <w:szCs w:val="19"/>
              </w:rPr>
              <w:t>App</w:t>
            </w:r>
          </w:p>
        </w:tc>
      </w:tr>
    </w:tbl>
    <w:p>
      <w:pPr>
        <w:spacing w:after="160"/>
      </w:pPr>
    </w:p>
    <w:p>
      <w:pPr>
        <w:pStyle w:val="Heading2"/>
      </w:pPr>
      <w:r>
        <w:t xml:space="preserve">6.4 ปฏิบัติการ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17"/>
        <w:gridCol w:w="4055"/>
        <w:gridCol w:w="4054"/>
      </w:tblGrid>
      <w:tr>
        <w:trPr>
          <w:cantSplit/>
          <w:tblHeader/>
        </w:trPr>
        <w:tc>
          <w:tcPr>
            <w:tcW w:type="dxa" w:w="917"/>
            <w:tcBorders>
              <w:top w:val="single" w:color="B9C2CC" w:sz="4"/>
              <w:left w:val="single" w:color="B9C2CC" w:sz="4"/>
              <w:bottom w:val="single" w:color="B9C2CC" w:sz="4"/>
              <w:right w:val="single" w:color="B9C2CC" w:sz="4"/>
            </w:tcBorders>
            <w:shd w:fill="EFE7D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spacing w:after="0" w:line="276"/>
              <w:jc w:val="left"/>
            </w:pPr>
            <w:r>
              <w:rPr>
                <w:b/>
                <w:bCs/>
                <w:color w:val="1F2933"/>
                <w:sz w:val="19"/>
                <w:szCs w:val="19"/>
              </w:rPr>
              <w:t xml:space="preserve">รหัส</w:t>
            </w:r>
          </w:p>
        </w:tc>
        <w:tc>
          <w:tcPr>
            <w:tcW w:type="dxa" w:w="4055"/>
            <w:tcBorders>
              <w:top w:val="single" w:color="B9C2CC" w:sz="4"/>
              <w:left w:val="single" w:color="B9C2CC" w:sz="4"/>
              <w:bottom w:val="single" w:color="B9C2CC" w:sz="4"/>
              <w:right w:val="single" w:color="B9C2CC" w:sz="4"/>
            </w:tcBorders>
            <w:shd w:fill="EFE7D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spacing w:after="0" w:line="276"/>
              <w:jc w:val="left"/>
            </w:pPr>
            <w:r>
              <w:rPr>
                <w:b/>
                <w:bCs/>
                <w:color w:val="1F2933"/>
                <w:sz w:val="19"/>
                <w:szCs w:val="19"/>
              </w:rPr>
              <w:t xml:space="preserve">กฎทางธุรกิจ</w:t>
            </w:r>
          </w:p>
        </w:tc>
        <w:tc>
          <w:tcPr>
            <w:tcW w:type="dxa" w:w="4054"/>
            <w:tcBorders>
              <w:top w:val="single" w:color="B9C2CC" w:sz="4"/>
              <w:left w:val="single" w:color="B9C2CC" w:sz="4"/>
              <w:bottom w:val="single" w:color="B9C2CC" w:sz="4"/>
              <w:right w:val="single" w:color="B9C2CC" w:sz="4"/>
            </w:tcBorders>
            <w:shd w:fill="EFE7D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spacing w:after="0" w:line="276"/>
              <w:jc w:val="left"/>
            </w:pPr>
            <w:r>
              <w:rPr>
                <w:b/>
                <w:bCs/>
                <w:color w:val="1F2933"/>
                <w:sz w:val="19"/>
                <w:szCs w:val="19"/>
              </w:rPr>
              <w:t xml:space="preserve">การบังคับใช้</w:t>
            </w:r>
          </w:p>
        </w:tc>
      </w:tr>
      <w:tr>
        <w:trPr>
          <w:cantSplit/>
          <w:tblHeader w:val="false"/>
        </w:trPr>
        <w:tc>
          <w:tcPr>
            <w:tcW w:type="dxa" w:w="917"/>
            <w:tcBorders>
              <w:top w:val="single" w:color="B9C2CC" w:sz="4"/>
              <w:left w:val="single" w:color="B9C2CC" w:sz="4"/>
              <w:bottom w:val="single" w:color="B9C2CC" w:sz="4"/>
              <w:right w:val="single" w:color="B9C2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spacing w:after="0" w:line="276"/>
              <w:jc w:val="left"/>
            </w:pPr>
            <w:r>
              <w:rPr>
                <w:color w:val="1F2933"/>
                <w:sz w:val="19"/>
                <w:szCs w:val="19"/>
              </w:rPr>
              <w:t xml:space="preserve">BR-19</w:t>
            </w:r>
          </w:p>
        </w:tc>
        <w:tc>
          <w:tcPr>
            <w:tcW w:type="dxa" w:w="4055"/>
            <w:tcBorders>
              <w:top w:val="single" w:color="B9C2CC" w:sz="4"/>
              <w:left w:val="single" w:color="B9C2CC" w:sz="4"/>
              <w:bottom w:val="single" w:color="B9C2CC" w:sz="4"/>
              <w:right w:val="single" w:color="B9C2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spacing w:after="0" w:line="276"/>
              <w:jc w:val="left"/>
            </w:pPr>
            <w:r>
              <w:rPr>
                <w:color w:val="1F2933"/>
                <w:sz w:val="19"/>
                <w:szCs w:val="19"/>
              </w:rPr>
              <w:t xml:space="preserve">สถานะทางกายภาพของห้องมี 4 ค่า (</w:t>
            </w:r>
            <w:r>
              <w:rPr>
                <w:rFonts w:ascii="Consolas" w:cs="Consolas" w:eastAsia="Consolas" w:hAnsi="Consolas"/>
                <w:color w:val="3B4B5C"/>
                <w:sz w:val="17"/>
                <w:szCs w:val="17"/>
              </w:rPr>
              <w:t xml:space="preserve">available</w:t>
            </w:r>
            <w:r>
              <w:rPr>
                <w:color w:val="1F2933"/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color w:val="3B4B5C"/>
                <w:sz w:val="17"/>
                <w:szCs w:val="17"/>
              </w:rPr>
              <w:t xml:space="preserve">cleaning</w:t>
            </w:r>
            <w:r>
              <w:rPr>
                <w:color w:val="1F2933"/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color w:val="3B4B5C"/>
                <w:sz w:val="17"/>
                <w:szCs w:val="17"/>
              </w:rPr>
              <w:t xml:space="preserve">maintenance</w:t>
            </w:r>
            <w:r>
              <w:rPr>
                <w:color w:val="1F2933"/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color w:val="3B4B5C"/>
                <w:sz w:val="17"/>
                <w:szCs w:val="17"/>
              </w:rPr>
              <w:t xml:space="preserve">closed</w:t>
            </w:r>
            <w:r>
              <w:rPr>
                <w:color w:val="1F2933"/>
                <w:sz w:val="19"/>
                <w:szCs w:val="19"/>
              </w:rPr>
              <w:t xml:space="preserve">) สถานะ "มีผู้เข้าพัก" ไม่จัดเก็บซ้ำแต่คำนวณจากการจองสถานะ </w:t>
            </w:r>
            <w:r>
              <w:rPr>
                <w:rFonts w:ascii="Consolas" w:cs="Consolas" w:eastAsia="Consolas" w:hAnsi="Consolas"/>
                <w:color w:val="3B4B5C"/>
                <w:sz w:val="17"/>
                <w:szCs w:val="17"/>
              </w:rPr>
              <w:t xml:space="preserve">checked_in</w:t>
            </w:r>
            <w:r>
              <w:rPr>
                <w:color w:val="1F2933"/>
                <w:sz w:val="19"/>
                <w:szCs w:val="19"/>
              </w:rPr>
              <w:t xml:space="preserve"> ห้องที่จองได้ต้องมีสถานะ </w:t>
            </w:r>
            <w:r>
              <w:rPr>
                <w:rFonts w:ascii="Consolas" w:cs="Consolas" w:eastAsia="Consolas" w:hAnsi="Consolas"/>
                <w:color w:val="3B4B5C"/>
                <w:sz w:val="17"/>
                <w:szCs w:val="17"/>
              </w:rPr>
              <w:t xml:space="preserve">available</w:t>
            </w:r>
            <w:r>
              <w:rPr>
                <w:color w:val="1F2933"/>
                <w:sz w:val="19"/>
                <w:szCs w:val="19"/>
              </w:rPr>
              <w:t xml:space="preserve"> การเปลี่ยนสถานะโดยพนักงานต้องบันทึกใน </w:t>
            </w:r>
            <w:r>
              <w:rPr>
                <w:rFonts w:ascii="Consolas" w:cs="Consolas" w:eastAsia="Consolas" w:hAnsi="Consolas"/>
                <w:color w:val="3B4B5C"/>
                <w:sz w:val="17"/>
                <w:szCs w:val="17"/>
              </w:rPr>
              <w:t xml:space="preserve">room_status_log</w:t>
            </w:r>
          </w:p>
        </w:tc>
        <w:tc>
          <w:tcPr>
            <w:tcW w:type="dxa" w:w="4054"/>
            <w:tcBorders>
              <w:top w:val="single" w:color="B9C2CC" w:sz="4"/>
              <w:left w:val="single" w:color="B9C2CC" w:sz="4"/>
              <w:bottom w:val="single" w:color="B9C2CC" w:sz="4"/>
              <w:right w:val="single" w:color="B9C2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spacing w:after="0" w:line="276"/>
              <w:jc w:val="left"/>
            </w:pPr>
            <w:r>
              <w:rPr>
                <w:color w:val="1F2933"/>
                <w:sz w:val="19"/>
                <w:szCs w:val="19"/>
              </w:rPr>
              <w:t xml:space="preserve">DB: CHECK สถานะห้อง; App: บันทึกประวัติ</w:t>
            </w:r>
          </w:p>
        </w:tc>
      </w:tr>
      <w:tr>
        <w:trPr>
          <w:cantSplit/>
          <w:tblHeader w:val="false"/>
        </w:trPr>
        <w:tc>
          <w:tcPr>
            <w:tcW w:type="dxa" w:w="917"/>
            <w:tcBorders>
              <w:top w:val="single" w:color="B9C2CC" w:sz="4"/>
              <w:left w:val="single" w:color="B9C2CC" w:sz="4"/>
              <w:bottom w:val="single" w:color="B9C2CC" w:sz="4"/>
              <w:right w:val="single" w:color="B9C2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spacing w:after="0" w:line="276"/>
              <w:jc w:val="left"/>
            </w:pPr>
            <w:r>
              <w:rPr>
                <w:color w:val="1F2933"/>
                <w:sz w:val="19"/>
                <w:szCs w:val="19"/>
              </w:rPr>
              <w:t xml:space="preserve">BR-20</w:t>
            </w:r>
          </w:p>
        </w:tc>
        <w:tc>
          <w:tcPr>
            <w:tcW w:type="dxa" w:w="4055"/>
            <w:tcBorders>
              <w:top w:val="single" w:color="B9C2CC" w:sz="4"/>
              <w:left w:val="single" w:color="B9C2CC" w:sz="4"/>
              <w:bottom w:val="single" w:color="B9C2CC" w:sz="4"/>
              <w:right w:val="single" w:color="B9C2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spacing w:after="0" w:line="276"/>
              <w:jc w:val="left"/>
            </w:pPr>
            <w:r>
              <w:rPr>
                <w:color w:val="1F2933"/>
                <w:sz w:val="19"/>
                <w:szCs w:val="19"/>
              </w:rPr>
              <w:t xml:space="preserve">เมื่อการจองเปลี่ยนเป็น </w:t>
            </w:r>
            <w:r>
              <w:rPr>
                <w:rFonts w:ascii="Consolas" w:cs="Consolas" w:eastAsia="Consolas" w:hAnsi="Consolas"/>
                <w:color w:val="3B4B5C"/>
                <w:sz w:val="17"/>
                <w:szCs w:val="17"/>
              </w:rPr>
              <w:t xml:space="preserve">checked_out</w:t>
            </w:r>
            <w:r>
              <w:rPr>
                <w:color w:val="1F2933"/>
                <w:sz w:val="19"/>
                <w:szCs w:val="19"/>
              </w:rPr>
              <w:t xml:space="preserve"> ระบบต้องสร้างงานทำความสะอาดแบบ </w:t>
            </w:r>
            <w:r>
              <w:rPr>
                <w:rFonts w:ascii="Consolas" w:cs="Consolas" w:eastAsia="Consolas" w:hAnsi="Consolas"/>
                <w:color w:val="3B4B5C"/>
                <w:sz w:val="17"/>
                <w:szCs w:val="17"/>
              </w:rPr>
              <w:t xml:space="preserve">checkout_clean</w:t>
            </w:r>
            <w:r>
              <w:rPr>
                <w:color w:val="1F2933"/>
                <w:sz w:val="19"/>
                <w:szCs w:val="19"/>
              </w:rPr>
              <w:t xml:space="preserve"> ให้ทุกห้องของการจองนั้น และเปลี่ยนห้องที่มีสถานะ </w:t>
            </w:r>
            <w:r>
              <w:rPr>
                <w:rFonts w:ascii="Consolas" w:cs="Consolas" w:eastAsia="Consolas" w:hAnsi="Consolas"/>
                <w:color w:val="3B4B5C"/>
                <w:sz w:val="17"/>
                <w:szCs w:val="17"/>
              </w:rPr>
              <w:t xml:space="preserve">available</w:t>
            </w:r>
            <w:r>
              <w:rPr>
                <w:color w:val="1F2933"/>
                <w:sz w:val="19"/>
                <w:szCs w:val="19"/>
              </w:rPr>
              <w:t xml:space="preserve"> เป็น </w:t>
            </w:r>
            <w:r>
              <w:rPr>
                <w:rFonts w:ascii="Consolas" w:cs="Consolas" w:eastAsia="Consolas" w:hAnsi="Consolas"/>
                <w:color w:val="3B4B5C"/>
                <w:sz w:val="17"/>
                <w:szCs w:val="17"/>
              </w:rPr>
              <w:t xml:space="preserve">cleaning</w:t>
            </w:r>
          </w:p>
        </w:tc>
        <w:tc>
          <w:tcPr>
            <w:tcW w:type="dxa" w:w="4054"/>
            <w:tcBorders>
              <w:top w:val="single" w:color="B9C2CC" w:sz="4"/>
              <w:left w:val="single" w:color="B9C2CC" w:sz="4"/>
              <w:bottom w:val="single" w:color="B9C2CC" w:sz="4"/>
              <w:right w:val="single" w:color="B9C2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spacing w:after="0" w:line="276"/>
              <w:jc w:val="left"/>
            </w:pPr>
            <w:r>
              <w:rPr>
                <w:color w:val="1F2933"/>
                <w:sz w:val="19"/>
                <w:szCs w:val="19"/>
              </w:rPr>
              <w:t xml:space="preserve">DB: ทริกเกอร์ </w:t>
            </w:r>
            <w:r>
              <w:rPr>
                <w:rFonts w:ascii="Consolas" w:cs="Consolas" w:eastAsia="Consolas" w:hAnsi="Consolas"/>
                <w:color w:val="3B4B5C"/>
                <w:sz w:val="17"/>
                <w:szCs w:val="17"/>
              </w:rPr>
              <w:t xml:space="preserve">au_booking_checkout_housekeeping</w:t>
            </w:r>
          </w:p>
        </w:tc>
      </w:tr>
      <w:tr>
        <w:trPr>
          <w:cantSplit/>
          <w:tblHeader w:val="false"/>
        </w:trPr>
        <w:tc>
          <w:tcPr>
            <w:tcW w:type="dxa" w:w="917"/>
            <w:tcBorders>
              <w:top w:val="single" w:color="B9C2CC" w:sz="4"/>
              <w:left w:val="single" w:color="B9C2CC" w:sz="4"/>
              <w:bottom w:val="single" w:color="B9C2CC" w:sz="4"/>
              <w:right w:val="single" w:color="B9C2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spacing w:after="0" w:line="276"/>
              <w:jc w:val="left"/>
            </w:pPr>
            <w:r>
              <w:rPr>
                <w:color w:val="1F2933"/>
                <w:sz w:val="19"/>
                <w:szCs w:val="19"/>
              </w:rPr>
              <w:t xml:space="preserve">BR-21</w:t>
            </w:r>
          </w:p>
        </w:tc>
        <w:tc>
          <w:tcPr>
            <w:tcW w:type="dxa" w:w="4055"/>
            <w:tcBorders>
              <w:top w:val="single" w:color="B9C2CC" w:sz="4"/>
              <w:left w:val="single" w:color="B9C2CC" w:sz="4"/>
              <w:bottom w:val="single" w:color="B9C2CC" w:sz="4"/>
              <w:right w:val="single" w:color="B9C2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spacing w:after="0" w:line="276"/>
              <w:jc w:val="left"/>
            </w:pPr>
            <w:r>
              <w:rPr>
                <w:color w:val="1F2933"/>
                <w:sz w:val="19"/>
                <w:szCs w:val="19"/>
              </w:rPr>
              <w:t xml:space="preserve">งานแม่บ้านต้องมีผู้รับผิดชอบก่อนเริ่มหรือปิดงาน งานที่ปิดแล้วต้องมีเวลาปิดงาน งานที่ปิดแล้วเปลี่ยนผู้รับผิดชอบไม่ได้ เมื่อปิดงานของห้องสถานะ </w:t>
            </w:r>
            <w:r>
              <w:rPr>
                <w:rFonts w:ascii="Consolas" w:cs="Consolas" w:eastAsia="Consolas" w:hAnsi="Consolas"/>
                <w:color w:val="3B4B5C"/>
                <w:sz w:val="17"/>
                <w:szCs w:val="17"/>
              </w:rPr>
              <w:t xml:space="preserve">cleaning</w:t>
            </w:r>
            <w:r>
              <w:rPr>
                <w:color w:val="1F2933"/>
                <w:sz w:val="19"/>
                <w:szCs w:val="19"/>
              </w:rPr>
              <w:t xml:space="preserve"> ห้องต้องกลับเป็น </w:t>
            </w:r>
            <w:r>
              <w:rPr>
                <w:rFonts w:ascii="Consolas" w:cs="Consolas" w:eastAsia="Consolas" w:hAnsi="Consolas"/>
                <w:color w:val="3B4B5C"/>
                <w:sz w:val="17"/>
                <w:szCs w:val="17"/>
              </w:rPr>
              <w:t xml:space="preserve">available</w:t>
            </w:r>
            <w:r>
              <w:rPr>
                <w:color w:val="1F2933"/>
                <w:sz w:val="19"/>
                <w:szCs w:val="19"/>
              </w:rPr>
              <w:t xml:space="preserve"> และการตั้งห้องเป็น </w:t>
            </w:r>
            <w:r>
              <w:rPr>
                <w:rFonts w:ascii="Consolas" w:cs="Consolas" w:eastAsia="Consolas" w:hAnsi="Consolas"/>
                <w:color w:val="3B4B5C"/>
                <w:sz w:val="17"/>
                <w:szCs w:val="17"/>
              </w:rPr>
              <w:t xml:space="preserve">cleaning</w:t>
            </w:r>
            <w:r>
              <w:rPr>
                <w:color w:val="1F2933"/>
                <w:sz w:val="19"/>
                <w:szCs w:val="19"/>
              </w:rPr>
              <w:t xml:space="preserve"> จากผังห้องต้องสร้างงานทำความสะอาดหากยังไม่มีงานค้าง</w:t>
            </w:r>
          </w:p>
        </w:tc>
        <w:tc>
          <w:tcPr>
            <w:tcW w:type="dxa" w:w="4054"/>
            <w:tcBorders>
              <w:top w:val="single" w:color="B9C2CC" w:sz="4"/>
              <w:left w:val="single" w:color="B9C2CC" w:sz="4"/>
              <w:bottom w:val="single" w:color="B9C2CC" w:sz="4"/>
              <w:right w:val="single" w:color="B9C2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spacing w:after="0" w:line="276"/>
              <w:jc w:val="left"/>
            </w:pPr>
            <w:r>
              <w:rPr>
                <w:color w:val="1F2933"/>
                <w:sz w:val="19"/>
                <w:szCs w:val="19"/>
              </w:rPr>
              <w:t xml:space="preserve">DB: </w:t>
            </w:r>
            <w:r>
              <w:rPr>
                <w:rFonts w:ascii="Consolas" w:cs="Consolas" w:eastAsia="Consolas" w:hAnsi="Consolas"/>
                <w:color w:val="3B4B5C"/>
                <w:sz w:val="17"/>
                <w:szCs w:val="17"/>
              </w:rPr>
              <w:t xml:space="preserve">chk_hk_done_time</w:t>
            </w:r>
            <w:r>
              <w:rPr>
                <w:color w:val="1F2933"/>
                <w:sz w:val="19"/>
                <w:szCs w:val="19"/>
              </w:rPr>
              <w:t xml:space="preserve">; App</w:t>
            </w:r>
          </w:p>
        </w:tc>
      </w:tr>
      <w:tr>
        <w:trPr>
          <w:cantSplit/>
          <w:tblHeader w:val="false"/>
        </w:trPr>
        <w:tc>
          <w:tcPr>
            <w:tcW w:type="dxa" w:w="917"/>
            <w:tcBorders>
              <w:top w:val="single" w:color="B9C2CC" w:sz="4"/>
              <w:left w:val="single" w:color="B9C2CC" w:sz="4"/>
              <w:bottom w:val="single" w:color="B9C2CC" w:sz="4"/>
              <w:right w:val="single" w:color="B9C2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spacing w:after="0" w:line="276"/>
              <w:jc w:val="left"/>
            </w:pPr>
            <w:r>
              <w:rPr>
                <w:color w:val="1F2933"/>
                <w:sz w:val="19"/>
                <w:szCs w:val="19"/>
              </w:rPr>
              <w:t xml:space="preserve">BR-22</w:t>
            </w:r>
          </w:p>
        </w:tc>
        <w:tc>
          <w:tcPr>
            <w:tcW w:type="dxa" w:w="4055"/>
            <w:tcBorders>
              <w:top w:val="single" w:color="B9C2CC" w:sz="4"/>
              <w:left w:val="single" w:color="B9C2CC" w:sz="4"/>
              <w:bottom w:val="single" w:color="B9C2CC" w:sz="4"/>
              <w:right w:val="single" w:color="B9C2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spacing w:after="0" w:line="276"/>
              <w:jc w:val="left"/>
            </w:pPr>
            <w:r>
              <w:rPr>
                <w:color w:val="1F2933"/>
                <w:sz w:val="19"/>
                <w:szCs w:val="19"/>
              </w:rPr>
              <w:t xml:space="preserve">งานแจ้งซ่อมที่ไม่ระบุห้องหมายถึงพื้นที่ส่วนกลาง การแจ้งซ่อมห้องที่มีสถานะ </w:t>
            </w:r>
            <w:r>
              <w:rPr>
                <w:rFonts w:ascii="Consolas" w:cs="Consolas" w:eastAsia="Consolas" w:hAnsi="Consolas"/>
                <w:color w:val="3B4B5C"/>
                <w:sz w:val="17"/>
                <w:szCs w:val="17"/>
              </w:rPr>
              <w:t xml:space="preserve">available</w:t>
            </w:r>
            <w:r>
              <w:rPr>
                <w:color w:val="1F2933"/>
                <w:sz w:val="19"/>
                <w:szCs w:val="19"/>
              </w:rPr>
              <w:t xml:space="preserve"> ต้องเปลี่ยนห้องเป็น </w:t>
            </w:r>
            <w:r>
              <w:rPr>
                <w:rFonts w:ascii="Consolas" w:cs="Consolas" w:eastAsia="Consolas" w:hAnsi="Consolas"/>
                <w:color w:val="3B4B5C"/>
                <w:sz w:val="17"/>
                <w:szCs w:val="17"/>
              </w:rPr>
              <w:t xml:space="preserve">maintenance</w:t>
            </w:r>
            <w:r>
              <w:rPr>
                <w:color w:val="1F2933"/>
                <w:sz w:val="19"/>
                <w:szCs w:val="19"/>
              </w:rPr>
              <w:t xml:space="preserve"> งานที่ </w:t>
            </w:r>
            <w:r>
              <w:rPr>
                <w:rFonts w:ascii="Consolas" w:cs="Consolas" w:eastAsia="Consolas" w:hAnsi="Consolas"/>
                <w:color w:val="3B4B5C"/>
                <w:sz w:val="17"/>
                <w:szCs w:val="17"/>
              </w:rPr>
              <w:t xml:space="preserve">resolved</w:t>
            </w:r>
            <w:r>
              <w:rPr>
                <w:color w:val="1F2933"/>
                <w:sz w:val="19"/>
                <w:szCs w:val="19"/>
              </w:rPr>
              <w:t xml:space="preserve"> หรือ </w:t>
            </w:r>
            <w:r>
              <w:rPr>
                <w:rFonts w:ascii="Consolas" w:cs="Consolas" w:eastAsia="Consolas" w:hAnsi="Consolas"/>
                <w:color w:val="3B4B5C"/>
                <w:sz w:val="17"/>
                <w:szCs w:val="17"/>
              </w:rPr>
              <w:t xml:space="preserve">closed</w:t>
            </w:r>
            <w:r>
              <w:rPr>
                <w:color w:val="1F2933"/>
                <w:sz w:val="19"/>
                <w:szCs w:val="19"/>
              </w:rPr>
              <w:t xml:space="preserve"> ต้องมีเวลาแก้ไขเสร็จ และห้องกลับเป็น </w:t>
            </w:r>
            <w:r>
              <w:rPr>
                <w:rFonts w:ascii="Consolas" w:cs="Consolas" w:eastAsia="Consolas" w:hAnsi="Consolas"/>
                <w:color w:val="3B4B5C"/>
                <w:sz w:val="17"/>
                <w:szCs w:val="17"/>
              </w:rPr>
              <w:t xml:space="preserve">available</w:t>
            </w:r>
            <w:r>
              <w:rPr>
                <w:color w:val="1F2933"/>
                <w:sz w:val="19"/>
                <w:szCs w:val="19"/>
              </w:rPr>
              <w:t xml:space="preserve"> เมื่อไม่มีงานซ่อมค้างอื่นของห้องนั้น</w:t>
            </w:r>
          </w:p>
        </w:tc>
        <w:tc>
          <w:tcPr>
            <w:tcW w:type="dxa" w:w="4054"/>
            <w:tcBorders>
              <w:top w:val="single" w:color="B9C2CC" w:sz="4"/>
              <w:left w:val="single" w:color="B9C2CC" w:sz="4"/>
              <w:bottom w:val="single" w:color="B9C2CC" w:sz="4"/>
              <w:right w:val="single" w:color="B9C2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spacing w:after="0" w:line="276"/>
              <w:jc w:val="left"/>
            </w:pPr>
            <w:r>
              <w:rPr>
                <w:color w:val="1F2933"/>
                <w:sz w:val="19"/>
                <w:szCs w:val="19"/>
              </w:rPr>
              <w:t xml:space="preserve">DB: </w:t>
            </w:r>
            <w:r>
              <w:rPr>
                <w:rFonts w:ascii="Consolas" w:cs="Consolas" w:eastAsia="Consolas" w:hAnsi="Consolas"/>
                <w:color w:val="3B4B5C"/>
                <w:sz w:val="17"/>
                <w:szCs w:val="17"/>
              </w:rPr>
              <w:t xml:space="preserve">chk_mt_resolved</w:t>
            </w:r>
            <w:r>
              <w:rPr>
                <w:color w:val="1F2933"/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color w:val="3B4B5C"/>
                <w:sz w:val="17"/>
                <w:szCs w:val="17"/>
              </w:rPr>
              <w:t xml:space="preserve">room_id</w:t>
            </w:r>
            <w:r>
              <w:rPr>
                <w:color w:val="1F2933"/>
                <w:sz w:val="19"/>
                <w:szCs w:val="19"/>
              </w:rPr>
              <w:t xml:space="preserve"> เป็น NULL ได้; App</w:t>
            </w:r>
          </w:p>
        </w:tc>
      </w:tr>
      <w:tr>
        <w:trPr>
          <w:cantSplit/>
          <w:tblHeader w:val="false"/>
        </w:trPr>
        <w:tc>
          <w:tcPr>
            <w:tcW w:type="dxa" w:w="917"/>
            <w:tcBorders>
              <w:top w:val="single" w:color="B9C2CC" w:sz="4"/>
              <w:left w:val="single" w:color="B9C2CC" w:sz="4"/>
              <w:bottom w:val="single" w:color="B9C2CC" w:sz="4"/>
              <w:right w:val="single" w:color="B9C2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spacing w:after="0" w:line="276"/>
              <w:jc w:val="left"/>
            </w:pPr>
            <w:r>
              <w:rPr>
                <w:color w:val="1F2933"/>
                <w:sz w:val="19"/>
                <w:szCs w:val="19"/>
              </w:rPr>
              <w:t xml:space="preserve">BR-23</w:t>
            </w:r>
          </w:p>
        </w:tc>
        <w:tc>
          <w:tcPr>
            <w:tcW w:type="dxa" w:w="4055"/>
            <w:tcBorders>
              <w:top w:val="single" w:color="B9C2CC" w:sz="4"/>
              <w:left w:val="single" w:color="B9C2CC" w:sz="4"/>
              <w:bottom w:val="single" w:color="B9C2CC" w:sz="4"/>
              <w:right w:val="single" w:color="B9C2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spacing w:after="0" w:line="276"/>
              <w:jc w:val="left"/>
            </w:pPr>
            <w:r>
              <w:rPr>
                <w:color w:val="1F2933"/>
                <w:sz w:val="19"/>
                <w:szCs w:val="19"/>
              </w:rPr>
              <w:t xml:space="preserve">เลขห้องต้องไม่ซ้ำและชั้นต้องไม่ติดลบ ชื่อประเภทห้องต้องไม่ซ้ำ ราคาตั้งต้นต้องไม่ติดลบ และจำนวนผู้เข้าพักสูงสุดต้องมากกว่า 0</w:t>
            </w:r>
          </w:p>
        </w:tc>
        <w:tc>
          <w:tcPr>
            <w:tcW w:type="dxa" w:w="4054"/>
            <w:tcBorders>
              <w:top w:val="single" w:color="B9C2CC" w:sz="4"/>
              <w:left w:val="single" w:color="B9C2CC" w:sz="4"/>
              <w:bottom w:val="single" w:color="B9C2CC" w:sz="4"/>
              <w:right w:val="single" w:color="B9C2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spacing w:after="0" w:line="276"/>
              <w:jc w:val="left"/>
            </w:pPr>
            <w:r>
              <w:rPr>
                <w:color w:val="1F2933"/>
                <w:sz w:val="19"/>
                <w:szCs w:val="19"/>
              </w:rPr>
              <w:t xml:space="preserve">DB: UNIQUE </w:t>
            </w:r>
            <w:r>
              <w:rPr>
                <w:rFonts w:ascii="Consolas" w:cs="Consolas" w:eastAsia="Consolas" w:hAnsi="Consolas"/>
                <w:color w:val="3B4B5C"/>
                <w:sz w:val="17"/>
                <w:szCs w:val="17"/>
              </w:rPr>
              <w:t xml:space="preserve">room.room_number</w:t>
            </w:r>
            <w:r>
              <w:rPr>
                <w:color w:val="1F2933"/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color w:val="3B4B5C"/>
                <w:sz w:val="17"/>
                <w:szCs w:val="17"/>
              </w:rPr>
              <w:t xml:space="preserve">room_type.name</w:t>
            </w:r>
            <w:r>
              <w:rPr>
                <w:color w:val="1F2933"/>
                <w:sz w:val="19"/>
                <w:szCs w:val="19"/>
              </w:rPr>
              <w:t xml:space="preserve">, CHECK </w:t>
            </w:r>
            <w:r>
              <w:rPr>
                <w:rFonts w:ascii="Consolas" w:cs="Consolas" w:eastAsia="Consolas" w:hAnsi="Consolas"/>
                <w:color w:val="3B4B5C"/>
                <w:sz w:val="17"/>
                <w:szCs w:val="17"/>
              </w:rPr>
              <w:t xml:space="preserve">floor ≥ 0</w:t>
            </w:r>
            <w:r>
              <w:rPr>
                <w:color w:val="1F2933"/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color w:val="3B4B5C"/>
                <w:sz w:val="17"/>
                <w:szCs w:val="17"/>
              </w:rPr>
              <w:t xml:space="preserve">base_price_per_night ≥ 0</w:t>
            </w:r>
            <w:r>
              <w:rPr>
                <w:color w:val="1F2933"/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color w:val="3B4B5C"/>
                <w:sz w:val="17"/>
                <w:szCs w:val="17"/>
              </w:rPr>
              <w:t xml:space="preserve">max_occupancy &gt; 0</w:t>
            </w:r>
          </w:p>
        </w:tc>
      </w:tr>
      <w:tr>
        <w:trPr>
          <w:cantSplit/>
          <w:tblHeader w:val="false"/>
        </w:trPr>
        <w:tc>
          <w:tcPr>
            <w:tcW w:type="dxa" w:w="917"/>
            <w:tcBorders>
              <w:top w:val="single" w:color="B9C2CC" w:sz="4"/>
              <w:left w:val="single" w:color="B9C2CC" w:sz="4"/>
              <w:bottom w:val="single" w:color="B9C2CC" w:sz="4"/>
              <w:right w:val="single" w:color="B9C2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spacing w:after="0" w:line="276"/>
              <w:jc w:val="left"/>
            </w:pPr>
            <w:r>
              <w:rPr>
                <w:color w:val="1F2933"/>
                <w:sz w:val="19"/>
                <w:szCs w:val="19"/>
              </w:rPr>
              <w:t xml:space="preserve">BR-24</w:t>
            </w:r>
          </w:p>
        </w:tc>
        <w:tc>
          <w:tcPr>
            <w:tcW w:type="dxa" w:w="4055"/>
            <w:tcBorders>
              <w:top w:val="single" w:color="B9C2CC" w:sz="4"/>
              <w:left w:val="single" w:color="B9C2CC" w:sz="4"/>
              <w:bottom w:val="single" w:color="B9C2CC" w:sz="4"/>
              <w:right w:val="single" w:color="B9C2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spacing w:after="0" w:line="276"/>
              <w:jc w:val="left"/>
            </w:pPr>
            <w:r>
              <w:rPr>
                <w:color w:val="1F2933"/>
                <w:sz w:val="19"/>
                <w:szCs w:val="19"/>
              </w:rPr>
              <w:t xml:space="preserve">ข้อมูลที่ถูกอ้างอิงโดยธุรกรรมห้ามลบ (ประเภทห้องที่มีห้อง ลูกค้าหรือพนักงานที่มีการจอง ห้องที่มีการจอง บริการที่ถูกขาย พนักงานที่ปรากฏในประวัติสถานะห้องหรือเป็นผู้แจ้งซ่อม) รายการย่อยของการจองและใบแจ้งหนี้ถูกลบตามรายการหลัก และการอ้างอิงที่ไม่บังคับถูกตั้งเป็นค่าว่างเมื่อข้อมูลต้นทางถูกลบ</w:t>
            </w:r>
          </w:p>
        </w:tc>
        <w:tc>
          <w:tcPr>
            <w:tcW w:type="dxa" w:w="4054"/>
            <w:tcBorders>
              <w:top w:val="single" w:color="B9C2CC" w:sz="4"/>
              <w:left w:val="single" w:color="B9C2CC" w:sz="4"/>
              <w:bottom w:val="single" w:color="B9C2CC" w:sz="4"/>
              <w:right w:val="single" w:color="B9C2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spacing w:after="0" w:line="276"/>
              <w:jc w:val="left"/>
            </w:pPr>
            <w:r>
              <w:rPr>
                <w:color w:val="1F2933"/>
                <w:sz w:val="19"/>
                <w:szCs w:val="19"/>
              </w:rPr>
              <w:t xml:space="preserve">DB: FOREIGN KEY </w:t>
            </w:r>
            <w:r>
              <w:rPr>
                <w:rFonts w:ascii="Consolas" w:cs="Consolas" w:eastAsia="Consolas" w:hAnsi="Consolas"/>
                <w:color w:val="3B4B5C"/>
                <w:sz w:val="17"/>
                <w:szCs w:val="17"/>
              </w:rPr>
              <w:t xml:space="preserve">ON DELETE RESTRICT</w:t>
            </w:r>
            <w:r>
              <w:rPr>
                <w:color w:val="1F2933"/>
                <w:sz w:val="19"/>
                <w:szCs w:val="19"/>
              </w:rPr>
              <w:t xml:space="preserve"> 7 รายการ, </w:t>
            </w:r>
            <w:r>
              <w:rPr>
                <w:rFonts w:ascii="Consolas" w:cs="Consolas" w:eastAsia="Consolas" w:hAnsi="Consolas"/>
                <w:color w:val="3B4B5C"/>
                <w:sz w:val="17"/>
                <w:szCs w:val="17"/>
              </w:rPr>
              <w:t xml:space="preserve">CASCADE</w:t>
            </w:r>
            <w:r>
              <w:rPr>
                <w:color w:val="1F2933"/>
                <w:sz w:val="19"/>
                <w:szCs w:val="19"/>
              </w:rPr>
              <w:t xml:space="preserve"> 11 รายการ, </w:t>
            </w:r>
            <w:r>
              <w:rPr>
                <w:rFonts w:ascii="Consolas" w:cs="Consolas" w:eastAsia="Consolas" w:hAnsi="Consolas"/>
                <w:color w:val="3B4B5C"/>
                <w:sz w:val="17"/>
                <w:szCs w:val="17"/>
              </w:rPr>
              <w:t xml:space="preserve">SET NULL</w:t>
            </w:r>
            <w:r>
              <w:rPr>
                <w:color w:val="1F2933"/>
                <w:sz w:val="19"/>
                <w:szCs w:val="19"/>
              </w:rPr>
              <w:t xml:space="preserve"> 7 รายการ</w:t>
            </w:r>
          </w:p>
        </w:tc>
      </w:tr>
    </w:tbl>
    <w:p>
      <w:pPr>
        <w:spacing w:after="160"/>
      </w:pPr>
    </w:p>
    <w:p>
      <w:pPr>
        <w:pStyle w:val="Heading2"/>
      </w:pPr>
      <w:r>
        <w:t xml:space="preserve">6.5 ความปลอดภัยและการตรวจสอบ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59"/>
        <w:gridCol w:w="4641"/>
        <w:gridCol w:w="3426"/>
      </w:tblGrid>
      <w:tr>
        <w:trPr>
          <w:cantSplit/>
          <w:tblHeader/>
        </w:trPr>
        <w:tc>
          <w:tcPr>
            <w:tcW w:type="dxa" w:w="959"/>
            <w:tcBorders>
              <w:top w:val="single" w:color="B9C2CC" w:sz="4"/>
              <w:left w:val="single" w:color="B9C2CC" w:sz="4"/>
              <w:bottom w:val="single" w:color="B9C2CC" w:sz="4"/>
              <w:right w:val="single" w:color="B9C2CC" w:sz="4"/>
            </w:tcBorders>
            <w:shd w:fill="EFE7D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spacing w:after="0" w:line="276"/>
              <w:jc w:val="left"/>
            </w:pPr>
            <w:r>
              <w:rPr>
                <w:b/>
                <w:bCs/>
                <w:color w:val="1F2933"/>
                <w:sz w:val="19"/>
                <w:szCs w:val="19"/>
              </w:rPr>
              <w:t xml:space="preserve">รหัส</w:t>
            </w:r>
          </w:p>
        </w:tc>
        <w:tc>
          <w:tcPr>
            <w:tcW w:type="dxa" w:w="4641"/>
            <w:tcBorders>
              <w:top w:val="single" w:color="B9C2CC" w:sz="4"/>
              <w:left w:val="single" w:color="B9C2CC" w:sz="4"/>
              <w:bottom w:val="single" w:color="B9C2CC" w:sz="4"/>
              <w:right w:val="single" w:color="B9C2CC" w:sz="4"/>
            </w:tcBorders>
            <w:shd w:fill="EFE7D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spacing w:after="0" w:line="276"/>
              <w:jc w:val="left"/>
            </w:pPr>
            <w:r>
              <w:rPr>
                <w:b/>
                <w:bCs/>
                <w:color w:val="1F2933"/>
                <w:sz w:val="19"/>
                <w:szCs w:val="19"/>
              </w:rPr>
              <w:t xml:space="preserve">กฎทางธุรกิจ</w:t>
            </w:r>
          </w:p>
        </w:tc>
        <w:tc>
          <w:tcPr>
            <w:tcW w:type="dxa" w:w="3426"/>
            <w:tcBorders>
              <w:top w:val="single" w:color="B9C2CC" w:sz="4"/>
              <w:left w:val="single" w:color="B9C2CC" w:sz="4"/>
              <w:bottom w:val="single" w:color="B9C2CC" w:sz="4"/>
              <w:right w:val="single" w:color="B9C2CC" w:sz="4"/>
            </w:tcBorders>
            <w:shd w:fill="EFE7D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spacing w:after="0" w:line="276"/>
              <w:jc w:val="left"/>
            </w:pPr>
            <w:r>
              <w:rPr>
                <w:b/>
                <w:bCs/>
                <w:color w:val="1F2933"/>
                <w:sz w:val="19"/>
                <w:szCs w:val="19"/>
              </w:rPr>
              <w:t xml:space="preserve">การบังคับใช้</w:t>
            </w:r>
          </w:p>
        </w:tc>
      </w:tr>
      <w:tr>
        <w:trPr>
          <w:cantSplit/>
          <w:tblHeader w:val="false"/>
        </w:trPr>
        <w:tc>
          <w:tcPr>
            <w:tcW w:type="dxa" w:w="959"/>
            <w:tcBorders>
              <w:top w:val="single" w:color="B9C2CC" w:sz="4"/>
              <w:left w:val="single" w:color="B9C2CC" w:sz="4"/>
              <w:bottom w:val="single" w:color="B9C2CC" w:sz="4"/>
              <w:right w:val="single" w:color="B9C2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spacing w:after="0" w:line="276"/>
              <w:jc w:val="left"/>
            </w:pPr>
            <w:r>
              <w:rPr>
                <w:color w:val="1F2933"/>
                <w:sz w:val="19"/>
                <w:szCs w:val="19"/>
              </w:rPr>
              <w:t xml:space="preserve">BR-25</w:t>
            </w:r>
          </w:p>
        </w:tc>
        <w:tc>
          <w:tcPr>
            <w:tcW w:type="dxa" w:w="4641"/>
            <w:tcBorders>
              <w:top w:val="single" w:color="B9C2CC" w:sz="4"/>
              <w:left w:val="single" w:color="B9C2CC" w:sz="4"/>
              <w:bottom w:val="single" w:color="B9C2CC" w:sz="4"/>
              <w:right w:val="single" w:color="B9C2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spacing w:after="0" w:line="276"/>
              <w:jc w:val="left"/>
            </w:pPr>
            <w:r>
              <w:rPr>
                <w:color w:val="1F2933"/>
                <w:sz w:val="19"/>
                <w:szCs w:val="19"/>
              </w:rPr>
              <w:t xml:space="preserve">รหัสผ่านต้องจัดเก็บเป็นค่าแฮช bcrypt เท่านั้น บัญชีบทบาท </w:t>
            </w:r>
            <w:r>
              <w:rPr>
                <w:rFonts w:ascii="Consolas" w:cs="Consolas" w:eastAsia="Consolas" w:hAnsi="Consolas"/>
                <w:color w:val="3B4B5C"/>
                <w:sz w:val="17"/>
                <w:szCs w:val="17"/>
              </w:rPr>
              <w:t xml:space="preserve">customer</w:t>
            </w:r>
            <w:r>
              <w:rPr>
                <w:color w:val="1F2933"/>
                <w:sz w:val="19"/>
                <w:szCs w:val="19"/>
              </w:rPr>
              <w:t xml:space="preserve"> ต้องผูกกับข้อมูลลูกค้าและห้ามผูกกับพนักงาน บัญชีบทบาทอื่นต้องผูกกับข้อมูลพนักงานและห้ามผูกกับลูกค้า บทบาทของบัญชีลูกค้าเปลี่ยนไม่ได้ และผู้ดูแลระบบห้ามเปลี่ยนบทบาท ปิด หรือลบบัญชีของตนเอง</w:t>
            </w:r>
          </w:p>
        </w:tc>
        <w:tc>
          <w:tcPr>
            <w:tcW w:type="dxa" w:w="3426"/>
            <w:tcBorders>
              <w:top w:val="single" w:color="B9C2CC" w:sz="4"/>
              <w:left w:val="single" w:color="B9C2CC" w:sz="4"/>
              <w:bottom w:val="single" w:color="B9C2CC" w:sz="4"/>
              <w:right w:val="single" w:color="B9C2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spacing w:after="0" w:line="276"/>
              <w:jc w:val="left"/>
            </w:pPr>
            <w:r>
              <w:rPr>
                <w:color w:val="1F2933"/>
                <w:sz w:val="19"/>
                <w:szCs w:val="19"/>
              </w:rPr>
              <w:t xml:space="preserve">DB: </w:t>
            </w:r>
            <w:r>
              <w:rPr>
                <w:rFonts w:ascii="Consolas" w:cs="Consolas" w:eastAsia="Consolas" w:hAnsi="Consolas"/>
                <w:color w:val="3B4B5C"/>
                <w:sz w:val="17"/>
                <w:szCs w:val="17"/>
              </w:rPr>
              <w:t xml:space="preserve">chk_user_identity</w:t>
            </w:r>
            <w:r>
              <w:rPr>
                <w:color w:val="1F2933"/>
                <w:sz w:val="19"/>
                <w:szCs w:val="19"/>
              </w:rPr>
              <w:t xml:space="preserve">; App</w:t>
            </w:r>
          </w:p>
        </w:tc>
      </w:tr>
      <w:tr>
        <w:trPr>
          <w:cantSplit/>
          <w:tblHeader w:val="false"/>
        </w:trPr>
        <w:tc>
          <w:tcPr>
            <w:tcW w:type="dxa" w:w="959"/>
            <w:tcBorders>
              <w:top w:val="single" w:color="B9C2CC" w:sz="4"/>
              <w:left w:val="single" w:color="B9C2CC" w:sz="4"/>
              <w:bottom w:val="single" w:color="B9C2CC" w:sz="4"/>
              <w:right w:val="single" w:color="B9C2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spacing w:after="0" w:line="276"/>
              <w:jc w:val="left"/>
            </w:pPr>
            <w:r>
              <w:rPr>
                <w:color w:val="1F2933"/>
                <w:sz w:val="19"/>
                <w:szCs w:val="19"/>
              </w:rPr>
              <w:t xml:space="preserve">BR-26</w:t>
            </w:r>
          </w:p>
        </w:tc>
        <w:tc>
          <w:tcPr>
            <w:tcW w:type="dxa" w:w="4641"/>
            <w:tcBorders>
              <w:top w:val="single" w:color="B9C2CC" w:sz="4"/>
              <w:left w:val="single" w:color="B9C2CC" w:sz="4"/>
              <w:bottom w:val="single" w:color="B9C2CC" w:sz="4"/>
              <w:right w:val="single" w:color="B9C2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spacing w:after="0" w:line="276"/>
              <w:jc w:val="left"/>
            </w:pPr>
            <w:r>
              <w:rPr>
                <w:color w:val="1F2933"/>
                <w:sz w:val="19"/>
                <w:szCs w:val="19"/>
              </w:rPr>
              <w:t xml:space="preserve">การเข้าสู่ระบบผิดติดต่อกัน 5 ครั้งต้องล็อกบัญชี 15 นาที ทุกการเข้าสู่ระบบสำเร็จ ล้มเหลว ออกจากระบบ ถูกล็อก และเปลี่ยนรหัสผ่าน ต้องบันทึกใน </w:t>
            </w:r>
            <w:r>
              <w:rPr>
                <w:rFonts w:ascii="Consolas" w:cs="Consolas" w:eastAsia="Consolas" w:hAnsi="Consolas"/>
                <w:color w:val="3B4B5C"/>
                <w:sz w:val="17"/>
                <w:szCs w:val="17"/>
              </w:rPr>
              <w:t xml:space="preserve">auth_event</w:t>
            </w:r>
            <w:r>
              <w:rPr>
                <w:color w:val="1F2933"/>
                <w:sz w:val="19"/>
                <w:szCs w:val="19"/>
              </w:rPr>
              <w:t xml:space="preserve"> การเพิ่ม </w:t>
            </w:r>
            <w:r>
              <w:rPr>
                <w:rFonts w:ascii="Consolas" w:cs="Consolas" w:eastAsia="Consolas" w:hAnsi="Consolas"/>
                <w:color w:val="3B4B5C"/>
                <w:sz w:val="17"/>
                <w:szCs w:val="17"/>
              </w:rPr>
              <w:t xml:space="preserve">token_version</w:t>
            </w:r>
            <w:r>
              <w:rPr>
                <w:color w:val="1F2933"/>
                <w:sz w:val="19"/>
                <w:szCs w:val="19"/>
              </w:rPr>
              <w:t xml:space="preserve"> ต้องเพิกถอนโทเคนที่ออกไปแล้วทั้งหมด</w:t>
            </w:r>
          </w:p>
        </w:tc>
        <w:tc>
          <w:tcPr>
            <w:tcW w:type="dxa" w:w="3426"/>
            <w:tcBorders>
              <w:top w:val="single" w:color="B9C2CC" w:sz="4"/>
              <w:left w:val="single" w:color="B9C2CC" w:sz="4"/>
              <w:bottom w:val="single" w:color="B9C2CC" w:sz="4"/>
              <w:right w:val="single" w:color="B9C2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spacing w:after="0" w:line="276"/>
              <w:jc w:val="left"/>
            </w:pPr>
            <w:r>
              <w:rPr>
                <w:color w:val="1F2933"/>
                <w:sz w:val="19"/>
                <w:szCs w:val="19"/>
              </w:rPr>
              <w:t xml:space="preserve">DB: CHECK </w:t>
            </w:r>
            <w:r>
              <w:rPr>
                <w:rFonts w:ascii="Consolas" w:cs="Consolas" w:eastAsia="Consolas" w:hAnsi="Consolas"/>
                <w:color w:val="3B4B5C"/>
                <w:sz w:val="17"/>
                <w:szCs w:val="17"/>
              </w:rPr>
              <w:t xml:space="preserve">event_type</w:t>
            </w:r>
            <w:r>
              <w:rPr>
                <w:color w:val="1F2933"/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color w:val="3B4B5C"/>
                <w:sz w:val="17"/>
                <w:szCs w:val="17"/>
              </w:rPr>
              <w:t xml:space="preserve">failed_login_count ≥ 0</w:t>
            </w:r>
            <w:r>
              <w:rPr>
                <w:color w:val="1F2933"/>
                <w:sz w:val="19"/>
                <w:szCs w:val="19"/>
              </w:rPr>
              <w:t xml:space="preserve">; App</w:t>
            </w:r>
          </w:p>
        </w:tc>
      </w:tr>
      <w:tr>
        <w:trPr>
          <w:cantSplit/>
          <w:tblHeader w:val="false"/>
        </w:trPr>
        <w:tc>
          <w:tcPr>
            <w:tcW w:type="dxa" w:w="959"/>
            <w:tcBorders>
              <w:top w:val="single" w:color="B9C2CC" w:sz="4"/>
              <w:left w:val="single" w:color="B9C2CC" w:sz="4"/>
              <w:bottom w:val="single" w:color="B9C2CC" w:sz="4"/>
              <w:right w:val="single" w:color="B9C2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spacing w:after="0" w:line="276"/>
              <w:jc w:val="left"/>
            </w:pPr>
            <w:r>
              <w:rPr>
                <w:color w:val="1F2933"/>
                <w:sz w:val="19"/>
                <w:szCs w:val="19"/>
              </w:rPr>
              <w:t xml:space="preserve">BR-27</w:t>
            </w:r>
          </w:p>
        </w:tc>
        <w:tc>
          <w:tcPr>
            <w:tcW w:type="dxa" w:w="4641"/>
            <w:tcBorders>
              <w:top w:val="single" w:color="B9C2CC" w:sz="4"/>
              <w:left w:val="single" w:color="B9C2CC" w:sz="4"/>
              <w:bottom w:val="single" w:color="B9C2CC" w:sz="4"/>
              <w:right w:val="single" w:color="B9C2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spacing w:after="0" w:line="276"/>
              <w:jc w:val="left"/>
            </w:pPr>
            <w:r>
              <w:rPr>
                <w:color w:val="1F2933"/>
                <w:sz w:val="19"/>
                <w:szCs w:val="19"/>
              </w:rPr>
              <w:t xml:space="preserve">การสร้างการจองและการเปลี่ยนสถานะการจองทุกครั้งต้องบันทึกใน </w:t>
            </w:r>
            <w:r>
              <w:rPr>
                <w:rFonts w:ascii="Consolas" w:cs="Consolas" w:eastAsia="Consolas" w:hAnsi="Consolas"/>
                <w:color w:val="3B4B5C"/>
                <w:sz w:val="17"/>
                <w:szCs w:val="17"/>
              </w:rPr>
              <w:t xml:space="preserve">audit_log</w:t>
            </w:r>
            <w:r>
              <w:rPr>
                <w:color w:val="1F2933"/>
                <w:sz w:val="19"/>
                <w:szCs w:val="19"/>
              </w:rPr>
              <w:t xml:space="preserve"> พร้อมชื่อผู้กระทำ การกระทำสำคัญอื่น (บริการเสริม ประเภทห้อง ข้อมูลลูกค้า ผู้ใช้ งานแม่บ้าน งานซ่อม ใบแจ้งหนี้) ต้องบันทึกด้วยเช่นกัน โดยห้ามบันทึกเลขบัตรประชาชนหรือหนังสือเดินทางลงในประวัติ</w:t>
            </w:r>
          </w:p>
        </w:tc>
        <w:tc>
          <w:tcPr>
            <w:tcW w:type="dxa" w:w="3426"/>
            <w:tcBorders>
              <w:top w:val="single" w:color="B9C2CC" w:sz="4"/>
              <w:left w:val="single" w:color="B9C2CC" w:sz="4"/>
              <w:bottom w:val="single" w:color="B9C2CC" w:sz="4"/>
              <w:right w:val="single" w:color="B9C2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spacing w:after="0" w:line="276"/>
              <w:jc w:val="left"/>
            </w:pPr>
            <w:r>
              <w:rPr>
                <w:color w:val="1F2933"/>
                <w:sz w:val="19"/>
                <w:szCs w:val="19"/>
              </w:rPr>
              <w:t xml:space="preserve">DB: ทริกเกอร์ </w:t>
            </w:r>
            <w:r>
              <w:rPr>
                <w:rFonts w:ascii="Consolas" w:cs="Consolas" w:eastAsia="Consolas" w:hAnsi="Consolas"/>
                <w:color w:val="3B4B5C"/>
                <w:sz w:val="17"/>
                <w:szCs w:val="17"/>
              </w:rPr>
              <w:t xml:space="preserve">aiu_booking_audit</w:t>
            </w:r>
            <w:r>
              <w:rPr>
                <w:color w:val="1F2933"/>
                <w:sz w:val="19"/>
                <w:szCs w:val="19"/>
              </w:rPr>
              <w:t xml:space="preserve">; App</w:t>
            </w:r>
          </w:p>
        </w:tc>
      </w:tr>
      <w:tr>
        <w:trPr>
          <w:cantSplit/>
          <w:tblHeader w:val="false"/>
        </w:trPr>
        <w:tc>
          <w:tcPr>
            <w:tcW w:type="dxa" w:w="959"/>
            <w:tcBorders>
              <w:top w:val="single" w:color="B9C2CC" w:sz="4"/>
              <w:left w:val="single" w:color="B9C2CC" w:sz="4"/>
              <w:bottom w:val="single" w:color="B9C2CC" w:sz="4"/>
              <w:right w:val="single" w:color="B9C2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spacing w:after="0" w:line="276"/>
              <w:jc w:val="left"/>
            </w:pPr>
            <w:r>
              <w:rPr>
                <w:color w:val="1F2933"/>
                <w:sz w:val="19"/>
                <w:szCs w:val="19"/>
              </w:rPr>
              <w:t xml:space="preserve">BR-28</w:t>
            </w:r>
          </w:p>
        </w:tc>
        <w:tc>
          <w:tcPr>
            <w:tcW w:type="dxa" w:w="4641"/>
            <w:tcBorders>
              <w:top w:val="single" w:color="B9C2CC" w:sz="4"/>
              <w:left w:val="single" w:color="B9C2CC" w:sz="4"/>
              <w:bottom w:val="single" w:color="B9C2CC" w:sz="4"/>
              <w:right w:val="single" w:color="B9C2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spacing w:after="0" w:line="276"/>
              <w:jc w:val="left"/>
            </w:pPr>
            <w:r>
              <w:rPr>
                <w:color w:val="1F2933"/>
                <w:sz w:val="19"/>
                <w:szCs w:val="19"/>
              </w:rPr>
              <w:t xml:space="preserve">เลขบัตรประชาชนหรือหนังสือเดินทางของลูกค้าบันทึกและแก้ไขได้โดยพนักงานส่วนหน้าเท่านั้น อีเมลของลูกค้าเป็นข้อมูลสำหรับเข้าสู่ระบบและแก้ไขผ่านหน้าข้อมูลลูกค้าไม่ได้</w:t>
            </w:r>
          </w:p>
        </w:tc>
        <w:tc>
          <w:tcPr>
            <w:tcW w:type="dxa" w:w="3426"/>
            <w:tcBorders>
              <w:top w:val="single" w:color="B9C2CC" w:sz="4"/>
              <w:left w:val="single" w:color="B9C2CC" w:sz="4"/>
              <w:bottom w:val="single" w:color="B9C2CC" w:sz="4"/>
              <w:right w:val="single" w:color="B9C2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spacing w:after="0" w:line="276"/>
              <w:jc w:val="left"/>
            </w:pPr>
            <w:r>
              <w:rPr>
                <w:color w:val="1F2933"/>
                <w:sz w:val="19"/>
                <w:szCs w:val="19"/>
              </w:rPr>
              <w:t xml:space="preserve">App</w:t>
            </w:r>
          </w:p>
        </w:tc>
      </w:tr>
    </w:tbl>
    <w:p>
      <w:pPr>
        <w:spacing w:after="160"/>
      </w:pPr>
    </w:p>
    <w:p>
      <w:r>
        <w:br w:type="page"/>
      </w:r>
    </w:p>
    <w:p>
      <w:pPr>
        <w:pStyle w:val="Heading1"/>
      </w:pPr>
      <w:r>
        <w:t xml:space="preserve">7. ความต้องการด้านข้อมูล (Data Requirements)</w:t>
      </w:r>
    </w:p>
    <w:p>
      <w:pPr>
        <w:pStyle w:val="Heading2"/>
      </w:pPr>
      <w:r>
        <w:t xml:space="preserve">7.1 รายการตาราง (19 ตาราง)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644"/>
        <w:gridCol w:w="1588"/>
        <w:gridCol w:w="1703"/>
        <w:gridCol w:w="1590"/>
        <w:gridCol w:w="1458"/>
        <w:gridCol w:w="2043"/>
      </w:tblGrid>
      <w:tr>
        <w:trPr>
          <w:cantSplit/>
          <w:tblHeader/>
        </w:trPr>
        <w:tc>
          <w:tcPr>
            <w:tcW w:type="dxa" w:w="644"/>
            <w:tcBorders>
              <w:top w:val="single" w:color="B9C2CC" w:sz="4"/>
              <w:left w:val="single" w:color="B9C2CC" w:sz="4"/>
              <w:bottom w:val="single" w:color="B9C2CC" w:sz="4"/>
              <w:right w:val="single" w:color="B9C2CC" w:sz="4"/>
            </w:tcBorders>
            <w:shd w:fill="EFE7D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spacing w:after="0" w:line="276"/>
              <w:jc w:val="center"/>
            </w:pPr>
            <w:r>
              <w:rPr>
                <w:b/>
                <w:bCs/>
                <w:color w:val="1F2933"/>
                <w:sz w:val="16"/>
                <w:szCs w:val="16"/>
              </w:rPr>
              <w:t xml:space="preserve">ลำดับ</w:t>
            </w:r>
          </w:p>
        </w:tc>
        <w:tc>
          <w:tcPr>
            <w:tcW w:type="dxa" w:w="1588"/>
            <w:tcBorders>
              <w:top w:val="single" w:color="B9C2CC" w:sz="4"/>
              <w:left w:val="single" w:color="B9C2CC" w:sz="4"/>
              <w:bottom w:val="single" w:color="B9C2CC" w:sz="4"/>
              <w:right w:val="single" w:color="B9C2CC" w:sz="4"/>
            </w:tcBorders>
            <w:shd w:fill="EFE7D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spacing w:after="0" w:line="276"/>
              <w:jc w:val="left"/>
            </w:pPr>
            <w:r>
              <w:rPr>
                <w:b/>
                <w:bCs/>
                <w:color w:val="1F2933"/>
                <w:sz w:val="16"/>
                <w:szCs w:val="16"/>
              </w:rPr>
              <w:t xml:space="preserve">ตาราง</w:t>
            </w:r>
          </w:p>
        </w:tc>
        <w:tc>
          <w:tcPr>
            <w:tcW w:type="dxa" w:w="1703"/>
            <w:tcBorders>
              <w:top w:val="single" w:color="B9C2CC" w:sz="4"/>
              <w:left w:val="single" w:color="B9C2CC" w:sz="4"/>
              <w:bottom w:val="single" w:color="B9C2CC" w:sz="4"/>
              <w:right w:val="single" w:color="B9C2CC" w:sz="4"/>
            </w:tcBorders>
            <w:shd w:fill="EFE7D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spacing w:after="0" w:line="276"/>
              <w:jc w:val="left"/>
            </w:pPr>
            <w:r>
              <w:rPr>
                <w:b/>
                <w:bCs/>
                <w:color w:val="1F2933"/>
                <w:sz w:val="16"/>
                <w:szCs w:val="16"/>
              </w:rPr>
              <w:t xml:space="preserve">ความหมาย</w:t>
            </w:r>
          </w:p>
        </w:tc>
        <w:tc>
          <w:tcPr>
            <w:tcW w:type="dxa" w:w="1590"/>
            <w:tcBorders>
              <w:top w:val="single" w:color="B9C2CC" w:sz="4"/>
              <w:left w:val="single" w:color="B9C2CC" w:sz="4"/>
              <w:bottom w:val="single" w:color="B9C2CC" w:sz="4"/>
              <w:right w:val="single" w:color="B9C2CC" w:sz="4"/>
            </w:tcBorders>
            <w:shd w:fill="EFE7D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spacing w:after="0" w:line="276"/>
              <w:jc w:val="left"/>
            </w:pPr>
            <w:r>
              <w:rPr>
                <w:b/>
                <w:bCs/>
                <w:color w:val="1F2933"/>
                <w:sz w:val="16"/>
                <w:szCs w:val="16"/>
              </w:rPr>
              <w:t xml:space="preserve">คีย์หลัก</w:t>
            </w:r>
          </w:p>
        </w:tc>
        <w:tc>
          <w:tcPr>
            <w:tcW w:type="dxa" w:w="1458"/>
            <w:tcBorders>
              <w:top w:val="single" w:color="B9C2CC" w:sz="4"/>
              <w:left w:val="single" w:color="B9C2CC" w:sz="4"/>
              <w:bottom w:val="single" w:color="B9C2CC" w:sz="4"/>
              <w:right w:val="single" w:color="B9C2CC" w:sz="4"/>
            </w:tcBorders>
            <w:shd w:fill="EFE7D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spacing w:after="0" w:line="276"/>
              <w:jc w:val="left"/>
            </w:pPr>
            <w:r>
              <w:rPr>
                <w:b/>
                <w:bCs/>
                <w:color w:val="1F2933"/>
                <w:sz w:val="16"/>
                <w:szCs w:val="16"/>
              </w:rPr>
              <w:t xml:space="preserve">คีย์นอก</w:t>
            </w:r>
          </w:p>
        </w:tc>
        <w:tc>
          <w:tcPr>
            <w:tcW w:type="dxa" w:w="2043"/>
            <w:tcBorders>
              <w:top w:val="single" w:color="B9C2CC" w:sz="4"/>
              <w:left w:val="single" w:color="B9C2CC" w:sz="4"/>
              <w:bottom w:val="single" w:color="B9C2CC" w:sz="4"/>
              <w:right w:val="single" w:color="B9C2CC" w:sz="4"/>
            </w:tcBorders>
            <w:shd w:fill="EFE7D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spacing w:after="0" w:line="276"/>
              <w:jc w:val="left"/>
            </w:pPr>
            <w:r>
              <w:rPr>
                <w:b/>
                <w:bCs/>
                <w:color w:val="1F2933"/>
                <w:sz w:val="16"/>
                <w:szCs w:val="16"/>
              </w:rPr>
              <w:t xml:space="preserve">ข้อจำกัดสำคัญ</w:t>
            </w:r>
          </w:p>
        </w:tc>
      </w:tr>
      <w:tr>
        <w:trPr>
          <w:cantSplit/>
          <w:tblHeader w:val="false"/>
        </w:trPr>
        <w:tc>
          <w:tcPr>
            <w:tcW w:type="dxa" w:w="644"/>
            <w:tcBorders>
              <w:top w:val="single" w:color="B9C2CC" w:sz="4"/>
              <w:left w:val="single" w:color="B9C2CC" w:sz="4"/>
              <w:bottom w:val="single" w:color="B9C2CC" w:sz="4"/>
              <w:right w:val="single" w:color="B9C2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spacing w:after="0" w:line="276"/>
              <w:jc w:val="center"/>
            </w:pPr>
            <w:r>
              <w:rPr>
                <w:color w:val="1F2933"/>
                <w:sz w:val="16"/>
                <w:szCs w:val="16"/>
              </w:rPr>
              <w:t xml:space="preserve">1</w:t>
            </w:r>
          </w:p>
        </w:tc>
        <w:tc>
          <w:tcPr>
            <w:tcW w:type="dxa" w:w="1588"/>
            <w:tcBorders>
              <w:top w:val="single" w:color="B9C2CC" w:sz="4"/>
              <w:left w:val="single" w:color="B9C2CC" w:sz="4"/>
              <w:bottom w:val="single" w:color="B9C2CC" w:sz="4"/>
              <w:right w:val="single" w:color="B9C2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spacing w:after="0" w:line="276"/>
              <w:jc w:val="left"/>
            </w:pPr>
            <w:r>
              <w:rPr>
                <w:rFonts w:ascii="Consolas" w:cs="Consolas" w:eastAsia="Consolas" w:hAnsi="Consolas"/>
                <w:color w:val="3B4B5C"/>
                <w:sz w:val="14"/>
                <w:szCs w:val="14"/>
              </w:rPr>
              <w:t xml:space="preserve">room_type</w:t>
            </w:r>
          </w:p>
        </w:tc>
        <w:tc>
          <w:tcPr>
            <w:tcW w:type="dxa" w:w="1703"/>
            <w:tcBorders>
              <w:top w:val="single" w:color="B9C2CC" w:sz="4"/>
              <w:left w:val="single" w:color="B9C2CC" w:sz="4"/>
              <w:bottom w:val="single" w:color="B9C2CC" w:sz="4"/>
              <w:right w:val="single" w:color="B9C2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spacing w:after="0" w:line="276"/>
              <w:jc w:val="left"/>
            </w:pPr>
            <w:r>
              <w:rPr>
                <w:color w:val="1F2933"/>
                <w:sz w:val="16"/>
                <w:szCs w:val="16"/>
              </w:rPr>
              <w:t xml:space="preserve">ประเภทห้องพัก</w:t>
            </w:r>
          </w:p>
        </w:tc>
        <w:tc>
          <w:tcPr>
            <w:tcW w:type="dxa" w:w="1590"/>
            <w:tcBorders>
              <w:top w:val="single" w:color="B9C2CC" w:sz="4"/>
              <w:left w:val="single" w:color="B9C2CC" w:sz="4"/>
              <w:bottom w:val="single" w:color="B9C2CC" w:sz="4"/>
              <w:right w:val="single" w:color="B9C2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spacing w:after="0" w:line="276"/>
              <w:jc w:val="left"/>
            </w:pPr>
            <w:r>
              <w:rPr>
                <w:rFonts w:ascii="Consolas" w:cs="Consolas" w:eastAsia="Consolas" w:hAnsi="Consolas"/>
                <w:color w:val="3B4B5C"/>
                <w:sz w:val="14"/>
                <w:szCs w:val="14"/>
              </w:rPr>
              <w:t xml:space="preserve">room_type_id</w:t>
            </w:r>
          </w:p>
        </w:tc>
        <w:tc>
          <w:tcPr>
            <w:tcW w:type="dxa" w:w="1458"/>
            <w:tcBorders>
              <w:top w:val="single" w:color="B9C2CC" w:sz="4"/>
              <w:left w:val="single" w:color="B9C2CC" w:sz="4"/>
              <w:bottom w:val="single" w:color="B9C2CC" w:sz="4"/>
              <w:right w:val="single" w:color="B9C2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spacing w:after="0" w:line="276"/>
              <w:jc w:val="left"/>
            </w:pPr>
            <w:r>
              <w:rPr>
                <w:color w:val="1F2933"/>
                <w:sz w:val="16"/>
                <w:szCs w:val="16"/>
              </w:rPr>
              <w:t xml:space="preserve">-</w:t>
            </w:r>
          </w:p>
        </w:tc>
        <w:tc>
          <w:tcPr>
            <w:tcW w:type="dxa" w:w="2043"/>
            <w:tcBorders>
              <w:top w:val="single" w:color="B9C2CC" w:sz="4"/>
              <w:left w:val="single" w:color="B9C2CC" w:sz="4"/>
              <w:bottom w:val="single" w:color="B9C2CC" w:sz="4"/>
              <w:right w:val="single" w:color="B9C2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spacing w:after="0" w:line="276"/>
              <w:jc w:val="left"/>
            </w:pPr>
            <w:r>
              <w:rPr>
                <w:color w:val="1F2933"/>
                <w:sz w:val="16"/>
                <w:szCs w:val="16"/>
              </w:rPr>
              <w:t xml:space="preserve">UNIQUE </w:t>
            </w:r>
            <w:r>
              <w:rPr>
                <w:rFonts w:ascii="Consolas" w:cs="Consolas" w:eastAsia="Consolas" w:hAnsi="Consolas"/>
                <w:color w:val="3B4B5C"/>
                <w:sz w:val="14"/>
                <w:szCs w:val="14"/>
              </w:rPr>
              <w:t xml:space="preserve">name</w:t>
            </w:r>
            <w:r>
              <w:rPr>
                <w:color w:val="1F2933"/>
                <w:sz w:val="16"/>
                <w:szCs w:val="16"/>
              </w:rPr>
              <w:t xml:space="preserve">; ราคาตั้งต้น ≥ 0; ผู้เข้าพักสูงสุด &gt; 0</w:t>
            </w:r>
          </w:p>
        </w:tc>
      </w:tr>
      <w:tr>
        <w:trPr>
          <w:cantSplit/>
          <w:tblHeader w:val="false"/>
        </w:trPr>
        <w:tc>
          <w:tcPr>
            <w:tcW w:type="dxa" w:w="644"/>
            <w:tcBorders>
              <w:top w:val="single" w:color="B9C2CC" w:sz="4"/>
              <w:left w:val="single" w:color="B9C2CC" w:sz="4"/>
              <w:bottom w:val="single" w:color="B9C2CC" w:sz="4"/>
              <w:right w:val="single" w:color="B9C2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spacing w:after="0" w:line="276"/>
              <w:jc w:val="center"/>
            </w:pPr>
            <w:r>
              <w:rPr>
                <w:color w:val="1F2933"/>
                <w:sz w:val="16"/>
                <w:szCs w:val="16"/>
              </w:rPr>
              <w:t xml:space="preserve">2</w:t>
            </w:r>
          </w:p>
        </w:tc>
        <w:tc>
          <w:tcPr>
            <w:tcW w:type="dxa" w:w="1588"/>
            <w:tcBorders>
              <w:top w:val="single" w:color="B9C2CC" w:sz="4"/>
              <w:left w:val="single" w:color="B9C2CC" w:sz="4"/>
              <w:bottom w:val="single" w:color="B9C2CC" w:sz="4"/>
              <w:right w:val="single" w:color="B9C2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spacing w:after="0" w:line="276"/>
              <w:jc w:val="left"/>
            </w:pPr>
            <w:r>
              <w:rPr>
                <w:rFonts w:ascii="Consolas" w:cs="Consolas" w:eastAsia="Consolas" w:hAnsi="Consolas"/>
                <w:color w:val="3B4B5C"/>
                <w:sz w:val="14"/>
                <w:szCs w:val="14"/>
              </w:rPr>
              <w:t xml:space="preserve">room</w:t>
            </w:r>
          </w:p>
        </w:tc>
        <w:tc>
          <w:tcPr>
            <w:tcW w:type="dxa" w:w="1703"/>
            <w:tcBorders>
              <w:top w:val="single" w:color="B9C2CC" w:sz="4"/>
              <w:left w:val="single" w:color="B9C2CC" w:sz="4"/>
              <w:bottom w:val="single" w:color="B9C2CC" w:sz="4"/>
              <w:right w:val="single" w:color="B9C2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spacing w:after="0" w:line="276"/>
              <w:jc w:val="left"/>
            </w:pPr>
            <w:r>
              <w:rPr>
                <w:color w:val="1F2933"/>
                <w:sz w:val="16"/>
                <w:szCs w:val="16"/>
              </w:rPr>
              <w:t xml:space="preserve">ห้องพักรายห้อง</w:t>
            </w:r>
          </w:p>
        </w:tc>
        <w:tc>
          <w:tcPr>
            <w:tcW w:type="dxa" w:w="1590"/>
            <w:tcBorders>
              <w:top w:val="single" w:color="B9C2CC" w:sz="4"/>
              <w:left w:val="single" w:color="B9C2CC" w:sz="4"/>
              <w:bottom w:val="single" w:color="B9C2CC" w:sz="4"/>
              <w:right w:val="single" w:color="B9C2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spacing w:after="0" w:line="276"/>
              <w:jc w:val="left"/>
            </w:pPr>
            <w:r>
              <w:rPr>
                <w:rFonts w:ascii="Consolas" w:cs="Consolas" w:eastAsia="Consolas" w:hAnsi="Consolas"/>
                <w:color w:val="3B4B5C"/>
                <w:sz w:val="14"/>
                <w:szCs w:val="14"/>
              </w:rPr>
              <w:t xml:space="preserve">room_id</w:t>
            </w:r>
          </w:p>
        </w:tc>
        <w:tc>
          <w:tcPr>
            <w:tcW w:type="dxa" w:w="1458"/>
            <w:tcBorders>
              <w:top w:val="single" w:color="B9C2CC" w:sz="4"/>
              <w:left w:val="single" w:color="B9C2CC" w:sz="4"/>
              <w:bottom w:val="single" w:color="B9C2CC" w:sz="4"/>
              <w:right w:val="single" w:color="B9C2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spacing w:after="0" w:line="276"/>
              <w:jc w:val="left"/>
            </w:pPr>
            <w:r>
              <w:rPr>
                <w:rFonts w:ascii="Consolas" w:cs="Consolas" w:eastAsia="Consolas" w:hAnsi="Consolas"/>
                <w:color w:val="3B4B5C"/>
                <w:sz w:val="14"/>
                <w:szCs w:val="14"/>
              </w:rPr>
              <w:t xml:space="preserve">room_type_id</w:t>
            </w:r>
          </w:p>
        </w:tc>
        <w:tc>
          <w:tcPr>
            <w:tcW w:type="dxa" w:w="2043"/>
            <w:tcBorders>
              <w:top w:val="single" w:color="B9C2CC" w:sz="4"/>
              <w:left w:val="single" w:color="B9C2CC" w:sz="4"/>
              <w:bottom w:val="single" w:color="B9C2CC" w:sz="4"/>
              <w:right w:val="single" w:color="B9C2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spacing w:after="0" w:line="276"/>
              <w:jc w:val="left"/>
            </w:pPr>
            <w:r>
              <w:rPr>
                <w:color w:val="1F2933"/>
                <w:sz w:val="16"/>
                <w:szCs w:val="16"/>
              </w:rPr>
              <w:t xml:space="preserve">UNIQUE </w:t>
            </w:r>
            <w:r>
              <w:rPr>
                <w:rFonts w:ascii="Consolas" w:cs="Consolas" w:eastAsia="Consolas" w:hAnsi="Consolas"/>
                <w:color w:val="3B4B5C"/>
                <w:sz w:val="14"/>
                <w:szCs w:val="14"/>
              </w:rPr>
              <w:t xml:space="preserve">room_number</w:t>
            </w:r>
            <w:r>
              <w:rPr>
                <w:color w:val="1F2933"/>
                <w:sz w:val="16"/>
                <w:szCs w:val="16"/>
              </w:rPr>
              <w:t xml:space="preserve">; ชั้น ≥ 0; สถานะ 4 ค่า</w:t>
            </w:r>
          </w:p>
        </w:tc>
      </w:tr>
      <w:tr>
        <w:trPr>
          <w:cantSplit/>
          <w:tblHeader w:val="false"/>
        </w:trPr>
        <w:tc>
          <w:tcPr>
            <w:tcW w:type="dxa" w:w="644"/>
            <w:tcBorders>
              <w:top w:val="single" w:color="B9C2CC" w:sz="4"/>
              <w:left w:val="single" w:color="B9C2CC" w:sz="4"/>
              <w:bottom w:val="single" w:color="B9C2CC" w:sz="4"/>
              <w:right w:val="single" w:color="B9C2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spacing w:after="0" w:line="276"/>
              <w:jc w:val="center"/>
            </w:pPr>
            <w:r>
              <w:rPr>
                <w:color w:val="1F2933"/>
                <w:sz w:val="16"/>
                <w:szCs w:val="16"/>
              </w:rPr>
              <w:t xml:space="preserve">3</w:t>
            </w:r>
          </w:p>
        </w:tc>
        <w:tc>
          <w:tcPr>
            <w:tcW w:type="dxa" w:w="1588"/>
            <w:tcBorders>
              <w:top w:val="single" w:color="B9C2CC" w:sz="4"/>
              <w:left w:val="single" w:color="B9C2CC" w:sz="4"/>
              <w:bottom w:val="single" w:color="B9C2CC" w:sz="4"/>
              <w:right w:val="single" w:color="B9C2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spacing w:after="0" w:line="276"/>
              <w:jc w:val="left"/>
            </w:pPr>
            <w:r>
              <w:rPr>
                <w:rFonts w:ascii="Consolas" w:cs="Consolas" w:eastAsia="Consolas" w:hAnsi="Consolas"/>
                <w:color w:val="3B4B5C"/>
                <w:sz w:val="14"/>
                <w:szCs w:val="14"/>
              </w:rPr>
              <w:t xml:space="preserve">customer</w:t>
            </w:r>
          </w:p>
        </w:tc>
        <w:tc>
          <w:tcPr>
            <w:tcW w:type="dxa" w:w="1703"/>
            <w:tcBorders>
              <w:top w:val="single" w:color="B9C2CC" w:sz="4"/>
              <w:left w:val="single" w:color="B9C2CC" w:sz="4"/>
              <w:bottom w:val="single" w:color="B9C2CC" w:sz="4"/>
              <w:right w:val="single" w:color="B9C2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spacing w:after="0" w:line="276"/>
              <w:jc w:val="left"/>
            </w:pPr>
            <w:r>
              <w:rPr>
                <w:color w:val="1F2933"/>
                <w:sz w:val="16"/>
                <w:szCs w:val="16"/>
              </w:rPr>
              <w:t xml:space="preserve">ลูกค้า</w:t>
            </w:r>
          </w:p>
        </w:tc>
        <w:tc>
          <w:tcPr>
            <w:tcW w:type="dxa" w:w="1590"/>
            <w:tcBorders>
              <w:top w:val="single" w:color="B9C2CC" w:sz="4"/>
              <w:left w:val="single" w:color="B9C2CC" w:sz="4"/>
              <w:bottom w:val="single" w:color="B9C2CC" w:sz="4"/>
              <w:right w:val="single" w:color="B9C2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spacing w:after="0" w:line="276"/>
              <w:jc w:val="left"/>
            </w:pPr>
            <w:r>
              <w:rPr>
                <w:rFonts w:ascii="Consolas" w:cs="Consolas" w:eastAsia="Consolas" w:hAnsi="Consolas"/>
                <w:color w:val="3B4B5C"/>
                <w:sz w:val="14"/>
                <w:szCs w:val="14"/>
              </w:rPr>
              <w:t xml:space="preserve">customer_id</w:t>
            </w:r>
          </w:p>
        </w:tc>
        <w:tc>
          <w:tcPr>
            <w:tcW w:type="dxa" w:w="1458"/>
            <w:tcBorders>
              <w:top w:val="single" w:color="B9C2CC" w:sz="4"/>
              <w:left w:val="single" w:color="B9C2CC" w:sz="4"/>
              <w:bottom w:val="single" w:color="B9C2CC" w:sz="4"/>
              <w:right w:val="single" w:color="B9C2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spacing w:after="0" w:line="276"/>
              <w:jc w:val="left"/>
            </w:pPr>
            <w:r>
              <w:rPr>
                <w:color w:val="1F2933"/>
                <w:sz w:val="16"/>
                <w:szCs w:val="16"/>
              </w:rPr>
              <w:t xml:space="preserve">-</w:t>
            </w:r>
          </w:p>
        </w:tc>
        <w:tc>
          <w:tcPr>
            <w:tcW w:type="dxa" w:w="2043"/>
            <w:tcBorders>
              <w:top w:val="single" w:color="B9C2CC" w:sz="4"/>
              <w:left w:val="single" w:color="B9C2CC" w:sz="4"/>
              <w:bottom w:val="single" w:color="B9C2CC" w:sz="4"/>
              <w:right w:val="single" w:color="B9C2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spacing w:after="0" w:line="276"/>
              <w:jc w:val="left"/>
            </w:pPr>
            <w:r>
              <w:rPr>
                <w:color w:val="1F2933"/>
                <w:sz w:val="16"/>
                <w:szCs w:val="16"/>
              </w:rPr>
              <w:t xml:space="preserve">UNIQUE </w:t>
            </w:r>
            <w:r>
              <w:rPr>
                <w:rFonts w:ascii="Consolas" w:cs="Consolas" w:eastAsia="Consolas" w:hAnsi="Consolas"/>
                <w:color w:val="3B4B5C"/>
                <w:sz w:val="14"/>
                <w:szCs w:val="14"/>
              </w:rPr>
              <w:t xml:space="preserve">email</w:t>
            </w:r>
          </w:p>
        </w:tc>
      </w:tr>
      <w:tr>
        <w:trPr>
          <w:cantSplit/>
          <w:tblHeader w:val="false"/>
        </w:trPr>
        <w:tc>
          <w:tcPr>
            <w:tcW w:type="dxa" w:w="644"/>
            <w:tcBorders>
              <w:top w:val="single" w:color="B9C2CC" w:sz="4"/>
              <w:left w:val="single" w:color="B9C2CC" w:sz="4"/>
              <w:bottom w:val="single" w:color="B9C2CC" w:sz="4"/>
              <w:right w:val="single" w:color="B9C2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spacing w:after="0" w:line="276"/>
              <w:jc w:val="center"/>
            </w:pPr>
            <w:r>
              <w:rPr>
                <w:color w:val="1F2933"/>
                <w:sz w:val="16"/>
                <w:szCs w:val="16"/>
              </w:rPr>
              <w:t xml:space="preserve">4</w:t>
            </w:r>
          </w:p>
        </w:tc>
        <w:tc>
          <w:tcPr>
            <w:tcW w:type="dxa" w:w="1588"/>
            <w:tcBorders>
              <w:top w:val="single" w:color="B9C2CC" w:sz="4"/>
              <w:left w:val="single" w:color="B9C2CC" w:sz="4"/>
              <w:bottom w:val="single" w:color="B9C2CC" w:sz="4"/>
              <w:right w:val="single" w:color="B9C2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spacing w:after="0" w:line="276"/>
              <w:jc w:val="left"/>
            </w:pPr>
            <w:r>
              <w:rPr>
                <w:rFonts w:ascii="Consolas" w:cs="Consolas" w:eastAsia="Consolas" w:hAnsi="Consolas"/>
                <w:color w:val="3B4B5C"/>
                <w:sz w:val="14"/>
                <w:szCs w:val="14"/>
              </w:rPr>
              <w:t xml:space="preserve">staff</w:t>
            </w:r>
          </w:p>
        </w:tc>
        <w:tc>
          <w:tcPr>
            <w:tcW w:type="dxa" w:w="1703"/>
            <w:tcBorders>
              <w:top w:val="single" w:color="B9C2CC" w:sz="4"/>
              <w:left w:val="single" w:color="B9C2CC" w:sz="4"/>
              <w:bottom w:val="single" w:color="B9C2CC" w:sz="4"/>
              <w:right w:val="single" w:color="B9C2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spacing w:after="0" w:line="276"/>
              <w:jc w:val="left"/>
            </w:pPr>
            <w:r>
              <w:rPr>
                <w:color w:val="1F2933"/>
                <w:sz w:val="16"/>
                <w:szCs w:val="16"/>
              </w:rPr>
              <w:t xml:space="preserve">พนักงาน</w:t>
            </w:r>
          </w:p>
        </w:tc>
        <w:tc>
          <w:tcPr>
            <w:tcW w:type="dxa" w:w="1590"/>
            <w:tcBorders>
              <w:top w:val="single" w:color="B9C2CC" w:sz="4"/>
              <w:left w:val="single" w:color="B9C2CC" w:sz="4"/>
              <w:bottom w:val="single" w:color="B9C2CC" w:sz="4"/>
              <w:right w:val="single" w:color="B9C2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spacing w:after="0" w:line="276"/>
              <w:jc w:val="left"/>
            </w:pPr>
            <w:r>
              <w:rPr>
                <w:rFonts w:ascii="Consolas" w:cs="Consolas" w:eastAsia="Consolas" w:hAnsi="Consolas"/>
                <w:color w:val="3B4B5C"/>
                <w:sz w:val="14"/>
                <w:szCs w:val="14"/>
              </w:rPr>
              <w:t xml:space="preserve">staff_id</w:t>
            </w:r>
          </w:p>
        </w:tc>
        <w:tc>
          <w:tcPr>
            <w:tcW w:type="dxa" w:w="1458"/>
            <w:tcBorders>
              <w:top w:val="single" w:color="B9C2CC" w:sz="4"/>
              <w:left w:val="single" w:color="B9C2CC" w:sz="4"/>
              <w:bottom w:val="single" w:color="B9C2CC" w:sz="4"/>
              <w:right w:val="single" w:color="B9C2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spacing w:after="0" w:line="276"/>
              <w:jc w:val="left"/>
            </w:pPr>
            <w:r>
              <w:rPr>
                <w:color w:val="1F2933"/>
                <w:sz w:val="16"/>
                <w:szCs w:val="16"/>
              </w:rPr>
              <w:t xml:space="preserve">-</w:t>
            </w:r>
          </w:p>
        </w:tc>
        <w:tc>
          <w:tcPr>
            <w:tcW w:type="dxa" w:w="2043"/>
            <w:tcBorders>
              <w:top w:val="single" w:color="B9C2CC" w:sz="4"/>
              <w:left w:val="single" w:color="B9C2CC" w:sz="4"/>
              <w:bottom w:val="single" w:color="B9C2CC" w:sz="4"/>
              <w:right w:val="single" w:color="B9C2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spacing w:after="0" w:line="276"/>
              <w:jc w:val="left"/>
            </w:pPr>
            <w:r>
              <w:rPr>
                <w:color w:val="1F2933"/>
                <w:sz w:val="16"/>
                <w:szCs w:val="16"/>
              </w:rPr>
              <w:t xml:space="preserve">UNIQUE </w:t>
            </w:r>
            <w:r>
              <w:rPr>
                <w:rFonts w:ascii="Consolas" w:cs="Consolas" w:eastAsia="Consolas" w:hAnsi="Consolas"/>
                <w:color w:val="3B4B5C"/>
                <w:sz w:val="14"/>
                <w:szCs w:val="14"/>
              </w:rPr>
              <w:t xml:space="preserve">email</w:t>
            </w:r>
            <w:r>
              <w:rPr>
                <w:color w:val="1F2933"/>
                <w:sz w:val="16"/>
                <w:szCs w:val="16"/>
              </w:rPr>
              <w:t xml:space="preserve">; บทบาท 5 ค่า</w:t>
            </w:r>
          </w:p>
        </w:tc>
      </w:tr>
      <w:tr>
        <w:trPr>
          <w:cantSplit/>
          <w:tblHeader w:val="false"/>
        </w:trPr>
        <w:tc>
          <w:tcPr>
            <w:tcW w:type="dxa" w:w="644"/>
            <w:tcBorders>
              <w:top w:val="single" w:color="B9C2CC" w:sz="4"/>
              <w:left w:val="single" w:color="B9C2CC" w:sz="4"/>
              <w:bottom w:val="single" w:color="B9C2CC" w:sz="4"/>
              <w:right w:val="single" w:color="B9C2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spacing w:after="0" w:line="276"/>
              <w:jc w:val="center"/>
            </w:pPr>
            <w:r>
              <w:rPr>
                <w:color w:val="1F2933"/>
                <w:sz w:val="16"/>
                <w:szCs w:val="16"/>
              </w:rPr>
              <w:t xml:space="preserve">5</w:t>
            </w:r>
          </w:p>
        </w:tc>
        <w:tc>
          <w:tcPr>
            <w:tcW w:type="dxa" w:w="1588"/>
            <w:tcBorders>
              <w:top w:val="single" w:color="B9C2CC" w:sz="4"/>
              <w:left w:val="single" w:color="B9C2CC" w:sz="4"/>
              <w:bottom w:val="single" w:color="B9C2CC" w:sz="4"/>
              <w:right w:val="single" w:color="B9C2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spacing w:after="0" w:line="276"/>
              <w:jc w:val="left"/>
            </w:pPr>
            <w:r>
              <w:rPr>
                <w:rFonts w:ascii="Consolas" w:cs="Consolas" w:eastAsia="Consolas" w:hAnsi="Consolas"/>
                <w:color w:val="3B4B5C"/>
                <w:sz w:val="14"/>
                <w:szCs w:val="14"/>
              </w:rPr>
              <w:t xml:space="preserve">service</w:t>
            </w:r>
          </w:p>
        </w:tc>
        <w:tc>
          <w:tcPr>
            <w:tcW w:type="dxa" w:w="1703"/>
            <w:tcBorders>
              <w:top w:val="single" w:color="B9C2CC" w:sz="4"/>
              <w:left w:val="single" w:color="B9C2CC" w:sz="4"/>
              <w:bottom w:val="single" w:color="B9C2CC" w:sz="4"/>
              <w:right w:val="single" w:color="B9C2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spacing w:after="0" w:line="276"/>
              <w:jc w:val="left"/>
            </w:pPr>
            <w:r>
              <w:rPr>
                <w:color w:val="1F2933"/>
                <w:sz w:val="16"/>
                <w:szCs w:val="16"/>
              </w:rPr>
              <w:t xml:space="preserve">บริการเสริม</w:t>
            </w:r>
          </w:p>
        </w:tc>
        <w:tc>
          <w:tcPr>
            <w:tcW w:type="dxa" w:w="1590"/>
            <w:tcBorders>
              <w:top w:val="single" w:color="B9C2CC" w:sz="4"/>
              <w:left w:val="single" w:color="B9C2CC" w:sz="4"/>
              <w:bottom w:val="single" w:color="B9C2CC" w:sz="4"/>
              <w:right w:val="single" w:color="B9C2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spacing w:after="0" w:line="276"/>
              <w:jc w:val="left"/>
            </w:pPr>
            <w:r>
              <w:rPr>
                <w:rFonts w:ascii="Consolas" w:cs="Consolas" w:eastAsia="Consolas" w:hAnsi="Consolas"/>
                <w:color w:val="3B4B5C"/>
                <w:sz w:val="14"/>
                <w:szCs w:val="14"/>
              </w:rPr>
              <w:t xml:space="preserve">service_id</w:t>
            </w:r>
          </w:p>
        </w:tc>
        <w:tc>
          <w:tcPr>
            <w:tcW w:type="dxa" w:w="1458"/>
            <w:tcBorders>
              <w:top w:val="single" w:color="B9C2CC" w:sz="4"/>
              <w:left w:val="single" w:color="B9C2CC" w:sz="4"/>
              <w:bottom w:val="single" w:color="B9C2CC" w:sz="4"/>
              <w:right w:val="single" w:color="B9C2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spacing w:after="0" w:line="276"/>
              <w:jc w:val="left"/>
            </w:pPr>
            <w:r>
              <w:rPr>
                <w:color w:val="1F2933"/>
                <w:sz w:val="16"/>
                <w:szCs w:val="16"/>
              </w:rPr>
              <w:t xml:space="preserve">-</w:t>
            </w:r>
          </w:p>
        </w:tc>
        <w:tc>
          <w:tcPr>
            <w:tcW w:type="dxa" w:w="2043"/>
            <w:tcBorders>
              <w:top w:val="single" w:color="B9C2CC" w:sz="4"/>
              <w:left w:val="single" w:color="B9C2CC" w:sz="4"/>
              <w:bottom w:val="single" w:color="B9C2CC" w:sz="4"/>
              <w:right w:val="single" w:color="B9C2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spacing w:after="0" w:line="276"/>
              <w:jc w:val="left"/>
            </w:pPr>
            <w:r>
              <w:rPr>
                <w:color w:val="1F2933"/>
                <w:sz w:val="16"/>
                <w:szCs w:val="16"/>
              </w:rPr>
              <w:t xml:space="preserve">UNIQUE </w:t>
            </w:r>
            <w:r>
              <w:rPr>
                <w:rFonts w:ascii="Consolas" w:cs="Consolas" w:eastAsia="Consolas" w:hAnsi="Consolas"/>
                <w:color w:val="3B4B5C"/>
                <w:sz w:val="14"/>
                <w:szCs w:val="14"/>
              </w:rPr>
              <w:t xml:space="preserve">name</w:t>
            </w:r>
            <w:r>
              <w:rPr>
                <w:color w:val="1F2933"/>
                <w:sz w:val="16"/>
                <w:szCs w:val="16"/>
              </w:rPr>
              <w:t xml:space="preserve">; ราคา ≥ 0</w:t>
            </w:r>
          </w:p>
        </w:tc>
      </w:tr>
      <w:tr>
        <w:trPr>
          <w:cantSplit/>
          <w:tblHeader w:val="false"/>
        </w:trPr>
        <w:tc>
          <w:tcPr>
            <w:tcW w:type="dxa" w:w="644"/>
            <w:tcBorders>
              <w:top w:val="single" w:color="B9C2CC" w:sz="4"/>
              <w:left w:val="single" w:color="B9C2CC" w:sz="4"/>
              <w:bottom w:val="single" w:color="B9C2CC" w:sz="4"/>
              <w:right w:val="single" w:color="B9C2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spacing w:after="0" w:line="276"/>
              <w:jc w:val="center"/>
            </w:pPr>
            <w:r>
              <w:rPr>
                <w:color w:val="1F2933"/>
                <w:sz w:val="16"/>
                <w:szCs w:val="16"/>
              </w:rPr>
              <w:t xml:space="preserve">6</w:t>
            </w:r>
          </w:p>
        </w:tc>
        <w:tc>
          <w:tcPr>
            <w:tcW w:type="dxa" w:w="1588"/>
            <w:tcBorders>
              <w:top w:val="single" w:color="B9C2CC" w:sz="4"/>
              <w:left w:val="single" w:color="B9C2CC" w:sz="4"/>
              <w:bottom w:val="single" w:color="B9C2CC" w:sz="4"/>
              <w:right w:val="single" w:color="B9C2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spacing w:after="0" w:line="276"/>
              <w:jc w:val="left"/>
            </w:pPr>
            <w:r>
              <w:rPr>
                <w:rFonts w:ascii="Consolas" w:cs="Consolas" w:eastAsia="Consolas" w:hAnsi="Consolas"/>
                <w:color w:val="3B4B5C"/>
                <w:sz w:val="14"/>
                <w:szCs w:val="14"/>
              </w:rPr>
              <w:t xml:space="preserve">app_user</w:t>
            </w:r>
          </w:p>
        </w:tc>
        <w:tc>
          <w:tcPr>
            <w:tcW w:type="dxa" w:w="1703"/>
            <w:tcBorders>
              <w:top w:val="single" w:color="B9C2CC" w:sz="4"/>
              <w:left w:val="single" w:color="B9C2CC" w:sz="4"/>
              <w:bottom w:val="single" w:color="B9C2CC" w:sz="4"/>
              <w:right w:val="single" w:color="B9C2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spacing w:after="0" w:line="276"/>
              <w:jc w:val="left"/>
            </w:pPr>
            <w:r>
              <w:rPr>
                <w:color w:val="1F2933"/>
                <w:sz w:val="16"/>
                <w:szCs w:val="16"/>
              </w:rPr>
              <w:t xml:space="preserve">บัญชีผู้ใช้</w:t>
            </w:r>
          </w:p>
        </w:tc>
        <w:tc>
          <w:tcPr>
            <w:tcW w:type="dxa" w:w="1590"/>
            <w:tcBorders>
              <w:top w:val="single" w:color="B9C2CC" w:sz="4"/>
              <w:left w:val="single" w:color="B9C2CC" w:sz="4"/>
              <w:bottom w:val="single" w:color="B9C2CC" w:sz="4"/>
              <w:right w:val="single" w:color="B9C2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spacing w:after="0" w:line="276"/>
              <w:jc w:val="left"/>
            </w:pPr>
            <w:r>
              <w:rPr>
                <w:rFonts w:ascii="Consolas" w:cs="Consolas" w:eastAsia="Consolas" w:hAnsi="Consolas"/>
                <w:color w:val="3B4B5C"/>
                <w:sz w:val="14"/>
                <w:szCs w:val="14"/>
              </w:rPr>
              <w:t xml:space="preserve">user_id</w:t>
            </w:r>
          </w:p>
        </w:tc>
        <w:tc>
          <w:tcPr>
            <w:tcW w:type="dxa" w:w="1458"/>
            <w:tcBorders>
              <w:top w:val="single" w:color="B9C2CC" w:sz="4"/>
              <w:left w:val="single" w:color="B9C2CC" w:sz="4"/>
              <w:bottom w:val="single" w:color="B9C2CC" w:sz="4"/>
              <w:right w:val="single" w:color="B9C2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spacing w:after="0" w:line="276"/>
              <w:jc w:val="left"/>
            </w:pPr>
            <w:r>
              <w:rPr>
                <w:rFonts w:ascii="Consolas" w:cs="Consolas" w:eastAsia="Consolas" w:hAnsi="Consolas"/>
                <w:color w:val="3B4B5C"/>
                <w:sz w:val="14"/>
                <w:szCs w:val="14"/>
              </w:rPr>
              <w:t xml:space="preserve">customer_id</w:t>
            </w:r>
            <w:r>
              <w:rPr>
                <w:color w:val="1F2933"/>
                <w:sz w:val="16"/>
                <w:szCs w:val="16"/>
              </w:rPr>
              <w:t xml:space="preserve">, </w:t>
            </w:r>
            <w:r>
              <w:rPr>
                <w:rFonts w:ascii="Consolas" w:cs="Consolas" w:eastAsia="Consolas" w:hAnsi="Consolas"/>
                <w:color w:val="3B4B5C"/>
                <w:sz w:val="14"/>
                <w:szCs w:val="14"/>
              </w:rPr>
              <w:t xml:space="preserve">staff_id</w:t>
            </w:r>
          </w:p>
        </w:tc>
        <w:tc>
          <w:tcPr>
            <w:tcW w:type="dxa" w:w="2043"/>
            <w:tcBorders>
              <w:top w:val="single" w:color="B9C2CC" w:sz="4"/>
              <w:left w:val="single" w:color="B9C2CC" w:sz="4"/>
              <w:bottom w:val="single" w:color="B9C2CC" w:sz="4"/>
              <w:right w:val="single" w:color="B9C2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spacing w:after="0" w:line="276"/>
              <w:jc w:val="left"/>
            </w:pPr>
            <w:r>
              <w:rPr>
                <w:color w:val="1F2933"/>
                <w:sz w:val="16"/>
                <w:szCs w:val="16"/>
              </w:rPr>
              <w:t xml:space="preserve">UNIQUE </w:t>
            </w:r>
            <w:r>
              <w:rPr>
                <w:rFonts w:ascii="Consolas" w:cs="Consolas" w:eastAsia="Consolas" w:hAnsi="Consolas"/>
                <w:color w:val="3B4B5C"/>
                <w:sz w:val="14"/>
                <w:szCs w:val="14"/>
              </w:rPr>
              <w:t xml:space="preserve">username</w:t>
            </w:r>
            <w:r>
              <w:rPr>
                <w:color w:val="1F2933"/>
                <w:sz w:val="16"/>
                <w:szCs w:val="16"/>
              </w:rPr>
              <w:t xml:space="preserve">, </w:t>
            </w:r>
            <w:r>
              <w:rPr>
                <w:rFonts w:ascii="Consolas" w:cs="Consolas" w:eastAsia="Consolas" w:hAnsi="Consolas"/>
                <w:color w:val="3B4B5C"/>
                <w:sz w:val="14"/>
                <w:szCs w:val="14"/>
              </w:rPr>
              <w:t xml:space="preserve">email</w:t>
            </w:r>
            <w:r>
              <w:rPr>
                <w:color w:val="1F2933"/>
                <w:sz w:val="16"/>
                <w:szCs w:val="16"/>
              </w:rPr>
              <w:t xml:space="preserve">; บทบาท 6 ค่า; </w:t>
            </w:r>
            <w:r>
              <w:rPr>
                <w:rFonts w:ascii="Consolas" w:cs="Consolas" w:eastAsia="Consolas" w:hAnsi="Consolas"/>
                <w:color w:val="3B4B5C"/>
                <w:sz w:val="14"/>
                <w:szCs w:val="14"/>
              </w:rPr>
              <w:t xml:space="preserve">chk_user_identity</w:t>
            </w:r>
          </w:p>
        </w:tc>
      </w:tr>
      <w:tr>
        <w:trPr>
          <w:cantSplit/>
          <w:tblHeader w:val="false"/>
        </w:trPr>
        <w:tc>
          <w:tcPr>
            <w:tcW w:type="dxa" w:w="644"/>
            <w:tcBorders>
              <w:top w:val="single" w:color="B9C2CC" w:sz="4"/>
              <w:left w:val="single" w:color="B9C2CC" w:sz="4"/>
              <w:bottom w:val="single" w:color="B9C2CC" w:sz="4"/>
              <w:right w:val="single" w:color="B9C2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spacing w:after="0" w:line="276"/>
              <w:jc w:val="center"/>
            </w:pPr>
            <w:r>
              <w:rPr>
                <w:color w:val="1F2933"/>
                <w:sz w:val="16"/>
                <w:szCs w:val="16"/>
              </w:rPr>
              <w:t xml:space="preserve">7</w:t>
            </w:r>
          </w:p>
        </w:tc>
        <w:tc>
          <w:tcPr>
            <w:tcW w:type="dxa" w:w="1588"/>
            <w:tcBorders>
              <w:top w:val="single" w:color="B9C2CC" w:sz="4"/>
              <w:left w:val="single" w:color="B9C2CC" w:sz="4"/>
              <w:bottom w:val="single" w:color="B9C2CC" w:sz="4"/>
              <w:right w:val="single" w:color="B9C2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spacing w:after="0" w:line="276"/>
              <w:jc w:val="left"/>
            </w:pPr>
            <w:r>
              <w:rPr>
                <w:rFonts w:ascii="Consolas" w:cs="Consolas" w:eastAsia="Consolas" w:hAnsi="Consolas"/>
                <w:color w:val="3B4B5C"/>
                <w:sz w:val="14"/>
                <w:szCs w:val="14"/>
              </w:rPr>
              <w:t xml:space="preserve">auth_event</w:t>
            </w:r>
          </w:p>
        </w:tc>
        <w:tc>
          <w:tcPr>
            <w:tcW w:type="dxa" w:w="1703"/>
            <w:tcBorders>
              <w:top w:val="single" w:color="B9C2CC" w:sz="4"/>
              <w:left w:val="single" w:color="B9C2CC" w:sz="4"/>
              <w:bottom w:val="single" w:color="B9C2CC" w:sz="4"/>
              <w:right w:val="single" w:color="B9C2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spacing w:after="0" w:line="276"/>
              <w:jc w:val="left"/>
            </w:pPr>
            <w:r>
              <w:rPr>
                <w:color w:val="1F2933"/>
                <w:sz w:val="16"/>
                <w:szCs w:val="16"/>
              </w:rPr>
              <w:t xml:space="preserve">เหตุการณ์การเข้าสู่ระบบ</w:t>
            </w:r>
          </w:p>
        </w:tc>
        <w:tc>
          <w:tcPr>
            <w:tcW w:type="dxa" w:w="1590"/>
            <w:tcBorders>
              <w:top w:val="single" w:color="B9C2CC" w:sz="4"/>
              <w:left w:val="single" w:color="B9C2CC" w:sz="4"/>
              <w:bottom w:val="single" w:color="B9C2CC" w:sz="4"/>
              <w:right w:val="single" w:color="B9C2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spacing w:after="0" w:line="276"/>
              <w:jc w:val="left"/>
            </w:pPr>
            <w:r>
              <w:rPr>
                <w:rFonts w:ascii="Consolas" w:cs="Consolas" w:eastAsia="Consolas" w:hAnsi="Consolas"/>
                <w:color w:val="3B4B5C"/>
                <w:sz w:val="14"/>
                <w:szCs w:val="14"/>
              </w:rPr>
              <w:t xml:space="preserve">event_id</w:t>
            </w:r>
          </w:p>
        </w:tc>
        <w:tc>
          <w:tcPr>
            <w:tcW w:type="dxa" w:w="1458"/>
            <w:tcBorders>
              <w:top w:val="single" w:color="B9C2CC" w:sz="4"/>
              <w:left w:val="single" w:color="B9C2CC" w:sz="4"/>
              <w:bottom w:val="single" w:color="B9C2CC" w:sz="4"/>
              <w:right w:val="single" w:color="B9C2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spacing w:after="0" w:line="276"/>
              <w:jc w:val="left"/>
            </w:pPr>
            <w:r>
              <w:rPr>
                <w:rFonts w:ascii="Consolas" w:cs="Consolas" w:eastAsia="Consolas" w:hAnsi="Consolas"/>
                <w:color w:val="3B4B5C"/>
                <w:sz w:val="14"/>
                <w:szCs w:val="14"/>
              </w:rPr>
              <w:t xml:space="preserve">user_id</w:t>
            </w:r>
          </w:p>
        </w:tc>
        <w:tc>
          <w:tcPr>
            <w:tcW w:type="dxa" w:w="2043"/>
            <w:tcBorders>
              <w:top w:val="single" w:color="B9C2CC" w:sz="4"/>
              <w:left w:val="single" w:color="B9C2CC" w:sz="4"/>
              <w:bottom w:val="single" w:color="B9C2CC" w:sz="4"/>
              <w:right w:val="single" w:color="B9C2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spacing w:after="0" w:line="276"/>
              <w:jc w:val="left"/>
            </w:pPr>
            <w:r>
              <w:rPr>
                <w:color w:val="1F2933"/>
                <w:sz w:val="16"/>
                <w:szCs w:val="16"/>
              </w:rPr>
              <w:t xml:space="preserve">ประเภทเหตุการณ์ 5 ค่า</w:t>
            </w:r>
          </w:p>
        </w:tc>
      </w:tr>
      <w:tr>
        <w:trPr>
          <w:cantSplit/>
          <w:tblHeader w:val="false"/>
        </w:trPr>
        <w:tc>
          <w:tcPr>
            <w:tcW w:type="dxa" w:w="644"/>
            <w:tcBorders>
              <w:top w:val="single" w:color="B9C2CC" w:sz="4"/>
              <w:left w:val="single" w:color="B9C2CC" w:sz="4"/>
              <w:bottom w:val="single" w:color="B9C2CC" w:sz="4"/>
              <w:right w:val="single" w:color="B9C2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spacing w:after="0" w:line="276"/>
              <w:jc w:val="center"/>
            </w:pPr>
            <w:r>
              <w:rPr>
                <w:color w:val="1F2933"/>
                <w:sz w:val="16"/>
                <w:szCs w:val="16"/>
              </w:rPr>
              <w:t xml:space="preserve">8</w:t>
            </w:r>
          </w:p>
        </w:tc>
        <w:tc>
          <w:tcPr>
            <w:tcW w:type="dxa" w:w="1588"/>
            <w:tcBorders>
              <w:top w:val="single" w:color="B9C2CC" w:sz="4"/>
              <w:left w:val="single" w:color="B9C2CC" w:sz="4"/>
              <w:bottom w:val="single" w:color="B9C2CC" w:sz="4"/>
              <w:right w:val="single" w:color="B9C2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spacing w:after="0" w:line="276"/>
              <w:jc w:val="left"/>
            </w:pPr>
            <w:r>
              <w:rPr>
                <w:rFonts w:ascii="Consolas" w:cs="Consolas" w:eastAsia="Consolas" w:hAnsi="Consolas"/>
                <w:color w:val="3B4B5C"/>
                <w:sz w:val="14"/>
                <w:szCs w:val="14"/>
              </w:rPr>
              <w:t xml:space="preserve">booking</w:t>
            </w:r>
          </w:p>
        </w:tc>
        <w:tc>
          <w:tcPr>
            <w:tcW w:type="dxa" w:w="1703"/>
            <w:tcBorders>
              <w:top w:val="single" w:color="B9C2CC" w:sz="4"/>
              <w:left w:val="single" w:color="B9C2CC" w:sz="4"/>
              <w:bottom w:val="single" w:color="B9C2CC" w:sz="4"/>
              <w:right w:val="single" w:color="B9C2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spacing w:after="0" w:line="276"/>
              <w:jc w:val="left"/>
            </w:pPr>
            <w:r>
              <w:rPr>
                <w:color w:val="1F2933"/>
                <w:sz w:val="16"/>
                <w:szCs w:val="16"/>
              </w:rPr>
              <w:t xml:space="preserve">การจอง</w:t>
            </w:r>
          </w:p>
        </w:tc>
        <w:tc>
          <w:tcPr>
            <w:tcW w:type="dxa" w:w="1590"/>
            <w:tcBorders>
              <w:top w:val="single" w:color="B9C2CC" w:sz="4"/>
              <w:left w:val="single" w:color="B9C2CC" w:sz="4"/>
              <w:bottom w:val="single" w:color="B9C2CC" w:sz="4"/>
              <w:right w:val="single" w:color="B9C2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spacing w:after="0" w:line="276"/>
              <w:jc w:val="left"/>
            </w:pPr>
            <w:r>
              <w:rPr>
                <w:rFonts w:ascii="Consolas" w:cs="Consolas" w:eastAsia="Consolas" w:hAnsi="Consolas"/>
                <w:color w:val="3B4B5C"/>
                <w:sz w:val="14"/>
                <w:szCs w:val="14"/>
              </w:rPr>
              <w:t xml:space="preserve">booking_id</w:t>
            </w:r>
          </w:p>
        </w:tc>
        <w:tc>
          <w:tcPr>
            <w:tcW w:type="dxa" w:w="1458"/>
            <w:tcBorders>
              <w:top w:val="single" w:color="B9C2CC" w:sz="4"/>
              <w:left w:val="single" w:color="B9C2CC" w:sz="4"/>
              <w:bottom w:val="single" w:color="B9C2CC" w:sz="4"/>
              <w:right w:val="single" w:color="B9C2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spacing w:after="0" w:line="276"/>
              <w:jc w:val="left"/>
            </w:pPr>
            <w:r>
              <w:rPr>
                <w:rFonts w:ascii="Consolas" w:cs="Consolas" w:eastAsia="Consolas" w:hAnsi="Consolas"/>
                <w:color w:val="3B4B5C"/>
                <w:sz w:val="14"/>
                <w:szCs w:val="14"/>
              </w:rPr>
              <w:t xml:space="preserve">customer_id</w:t>
            </w:r>
            <w:r>
              <w:rPr>
                <w:color w:val="1F2933"/>
                <w:sz w:val="16"/>
                <w:szCs w:val="16"/>
              </w:rPr>
              <w:t xml:space="preserve">, </w:t>
            </w:r>
            <w:r>
              <w:rPr>
                <w:rFonts w:ascii="Consolas" w:cs="Consolas" w:eastAsia="Consolas" w:hAnsi="Consolas"/>
                <w:color w:val="3B4B5C"/>
                <w:sz w:val="14"/>
                <w:szCs w:val="14"/>
              </w:rPr>
              <w:t xml:space="preserve">staff_id</w:t>
            </w:r>
          </w:p>
        </w:tc>
        <w:tc>
          <w:tcPr>
            <w:tcW w:type="dxa" w:w="2043"/>
            <w:tcBorders>
              <w:top w:val="single" w:color="B9C2CC" w:sz="4"/>
              <w:left w:val="single" w:color="B9C2CC" w:sz="4"/>
              <w:bottom w:val="single" w:color="B9C2CC" w:sz="4"/>
              <w:right w:val="single" w:color="B9C2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spacing w:after="0" w:line="276"/>
              <w:jc w:val="left"/>
            </w:pPr>
            <w:r>
              <w:rPr>
                <w:color w:val="1F2933"/>
                <w:sz w:val="16"/>
                <w:szCs w:val="16"/>
              </w:rPr>
              <w:t xml:space="preserve">สถานะ 5 ค่า; </w:t>
            </w:r>
            <w:r>
              <w:rPr>
                <w:rFonts w:ascii="Consolas" w:cs="Consolas" w:eastAsia="Consolas" w:hAnsi="Consolas"/>
                <w:color w:val="3B4B5C"/>
                <w:sz w:val="14"/>
                <w:szCs w:val="14"/>
              </w:rPr>
              <w:t xml:space="preserve">chk_booking_dates</w:t>
            </w:r>
            <w:r>
              <w:rPr>
                <w:color w:val="1F2933"/>
                <w:sz w:val="16"/>
                <w:szCs w:val="16"/>
              </w:rPr>
              <w:t xml:space="preserve">; ผู้เข้าพัก &gt; 0</w:t>
            </w:r>
          </w:p>
        </w:tc>
      </w:tr>
      <w:tr>
        <w:trPr>
          <w:cantSplit/>
          <w:tblHeader w:val="false"/>
        </w:trPr>
        <w:tc>
          <w:tcPr>
            <w:tcW w:type="dxa" w:w="644"/>
            <w:tcBorders>
              <w:top w:val="single" w:color="B9C2CC" w:sz="4"/>
              <w:left w:val="single" w:color="B9C2CC" w:sz="4"/>
              <w:bottom w:val="single" w:color="B9C2CC" w:sz="4"/>
              <w:right w:val="single" w:color="B9C2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spacing w:after="0" w:line="276"/>
              <w:jc w:val="center"/>
            </w:pPr>
            <w:r>
              <w:rPr>
                <w:color w:val="1F2933"/>
                <w:sz w:val="16"/>
                <w:szCs w:val="16"/>
              </w:rPr>
              <w:t xml:space="preserve">9</w:t>
            </w:r>
          </w:p>
        </w:tc>
        <w:tc>
          <w:tcPr>
            <w:tcW w:type="dxa" w:w="1588"/>
            <w:tcBorders>
              <w:top w:val="single" w:color="B9C2CC" w:sz="4"/>
              <w:left w:val="single" w:color="B9C2CC" w:sz="4"/>
              <w:bottom w:val="single" w:color="B9C2CC" w:sz="4"/>
              <w:right w:val="single" w:color="B9C2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spacing w:after="0" w:line="276"/>
              <w:jc w:val="left"/>
            </w:pPr>
            <w:r>
              <w:rPr>
                <w:rFonts w:ascii="Consolas" w:cs="Consolas" w:eastAsia="Consolas" w:hAnsi="Consolas"/>
                <w:color w:val="3B4B5C"/>
                <w:sz w:val="14"/>
                <w:szCs w:val="14"/>
              </w:rPr>
              <w:t xml:space="preserve">booking_room</w:t>
            </w:r>
          </w:p>
        </w:tc>
        <w:tc>
          <w:tcPr>
            <w:tcW w:type="dxa" w:w="1703"/>
            <w:tcBorders>
              <w:top w:val="single" w:color="B9C2CC" w:sz="4"/>
              <w:left w:val="single" w:color="B9C2CC" w:sz="4"/>
              <w:bottom w:val="single" w:color="B9C2CC" w:sz="4"/>
              <w:right w:val="single" w:color="B9C2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spacing w:after="0" w:line="276"/>
              <w:jc w:val="left"/>
            </w:pPr>
            <w:r>
              <w:rPr>
                <w:color w:val="1F2933"/>
                <w:sz w:val="16"/>
                <w:szCs w:val="16"/>
              </w:rPr>
              <w:t xml:space="preserve">ห้องในการจอง (ตารางเชื่อม M:N)</w:t>
            </w:r>
          </w:p>
        </w:tc>
        <w:tc>
          <w:tcPr>
            <w:tcW w:type="dxa" w:w="1590"/>
            <w:tcBorders>
              <w:top w:val="single" w:color="B9C2CC" w:sz="4"/>
              <w:left w:val="single" w:color="B9C2CC" w:sz="4"/>
              <w:bottom w:val="single" w:color="B9C2CC" w:sz="4"/>
              <w:right w:val="single" w:color="B9C2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spacing w:after="0" w:line="276"/>
              <w:jc w:val="left"/>
            </w:pPr>
            <w:r>
              <w:rPr>
                <w:rFonts w:ascii="Consolas" w:cs="Consolas" w:eastAsia="Consolas" w:hAnsi="Consolas"/>
                <w:color w:val="3B4B5C"/>
                <w:sz w:val="14"/>
                <w:szCs w:val="14"/>
              </w:rPr>
              <w:t xml:space="preserve">booking_room_id</w:t>
            </w:r>
          </w:p>
        </w:tc>
        <w:tc>
          <w:tcPr>
            <w:tcW w:type="dxa" w:w="1458"/>
            <w:tcBorders>
              <w:top w:val="single" w:color="B9C2CC" w:sz="4"/>
              <w:left w:val="single" w:color="B9C2CC" w:sz="4"/>
              <w:bottom w:val="single" w:color="B9C2CC" w:sz="4"/>
              <w:right w:val="single" w:color="B9C2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spacing w:after="0" w:line="276"/>
              <w:jc w:val="left"/>
            </w:pPr>
            <w:r>
              <w:rPr>
                <w:rFonts w:ascii="Consolas" w:cs="Consolas" w:eastAsia="Consolas" w:hAnsi="Consolas"/>
                <w:color w:val="3B4B5C"/>
                <w:sz w:val="14"/>
                <w:szCs w:val="14"/>
              </w:rPr>
              <w:t xml:space="preserve">booking_id</w:t>
            </w:r>
            <w:r>
              <w:rPr>
                <w:color w:val="1F2933"/>
                <w:sz w:val="16"/>
                <w:szCs w:val="16"/>
              </w:rPr>
              <w:t xml:space="preserve">, </w:t>
            </w:r>
            <w:r>
              <w:rPr>
                <w:rFonts w:ascii="Consolas" w:cs="Consolas" w:eastAsia="Consolas" w:hAnsi="Consolas"/>
                <w:color w:val="3B4B5C"/>
                <w:sz w:val="14"/>
                <w:szCs w:val="14"/>
              </w:rPr>
              <w:t xml:space="preserve">room_id</w:t>
            </w:r>
          </w:p>
        </w:tc>
        <w:tc>
          <w:tcPr>
            <w:tcW w:type="dxa" w:w="2043"/>
            <w:tcBorders>
              <w:top w:val="single" w:color="B9C2CC" w:sz="4"/>
              <w:left w:val="single" w:color="B9C2CC" w:sz="4"/>
              <w:bottom w:val="single" w:color="B9C2CC" w:sz="4"/>
              <w:right w:val="single" w:color="B9C2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spacing w:after="0" w:line="276"/>
              <w:jc w:val="left"/>
            </w:pPr>
            <w:r>
              <w:rPr>
                <w:rFonts w:ascii="Consolas" w:cs="Consolas" w:eastAsia="Consolas" w:hAnsi="Consolas"/>
                <w:color w:val="3B4B5C"/>
                <w:sz w:val="14"/>
                <w:szCs w:val="14"/>
              </w:rPr>
              <w:t xml:space="preserve">uq_booking_room</w:t>
            </w:r>
            <w:r>
              <w:rPr>
                <w:color w:val="1F2933"/>
                <w:sz w:val="16"/>
                <w:szCs w:val="16"/>
              </w:rPr>
              <w:t xml:space="preserve">; ราคาต่อคืน ≥ 0</w:t>
            </w:r>
          </w:p>
        </w:tc>
      </w:tr>
      <w:tr>
        <w:trPr>
          <w:cantSplit/>
          <w:tblHeader w:val="false"/>
        </w:trPr>
        <w:tc>
          <w:tcPr>
            <w:tcW w:type="dxa" w:w="644"/>
            <w:tcBorders>
              <w:top w:val="single" w:color="B9C2CC" w:sz="4"/>
              <w:left w:val="single" w:color="B9C2CC" w:sz="4"/>
              <w:bottom w:val="single" w:color="B9C2CC" w:sz="4"/>
              <w:right w:val="single" w:color="B9C2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spacing w:after="0" w:line="276"/>
              <w:jc w:val="center"/>
            </w:pPr>
            <w:r>
              <w:rPr>
                <w:color w:val="1F2933"/>
                <w:sz w:val="16"/>
                <w:szCs w:val="16"/>
              </w:rPr>
              <w:t xml:space="preserve">10</w:t>
            </w:r>
          </w:p>
        </w:tc>
        <w:tc>
          <w:tcPr>
            <w:tcW w:type="dxa" w:w="1588"/>
            <w:tcBorders>
              <w:top w:val="single" w:color="B9C2CC" w:sz="4"/>
              <w:left w:val="single" w:color="B9C2CC" w:sz="4"/>
              <w:bottom w:val="single" w:color="B9C2CC" w:sz="4"/>
              <w:right w:val="single" w:color="B9C2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spacing w:after="0" w:line="276"/>
              <w:jc w:val="left"/>
            </w:pPr>
            <w:r>
              <w:rPr>
                <w:rFonts w:ascii="Consolas" w:cs="Consolas" w:eastAsia="Consolas" w:hAnsi="Consolas"/>
                <w:color w:val="3B4B5C"/>
                <w:sz w:val="14"/>
                <w:szCs w:val="14"/>
              </w:rPr>
              <w:t xml:space="preserve">booking_service</w:t>
            </w:r>
          </w:p>
        </w:tc>
        <w:tc>
          <w:tcPr>
            <w:tcW w:type="dxa" w:w="1703"/>
            <w:tcBorders>
              <w:top w:val="single" w:color="B9C2CC" w:sz="4"/>
              <w:left w:val="single" w:color="B9C2CC" w:sz="4"/>
              <w:bottom w:val="single" w:color="B9C2CC" w:sz="4"/>
              <w:right w:val="single" w:color="B9C2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spacing w:after="0" w:line="276"/>
              <w:jc w:val="left"/>
            </w:pPr>
            <w:r>
              <w:rPr>
                <w:color w:val="1F2933"/>
                <w:sz w:val="16"/>
                <w:szCs w:val="16"/>
              </w:rPr>
              <w:t xml:space="preserve">บริการในการจอง (ตารางเชื่อม M:N)</w:t>
            </w:r>
          </w:p>
        </w:tc>
        <w:tc>
          <w:tcPr>
            <w:tcW w:type="dxa" w:w="1590"/>
            <w:tcBorders>
              <w:top w:val="single" w:color="B9C2CC" w:sz="4"/>
              <w:left w:val="single" w:color="B9C2CC" w:sz="4"/>
              <w:bottom w:val="single" w:color="B9C2CC" w:sz="4"/>
              <w:right w:val="single" w:color="B9C2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spacing w:after="0" w:line="276"/>
              <w:jc w:val="left"/>
            </w:pPr>
            <w:r>
              <w:rPr>
                <w:rFonts w:ascii="Consolas" w:cs="Consolas" w:eastAsia="Consolas" w:hAnsi="Consolas"/>
                <w:color w:val="3B4B5C"/>
                <w:sz w:val="14"/>
                <w:szCs w:val="14"/>
              </w:rPr>
              <w:t xml:space="preserve">booking_service_id</w:t>
            </w:r>
          </w:p>
        </w:tc>
        <w:tc>
          <w:tcPr>
            <w:tcW w:type="dxa" w:w="1458"/>
            <w:tcBorders>
              <w:top w:val="single" w:color="B9C2CC" w:sz="4"/>
              <w:left w:val="single" w:color="B9C2CC" w:sz="4"/>
              <w:bottom w:val="single" w:color="B9C2CC" w:sz="4"/>
              <w:right w:val="single" w:color="B9C2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spacing w:after="0" w:line="276"/>
              <w:jc w:val="left"/>
            </w:pPr>
            <w:r>
              <w:rPr>
                <w:rFonts w:ascii="Consolas" w:cs="Consolas" w:eastAsia="Consolas" w:hAnsi="Consolas"/>
                <w:color w:val="3B4B5C"/>
                <w:sz w:val="14"/>
                <w:szCs w:val="14"/>
              </w:rPr>
              <w:t xml:space="preserve">booking_id</w:t>
            </w:r>
            <w:r>
              <w:rPr>
                <w:color w:val="1F2933"/>
                <w:sz w:val="16"/>
                <w:szCs w:val="16"/>
              </w:rPr>
              <w:t xml:space="preserve">, </w:t>
            </w:r>
            <w:r>
              <w:rPr>
                <w:rFonts w:ascii="Consolas" w:cs="Consolas" w:eastAsia="Consolas" w:hAnsi="Consolas"/>
                <w:color w:val="3B4B5C"/>
                <w:sz w:val="14"/>
                <w:szCs w:val="14"/>
              </w:rPr>
              <w:t xml:space="preserve">service_id</w:t>
            </w:r>
          </w:p>
        </w:tc>
        <w:tc>
          <w:tcPr>
            <w:tcW w:type="dxa" w:w="2043"/>
            <w:tcBorders>
              <w:top w:val="single" w:color="B9C2CC" w:sz="4"/>
              <w:left w:val="single" w:color="B9C2CC" w:sz="4"/>
              <w:bottom w:val="single" w:color="B9C2CC" w:sz="4"/>
              <w:right w:val="single" w:color="B9C2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spacing w:after="0" w:line="276"/>
              <w:jc w:val="left"/>
            </w:pPr>
            <w:r>
              <w:rPr>
                <w:rFonts w:ascii="Consolas" w:cs="Consolas" w:eastAsia="Consolas" w:hAnsi="Consolas"/>
                <w:color w:val="3B4B5C"/>
                <w:sz w:val="14"/>
                <w:szCs w:val="14"/>
              </w:rPr>
              <w:t xml:space="preserve">uq_booking_service</w:t>
            </w:r>
            <w:r>
              <w:rPr>
                <w:color w:val="1F2933"/>
                <w:sz w:val="16"/>
                <w:szCs w:val="16"/>
              </w:rPr>
              <w:t xml:space="preserve">; จำนวน &gt; 0; ราคา ≥ 0</w:t>
            </w:r>
          </w:p>
        </w:tc>
      </w:tr>
      <w:tr>
        <w:trPr>
          <w:cantSplit/>
          <w:tblHeader w:val="false"/>
        </w:trPr>
        <w:tc>
          <w:tcPr>
            <w:tcW w:type="dxa" w:w="644"/>
            <w:tcBorders>
              <w:top w:val="single" w:color="B9C2CC" w:sz="4"/>
              <w:left w:val="single" w:color="B9C2CC" w:sz="4"/>
              <w:bottom w:val="single" w:color="B9C2CC" w:sz="4"/>
              <w:right w:val="single" w:color="B9C2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spacing w:after="0" w:line="276"/>
              <w:jc w:val="center"/>
            </w:pPr>
            <w:r>
              <w:rPr>
                <w:color w:val="1F2933"/>
                <w:sz w:val="16"/>
                <w:szCs w:val="16"/>
              </w:rPr>
              <w:t xml:space="preserve">11</w:t>
            </w:r>
          </w:p>
        </w:tc>
        <w:tc>
          <w:tcPr>
            <w:tcW w:type="dxa" w:w="1588"/>
            <w:tcBorders>
              <w:top w:val="single" w:color="B9C2CC" w:sz="4"/>
              <w:left w:val="single" w:color="B9C2CC" w:sz="4"/>
              <w:bottom w:val="single" w:color="B9C2CC" w:sz="4"/>
              <w:right w:val="single" w:color="B9C2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spacing w:after="0" w:line="276"/>
              <w:jc w:val="left"/>
            </w:pPr>
            <w:r>
              <w:rPr>
                <w:rFonts w:ascii="Consolas" w:cs="Consolas" w:eastAsia="Consolas" w:hAnsi="Consolas"/>
                <w:color w:val="3B4B5C"/>
                <w:sz w:val="14"/>
                <w:szCs w:val="14"/>
              </w:rPr>
              <w:t xml:space="preserve">payment</w:t>
            </w:r>
          </w:p>
        </w:tc>
        <w:tc>
          <w:tcPr>
            <w:tcW w:type="dxa" w:w="1703"/>
            <w:tcBorders>
              <w:top w:val="single" w:color="B9C2CC" w:sz="4"/>
              <w:left w:val="single" w:color="B9C2CC" w:sz="4"/>
              <w:bottom w:val="single" w:color="B9C2CC" w:sz="4"/>
              <w:right w:val="single" w:color="B9C2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spacing w:after="0" w:line="276"/>
              <w:jc w:val="left"/>
            </w:pPr>
            <w:r>
              <w:rPr>
                <w:color w:val="1F2933"/>
                <w:sz w:val="16"/>
                <w:szCs w:val="16"/>
              </w:rPr>
              <w:t xml:space="preserve">การชำระเงินและการคืนเงิน</w:t>
            </w:r>
          </w:p>
        </w:tc>
        <w:tc>
          <w:tcPr>
            <w:tcW w:type="dxa" w:w="1590"/>
            <w:tcBorders>
              <w:top w:val="single" w:color="B9C2CC" w:sz="4"/>
              <w:left w:val="single" w:color="B9C2CC" w:sz="4"/>
              <w:bottom w:val="single" w:color="B9C2CC" w:sz="4"/>
              <w:right w:val="single" w:color="B9C2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spacing w:after="0" w:line="276"/>
              <w:jc w:val="left"/>
            </w:pPr>
            <w:r>
              <w:rPr>
                <w:rFonts w:ascii="Consolas" w:cs="Consolas" w:eastAsia="Consolas" w:hAnsi="Consolas"/>
                <w:color w:val="3B4B5C"/>
                <w:sz w:val="14"/>
                <w:szCs w:val="14"/>
              </w:rPr>
              <w:t xml:space="preserve">payment_id</w:t>
            </w:r>
          </w:p>
        </w:tc>
        <w:tc>
          <w:tcPr>
            <w:tcW w:type="dxa" w:w="1458"/>
            <w:tcBorders>
              <w:top w:val="single" w:color="B9C2CC" w:sz="4"/>
              <w:left w:val="single" w:color="B9C2CC" w:sz="4"/>
              <w:bottom w:val="single" w:color="B9C2CC" w:sz="4"/>
              <w:right w:val="single" w:color="B9C2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spacing w:after="0" w:line="276"/>
              <w:jc w:val="left"/>
            </w:pPr>
            <w:r>
              <w:rPr>
                <w:rFonts w:ascii="Consolas" w:cs="Consolas" w:eastAsia="Consolas" w:hAnsi="Consolas"/>
                <w:color w:val="3B4B5C"/>
                <w:sz w:val="14"/>
                <w:szCs w:val="14"/>
              </w:rPr>
              <w:t xml:space="preserve">booking_id</w:t>
            </w:r>
          </w:p>
        </w:tc>
        <w:tc>
          <w:tcPr>
            <w:tcW w:type="dxa" w:w="2043"/>
            <w:tcBorders>
              <w:top w:val="single" w:color="B9C2CC" w:sz="4"/>
              <w:left w:val="single" w:color="B9C2CC" w:sz="4"/>
              <w:bottom w:val="single" w:color="B9C2CC" w:sz="4"/>
              <w:right w:val="single" w:color="B9C2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spacing w:after="0" w:line="276"/>
              <w:jc w:val="left"/>
            </w:pPr>
            <w:r>
              <w:rPr>
                <w:color w:val="1F2933"/>
                <w:sz w:val="16"/>
                <w:szCs w:val="16"/>
              </w:rPr>
              <w:t xml:space="preserve">ยอด ≥ 0; วิธีชำระ 4 ค่า; สถานะ 4 ค่า</w:t>
            </w:r>
          </w:p>
        </w:tc>
      </w:tr>
      <w:tr>
        <w:trPr>
          <w:cantSplit/>
          <w:tblHeader w:val="false"/>
        </w:trPr>
        <w:tc>
          <w:tcPr>
            <w:tcW w:type="dxa" w:w="644"/>
            <w:tcBorders>
              <w:top w:val="single" w:color="B9C2CC" w:sz="4"/>
              <w:left w:val="single" w:color="B9C2CC" w:sz="4"/>
              <w:bottom w:val="single" w:color="B9C2CC" w:sz="4"/>
              <w:right w:val="single" w:color="B9C2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spacing w:after="0" w:line="276"/>
              <w:jc w:val="center"/>
            </w:pPr>
            <w:r>
              <w:rPr>
                <w:color w:val="1F2933"/>
                <w:sz w:val="16"/>
                <w:szCs w:val="16"/>
              </w:rPr>
              <w:t xml:space="preserve">12</w:t>
            </w:r>
          </w:p>
        </w:tc>
        <w:tc>
          <w:tcPr>
            <w:tcW w:type="dxa" w:w="1588"/>
            <w:tcBorders>
              <w:top w:val="single" w:color="B9C2CC" w:sz="4"/>
              <w:left w:val="single" w:color="B9C2CC" w:sz="4"/>
              <w:bottom w:val="single" w:color="B9C2CC" w:sz="4"/>
              <w:right w:val="single" w:color="B9C2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spacing w:after="0" w:line="276"/>
              <w:jc w:val="left"/>
            </w:pPr>
            <w:r>
              <w:rPr>
                <w:rFonts w:ascii="Consolas" w:cs="Consolas" w:eastAsia="Consolas" w:hAnsi="Consolas"/>
                <w:color w:val="3B4B5C"/>
                <w:sz w:val="14"/>
                <w:szCs w:val="14"/>
              </w:rPr>
              <w:t xml:space="preserve">review</w:t>
            </w:r>
          </w:p>
        </w:tc>
        <w:tc>
          <w:tcPr>
            <w:tcW w:type="dxa" w:w="1703"/>
            <w:tcBorders>
              <w:top w:val="single" w:color="B9C2CC" w:sz="4"/>
              <w:left w:val="single" w:color="B9C2CC" w:sz="4"/>
              <w:bottom w:val="single" w:color="B9C2CC" w:sz="4"/>
              <w:right w:val="single" w:color="B9C2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spacing w:after="0" w:line="276"/>
              <w:jc w:val="left"/>
            </w:pPr>
            <w:r>
              <w:rPr>
                <w:color w:val="1F2933"/>
                <w:sz w:val="16"/>
                <w:szCs w:val="16"/>
              </w:rPr>
              <w:t xml:space="preserve">รีวิวการเข้าพัก</w:t>
            </w:r>
          </w:p>
        </w:tc>
        <w:tc>
          <w:tcPr>
            <w:tcW w:type="dxa" w:w="1590"/>
            <w:tcBorders>
              <w:top w:val="single" w:color="B9C2CC" w:sz="4"/>
              <w:left w:val="single" w:color="B9C2CC" w:sz="4"/>
              <w:bottom w:val="single" w:color="B9C2CC" w:sz="4"/>
              <w:right w:val="single" w:color="B9C2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spacing w:after="0" w:line="276"/>
              <w:jc w:val="left"/>
            </w:pPr>
            <w:r>
              <w:rPr>
                <w:rFonts w:ascii="Consolas" w:cs="Consolas" w:eastAsia="Consolas" w:hAnsi="Consolas"/>
                <w:color w:val="3B4B5C"/>
                <w:sz w:val="14"/>
                <w:szCs w:val="14"/>
              </w:rPr>
              <w:t xml:space="preserve">review_id</w:t>
            </w:r>
          </w:p>
        </w:tc>
        <w:tc>
          <w:tcPr>
            <w:tcW w:type="dxa" w:w="1458"/>
            <w:tcBorders>
              <w:top w:val="single" w:color="B9C2CC" w:sz="4"/>
              <w:left w:val="single" w:color="B9C2CC" w:sz="4"/>
              <w:bottom w:val="single" w:color="B9C2CC" w:sz="4"/>
              <w:right w:val="single" w:color="B9C2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spacing w:after="0" w:line="276"/>
              <w:jc w:val="left"/>
            </w:pPr>
            <w:r>
              <w:rPr>
                <w:rFonts w:ascii="Consolas" w:cs="Consolas" w:eastAsia="Consolas" w:hAnsi="Consolas"/>
                <w:color w:val="3B4B5C"/>
                <w:sz w:val="14"/>
                <w:szCs w:val="14"/>
              </w:rPr>
              <w:t xml:space="preserve">booking_id</w:t>
            </w:r>
          </w:p>
        </w:tc>
        <w:tc>
          <w:tcPr>
            <w:tcW w:type="dxa" w:w="2043"/>
            <w:tcBorders>
              <w:top w:val="single" w:color="B9C2CC" w:sz="4"/>
              <w:left w:val="single" w:color="B9C2CC" w:sz="4"/>
              <w:bottom w:val="single" w:color="B9C2CC" w:sz="4"/>
              <w:right w:val="single" w:color="B9C2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spacing w:after="0" w:line="276"/>
              <w:jc w:val="left"/>
            </w:pPr>
            <w:r>
              <w:rPr>
                <w:color w:val="1F2933"/>
                <w:sz w:val="16"/>
                <w:szCs w:val="16"/>
              </w:rPr>
              <w:t xml:space="preserve">UNIQUE </w:t>
            </w:r>
            <w:r>
              <w:rPr>
                <w:rFonts w:ascii="Consolas" w:cs="Consolas" w:eastAsia="Consolas" w:hAnsi="Consolas"/>
                <w:color w:val="3B4B5C"/>
                <w:sz w:val="14"/>
                <w:szCs w:val="14"/>
              </w:rPr>
              <w:t xml:space="preserve">booking_id</w:t>
            </w:r>
            <w:r>
              <w:rPr>
                <w:color w:val="1F2933"/>
                <w:sz w:val="16"/>
                <w:szCs w:val="16"/>
              </w:rPr>
              <w:t xml:space="preserve">; คะแนน 1-5</w:t>
            </w:r>
          </w:p>
        </w:tc>
      </w:tr>
      <w:tr>
        <w:trPr>
          <w:cantSplit/>
          <w:tblHeader w:val="false"/>
        </w:trPr>
        <w:tc>
          <w:tcPr>
            <w:tcW w:type="dxa" w:w="644"/>
            <w:tcBorders>
              <w:top w:val="single" w:color="B9C2CC" w:sz="4"/>
              <w:left w:val="single" w:color="B9C2CC" w:sz="4"/>
              <w:bottom w:val="single" w:color="B9C2CC" w:sz="4"/>
              <w:right w:val="single" w:color="B9C2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spacing w:after="0" w:line="276"/>
              <w:jc w:val="center"/>
            </w:pPr>
            <w:r>
              <w:rPr>
                <w:color w:val="1F2933"/>
                <w:sz w:val="16"/>
                <w:szCs w:val="16"/>
              </w:rPr>
              <w:t xml:space="preserve">13</w:t>
            </w:r>
          </w:p>
        </w:tc>
        <w:tc>
          <w:tcPr>
            <w:tcW w:type="dxa" w:w="1588"/>
            <w:tcBorders>
              <w:top w:val="single" w:color="B9C2CC" w:sz="4"/>
              <w:left w:val="single" w:color="B9C2CC" w:sz="4"/>
              <w:bottom w:val="single" w:color="B9C2CC" w:sz="4"/>
              <w:right w:val="single" w:color="B9C2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spacing w:after="0" w:line="276"/>
              <w:jc w:val="left"/>
            </w:pPr>
            <w:r>
              <w:rPr>
                <w:rFonts w:ascii="Consolas" w:cs="Consolas" w:eastAsia="Consolas" w:hAnsi="Consolas"/>
                <w:color w:val="3B4B5C"/>
                <w:sz w:val="14"/>
                <w:szCs w:val="14"/>
              </w:rPr>
              <w:t xml:space="preserve">room_status_log</w:t>
            </w:r>
          </w:p>
        </w:tc>
        <w:tc>
          <w:tcPr>
            <w:tcW w:type="dxa" w:w="1703"/>
            <w:tcBorders>
              <w:top w:val="single" w:color="B9C2CC" w:sz="4"/>
              <w:left w:val="single" w:color="B9C2CC" w:sz="4"/>
              <w:bottom w:val="single" w:color="B9C2CC" w:sz="4"/>
              <w:right w:val="single" w:color="B9C2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spacing w:after="0" w:line="276"/>
              <w:jc w:val="left"/>
            </w:pPr>
            <w:r>
              <w:rPr>
                <w:color w:val="1F2933"/>
                <w:sz w:val="16"/>
                <w:szCs w:val="16"/>
              </w:rPr>
              <w:t xml:space="preserve">ประวัติสถานะห้อง</w:t>
            </w:r>
          </w:p>
        </w:tc>
        <w:tc>
          <w:tcPr>
            <w:tcW w:type="dxa" w:w="1590"/>
            <w:tcBorders>
              <w:top w:val="single" w:color="B9C2CC" w:sz="4"/>
              <w:left w:val="single" w:color="B9C2CC" w:sz="4"/>
              <w:bottom w:val="single" w:color="B9C2CC" w:sz="4"/>
              <w:right w:val="single" w:color="B9C2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spacing w:after="0" w:line="276"/>
              <w:jc w:val="left"/>
            </w:pPr>
            <w:r>
              <w:rPr>
                <w:rFonts w:ascii="Consolas" w:cs="Consolas" w:eastAsia="Consolas" w:hAnsi="Consolas"/>
                <w:color w:val="3B4B5C"/>
                <w:sz w:val="14"/>
                <w:szCs w:val="14"/>
              </w:rPr>
              <w:t xml:space="preserve">log_id</w:t>
            </w:r>
          </w:p>
        </w:tc>
        <w:tc>
          <w:tcPr>
            <w:tcW w:type="dxa" w:w="1458"/>
            <w:tcBorders>
              <w:top w:val="single" w:color="B9C2CC" w:sz="4"/>
              <w:left w:val="single" w:color="B9C2CC" w:sz="4"/>
              <w:bottom w:val="single" w:color="B9C2CC" w:sz="4"/>
              <w:right w:val="single" w:color="B9C2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spacing w:after="0" w:line="276"/>
              <w:jc w:val="left"/>
            </w:pPr>
            <w:r>
              <w:rPr>
                <w:rFonts w:ascii="Consolas" w:cs="Consolas" w:eastAsia="Consolas" w:hAnsi="Consolas"/>
                <w:color w:val="3B4B5C"/>
                <w:sz w:val="14"/>
                <w:szCs w:val="14"/>
              </w:rPr>
              <w:t xml:space="preserve">room_id</w:t>
            </w:r>
            <w:r>
              <w:rPr>
                <w:color w:val="1F2933"/>
                <w:sz w:val="16"/>
                <w:szCs w:val="16"/>
              </w:rPr>
              <w:t xml:space="preserve">, </w:t>
            </w:r>
            <w:r>
              <w:rPr>
                <w:rFonts w:ascii="Consolas" w:cs="Consolas" w:eastAsia="Consolas" w:hAnsi="Consolas"/>
                <w:color w:val="3B4B5C"/>
                <w:sz w:val="14"/>
                <w:szCs w:val="14"/>
              </w:rPr>
              <w:t xml:space="preserve">changed_by</w:t>
            </w:r>
          </w:p>
        </w:tc>
        <w:tc>
          <w:tcPr>
            <w:tcW w:type="dxa" w:w="2043"/>
            <w:tcBorders>
              <w:top w:val="single" w:color="B9C2CC" w:sz="4"/>
              <w:left w:val="single" w:color="B9C2CC" w:sz="4"/>
              <w:bottom w:val="single" w:color="B9C2CC" w:sz="4"/>
              <w:right w:val="single" w:color="B9C2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spacing w:after="0" w:line="276"/>
              <w:jc w:val="left"/>
            </w:pPr>
            <w:r>
              <w:rPr>
                <w:color w:val="1F2933"/>
                <w:sz w:val="16"/>
                <w:szCs w:val="16"/>
              </w:rPr>
              <w:t xml:space="preserve">-</w:t>
            </w:r>
          </w:p>
        </w:tc>
      </w:tr>
      <w:tr>
        <w:trPr>
          <w:cantSplit/>
          <w:tblHeader w:val="false"/>
        </w:trPr>
        <w:tc>
          <w:tcPr>
            <w:tcW w:type="dxa" w:w="644"/>
            <w:tcBorders>
              <w:top w:val="single" w:color="B9C2CC" w:sz="4"/>
              <w:left w:val="single" w:color="B9C2CC" w:sz="4"/>
              <w:bottom w:val="single" w:color="B9C2CC" w:sz="4"/>
              <w:right w:val="single" w:color="B9C2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spacing w:after="0" w:line="276"/>
              <w:jc w:val="center"/>
            </w:pPr>
            <w:r>
              <w:rPr>
                <w:color w:val="1F2933"/>
                <w:sz w:val="16"/>
                <w:szCs w:val="16"/>
              </w:rPr>
              <w:t xml:space="preserve">14</w:t>
            </w:r>
          </w:p>
        </w:tc>
        <w:tc>
          <w:tcPr>
            <w:tcW w:type="dxa" w:w="1588"/>
            <w:tcBorders>
              <w:top w:val="single" w:color="B9C2CC" w:sz="4"/>
              <w:left w:val="single" w:color="B9C2CC" w:sz="4"/>
              <w:bottom w:val="single" w:color="B9C2CC" w:sz="4"/>
              <w:right w:val="single" w:color="B9C2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spacing w:after="0" w:line="276"/>
              <w:jc w:val="left"/>
            </w:pPr>
            <w:r>
              <w:rPr>
                <w:rFonts w:ascii="Consolas" w:cs="Consolas" w:eastAsia="Consolas" w:hAnsi="Consolas"/>
                <w:color w:val="3B4B5C"/>
                <w:sz w:val="14"/>
                <w:szCs w:val="14"/>
              </w:rPr>
              <w:t xml:space="preserve">rate_plan</w:t>
            </w:r>
          </w:p>
        </w:tc>
        <w:tc>
          <w:tcPr>
            <w:tcW w:type="dxa" w:w="1703"/>
            <w:tcBorders>
              <w:top w:val="single" w:color="B9C2CC" w:sz="4"/>
              <w:left w:val="single" w:color="B9C2CC" w:sz="4"/>
              <w:bottom w:val="single" w:color="B9C2CC" w:sz="4"/>
              <w:right w:val="single" w:color="B9C2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spacing w:after="0" w:line="276"/>
              <w:jc w:val="left"/>
            </w:pPr>
            <w:r>
              <w:rPr>
                <w:color w:val="1F2933"/>
                <w:sz w:val="16"/>
                <w:szCs w:val="16"/>
              </w:rPr>
              <w:t xml:space="preserve">แผนราคา</w:t>
            </w:r>
          </w:p>
        </w:tc>
        <w:tc>
          <w:tcPr>
            <w:tcW w:type="dxa" w:w="1590"/>
            <w:tcBorders>
              <w:top w:val="single" w:color="B9C2CC" w:sz="4"/>
              <w:left w:val="single" w:color="B9C2CC" w:sz="4"/>
              <w:bottom w:val="single" w:color="B9C2CC" w:sz="4"/>
              <w:right w:val="single" w:color="B9C2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spacing w:after="0" w:line="276"/>
              <w:jc w:val="left"/>
            </w:pPr>
            <w:r>
              <w:rPr>
                <w:rFonts w:ascii="Consolas" w:cs="Consolas" w:eastAsia="Consolas" w:hAnsi="Consolas"/>
                <w:color w:val="3B4B5C"/>
                <w:sz w:val="14"/>
                <w:szCs w:val="14"/>
              </w:rPr>
              <w:t xml:space="preserve">rate_plan_id</w:t>
            </w:r>
          </w:p>
        </w:tc>
        <w:tc>
          <w:tcPr>
            <w:tcW w:type="dxa" w:w="1458"/>
            <w:tcBorders>
              <w:top w:val="single" w:color="B9C2CC" w:sz="4"/>
              <w:left w:val="single" w:color="B9C2CC" w:sz="4"/>
              <w:bottom w:val="single" w:color="B9C2CC" w:sz="4"/>
              <w:right w:val="single" w:color="B9C2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spacing w:after="0" w:line="276"/>
              <w:jc w:val="left"/>
            </w:pPr>
            <w:r>
              <w:rPr>
                <w:rFonts w:ascii="Consolas" w:cs="Consolas" w:eastAsia="Consolas" w:hAnsi="Consolas"/>
                <w:color w:val="3B4B5C"/>
                <w:sz w:val="14"/>
                <w:szCs w:val="14"/>
              </w:rPr>
              <w:t xml:space="preserve">room_type_id</w:t>
            </w:r>
          </w:p>
        </w:tc>
        <w:tc>
          <w:tcPr>
            <w:tcW w:type="dxa" w:w="2043"/>
            <w:tcBorders>
              <w:top w:val="single" w:color="B9C2CC" w:sz="4"/>
              <w:left w:val="single" w:color="B9C2CC" w:sz="4"/>
              <w:bottom w:val="single" w:color="B9C2CC" w:sz="4"/>
              <w:right w:val="single" w:color="B9C2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spacing w:after="0" w:line="276"/>
              <w:jc w:val="left"/>
            </w:pPr>
            <w:r>
              <w:rPr>
                <w:color w:val="1F2933"/>
                <w:sz w:val="16"/>
                <w:szCs w:val="16"/>
              </w:rPr>
              <w:t xml:space="preserve">ประเภทแผน 4 ค่า; ราคา &gt; 0; </w:t>
            </w:r>
            <w:r>
              <w:rPr>
                <w:rFonts w:ascii="Consolas" w:cs="Consolas" w:eastAsia="Consolas" w:hAnsi="Consolas"/>
                <w:color w:val="3B4B5C"/>
                <w:sz w:val="14"/>
                <w:szCs w:val="14"/>
              </w:rPr>
              <w:t xml:space="preserve">chk_rate_plan_range</w:t>
            </w:r>
            <w:r>
              <w:rPr>
                <w:color w:val="1F2933"/>
                <w:sz w:val="16"/>
                <w:szCs w:val="16"/>
              </w:rPr>
              <w:t xml:space="preserve">, </w:t>
            </w:r>
            <w:r>
              <w:rPr>
                <w:rFonts w:ascii="Consolas" w:cs="Consolas" w:eastAsia="Consolas" w:hAnsi="Consolas"/>
                <w:color w:val="3B4B5C"/>
                <w:sz w:val="14"/>
                <w:szCs w:val="14"/>
              </w:rPr>
              <w:t xml:space="preserve">chk_rate_plan_days</w:t>
            </w:r>
          </w:p>
        </w:tc>
      </w:tr>
      <w:tr>
        <w:trPr>
          <w:cantSplit/>
          <w:tblHeader w:val="false"/>
        </w:trPr>
        <w:tc>
          <w:tcPr>
            <w:tcW w:type="dxa" w:w="644"/>
            <w:tcBorders>
              <w:top w:val="single" w:color="B9C2CC" w:sz="4"/>
              <w:left w:val="single" w:color="B9C2CC" w:sz="4"/>
              <w:bottom w:val="single" w:color="B9C2CC" w:sz="4"/>
              <w:right w:val="single" w:color="B9C2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spacing w:after="0" w:line="276"/>
              <w:jc w:val="center"/>
            </w:pPr>
            <w:r>
              <w:rPr>
                <w:color w:val="1F2933"/>
                <w:sz w:val="16"/>
                <w:szCs w:val="16"/>
              </w:rPr>
              <w:t xml:space="preserve">15</w:t>
            </w:r>
          </w:p>
        </w:tc>
        <w:tc>
          <w:tcPr>
            <w:tcW w:type="dxa" w:w="1588"/>
            <w:tcBorders>
              <w:top w:val="single" w:color="B9C2CC" w:sz="4"/>
              <w:left w:val="single" w:color="B9C2CC" w:sz="4"/>
              <w:bottom w:val="single" w:color="B9C2CC" w:sz="4"/>
              <w:right w:val="single" w:color="B9C2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spacing w:after="0" w:line="276"/>
              <w:jc w:val="left"/>
            </w:pPr>
            <w:r>
              <w:rPr>
                <w:rFonts w:ascii="Consolas" w:cs="Consolas" w:eastAsia="Consolas" w:hAnsi="Consolas"/>
                <w:color w:val="3B4B5C"/>
                <w:sz w:val="14"/>
                <w:szCs w:val="14"/>
              </w:rPr>
              <w:t xml:space="preserve">invoice</w:t>
            </w:r>
          </w:p>
        </w:tc>
        <w:tc>
          <w:tcPr>
            <w:tcW w:type="dxa" w:w="1703"/>
            <w:tcBorders>
              <w:top w:val="single" w:color="B9C2CC" w:sz="4"/>
              <w:left w:val="single" w:color="B9C2CC" w:sz="4"/>
              <w:bottom w:val="single" w:color="B9C2CC" w:sz="4"/>
              <w:right w:val="single" w:color="B9C2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spacing w:after="0" w:line="276"/>
              <w:jc w:val="left"/>
            </w:pPr>
            <w:r>
              <w:rPr>
                <w:color w:val="1F2933"/>
                <w:sz w:val="16"/>
                <w:szCs w:val="16"/>
              </w:rPr>
              <w:t xml:space="preserve">ใบแจ้งหนี้ / ใบกำกับภาษี</w:t>
            </w:r>
          </w:p>
        </w:tc>
        <w:tc>
          <w:tcPr>
            <w:tcW w:type="dxa" w:w="1590"/>
            <w:tcBorders>
              <w:top w:val="single" w:color="B9C2CC" w:sz="4"/>
              <w:left w:val="single" w:color="B9C2CC" w:sz="4"/>
              <w:bottom w:val="single" w:color="B9C2CC" w:sz="4"/>
              <w:right w:val="single" w:color="B9C2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spacing w:after="0" w:line="276"/>
              <w:jc w:val="left"/>
            </w:pPr>
            <w:r>
              <w:rPr>
                <w:rFonts w:ascii="Consolas" w:cs="Consolas" w:eastAsia="Consolas" w:hAnsi="Consolas"/>
                <w:color w:val="3B4B5C"/>
                <w:sz w:val="14"/>
                <w:szCs w:val="14"/>
              </w:rPr>
              <w:t xml:space="preserve">invoice_id</w:t>
            </w:r>
          </w:p>
        </w:tc>
        <w:tc>
          <w:tcPr>
            <w:tcW w:type="dxa" w:w="1458"/>
            <w:tcBorders>
              <w:top w:val="single" w:color="B9C2CC" w:sz="4"/>
              <w:left w:val="single" w:color="B9C2CC" w:sz="4"/>
              <w:bottom w:val="single" w:color="B9C2CC" w:sz="4"/>
              <w:right w:val="single" w:color="B9C2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spacing w:after="0" w:line="276"/>
              <w:jc w:val="left"/>
            </w:pPr>
            <w:r>
              <w:rPr>
                <w:rFonts w:ascii="Consolas" w:cs="Consolas" w:eastAsia="Consolas" w:hAnsi="Consolas"/>
                <w:color w:val="3B4B5C"/>
                <w:sz w:val="14"/>
                <w:szCs w:val="14"/>
              </w:rPr>
              <w:t xml:space="preserve">booking_id</w:t>
            </w:r>
            <w:r>
              <w:rPr>
                <w:color w:val="1F2933"/>
                <w:sz w:val="16"/>
                <w:szCs w:val="16"/>
              </w:rPr>
              <w:t xml:space="preserve">, </w:t>
            </w:r>
            <w:r>
              <w:rPr>
                <w:rFonts w:ascii="Consolas" w:cs="Consolas" w:eastAsia="Consolas" w:hAnsi="Consolas"/>
                <w:color w:val="3B4B5C"/>
                <w:sz w:val="14"/>
                <w:szCs w:val="14"/>
              </w:rPr>
              <w:t xml:space="preserve">issued_by</w:t>
            </w:r>
          </w:p>
        </w:tc>
        <w:tc>
          <w:tcPr>
            <w:tcW w:type="dxa" w:w="2043"/>
            <w:tcBorders>
              <w:top w:val="single" w:color="B9C2CC" w:sz="4"/>
              <w:left w:val="single" w:color="B9C2CC" w:sz="4"/>
              <w:bottom w:val="single" w:color="B9C2CC" w:sz="4"/>
              <w:right w:val="single" w:color="B9C2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spacing w:after="0" w:line="276"/>
              <w:jc w:val="left"/>
            </w:pPr>
            <w:r>
              <w:rPr>
                <w:color w:val="1F2933"/>
                <w:sz w:val="16"/>
                <w:szCs w:val="16"/>
              </w:rPr>
              <w:t xml:space="preserve">UNIQUE </w:t>
            </w:r>
            <w:r>
              <w:rPr>
                <w:rFonts w:ascii="Consolas" w:cs="Consolas" w:eastAsia="Consolas" w:hAnsi="Consolas"/>
                <w:color w:val="3B4B5C"/>
                <w:sz w:val="14"/>
                <w:szCs w:val="14"/>
              </w:rPr>
              <w:t xml:space="preserve">booking_id</w:t>
            </w:r>
            <w:r>
              <w:rPr>
                <w:color w:val="1F2933"/>
                <w:sz w:val="16"/>
                <w:szCs w:val="16"/>
              </w:rPr>
              <w:t xml:space="preserve">, </w:t>
            </w:r>
            <w:r>
              <w:rPr>
                <w:rFonts w:ascii="Consolas" w:cs="Consolas" w:eastAsia="Consolas" w:hAnsi="Consolas"/>
                <w:color w:val="3B4B5C"/>
                <w:sz w:val="14"/>
                <w:szCs w:val="14"/>
              </w:rPr>
              <w:t xml:space="preserve">invoice_no</w:t>
            </w:r>
            <w:r>
              <w:rPr>
                <w:color w:val="1F2933"/>
                <w:sz w:val="16"/>
                <w:szCs w:val="16"/>
              </w:rPr>
              <w:t xml:space="preserve">; สถานะ 4 ค่า; อัตราภาษี 0 ถึงน้อยกว่า 1</w:t>
            </w:r>
          </w:p>
        </w:tc>
      </w:tr>
      <w:tr>
        <w:trPr>
          <w:cantSplit/>
          <w:tblHeader w:val="false"/>
        </w:trPr>
        <w:tc>
          <w:tcPr>
            <w:tcW w:type="dxa" w:w="644"/>
            <w:tcBorders>
              <w:top w:val="single" w:color="B9C2CC" w:sz="4"/>
              <w:left w:val="single" w:color="B9C2CC" w:sz="4"/>
              <w:bottom w:val="single" w:color="B9C2CC" w:sz="4"/>
              <w:right w:val="single" w:color="B9C2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spacing w:after="0" w:line="276"/>
              <w:jc w:val="center"/>
            </w:pPr>
            <w:r>
              <w:rPr>
                <w:color w:val="1F2933"/>
                <w:sz w:val="16"/>
                <w:szCs w:val="16"/>
              </w:rPr>
              <w:t xml:space="preserve">16</w:t>
            </w:r>
          </w:p>
        </w:tc>
        <w:tc>
          <w:tcPr>
            <w:tcW w:type="dxa" w:w="1588"/>
            <w:tcBorders>
              <w:top w:val="single" w:color="B9C2CC" w:sz="4"/>
              <w:left w:val="single" w:color="B9C2CC" w:sz="4"/>
              <w:bottom w:val="single" w:color="B9C2CC" w:sz="4"/>
              <w:right w:val="single" w:color="B9C2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spacing w:after="0" w:line="276"/>
              <w:jc w:val="left"/>
            </w:pPr>
            <w:r>
              <w:rPr>
                <w:rFonts w:ascii="Consolas" w:cs="Consolas" w:eastAsia="Consolas" w:hAnsi="Consolas"/>
                <w:color w:val="3B4B5C"/>
                <w:sz w:val="14"/>
                <w:szCs w:val="14"/>
              </w:rPr>
              <w:t xml:space="preserve">invoice_line</w:t>
            </w:r>
          </w:p>
        </w:tc>
        <w:tc>
          <w:tcPr>
            <w:tcW w:type="dxa" w:w="1703"/>
            <w:tcBorders>
              <w:top w:val="single" w:color="B9C2CC" w:sz="4"/>
              <w:left w:val="single" w:color="B9C2CC" w:sz="4"/>
              <w:bottom w:val="single" w:color="B9C2CC" w:sz="4"/>
              <w:right w:val="single" w:color="B9C2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spacing w:after="0" w:line="276"/>
              <w:jc w:val="left"/>
            </w:pPr>
            <w:r>
              <w:rPr>
                <w:color w:val="1F2933"/>
                <w:sz w:val="16"/>
                <w:szCs w:val="16"/>
              </w:rPr>
              <w:t xml:space="preserve">บรรทัดในใบแจ้งหนี้</w:t>
            </w:r>
          </w:p>
        </w:tc>
        <w:tc>
          <w:tcPr>
            <w:tcW w:type="dxa" w:w="1590"/>
            <w:tcBorders>
              <w:top w:val="single" w:color="B9C2CC" w:sz="4"/>
              <w:left w:val="single" w:color="B9C2CC" w:sz="4"/>
              <w:bottom w:val="single" w:color="B9C2CC" w:sz="4"/>
              <w:right w:val="single" w:color="B9C2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spacing w:after="0" w:line="276"/>
              <w:jc w:val="left"/>
            </w:pPr>
            <w:r>
              <w:rPr>
                <w:rFonts w:ascii="Consolas" w:cs="Consolas" w:eastAsia="Consolas" w:hAnsi="Consolas"/>
                <w:color w:val="3B4B5C"/>
                <w:sz w:val="14"/>
                <w:szCs w:val="14"/>
              </w:rPr>
              <w:t xml:space="preserve">invoice_line_id</w:t>
            </w:r>
          </w:p>
        </w:tc>
        <w:tc>
          <w:tcPr>
            <w:tcW w:type="dxa" w:w="1458"/>
            <w:tcBorders>
              <w:top w:val="single" w:color="B9C2CC" w:sz="4"/>
              <w:left w:val="single" w:color="B9C2CC" w:sz="4"/>
              <w:bottom w:val="single" w:color="B9C2CC" w:sz="4"/>
              <w:right w:val="single" w:color="B9C2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spacing w:after="0" w:line="276"/>
              <w:jc w:val="left"/>
            </w:pPr>
            <w:r>
              <w:rPr>
                <w:rFonts w:ascii="Consolas" w:cs="Consolas" w:eastAsia="Consolas" w:hAnsi="Consolas"/>
                <w:color w:val="3B4B5C"/>
                <w:sz w:val="14"/>
                <w:szCs w:val="14"/>
              </w:rPr>
              <w:t xml:space="preserve">invoice_id</w:t>
            </w:r>
          </w:p>
        </w:tc>
        <w:tc>
          <w:tcPr>
            <w:tcW w:type="dxa" w:w="2043"/>
            <w:tcBorders>
              <w:top w:val="single" w:color="B9C2CC" w:sz="4"/>
              <w:left w:val="single" w:color="B9C2CC" w:sz="4"/>
              <w:bottom w:val="single" w:color="B9C2CC" w:sz="4"/>
              <w:right w:val="single" w:color="B9C2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spacing w:after="0" w:line="276"/>
              <w:jc w:val="left"/>
            </w:pPr>
            <w:r>
              <w:rPr>
                <w:rFonts w:ascii="Consolas" w:cs="Consolas" w:eastAsia="Consolas" w:hAnsi="Consolas"/>
                <w:color w:val="3B4B5C"/>
                <w:sz w:val="14"/>
                <w:szCs w:val="14"/>
              </w:rPr>
              <w:t xml:space="preserve">uq_invoice_line (invoice_id, line_no)</w:t>
            </w:r>
            <w:r>
              <w:rPr>
                <w:color w:val="1F2933"/>
                <w:sz w:val="16"/>
                <w:szCs w:val="16"/>
              </w:rPr>
              <w:t xml:space="preserve">; ประเภทบรรทัด 3 ค่า</w:t>
            </w:r>
          </w:p>
        </w:tc>
      </w:tr>
      <w:tr>
        <w:trPr>
          <w:cantSplit/>
          <w:tblHeader w:val="false"/>
        </w:trPr>
        <w:tc>
          <w:tcPr>
            <w:tcW w:type="dxa" w:w="644"/>
            <w:tcBorders>
              <w:top w:val="single" w:color="B9C2CC" w:sz="4"/>
              <w:left w:val="single" w:color="B9C2CC" w:sz="4"/>
              <w:bottom w:val="single" w:color="B9C2CC" w:sz="4"/>
              <w:right w:val="single" w:color="B9C2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spacing w:after="0" w:line="276"/>
              <w:jc w:val="center"/>
            </w:pPr>
            <w:r>
              <w:rPr>
                <w:color w:val="1F2933"/>
                <w:sz w:val="16"/>
                <w:szCs w:val="16"/>
              </w:rPr>
              <w:t xml:space="preserve">17</w:t>
            </w:r>
          </w:p>
        </w:tc>
        <w:tc>
          <w:tcPr>
            <w:tcW w:type="dxa" w:w="1588"/>
            <w:tcBorders>
              <w:top w:val="single" w:color="B9C2CC" w:sz="4"/>
              <w:left w:val="single" w:color="B9C2CC" w:sz="4"/>
              <w:bottom w:val="single" w:color="B9C2CC" w:sz="4"/>
              <w:right w:val="single" w:color="B9C2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spacing w:after="0" w:line="276"/>
              <w:jc w:val="left"/>
            </w:pPr>
            <w:r>
              <w:rPr>
                <w:rFonts w:ascii="Consolas" w:cs="Consolas" w:eastAsia="Consolas" w:hAnsi="Consolas"/>
                <w:color w:val="3B4B5C"/>
                <w:sz w:val="14"/>
                <w:szCs w:val="14"/>
              </w:rPr>
              <w:t xml:space="preserve">housekeeping_task</w:t>
            </w:r>
          </w:p>
        </w:tc>
        <w:tc>
          <w:tcPr>
            <w:tcW w:type="dxa" w:w="1703"/>
            <w:tcBorders>
              <w:top w:val="single" w:color="B9C2CC" w:sz="4"/>
              <w:left w:val="single" w:color="B9C2CC" w:sz="4"/>
              <w:bottom w:val="single" w:color="B9C2CC" w:sz="4"/>
              <w:right w:val="single" w:color="B9C2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spacing w:after="0" w:line="276"/>
              <w:jc w:val="left"/>
            </w:pPr>
            <w:r>
              <w:rPr>
                <w:color w:val="1F2933"/>
                <w:sz w:val="16"/>
                <w:szCs w:val="16"/>
              </w:rPr>
              <w:t xml:space="preserve">งานแม่บ้าน</w:t>
            </w:r>
          </w:p>
        </w:tc>
        <w:tc>
          <w:tcPr>
            <w:tcW w:type="dxa" w:w="1590"/>
            <w:tcBorders>
              <w:top w:val="single" w:color="B9C2CC" w:sz="4"/>
              <w:left w:val="single" w:color="B9C2CC" w:sz="4"/>
              <w:bottom w:val="single" w:color="B9C2CC" w:sz="4"/>
              <w:right w:val="single" w:color="B9C2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spacing w:after="0" w:line="276"/>
              <w:jc w:val="left"/>
            </w:pPr>
            <w:r>
              <w:rPr>
                <w:rFonts w:ascii="Consolas" w:cs="Consolas" w:eastAsia="Consolas" w:hAnsi="Consolas"/>
                <w:color w:val="3B4B5C"/>
                <w:sz w:val="14"/>
                <w:szCs w:val="14"/>
              </w:rPr>
              <w:t xml:space="preserve">task_id</w:t>
            </w:r>
          </w:p>
        </w:tc>
        <w:tc>
          <w:tcPr>
            <w:tcW w:type="dxa" w:w="1458"/>
            <w:tcBorders>
              <w:top w:val="single" w:color="B9C2CC" w:sz="4"/>
              <w:left w:val="single" w:color="B9C2CC" w:sz="4"/>
              <w:bottom w:val="single" w:color="B9C2CC" w:sz="4"/>
              <w:right w:val="single" w:color="B9C2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spacing w:after="0" w:line="276"/>
              <w:jc w:val="left"/>
            </w:pPr>
            <w:r>
              <w:rPr>
                <w:rFonts w:ascii="Consolas" w:cs="Consolas" w:eastAsia="Consolas" w:hAnsi="Consolas"/>
                <w:color w:val="3B4B5C"/>
                <w:sz w:val="14"/>
                <w:szCs w:val="14"/>
              </w:rPr>
              <w:t xml:space="preserve">room_id</w:t>
            </w:r>
            <w:r>
              <w:rPr>
                <w:color w:val="1F2933"/>
                <w:sz w:val="16"/>
                <w:szCs w:val="16"/>
              </w:rPr>
              <w:t xml:space="preserve">, </w:t>
            </w:r>
            <w:r>
              <w:rPr>
                <w:rFonts w:ascii="Consolas" w:cs="Consolas" w:eastAsia="Consolas" w:hAnsi="Consolas"/>
                <w:color w:val="3B4B5C"/>
                <w:sz w:val="14"/>
                <w:szCs w:val="14"/>
              </w:rPr>
              <w:t xml:space="preserve">booking_id</w:t>
            </w:r>
            <w:r>
              <w:rPr>
                <w:color w:val="1F2933"/>
                <w:sz w:val="16"/>
                <w:szCs w:val="16"/>
              </w:rPr>
              <w:t xml:space="preserve">, </w:t>
            </w:r>
            <w:r>
              <w:rPr>
                <w:rFonts w:ascii="Consolas" w:cs="Consolas" w:eastAsia="Consolas" w:hAnsi="Consolas"/>
                <w:color w:val="3B4B5C"/>
                <w:sz w:val="14"/>
                <w:szCs w:val="14"/>
              </w:rPr>
              <w:t xml:space="preserve">assigned_to</w:t>
            </w:r>
          </w:p>
        </w:tc>
        <w:tc>
          <w:tcPr>
            <w:tcW w:type="dxa" w:w="2043"/>
            <w:tcBorders>
              <w:top w:val="single" w:color="B9C2CC" w:sz="4"/>
              <w:left w:val="single" w:color="B9C2CC" w:sz="4"/>
              <w:bottom w:val="single" w:color="B9C2CC" w:sz="4"/>
              <w:right w:val="single" w:color="B9C2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spacing w:after="0" w:line="276"/>
              <w:jc w:val="left"/>
            </w:pPr>
            <w:r>
              <w:rPr>
                <w:color w:val="1F2933"/>
                <w:sz w:val="16"/>
                <w:szCs w:val="16"/>
              </w:rPr>
              <w:t xml:space="preserve">ประเภทงาน 5 ค่า; สถานะ 4 ค่า; </w:t>
            </w:r>
            <w:r>
              <w:rPr>
                <w:rFonts w:ascii="Consolas" w:cs="Consolas" w:eastAsia="Consolas" w:hAnsi="Consolas"/>
                <w:color w:val="3B4B5C"/>
                <w:sz w:val="14"/>
                <w:szCs w:val="14"/>
              </w:rPr>
              <w:t xml:space="preserve">chk_hk_done_time</w:t>
            </w:r>
          </w:p>
        </w:tc>
      </w:tr>
      <w:tr>
        <w:trPr>
          <w:cantSplit/>
          <w:tblHeader w:val="false"/>
        </w:trPr>
        <w:tc>
          <w:tcPr>
            <w:tcW w:type="dxa" w:w="644"/>
            <w:tcBorders>
              <w:top w:val="single" w:color="B9C2CC" w:sz="4"/>
              <w:left w:val="single" w:color="B9C2CC" w:sz="4"/>
              <w:bottom w:val="single" w:color="B9C2CC" w:sz="4"/>
              <w:right w:val="single" w:color="B9C2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spacing w:after="0" w:line="276"/>
              <w:jc w:val="center"/>
            </w:pPr>
            <w:r>
              <w:rPr>
                <w:color w:val="1F2933"/>
                <w:sz w:val="16"/>
                <w:szCs w:val="16"/>
              </w:rPr>
              <w:t xml:space="preserve">18</w:t>
            </w:r>
          </w:p>
        </w:tc>
        <w:tc>
          <w:tcPr>
            <w:tcW w:type="dxa" w:w="1588"/>
            <w:tcBorders>
              <w:top w:val="single" w:color="B9C2CC" w:sz="4"/>
              <w:left w:val="single" w:color="B9C2CC" w:sz="4"/>
              <w:bottom w:val="single" w:color="B9C2CC" w:sz="4"/>
              <w:right w:val="single" w:color="B9C2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spacing w:after="0" w:line="276"/>
              <w:jc w:val="left"/>
            </w:pPr>
            <w:r>
              <w:rPr>
                <w:rFonts w:ascii="Consolas" w:cs="Consolas" w:eastAsia="Consolas" w:hAnsi="Consolas"/>
                <w:color w:val="3B4B5C"/>
                <w:sz w:val="14"/>
                <w:szCs w:val="14"/>
              </w:rPr>
              <w:t xml:space="preserve">maintenance_ticket</w:t>
            </w:r>
          </w:p>
        </w:tc>
        <w:tc>
          <w:tcPr>
            <w:tcW w:type="dxa" w:w="1703"/>
            <w:tcBorders>
              <w:top w:val="single" w:color="B9C2CC" w:sz="4"/>
              <w:left w:val="single" w:color="B9C2CC" w:sz="4"/>
              <w:bottom w:val="single" w:color="B9C2CC" w:sz="4"/>
              <w:right w:val="single" w:color="B9C2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spacing w:after="0" w:line="276"/>
              <w:jc w:val="left"/>
            </w:pPr>
            <w:r>
              <w:rPr>
                <w:color w:val="1F2933"/>
                <w:sz w:val="16"/>
                <w:szCs w:val="16"/>
              </w:rPr>
              <w:t xml:space="preserve">งานแจ้งซ่อม</w:t>
            </w:r>
          </w:p>
        </w:tc>
        <w:tc>
          <w:tcPr>
            <w:tcW w:type="dxa" w:w="1590"/>
            <w:tcBorders>
              <w:top w:val="single" w:color="B9C2CC" w:sz="4"/>
              <w:left w:val="single" w:color="B9C2CC" w:sz="4"/>
              <w:bottom w:val="single" w:color="B9C2CC" w:sz="4"/>
              <w:right w:val="single" w:color="B9C2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spacing w:after="0" w:line="276"/>
              <w:jc w:val="left"/>
            </w:pPr>
            <w:r>
              <w:rPr>
                <w:rFonts w:ascii="Consolas" w:cs="Consolas" w:eastAsia="Consolas" w:hAnsi="Consolas"/>
                <w:color w:val="3B4B5C"/>
                <w:sz w:val="14"/>
                <w:szCs w:val="14"/>
              </w:rPr>
              <w:t xml:space="preserve">ticket_id</w:t>
            </w:r>
          </w:p>
        </w:tc>
        <w:tc>
          <w:tcPr>
            <w:tcW w:type="dxa" w:w="1458"/>
            <w:tcBorders>
              <w:top w:val="single" w:color="B9C2CC" w:sz="4"/>
              <w:left w:val="single" w:color="B9C2CC" w:sz="4"/>
              <w:bottom w:val="single" w:color="B9C2CC" w:sz="4"/>
              <w:right w:val="single" w:color="B9C2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spacing w:after="0" w:line="276"/>
              <w:jc w:val="left"/>
            </w:pPr>
            <w:r>
              <w:rPr>
                <w:rFonts w:ascii="Consolas" w:cs="Consolas" w:eastAsia="Consolas" w:hAnsi="Consolas"/>
                <w:color w:val="3B4B5C"/>
                <w:sz w:val="14"/>
                <w:szCs w:val="14"/>
              </w:rPr>
              <w:t xml:space="preserve">room_id</w:t>
            </w:r>
            <w:r>
              <w:rPr>
                <w:color w:val="1F2933"/>
                <w:sz w:val="16"/>
                <w:szCs w:val="16"/>
              </w:rPr>
              <w:t xml:space="preserve">, </w:t>
            </w:r>
            <w:r>
              <w:rPr>
                <w:rFonts w:ascii="Consolas" w:cs="Consolas" w:eastAsia="Consolas" w:hAnsi="Consolas"/>
                <w:color w:val="3B4B5C"/>
                <w:sz w:val="14"/>
                <w:szCs w:val="14"/>
              </w:rPr>
              <w:t xml:space="preserve">reported_by</w:t>
            </w:r>
            <w:r>
              <w:rPr>
                <w:color w:val="1F2933"/>
                <w:sz w:val="16"/>
                <w:szCs w:val="16"/>
              </w:rPr>
              <w:t xml:space="preserve">, </w:t>
            </w:r>
            <w:r>
              <w:rPr>
                <w:rFonts w:ascii="Consolas" w:cs="Consolas" w:eastAsia="Consolas" w:hAnsi="Consolas"/>
                <w:color w:val="3B4B5C"/>
                <w:sz w:val="14"/>
                <w:szCs w:val="14"/>
              </w:rPr>
              <w:t xml:space="preserve">assigned_to</w:t>
            </w:r>
          </w:p>
        </w:tc>
        <w:tc>
          <w:tcPr>
            <w:tcW w:type="dxa" w:w="2043"/>
            <w:tcBorders>
              <w:top w:val="single" w:color="B9C2CC" w:sz="4"/>
              <w:left w:val="single" w:color="B9C2CC" w:sz="4"/>
              <w:bottom w:val="single" w:color="B9C2CC" w:sz="4"/>
              <w:right w:val="single" w:color="B9C2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spacing w:after="0" w:line="276"/>
              <w:jc w:val="left"/>
            </w:pPr>
            <w:r>
              <w:rPr>
                <w:color w:val="1F2933"/>
                <w:sz w:val="16"/>
                <w:szCs w:val="16"/>
              </w:rPr>
              <w:t xml:space="preserve">หมวด 6 ค่า; ความเร่งด่วน 4 ค่า; สถานะ 5 ค่า; </w:t>
            </w:r>
            <w:r>
              <w:rPr>
                <w:rFonts w:ascii="Consolas" w:cs="Consolas" w:eastAsia="Consolas" w:hAnsi="Consolas"/>
                <w:color w:val="3B4B5C"/>
                <w:sz w:val="14"/>
                <w:szCs w:val="14"/>
              </w:rPr>
              <w:t xml:space="preserve">chk_mt_resolved</w:t>
            </w:r>
          </w:p>
        </w:tc>
      </w:tr>
      <w:tr>
        <w:trPr>
          <w:cantSplit/>
          <w:tblHeader w:val="false"/>
        </w:trPr>
        <w:tc>
          <w:tcPr>
            <w:tcW w:type="dxa" w:w="644"/>
            <w:tcBorders>
              <w:top w:val="single" w:color="B9C2CC" w:sz="4"/>
              <w:left w:val="single" w:color="B9C2CC" w:sz="4"/>
              <w:bottom w:val="single" w:color="B9C2CC" w:sz="4"/>
              <w:right w:val="single" w:color="B9C2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spacing w:after="0" w:line="276"/>
              <w:jc w:val="center"/>
            </w:pPr>
            <w:r>
              <w:rPr>
                <w:color w:val="1F2933"/>
                <w:sz w:val="16"/>
                <w:szCs w:val="16"/>
              </w:rPr>
              <w:t xml:space="preserve">19</w:t>
            </w:r>
          </w:p>
        </w:tc>
        <w:tc>
          <w:tcPr>
            <w:tcW w:type="dxa" w:w="1588"/>
            <w:tcBorders>
              <w:top w:val="single" w:color="B9C2CC" w:sz="4"/>
              <w:left w:val="single" w:color="B9C2CC" w:sz="4"/>
              <w:bottom w:val="single" w:color="B9C2CC" w:sz="4"/>
              <w:right w:val="single" w:color="B9C2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spacing w:after="0" w:line="276"/>
              <w:jc w:val="left"/>
            </w:pPr>
            <w:r>
              <w:rPr>
                <w:rFonts w:ascii="Consolas" w:cs="Consolas" w:eastAsia="Consolas" w:hAnsi="Consolas"/>
                <w:color w:val="3B4B5C"/>
                <w:sz w:val="14"/>
                <w:szCs w:val="14"/>
              </w:rPr>
              <w:t xml:space="preserve">audit_log</w:t>
            </w:r>
          </w:p>
        </w:tc>
        <w:tc>
          <w:tcPr>
            <w:tcW w:type="dxa" w:w="1703"/>
            <w:tcBorders>
              <w:top w:val="single" w:color="B9C2CC" w:sz="4"/>
              <w:left w:val="single" w:color="B9C2CC" w:sz="4"/>
              <w:bottom w:val="single" w:color="B9C2CC" w:sz="4"/>
              <w:right w:val="single" w:color="B9C2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spacing w:after="0" w:line="276"/>
              <w:jc w:val="left"/>
            </w:pPr>
            <w:r>
              <w:rPr>
                <w:color w:val="1F2933"/>
                <w:sz w:val="16"/>
                <w:szCs w:val="16"/>
              </w:rPr>
              <w:t xml:space="preserve">ประวัติการทำงานของระบบ</w:t>
            </w:r>
          </w:p>
        </w:tc>
        <w:tc>
          <w:tcPr>
            <w:tcW w:type="dxa" w:w="1590"/>
            <w:tcBorders>
              <w:top w:val="single" w:color="B9C2CC" w:sz="4"/>
              <w:left w:val="single" w:color="B9C2CC" w:sz="4"/>
              <w:bottom w:val="single" w:color="B9C2CC" w:sz="4"/>
              <w:right w:val="single" w:color="B9C2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spacing w:after="0" w:line="276"/>
              <w:jc w:val="left"/>
            </w:pPr>
            <w:r>
              <w:rPr>
                <w:rFonts w:ascii="Consolas" w:cs="Consolas" w:eastAsia="Consolas" w:hAnsi="Consolas"/>
                <w:color w:val="3B4B5C"/>
                <w:sz w:val="14"/>
                <w:szCs w:val="14"/>
              </w:rPr>
              <w:t xml:space="preserve">audit_id</w:t>
            </w:r>
          </w:p>
        </w:tc>
        <w:tc>
          <w:tcPr>
            <w:tcW w:type="dxa" w:w="1458"/>
            <w:tcBorders>
              <w:top w:val="single" w:color="B9C2CC" w:sz="4"/>
              <w:left w:val="single" w:color="B9C2CC" w:sz="4"/>
              <w:bottom w:val="single" w:color="B9C2CC" w:sz="4"/>
              <w:right w:val="single" w:color="B9C2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spacing w:after="0" w:line="276"/>
              <w:jc w:val="left"/>
            </w:pPr>
            <w:r>
              <w:rPr>
                <w:rFonts w:ascii="Consolas" w:cs="Consolas" w:eastAsia="Consolas" w:hAnsi="Consolas"/>
                <w:color w:val="3B4B5C"/>
                <w:sz w:val="14"/>
                <w:szCs w:val="14"/>
              </w:rPr>
              <w:t xml:space="preserve">actor_user_id</w:t>
            </w:r>
          </w:p>
        </w:tc>
        <w:tc>
          <w:tcPr>
            <w:tcW w:type="dxa" w:w="2043"/>
            <w:tcBorders>
              <w:top w:val="single" w:color="B9C2CC" w:sz="4"/>
              <w:left w:val="single" w:color="B9C2CC" w:sz="4"/>
              <w:bottom w:val="single" w:color="B9C2CC" w:sz="4"/>
              <w:right w:val="single" w:color="B9C2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spacing w:after="0" w:line="276"/>
              <w:jc w:val="left"/>
            </w:pPr>
            <w:r>
              <w:rPr>
                <w:color w:val="1F2933"/>
                <w:sz w:val="16"/>
                <w:szCs w:val="16"/>
              </w:rPr>
              <w:t xml:space="preserve">ข้อมูลประกอบเก็บเป็น JSONB</w:t>
            </w:r>
          </w:p>
        </w:tc>
      </w:tr>
    </w:tbl>
    <w:p>
      <w:pPr>
        <w:spacing w:after="160"/>
      </w:pPr>
    </w:p>
    <w:p>
      <w:pPr>
        <w:spacing w:after="120" w:line="300"/>
      </w:pPr>
      <w:r>
        <w:t xml:space="preserve">สรุปข้อจำกัดในฐานข้อมูล: PRIMARY KEY 19 รายการ, FOREIGN KEY 25 รายการ, UNIQUE 13 รายการ, CHECK 39 รายการ และดัชนีเสริม 18 รายการ</w:t>
      </w:r>
    </w:p>
    <w:p>
      <w:pPr>
        <w:pStyle w:val="Heading2"/>
      </w:pPr>
      <w:r>
        <w:t xml:space="preserve">7.2 ความสัมพันธ์ระหว่างข้อมูล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271"/>
        <w:gridCol w:w="1933"/>
        <w:gridCol w:w="3822"/>
      </w:tblGrid>
      <w:tr>
        <w:trPr>
          <w:cantSplit/>
          <w:tblHeader/>
        </w:trPr>
        <w:tc>
          <w:tcPr>
            <w:tcW w:type="dxa" w:w="3271"/>
            <w:tcBorders>
              <w:top w:val="single" w:color="B9C2CC" w:sz="4"/>
              <w:left w:val="single" w:color="B9C2CC" w:sz="4"/>
              <w:bottom w:val="single" w:color="B9C2CC" w:sz="4"/>
              <w:right w:val="single" w:color="B9C2CC" w:sz="4"/>
            </w:tcBorders>
            <w:shd w:fill="EFE7D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spacing w:after="0" w:line="276"/>
              <w:jc w:val="left"/>
            </w:pPr>
            <w:r>
              <w:rPr>
                <w:b/>
                <w:bCs/>
                <w:color w:val="1F2933"/>
                <w:sz w:val="19"/>
                <w:szCs w:val="19"/>
              </w:rPr>
              <w:t xml:space="preserve">ความสัมพันธ์</w:t>
            </w:r>
          </w:p>
        </w:tc>
        <w:tc>
          <w:tcPr>
            <w:tcW w:type="dxa" w:w="1933"/>
            <w:tcBorders>
              <w:top w:val="single" w:color="B9C2CC" w:sz="4"/>
              <w:left w:val="single" w:color="B9C2CC" w:sz="4"/>
              <w:bottom w:val="single" w:color="B9C2CC" w:sz="4"/>
              <w:right w:val="single" w:color="B9C2CC" w:sz="4"/>
            </w:tcBorders>
            <w:shd w:fill="EFE7D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spacing w:after="0" w:line="276"/>
              <w:jc w:val="left"/>
            </w:pPr>
            <w:r>
              <w:rPr>
                <w:b/>
                <w:bCs/>
                <w:color w:val="1F2933"/>
                <w:sz w:val="19"/>
                <w:szCs w:val="19"/>
              </w:rPr>
              <w:t xml:space="preserve">ภาวะการณ์นับ (Cardinality)</w:t>
            </w:r>
          </w:p>
        </w:tc>
        <w:tc>
          <w:tcPr>
            <w:tcW w:type="dxa" w:w="3822"/>
            <w:tcBorders>
              <w:top w:val="single" w:color="B9C2CC" w:sz="4"/>
              <w:left w:val="single" w:color="B9C2CC" w:sz="4"/>
              <w:bottom w:val="single" w:color="B9C2CC" w:sz="4"/>
              <w:right w:val="single" w:color="B9C2CC" w:sz="4"/>
            </w:tcBorders>
            <w:shd w:fill="EFE7D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spacing w:after="0" w:line="276"/>
              <w:jc w:val="left"/>
            </w:pPr>
            <w:r>
              <w:rPr>
                <w:b/>
                <w:bCs/>
                <w:color w:val="1F2933"/>
                <w:sz w:val="19"/>
                <w:szCs w:val="19"/>
              </w:rPr>
              <w:t xml:space="preserve">ความหมาย</w:t>
            </w:r>
          </w:p>
        </w:tc>
      </w:tr>
      <w:tr>
        <w:trPr>
          <w:cantSplit/>
          <w:tblHeader w:val="false"/>
        </w:trPr>
        <w:tc>
          <w:tcPr>
            <w:tcW w:type="dxa" w:w="3271"/>
            <w:tcBorders>
              <w:top w:val="single" w:color="B9C2CC" w:sz="4"/>
              <w:left w:val="single" w:color="B9C2CC" w:sz="4"/>
              <w:bottom w:val="single" w:color="B9C2CC" w:sz="4"/>
              <w:right w:val="single" w:color="B9C2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spacing w:after="0" w:line="276"/>
              <w:jc w:val="left"/>
            </w:pPr>
            <w:r>
              <w:rPr>
                <w:rFonts w:ascii="Consolas" w:cs="Consolas" w:eastAsia="Consolas" w:hAnsi="Consolas"/>
                <w:color w:val="3B4B5C"/>
                <w:sz w:val="17"/>
                <w:szCs w:val="17"/>
              </w:rPr>
              <w:t xml:space="preserve">room_type</w:t>
            </w:r>
            <w:r>
              <w:rPr>
                <w:color w:val="1F2933"/>
                <w:sz w:val="19"/>
                <w:szCs w:val="19"/>
              </w:rPr>
              <w:t xml:space="preserve"> - </w:t>
            </w:r>
            <w:r>
              <w:rPr>
                <w:rFonts w:ascii="Consolas" w:cs="Consolas" w:eastAsia="Consolas" w:hAnsi="Consolas"/>
                <w:color w:val="3B4B5C"/>
                <w:sz w:val="17"/>
                <w:szCs w:val="17"/>
              </w:rPr>
              <w:t xml:space="preserve">room</w:t>
            </w:r>
          </w:p>
        </w:tc>
        <w:tc>
          <w:tcPr>
            <w:tcW w:type="dxa" w:w="1933"/>
            <w:tcBorders>
              <w:top w:val="single" w:color="B9C2CC" w:sz="4"/>
              <w:left w:val="single" w:color="B9C2CC" w:sz="4"/>
              <w:bottom w:val="single" w:color="B9C2CC" w:sz="4"/>
              <w:right w:val="single" w:color="B9C2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spacing w:after="0" w:line="276"/>
              <w:jc w:val="left"/>
            </w:pPr>
            <w:r>
              <w:rPr>
                <w:color w:val="1F2933"/>
                <w:sz w:val="19"/>
                <w:szCs w:val="19"/>
              </w:rPr>
              <w:t xml:space="preserve">1 : N</w:t>
            </w:r>
          </w:p>
        </w:tc>
        <w:tc>
          <w:tcPr>
            <w:tcW w:type="dxa" w:w="3822"/>
            <w:tcBorders>
              <w:top w:val="single" w:color="B9C2CC" w:sz="4"/>
              <w:left w:val="single" w:color="B9C2CC" w:sz="4"/>
              <w:bottom w:val="single" w:color="B9C2CC" w:sz="4"/>
              <w:right w:val="single" w:color="B9C2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spacing w:after="0" w:line="276"/>
              <w:jc w:val="left"/>
            </w:pPr>
            <w:r>
              <w:rPr>
                <w:color w:val="1F2933"/>
                <w:sz w:val="19"/>
                <w:szCs w:val="19"/>
              </w:rPr>
              <w:t xml:space="preserve">ห้องแต่ละห้องมีประเภทเดียว</w:t>
            </w:r>
          </w:p>
        </w:tc>
      </w:tr>
      <w:tr>
        <w:trPr>
          <w:cantSplit/>
          <w:tblHeader w:val="false"/>
        </w:trPr>
        <w:tc>
          <w:tcPr>
            <w:tcW w:type="dxa" w:w="3271"/>
            <w:tcBorders>
              <w:top w:val="single" w:color="B9C2CC" w:sz="4"/>
              <w:left w:val="single" w:color="B9C2CC" w:sz="4"/>
              <w:bottom w:val="single" w:color="B9C2CC" w:sz="4"/>
              <w:right w:val="single" w:color="B9C2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spacing w:after="0" w:line="276"/>
              <w:jc w:val="left"/>
            </w:pPr>
            <w:r>
              <w:rPr>
                <w:rFonts w:ascii="Consolas" w:cs="Consolas" w:eastAsia="Consolas" w:hAnsi="Consolas"/>
                <w:color w:val="3B4B5C"/>
                <w:sz w:val="17"/>
                <w:szCs w:val="17"/>
              </w:rPr>
              <w:t xml:space="preserve">room_type</w:t>
            </w:r>
            <w:r>
              <w:rPr>
                <w:color w:val="1F2933"/>
                <w:sz w:val="19"/>
                <w:szCs w:val="19"/>
              </w:rPr>
              <w:t xml:space="preserve"> - </w:t>
            </w:r>
            <w:r>
              <w:rPr>
                <w:rFonts w:ascii="Consolas" w:cs="Consolas" w:eastAsia="Consolas" w:hAnsi="Consolas"/>
                <w:color w:val="3B4B5C"/>
                <w:sz w:val="17"/>
                <w:szCs w:val="17"/>
              </w:rPr>
              <w:t xml:space="preserve">rate_plan</w:t>
            </w:r>
          </w:p>
        </w:tc>
        <w:tc>
          <w:tcPr>
            <w:tcW w:type="dxa" w:w="1933"/>
            <w:tcBorders>
              <w:top w:val="single" w:color="B9C2CC" w:sz="4"/>
              <w:left w:val="single" w:color="B9C2CC" w:sz="4"/>
              <w:bottom w:val="single" w:color="B9C2CC" w:sz="4"/>
              <w:right w:val="single" w:color="B9C2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spacing w:after="0" w:line="276"/>
              <w:jc w:val="left"/>
            </w:pPr>
            <w:r>
              <w:rPr>
                <w:color w:val="1F2933"/>
                <w:sz w:val="19"/>
                <w:szCs w:val="19"/>
              </w:rPr>
              <w:t xml:space="preserve">1 : N</w:t>
            </w:r>
          </w:p>
        </w:tc>
        <w:tc>
          <w:tcPr>
            <w:tcW w:type="dxa" w:w="3822"/>
            <w:tcBorders>
              <w:top w:val="single" w:color="B9C2CC" w:sz="4"/>
              <w:left w:val="single" w:color="B9C2CC" w:sz="4"/>
              <w:bottom w:val="single" w:color="B9C2CC" w:sz="4"/>
              <w:right w:val="single" w:color="B9C2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spacing w:after="0" w:line="276"/>
              <w:jc w:val="left"/>
            </w:pPr>
            <w:r>
              <w:rPr>
                <w:color w:val="1F2933"/>
                <w:sz w:val="19"/>
                <w:szCs w:val="19"/>
              </w:rPr>
              <w:t xml:space="preserve">ประเภทห้องมีแผนราคาได้หลายแผน</w:t>
            </w:r>
          </w:p>
        </w:tc>
      </w:tr>
      <w:tr>
        <w:trPr>
          <w:cantSplit/>
          <w:tblHeader w:val="false"/>
        </w:trPr>
        <w:tc>
          <w:tcPr>
            <w:tcW w:type="dxa" w:w="3271"/>
            <w:tcBorders>
              <w:top w:val="single" w:color="B9C2CC" w:sz="4"/>
              <w:left w:val="single" w:color="B9C2CC" w:sz="4"/>
              <w:bottom w:val="single" w:color="B9C2CC" w:sz="4"/>
              <w:right w:val="single" w:color="B9C2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spacing w:after="0" w:line="276"/>
              <w:jc w:val="left"/>
            </w:pPr>
            <w:r>
              <w:rPr>
                <w:rFonts w:ascii="Consolas" w:cs="Consolas" w:eastAsia="Consolas" w:hAnsi="Consolas"/>
                <w:color w:val="3B4B5C"/>
                <w:sz w:val="17"/>
                <w:szCs w:val="17"/>
              </w:rPr>
              <w:t xml:space="preserve">customer</w:t>
            </w:r>
            <w:r>
              <w:rPr>
                <w:color w:val="1F2933"/>
                <w:sz w:val="19"/>
                <w:szCs w:val="19"/>
              </w:rPr>
              <w:t xml:space="preserve"> - </w:t>
            </w:r>
            <w:r>
              <w:rPr>
                <w:rFonts w:ascii="Consolas" w:cs="Consolas" w:eastAsia="Consolas" w:hAnsi="Consolas"/>
                <w:color w:val="3B4B5C"/>
                <w:sz w:val="17"/>
                <w:szCs w:val="17"/>
              </w:rPr>
              <w:t xml:space="preserve">booking</w:t>
            </w:r>
          </w:p>
        </w:tc>
        <w:tc>
          <w:tcPr>
            <w:tcW w:type="dxa" w:w="1933"/>
            <w:tcBorders>
              <w:top w:val="single" w:color="B9C2CC" w:sz="4"/>
              <w:left w:val="single" w:color="B9C2CC" w:sz="4"/>
              <w:bottom w:val="single" w:color="B9C2CC" w:sz="4"/>
              <w:right w:val="single" w:color="B9C2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spacing w:after="0" w:line="276"/>
              <w:jc w:val="left"/>
            </w:pPr>
            <w:r>
              <w:rPr>
                <w:color w:val="1F2933"/>
                <w:sz w:val="19"/>
                <w:szCs w:val="19"/>
              </w:rPr>
              <w:t xml:space="preserve">1 : N</w:t>
            </w:r>
          </w:p>
        </w:tc>
        <w:tc>
          <w:tcPr>
            <w:tcW w:type="dxa" w:w="3822"/>
            <w:tcBorders>
              <w:top w:val="single" w:color="B9C2CC" w:sz="4"/>
              <w:left w:val="single" w:color="B9C2CC" w:sz="4"/>
              <w:bottom w:val="single" w:color="B9C2CC" w:sz="4"/>
              <w:right w:val="single" w:color="B9C2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spacing w:after="0" w:line="276"/>
              <w:jc w:val="left"/>
            </w:pPr>
            <w:r>
              <w:rPr>
                <w:color w:val="1F2933"/>
                <w:sz w:val="19"/>
                <w:szCs w:val="19"/>
              </w:rPr>
              <w:t xml:space="preserve">ลูกค้าหนึ่งคนมีการจองได้หลายรายการ</w:t>
            </w:r>
          </w:p>
        </w:tc>
      </w:tr>
      <w:tr>
        <w:trPr>
          <w:cantSplit/>
          <w:tblHeader w:val="false"/>
        </w:trPr>
        <w:tc>
          <w:tcPr>
            <w:tcW w:type="dxa" w:w="3271"/>
            <w:tcBorders>
              <w:top w:val="single" w:color="B9C2CC" w:sz="4"/>
              <w:left w:val="single" w:color="B9C2CC" w:sz="4"/>
              <w:bottom w:val="single" w:color="B9C2CC" w:sz="4"/>
              <w:right w:val="single" w:color="B9C2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spacing w:after="0" w:line="276"/>
              <w:jc w:val="left"/>
            </w:pPr>
            <w:r>
              <w:rPr>
                <w:rFonts w:ascii="Consolas" w:cs="Consolas" w:eastAsia="Consolas" w:hAnsi="Consolas"/>
                <w:color w:val="3B4B5C"/>
                <w:sz w:val="17"/>
                <w:szCs w:val="17"/>
              </w:rPr>
              <w:t xml:space="preserve">staff</w:t>
            </w:r>
            <w:r>
              <w:rPr>
                <w:color w:val="1F2933"/>
                <w:sz w:val="19"/>
                <w:szCs w:val="19"/>
              </w:rPr>
              <w:t xml:space="preserve"> - </w:t>
            </w:r>
            <w:r>
              <w:rPr>
                <w:rFonts w:ascii="Consolas" w:cs="Consolas" w:eastAsia="Consolas" w:hAnsi="Consolas"/>
                <w:color w:val="3B4B5C"/>
                <w:sz w:val="17"/>
                <w:szCs w:val="17"/>
              </w:rPr>
              <w:t xml:space="preserve">booking</w:t>
            </w:r>
          </w:p>
        </w:tc>
        <w:tc>
          <w:tcPr>
            <w:tcW w:type="dxa" w:w="1933"/>
            <w:tcBorders>
              <w:top w:val="single" w:color="B9C2CC" w:sz="4"/>
              <w:left w:val="single" w:color="B9C2CC" w:sz="4"/>
              <w:bottom w:val="single" w:color="B9C2CC" w:sz="4"/>
              <w:right w:val="single" w:color="B9C2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spacing w:after="0" w:line="276"/>
              <w:jc w:val="left"/>
            </w:pPr>
            <w:r>
              <w:rPr>
                <w:color w:val="1F2933"/>
                <w:sz w:val="19"/>
                <w:szCs w:val="19"/>
              </w:rPr>
              <w:t xml:space="preserve">1 : N</w:t>
            </w:r>
          </w:p>
        </w:tc>
        <w:tc>
          <w:tcPr>
            <w:tcW w:type="dxa" w:w="3822"/>
            <w:tcBorders>
              <w:top w:val="single" w:color="B9C2CC" w:sz="4"/>
              <w:left w:val="single" w:color="B9C2CC" w:sz="4"/>
              <w:bottom w:val="single" w:color="B9C2CC" w:sz="4"/>
              <w:right w:val="single" w:color="B9C2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spacing w:after="0" w:line="276"/>
              <w:jc w:val="left"/>
            </w:pPr>
            <w:r>
              <w:rPr>
                <w:color w:val="1F2933"/>
                <w:sz w:val="19"/>
                <w:szCs w:val="19"/>
              </w:rPr>
              <w:t xml:space="preserve">พนักงานผู้รับผิดชอบการจอง</w:t>
            </w:r>
          </w:p>
        </w:tc>
      </w:tr>
      <w:tr>
        <w:trPr>
          <w:cantSplit/>
          <w:tblHeader w:val="false"/>
        </w:trPr>
        <w:tc>
          <w:tcPr>
            <w:tcW w:type="dxa" w:w="3271"/>
            <w:tcBorders>
              <w:top w:val="single" w:color="B9C2CC" w:sz="4"/>
              <w:left w:val="single" w:color="B9C2CC" w:sz="4"/>
              <w:bottom w:val="single" w:color="B9C2CC" w:sz="4"/>
              <w:right w:val="single" w:color="B9C2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spacing w:after="0" w:line="276"/>
              <w:jc w:val="left"/>
            </w:pPr>
            <w:r>
              <w:rPr>
                <w:rFonts w:ascii="Consolas" w:cs="Consolas" w:eastAsia="Consolas" w:hAnsi="Consolas"/>
                <w:color w:val="3B4B5C"/>
                <w:sz w:val="17"/>
                <w:szCs w:val="17"/>
              </w:rPr>
              <w:t xml:space="preserve">booking</w:t>
            </w:r>
            <w:r>
              <w:rPr>
                <w:color w:val="1F2933"/>
                <w:sz w:val="19"/>
                <w:szCs w:val="19"/>
              </w:rPr>
              <w:t xml:space="preserve"> - </w:t>
            </w:r>
            <w:r>
              <w:rPr>
                <w:rFonts w:ascii="Consolas" w:cs="Consolas" w:eastAsia="Consolas" w:hAnsi="Consolas"/>
                <w:color w:val="3B4B5C"/>
                <w:sz w:val="17"/>
                <w:szCs w:val="17"/>
              </w:rPr>
              <w:t xml:space="preserve">room</w:t>
            </w:r>
            <w:r>
              <w:rPr>
                <w:color w:val="1F2933"/>
                <w:sz w:val="19"/>
                <w:szCs w:val="19"/>
              </w:rPr>
              <w:t xml:space="preserve"> ผ่าน </w:t>
            </w:r>
            <w:r>
              <w:rPr>
                <w:rFonts w:ascii="Consolas" w:cs="Consolas" w:eastAsia="Consolas" w:hAnsi="Consolas"/>
                <w:color w:val="3B4B5C"/>
                <w:sz w:val="17"/>
                <w:szCs w:val="17"/>
              </w:rPr>
              <w:t xml:space="preserve">booking_room</w:t>
            </w:r>
          </w:p>
        </w:tc>
        <w:tc>
          <w:tcPr>
            <w:tcW w:type="dxa" w:w="1933"/>
            <w:tcBorders>
              <w:top w:val="single" w:color="B9C2CC" w:sz="4"/>
              <w:left w:val="single" w:color="B9C2CC" w:sz="4"/>
              <w:bottom w:val="single" w:color="B9C2CC" w:sz="4"/>
              <w:right w:val="single" w:color="B9C2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spacing w:after="0" w:line="276"/>
              <w:jc w:val="left"/>
            </w:pPr>
            <w:r>
              <w:rPr>
                <w:color w:val="1F2933"/>
                <w:sz w:val="19"/>
                <w:szCs w:val="19"/>
              </w:rPr>
              <w:t xml:space="preserve">M : N</w:t>
            </w:r>
          </w:p>
        </w:tc>
        <w:tc>
          <w:tcPr>
            <w:tcW w:type="dxa" w:w="3822"/>
            <w:tcBorders>
              <w:top w:val="single" w:color="B9C2CC" w:sz="4"/>
              <w:left w:val="single" w:color="B9C2CC" w:sz="4"/>
              <w:bottom w:val="single" w:color="B9C2CC" w:sz="4"/>
              <w:right w:val="single" w:color="B9C2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spacing w:after="0" w:line="276"/>
              <w:jc w:val="left"/>
            </w:pPr>
            <w:r>
              <w:rPr>
                <w:color w:val="1F2933"/>
                <w:sz w:val="19"/>
                <w:szCs w:val="19"/>
              </w:rPr>
              <w:t xml:space="preserve">การจองหนึ่งรายการมีหลายห้อง และห้องหนึ่งอยู่ในหลายการจองต่างช่วงเวลา</w:t>
            </w:r>
          </w:p>
        </w:tc>
      </w:tr>
      <w:tr>
        <w:trPr>
          <w:cantSplit/>
          <w:tblHeader w:val="false"/>
        </w:trPr>
        <w:tc>
          <w:tcPr>
            <w:tcW w:type="dxa" w:w="3271"/>
            <w:tcBorders>
              <w:top w:val="single" w:color="B9C2CC" w:sz="4"/>
              <w:left w:val="single" w:color="B9C2CC" w:sz="4"/>
              <w:bottom w:val="single" w:color="B9C2CC" w:sz="4"/>
              <w:right w:val="single" w:color="B9C2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spacing w:after="0" w:line="276"/>
              <w:jc w:val="left"/>
            </w:pPr>
            <w:r>
              <w:rPr>
                <w:rFonts w:ascii="Consolas" w:cs="Consolas" w:eastAsia="Consolas" w:hAnsi="Consolas"/>
                <w:color w:val="3B4B5C"/>
                <w:sz w:val="17"/>
                <w:szCs w:val="17"/>
              </w:rPr>
              <w:t xml:space="preserve">booking</w:t>
            </w:r>
            <w:r>
              <w:rPr>
                <w:color w:val="1F2933"/>
                <w:sz w:val="19"/>
                <w:szCs w:val="19"/>
              </w:rPr>
              <w:t xml:space="preserve"> - </w:t>
            </w:r>
            <w:r>
              <w:rPr>
                <w:rFonts w:ascii="Consolas" w:cs="Consolas" w:eastAsia="Consolas" w:hAnsi="Consolas"/>
                <w:color w:val="3B4B5C"/>
                <w:sz w:val="17"/>
                <w:szCs w:val="17"/>
              </w:rPr>
              <w:t xml:space="preserve">service</w:t>
            </w:r>
            <w:r>
              <w:rPr>
                <w:color w:val="1F2933"/>
                <w:sz w:val="19"/>
                <w:szCs w:val="19"/>
              </w:rPr>
              <w:t xml:space="preserve"> ผ่าน </w:t>
            </w:r>
            <w:r>
              <w:rPr>
                <w:rFonts w:ascii="Consolas" w:cs="Consolas" w:eastAsia="Consolas" w:hAnsi="Consolas"/>
                <w:color w:val="3B4B5C"/>
                <w:sz w:val="17"/>
                <w:szCs w:val="17"/>
              </w:rPr>
              <w:t xml:space="preserve">booking_service</w:t>
            </w:r>
          </w:p>
        </w:tc>
        <w:tc>
          <w:tcPr>
            <w:tcW w:type="dxa" w:w="1933"/>
            <w:tcBorders>
              <w:top w:val="single" w:color="B9C2CC" w:sz="4"/>
              <w:left w:val="single" w:color="B9C2CC" w:sz="4"/>
              <w:bottom w:val="single" w:color="B9C2CC" w:sz="4"/>
              <w:right w:val="single" w:color="B9C2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spacing w:after="0" w:line="276"/>
              <w:jc w:val="left"/>
            </w:pPr>
            <w:r>
              <w:rPr>
                <w:color w:val="1F2933"/>
                <w:sz w:val="19"/>
                <w:szCs w:val="19"/>
              </w:rPr>
              <w:t xml:space="preserve">M : N</w:t>
            </w:r>
          </w:p>
        </w:tc>
        <w:tc>
          <w:tcPr>
            <w:tcW w:type="dxa" w:w="3822"/>
            <w:tcBorders>
              <w:top w:val="single" w:color="B9C2CC" w:sz="4"/>
              <w:left w:val="single" w:color="B9C2CC" w:sz="4"/>
              <w:bottom w:val="single" w:color="B9C2CC" w:sz="4"/>
              <w:right w:val="single" w:color="B9C2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spacing w:after="0" w:line="276"/>
              <w:jc w:val="left"/>
            </w:pPr>
            <w:r>
              <w:rPr>
                <w:color w:val="1F2933"/>
                <w:sz w:val="19"/>
                <w:szCs w:val="19"/>
              </w:rPr>
              <w:t xml:space="preserve">การจองมีบริการเสริมได้หลายรายการ</w:t>
            </w:r>
          </w:p>
        </w:tc>
      </w:tr>
      <w:tr>
        <w:trPr>
          <w:cantSplit/>
          <w:tblHeader w:val="false"/>
        </w:trPr>
        <w:tc>
          <w:tcPr>
            <w:tcW w:type="dxa" w:w="3271"/>
            <w:tcBorders>
              <w:top w:val="single" w:color="B9C2CC" w:sz="4"/>
              <w:left w:val="single" w:color="B9C2CC" w:sz="4"/>
              <w:bottom w:val="single" w:color="B9C2CC" w:sz="4"/>
              <w:right w:val="single" w:color="B9C2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spacing w:after="0" w:line="276"/>
              <w:jc w:val="left"/>
            </w:pPr>
            <w:r>
              <w:rPr>
                <w:rFonts w:ascii="Consolas" w:cs="Consolas" w:eastAsia="Consolas" w:hAnsi="Consolas"/>
                <w:color w:val="3B4B5C"/>
                <w:sz w:val="17"/>
                <w:szCs w:val="17"/>
              </w:rPr>
              <w:t xml:space="preserve">booking</w:t>
            </w:r>
            <w:r>
              <w:rPr>
                <w:color w:val="1F2933"/>
                <w:sz w:val="19"/>
                <w:szCs w:val="19"/>
              </w:rPr>
              <w:t xml:space="preserve"> - </w:t>
            </w:r>
            <w:r>
              <w:rPr>
                <w:rFonts w:ascii="Consolas" w:cs="Consolas" w:eastAsia="Consolas" w:hAnsi="Consolas"/>
                <w:color w:val="3B4B5C"/>
                <w:sz w:val="17"/>
                <w:szCs w:val="17"/>
              </w:rPr>
              <w:t xml:space="preserve">payment</w:t>
            </w:r>
          </w:p>
        </w:tc>
        <w:tc>
          <w:tcPr>
            <w:tcW w:type="dxa" w:w="1933"/>
            <w:tcBorders>
              <w:top w:val="single" w:color="B9C2CC" w:sz="4"/>
              <w:left w:val="single" w:color="B9C2CC" w:sz="4"/>
              <w:bottom w:val="single" w:color="B9C2CC" w:sz="4"/>
              <w:right w:val="single" w:color="B9C2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spacing w:after="0" w:line="276"/>
              <w:jc w:val="left"/>
            </w:pPr>
            <w:r>
              <w:rPr>
                <w:color w:val="1F2933"/>
                <w:sz w:val="19"/>
                <w:szCs w:val="19"/>
              </w:rPr>
              <w:t xml:space="preserve">1 : N</w:t>
            </w:r>
          </w:p>
        </w:tc>
        <w:tc>
          <w:tcPr>
            <w:tcW w:type="dxa" w:w="3822"/>
            <w:tcBorders>
              <w:top w:val="single" w:color="B9C2CC" w:sz="4"/>
              <w:left w:val="single" w:color="B9C2CC" w:sz="4"/>
              <w:bottom w:val="single" w:color="B9C2CC" w:sz="4"/>
              <w:right w:val="single" w:color="B9C2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spacing w:after="0" w:line="276"/>
              <w:jc w:val="left"/>
            </w:pPr>
            <w:r>
              <w:rPr>
                <w:color w:val="1F2933"/>
                <w:sz w:val="19"/>
                <w:szCs w:val="19"/>
              </w:rPr>
              <w:t xml:space="preserve">ชำระได้หลายงวดและมีรายการคืนเงิน</w:t>
            </w:r>
          </w:p>
        </w:tc>
      </w:tr>
      <w:tr>
        <w:trPr>
          <w:cantSplit/>
          <w:tblHeader w:val="false"/>
        </w:trPr>
        <w:tc>
          <w:tcPr>
            <w:tcW w:type="dxa" w:w="3271"/>
            <w:tcBorders>
              <w:top w:val="single" w:color="B9C2CC" w:sz="4"/>
              <w:left w:val="single" w:color="B9C2CC" w:sz="4"/>
              <w:bottom w:val="single" w:color="B9C2CC" w:sz="4"/>
              <w:right w:val="single" w:color="B9C2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spacing w:after="0" w:line="276"/>
              <w:jc w:val="left"/>
            </w:pPr>
            <w:r>
              <w:rPr>
                <w:rFonts w:ascii="Consolas" w:cs="Consolas" w:eastAsia="Consolas" w:hAnsi="Consolas"/>
                <w:color w:val="3B4B5C"/>
                <w:sz w:val="17"/>
                <w:szCs w:val="17"/>
              </w:rPr>
              <w:t xml:space="preserve">booking</w:t>
            </w:r>
            <w:r>
              <w:rPr>
                <w:color w:val="1F2933"/>
                <w:sz w:val="19"/>
                <w:szCs w:val="19"/>
              </w:rPr>
              <w:t xml:space="preserve"> - </w:t>
            </w:r>
            <w:r>
              <w:rPr>
                <w:rFonts w:ascii="Consolas" w:cs="Consolas" w:eastAsia="Consolas" w:hAnsi="Consolas"/>
                <w:color w:val="3B4B5C"/>
                <w:sz w:val="17"/>
                <w:szCs w:val="17"/>
              </w:rPr>
              <w:t xml:space="preserve">review</w:t>
            </w:r>
          </w:p>
        </w:tc>
        <w:tc>
          <w:tcPr>
            <w:tcW w:type="dxa" w:w="1933"/>
            <w:tcBorders>
              <w:top w:val="single" w:color="B9C2CC" w:sz="4"/>
              <w:left w:val="single" w:color="B9C2CC" w:sz="4"/>
              <w:bottom w:val="single" w:color="B9C2CC" w:sz="4"/>
              <w:right w:val="single" w:color="B9C2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spacing w:after="0" w:line="276"/>
              <w:jc w:val="left"/>
            </w:pPr>
            <w:r>
              <w:rPr>
                <w:color w:val="1F2933"/>
                <w:sz w:val="19"/>
                <w:szCs w:val="19"/>
              </w:rPr>
              <w:t xml:space="preserve">1 : 0..1</w:t>
            </w:r>
          </w:p>
        </w:tc>
        <w:tc>
          <w:tcPr>
            <w:tcW w:type="dxa" w:w="3822"/>
            <w:tcBorders>
              <w:top w:val="single" w:color="B9C2CC" w:sz="4"/>
              <w:left w:val="single" w:color="B9C2CC" w:sz="4"/>
              <w:bottom w:val="single" w:color="B9C2CC" w:sz="4"/>
              <w:right w:val="single" w:color="B9C2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spacing w:after="0" w:line="276"/>
              <w:jc w:val="left"/>
            </w:pPr>
            <w:r>
              <w:rPr>
                <w:color w:val="1F2933"/>
                <w:sz w:val="19"/>
                <w:szCs w:val="19"/>
              </w:rPr>
              <w:t xml:space="preserve">รีวิวได้ไม่เกินหนึ่งครั้งต่อการจอง</w:t>
            </w:r>
          </w:p>
        </w:tc>
      </w:tr>
      <w:tr>
        <w:trPr>
          <w:cantSplit/>
          <w:tblHeader w:val="false"/>
        </w:trPr>
        <w:tc>
          <w:tcPr>
            <w:tcW w:type="dxa" w:w="3271"/>
            <w:tcBorders>
              <w:top w:val="single" w:color="B9C2CC" w:sz="4"/>
              <w:left w:val="single" w:color="B9C2CC" w:sz="4"/>
              <w:bottom w:val="single" w:color="B9C2CC" w:sz="4"/>
              <w:right w:val="single" w:color="B9C2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spacing w:after="0" w:line="276"/>
              <w:jc w:val="left"/>
            </w:pPr>
            <w:r>
              <w:rPr>
                <w:rFonts w:ascii="Consolas" w:cs="Consolas" w:eastAsia="Consolas" w:hAnsi="Consolas"/>
                <w:color w:val="3B4B5C"/>
                <w:sz w:val="17"/>
                <w:szCs w:val="17"/>
              </w:rPr>
              <w:t xml:space="preserve">booking</w:t>
            </w:r>
            <w:r>
              <w:rPr>
                <w:color w:val="1F2933"/>
                <w:sz w:val="19"/>
                <w:szCs w:val="19"/>
              </w:rPr>
              <w:t xml:space="preserve"> - </w:t>
            </w:r>
            <w:r>
              <w:rPr>
                <w:rFonts w:ascii="Consolas" w:cs="Consolas" w:eastAsia="Consolas" w:hAnsi="Consolas"/>
                <w:color w:val="3B4B5C"/>
                <w:sz w:val="17"/>
                <w:szCs w:val="17"/>
              </w:rPr>
              <w:t xml:space="preserve">invoice</w:t>
            </w:r>
          </w:p>
        </w:tc>
        <w:tc>
          <w:tcPr>
            <w:tcW w:type="dxa" w:w="1933"/>
            <w:tcBorders>
              <w:top w:val="single" w:color="B9C2CC" w:sz="4"/>
              <w:left w:val="single" w:color="B9C2CC" w:sz="4"/>
              <w:bottom w:val="single" w:color="B9C2CC" w:sz="4"/>
              <w:right w:val="single" w:color="B9C2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spacing w:after="0" w:line="276"/>
              <w:jc w:val="left"/>
            </w:pPr>
            <w:r>
              <w:rPr>
                <w:color w:val="1F2933"/>
                <w:sz w:val="19"/>
                <w:szCs w:val="19"/>
              </w:rPr>
              <w:t xml:space="preserve">1 : 0..1</w:t>
            </w:r>
          </w:p>
        </w:tc>
        <w:tc>
          <w:tcPr>
            <w:tcW w:type="dxa" w:w="3822"/>
            <w:tcBorders>
              <w:top w:val="single" w:color="B9C2CC" w:sz="4"/>
              <w:left w:val="single" w:color="B9C2CC" w:sz="4"/>
              <w:bottom w:val="single" w:color="B9C2CC" w:sz="4"/>
              <w:right w:val="single" w:color="B9C2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spacing w:after="0" w:line="276"/>
              <w:jc w:val="left"/>
            </w:pPr>
            <w:r>
              <w:rPr>
                <w:color w:val="1F2933"/>
                <w:sz w:val="19"/>
                <w:szCs w:val="19"/>
              </w:rPr>
              <w:t xml:space="preserve">ใบแจ้งหนี้ไม่เกินหนึ่งใบต่อการจอง</w:t>
            </w:r>
          </w:p>
        </w:tc>
      </w:tr>
      <w:tr>
        <w:trPr>
          <w:cantSplit/>
          <w:tblHeader w:val="false"/>
        </w:trPr>
        <w:tc>
          <w:tcPr>
            <w:tcW w:type="dxa" w:w="3271"/>
            <w:tcBorders>
              <w:top w:val="single" w:color="B9C2CC" w:sz="4"/>
              <w:left w:val="single" w:color="B9C2CC" w:sz="4"/>
              <w:bottom w:val="single" w:color="B9C2CC" w:sz="4"/>
              <w:right w:val="single" w:color="B9C2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spacing w:after="0" w:line="276"/>
              <w:jc w:val="left"/>
            </w:pPr>
            <w:r>
              <w:rPr>
                <w:rFonts w:ascii="Consolas" w:cs="Consolas" w:eastAsia="Consolas" w:hAnsi="Consolas"/>
                <w:color w:val="3B4B5C"/>
                <w:sz w:val="17"/>
                <w:szCs w:val="17"/>
              </w:rPr>
              <w:t xml:space="preserve">invoice</w:t>
            </w:r>
            <w:r>
              <w:rPr>
                <w:color w:val="1F2933"/>
                <w:sz w:val="19"/>
                <w:szCs w:val="19"/>
              </w:rPr>
              <w:t xml:space="preserve"> - </w:t>
            </w:r>
            <w:r>
              <w:rPr>
                <w:rFonts w:ascii="Consolas" w:cs="Consolas" w:eastAsia="Consolas" w:hAnsi="Consolas"/>
                <w:color w:val="3B4B5C"/>
                <w:sz w:val="17"/>
                <w:szCs w:val="17"/>
              </w:rPr>
              <w:t xml:space="preserve">invoice_line</w:t>
            </w:r>
          </w:p>
        </w:tc>
        <w:tc>
          <w:tcPr>
            <w:tcW w:type="dxa" w:w="1933"/>
            <w:tcBorders>
              <w:top w:val="single" w:color="B9C2CC" w:sz="4"/>
              <w:left w:val="single" w:color="B9C2CC" w:sz="4"/>
              <w:bottom w:val="single" w:color="B9C2CC" w:sz="4"/>
              <w:right w:val="single" w:color="B9C2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spacing w:after="0" w:line="276"/>
              <w:jc w:val="left"/>
            </w:pPr>
            <w:r>
              <w:rPr>
                <w:color w:val="1F2933"/>
                <w:sz w:val="19"/>
                <w:szCs w:val="19"/>
              </w:rPr>
              <w:t xml:space="preserve">1 : N</w:t>
            </w:r>
          </w:p>
        </w:tc>
        <w:tc>
          <w:tcPr>
            <w:tcW w:type="dxa" w:w="3822"/>
            <w:tcBorders>
              <w:top w:val="single" w:color="B9C2CC" w:sz="4"/>
              <w:left w:val="single" w:color="B9C2CC" w:sz="4"/>
              <w:bottom w:val="single" w:color="B9C2CC" w:sz="4"/>
              <w:right w:val="single" w:color="B9C2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spacing w:after="0" w:line="276"/>
              <w:jc w:val="left"/>
            </w:pPr>
            <w:r>
              <w:rPr>
                <w:color w:val="1F2933"/>
                <w:sz w:val="19"/>
                <w:szCs w:val="19"/>
              </w:rPr>
              <w:t xml:space="preserve">บรรทัดรายการในใบแจ้งหนี้</w:t>
            </w:r>
          </w:p>
        </w:tc>
      </w:tr>
      <w:tr>
        <w:trPr>
          <w:cantSplit/>
          <w:tblHeader w:val="false"/>
        </w:trPr>
        <w:tc>
          <w:tcPr>
            <w:tcW w:type="dxa" w:w="3271"/>
            <w:tcBorders>
              <w:top w:val="single" w:color="B9C2CC" w:sz="4"/>
              <w:left w:val="single" w:color="B9C2CC" w:sz="4"/>
              <w:bottom w:val="single" w:color="B9C2CC" w:sz="4"/>
              <w:right w:val="single" w:color="B9C2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spacing w:after="0" w:line="276"/>
              <w:jc w:val="left"/>
            </w:pPr>
            <w:r>
              <w:rPr>
                <w:rFonts w:ascii="Consolas" w:cs="Consolas" w:eastAsia="Consolas" w:hAnsi="Consolas"/>
                <w:color w:val="3B4B5C"/>
                <w:sz w:val="17"/>
                <w:szCs w:val="17"/>
              </w:rPr>
              <w:t xml:space="preserve">room</w:t>
            </w:r>
            <w:r>
              <w:rPr>
                <w:color w:val="1F2933"/>
                <w:sz w:val="19"/>
                <w:szCs w:val="19"/>
              </w:rPr>
              <w:t xml:space="preserve"> - </w:t>
            </w:r>
            <w:r>
              <w:rPr>
                <w:rFonts w:ascii="Consolas" w:cs="Consolas" w:eastAsia="Consolas" w:hAnsi="Consolas"/>
                <w:color w:val="3B4B5C"/>
                <w:sz w:val="17"/>
                <w:szCs w:val="17"/>
              </w:rPr>
              <w:t xml:space="preserve">room_status_log</w:t>
            </w:r>
            <w:r>
              <w:rPr>
                <w:color w:val="1F2933"/>
                <w:sz w:val="19"/>
                <w:szCs w:val="19"/>
              </w:rPr>
              <w:t xml:space="preserve"> และ </w:t>
            </w:r>
            <w:r>
              <w:rPr>
                <w:rFonts w:ascii="Consolas" w:cs="Consolas" w:eastAsia="Consolas" w:hAnsi="Consolas"/>
                <w:color w:val="3B4B5C"/>
                <w:sz w:val="17"/>
                <w:szCs w:val="17"/>
              </w:rPr>
              <w:t xml:space="preserve">staff</w:t>
            </w:r>
            <w:r>
              <w:rPr>
                <w:color w:val="1F2933"/>
                <w:sz w:val="19"/>
                <w:szCs w:val="19"/>
              </w:rPr>
              <w:t xml:space="preserve"> - </w:t>
            </w:r>
            <w:r>
              <w:rPr>
                <w:rFonts w:ascii="Consolas" w:cs="Consolas" w:eastAsia="Consolas" w:hAnsi="Consolas"/>
                <w:color w:val="3B4B5C"/>
                <w:sz w:val="17"/>
                <w:szCs w:val="17"/>
              </w:rPr>
              <w:t xml:space="preserve">room_status_log</w:t>
            </w:r>
          </w:p>
        </w:tc>
        <w:tc>
          <w:tcPr>
            <w:tcW w:type="dxa" w:w="1933"/>
            <w:tcBorders>
              <w:top w:val="single" w:color="B9C2CC" w:sz="4"/>
              <w:left w:val="single" w:color="B9C2CC" w:sz="4"/>
              <w:bottom w:val="single" w:color="B9C2CC" w:sz="4"/>
              <w:right w:val="single" w:color="B9C2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spacing w:after="0" w:line="276"/>
              <w:jc w:val="left"/>
            </w:pPr>
            <w:r>
              <w:rPr>
                <w:color w:val="1F2933"/>
                <w:sz w:val="19"/>
                <w:szCs w:val="19"/>
              </w:rPr>
              <w:t xml:space="preserve">1 : N</w:t>
            </w:r>
          </w:p>
        </w:tc>
        <w:tc>
          <w:tcPr>
            <w:tcW w:type="dxa" w:w="3822"/>
            <w:tcBorders>
              <w:top w:val="single" w:color="B9C2CC" w:sz="4"/>
              <w:left w:val="single" w:color="B9C2CC" w:sz="4"/>
              <w:bottom w:val="single" w:color="B9C2CC" w:sz="4"/>
              <w:right w:val="single" w:color="B9C2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spacing w:after="0" w:line="276"/>
              <w:jc w:val="left"/>
            </w:pPr>
            <w:r>
              <w:rPr>
                <w:color w:val="1F2933"/>
                <w:sz w:val="19"/>
                <w:szCs w:val="19"/>
              </w:rPr>
              <w:t xml:space="preserve">ประวัติสถานะห้องและผู้เปลี่ยน</w:t>
            </w:r>
          </w:p>
        </w:tc>
      </w:tr>
      <w:tr>
        <w:trPr>
          <w:cantSplit/>
          <w:tblHeader w:val="false"/>
        </w:trPr>
        <w:tc>
          <w:tcPr>
            <w:tcW w:type="dxa" w:w="3271"/>
            <w:tcBorders>
              <w:top w:val="single" w:color="B9C2CC" w:sz="4"/>
              <w:left w:val="single" w:color="B9C2CC" w:sz="4"/>
              <w:bottom w:val="single" w:color="B9C2CC" w:sz="4"/>
              <w:right w:val="single" w:color="B9C2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spacing w:after="0" w:line="276"/>
              <w:jc w:val="left"/>
            </w:pPr>
            <w:r>
              <w:rPr>
                <w:rFonts w:ascii="Consolas" w:cs="Consolas" w:eastAsia="Consolas" w:hAnsi="Consolas"/>
                <w:color w:val="3B4B5C"/>
                <w:sz w:val="17"/>
                <w:szCs w:val="17"/>
              </w:rPr>
              <w:t xml:space="preserve">room</w:t>
            </w:r>
            <w:r>
              <w:rPr>
                <w:color w:val="1F2933"/>
                <w:sz w:val="19"/>
                <w:szCs w:val="19"/>
              </w:rPr>
              <w:t xml:space="preserve"> - </w:t>
            </w:r>
            <w:r>
              <w:rPr>
                <w:rFonts w:ascii="Consolas" w:cs="Consolas" w:eastAsia="Consolas" w:hAnsi="Consolas"/>
                <w:color w:val="3B4B5C"/>
                <w:sz w:val="17"/>
                <w:szCs w:val="17"/>
              </w:rPr>
              <w:t xml:space="preserve">housekeeping_task</w:t>
            </w:r>
          </w:p>
        </w:tc>
        <w:tc>
          <w:tcPr>
            <w:tcW w:type="dxa" w:w="1933"/>
            <w:tcBorders>
              <w:top w:val="single" w:color="B9C2CC" w:sz="4"/>
              <w:left w:val="single" w:color="B9C2CC" w:sz="4"/>
              <w:bottom w:val="single" w:color="B9C2CC" w:sz="4"/>
              <w:right w:val="single" w:color="B9C2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spacing w:after="0" w:line="276"/>
              <w:jc w:val="left"/>
            </w:pPr>
            <w:r>
              <w:rPr>
                <w:color w:val="1F2933"/>
                <w:sz w:val="19"/>
                <w:szCs w:val="19"/>
              </w:rPr>
              <w:t xml:space="preserve">1 : N</w:t>
            </w:r>
          </w:p>
        </w:tc>
        <w:tc>
          <w:tcPr>
            <w:tcW w:type="dxa" w:w="3822"/>
            <w:tcBorders>
              <w:top w:val="single" w:color="B9C2CC" w:sz="4"/>
              <w:left w:val="single" w:color="B9C2CC" w:sz="4"/>
              <w:bottom w:val="single" w:color="B9C2CC" w:sz="4"/>
              <w:right w:val="single" w:color="B9C2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spacing w:after="0" w:line="276"/>
              <w:jc w:val="left"/>
            </w:pPr>
            <w:r>
              <w:rPr>
                <w:color w:val="1F2933"/>
                <w:sz w:val="19"/>
                <w:szCs w:val="19"/>
              </w:rPr>
              <w:t xml:space="preserve">งานทำความสะอาดของห้อง (อ้างอิงการจองและผู้รับผิดชอบได้แบบไม่บังคับ)</w:t>
            </w:r>
          </w:p>
        </w:tc>
      </w:tr>
      <w:tr>
        <w:trPr>
          <w:cantSplit/>
          <w:tblHeader w:val="false"/>
        </w:trPr>
        <w:tc>
          <w:tcPr>
            <w:tcW w:type="dxa" w:w="3271"/>
            <w:tcBorders>
              <w:top w:val="single" w:color="B9C2CC" w:sz="4"/>
              <w:left w:val="single" w:color="B9C2CC" w:sz="4"/>
              <w:bottom w:val="single" w:color="B9C2CC" w:sz="4"/>
              <w:right w:val="single" w:color="B9C2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spacing w:after="0" w:line="276"/>
              <w:jc w:val="left"/>
            </w:pPr>
            <w:r>
              <w:rPr>
                <w:rFonts w:ascii="Consolas" w:cs="Consolas" w:eastAsia="Consolas" w:hAnsi="Consolas"/>
                <w:color w:val="3B4B5C"/>
                <w:sz w:val="17"/>
                <w:szCs w:val="17"/>
              </w:rPr>
              <w:t xml:space="preserve">room</w:t>
            </w:r>
            <w:r>
              <w:rPr>
                <w:color w:val="1F2933"/>
                <w:sz w:val="19"/>
                <w:szCs w:val="19"/>
              </w:rPr>
              <w:t xml:space="preserve"> - </w:t>
            </w:r>
            <w:r>
              <w:rPr>
                <w:rFonts w:ascii="Consolas" w:cs="Consolas" w:eastAsia="Consolas" w:hAnsi="Consolas"/>
                <w:color w:val="3B4B5C"/>
                <w:sz w:val="17"/>
                <w:szCs w:val="17"/>
              </w:rPr>
              <w:t xml:space="preserve">maintenance_ticket</w:t>
            </w:r>
          </w:p>
        </w:tc>
        <w:tc>
          <w:tcPr>
            <w:tcW w:type="dxa" w:w="1933"/>
            <w:tcBorders>
              <w:top w:val="single" w:color="B9C2CC" w:sz="4"/>
              <w:left w:val="single" w:color="B9C2CC" w:sz="4"/>
              <w:bottom w:val="single" w:color="B9C2CC" w:sz="4"/>
              <w:right w:val="single" w:color="B9C2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spacing w:after="0" w:line="276"/>
              <w:jc w:val="left"/>
            </w:pPr>
            <w:r>
              <w:rPr>
                <w:color w:val="1F2933"/>
                <w:sz w:val="19"/>
                <w:szCs w:val="19"/>
              </w:rPr>
              <w:t xml:space="preserve">0..1 : N</w:t>
            </w:r>
          </w:p>
        </w:tc>
        <w:tc>
          <w:tcPr>
            <w:tcW w:type="dxa" w:w="3822"/>
            <w:tcBorders>
              <w:top w:val="single" w:color="B9C2CC" w:sz="4"/>
              <w:left w:val="single" w:color="B9C2CC" w:sz="4"/>
              <w:bottom w:val="single" w:color="B9C2CC" w:sz="4"/>
              <w:right w:val="single" w:color="B9C2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spacing w:after="0" w:line="276"/>
              <w:jc w:val="left"/>
            </w:pPr>
            <w:r>
              <w:rPr>
                <w:color w:val="1F2933"/>
                <w:sz w:val="19"/>
                <w:szCs w:val="19"/>
              </w:rPr>
              <w:t xml:space="preserve">งานซ่อมของห้อง หรือพื้นที่ส่วนกลางเมื่อไม่ระบุห้อง</w:t>
            </w:r>
          </w:p>
        </w:tc>
      </w:tr>
      <w:tr>
        <w:trPr>
          <w:cantSplit/>
          <w:tblHeader w:val="false"/>
        </w:trPr>
        <w:tc>
          <w:tcPr>
            <w:tcW w:type="dxa" w:w="3271"/>
            <w:tcBorders>
              <w:top w:val="single" w:color="B9C2CC" w:sz="4"/>
              <w:left w:val="single" w:color="B9C2CC" w:sz="4"/>
              <w:bottom w:val="single" w:color="B9C2CC" w:sz="4"/>
              <w:right w:val="single" w:color="B9C2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spacing w:after="0" w:line="276"/>
              <w:jc w:val="left"/>
            </w:pPr>
            <w:r>
              <w:rPr>
                <w:rFonts w:ascii="Consolas" w:cs="Consolas" w:eastAsia="Consolas" w:hAnsi="Consolas"/>
                <w:color w:val="3B4B5C"/>
                <w:sz w:val="17"/>
                <w:szCs w:val="17"/>
              </w:rPr>
              <w:t xml:space="preserve">staff</w:t>
            </w:r>
            <w:r>
              <w:rPr>
                <w:color w:val="1F2933"/>
                <w:sz w:val="19"/>
                <w:szCs w:val="19"/>
              </w:rPr>
              <w:t xml:space="preserve"> - </w:t>
            </w:r>
            <w:r>
              <w:rPr>
                <w:rFonts w:ascii="Consolas" w:cs="Consolas" w:eastAsia="Consolas" w:hAnsi="Consolas"/>
                <w:color w:val="3B4B5C"/>
                <w:sz w:val="17"/>
                <w:szCs w:val="17"/>
              </w:rPr>
              <w:t xml:space="preserve">maintenance_ticket</w:t>
            </w:r>
          </w:p>
        </w:tc>
        <w:tc>
          <w:tcPr>
            <w:tcW w:type="dxa" w:w="1933"/>
            <w:tcBorders>
              <w:top w:val="single" w:color="B9C2CC" w:sz="4"/>
              <w:left w:val="single" w:color="B9C2CC" w:sz="4"/>
              <w:bottom w:val="single" w:color="B9C2CC" w:sz="4"/>
              <w:right w:val="single" w:color="B9C2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spacing w:after="0" w:line="276"/>
              <w:jc w:val="left"/>
            </w:pPr>
            <w:r>
              <w:rPr>
                <w:color w:val="1F2933"/>
                <w:sz w:val="19"/>
                <w:szCs w:val="19"/>
              </w:rPr>
              <w:t xml:space="preserve">1 : N</w:t>
            </w:r>
          </w:p>
        </w:tc>
        <w:tc>
          <w:tcPr>
            <w:tcW w:type="dxa" w:w="3822"/>
            <w:tcBorders>
              <w:top w:val="single" w:color="B9C2CC" w:sz="4"/>
              <w:left w:val="single" w:color="B9C2CC" w:sz="4"/>
              <w:bottom w:val="single" w:color="B9C2CC" w:sz="4"/>
              <w:right w:val="single" w:color="B9C2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spacing w:after="0" w:line="276"/>
              <w:jc w:val="left"/>
            </w:pPr>
            <w:r>
              <w:rPr>
                <w:color w:val="1F2933"/>
                <w:sz w:val="19"/>
                <w:szCs w:val="19"/>
              </w:rPr>
              <w:t xml:space="preserve">ผู้แจ้ง (บังคับ) และผู้รับงาน (ไม่บังคับ)</w:t>
            </w:r>
          </w:p>
        </w:tc>
      </w:tr>
      <w:tr>
        <w:trPr>
          <w:cantSplit/>
          <w:tblHeader w:val="false"/>
        </w:trPr>
        <w:tc>
          <w:tcPr>
            <w:tcW w:type="dxa" w:w="3271"/>
            <w:tcBorders>
              <w:top w:val="single" w:color="B9C2CC" w:sz="4"/>
              <w:left w:val="single" w:color="B9C2CC" w:sz="4"/>
              <w:bottom w:val="single" w:color="B9C2CC" w:sz="4"/>
              <w:right w:val="single" w:color="B9C2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spacing w:after="0" w:line="276"/>
              <w:jc w:val="left"/>
            </w:pPr>
            <w:r>
              <w:rPr>
                <w:rFonts w:ascii="Consolas" w:cs="Consolas" w:eastAsia="Consolas" w:hAnsi="Consolas"/>
                <w:color w:val="3B4B5C"/>
                <w:sz w:val="17"/>
                <w:szCs w:val="17"/>
              </w:rPr>
              <w:t xml:space="preserve">customer</w:t>
            </w:r>
            <w:r>
              <w:rPr>
                <w:color w:val="1F2933"/>
                <w:sz w:val="19"/>
                <w:szCs w:val="19"/>
              </w:rPr>
              <w:t xml:space="preserve"> - </w:t>
            </w:r>
            <w:r>
              <w:rPr>
                <w:rFonts w:ascii="Consolas" w:cs="Consolas" w:eastAsia="Consolas" w:hAnsi="Consolas"/>
                <w:color w:val="3B4B5C"/>
                <w:sz w:val="17"/>
                <w:szCs w:val="17"/>
              </w:rPr>
              <w:t xml:space="preserve">app_user</w:t>
            </w:r>
            <w:r>
              <w:rPr>
                <w:color w:val="1F2933"/>
                <w:sz w:val="19"/>
                <w:szCs w:val="19"/>
              </w:rPr>
              <w:t xml:space="preserve"> และ </w:t>
            </w:r>
            <w:r>
              <w:rPr>
                <w:rFonts w:ascii="Consolas" w:cs="Consolas" w:eastAsia="Consolas" w:hAnsi="Consolas"/>
                <w:color w:val="3B4B5C"/>
                <w:sz w:val="17"/>
                <w:szCs w:val="17"/>
              </w:rPr>
              <w:t xml:space="preserve">staff</w:t>
            </w:r>
            <w:r>
              <w:rPr>
                <w:color w:val="1F2933"/>
                <w:sz w:val="19"/>
                <w:szCs w:val="19"/>
              </w:rPr>
              <w:t xml:space="preserve"> - </w:t>
            </w:r>
            <w:r>
              <w:rPr>
                <w:rFonts w:ascii="Consolas" w:cs="Consolas" w:eastAsia="Consolas" w:hAnsi="Consolas"/>
                <w:color w:val="3B4B5C"/>
                <w:sz w:val="17"/>
                <w:szCs w:val="17"/>
              </w:rPr>
              <w:t xml:space="preserve">app_user</w:t>
            </w:r>
          </w:p>
        </w:tc>
        <w:tc>
          <w:tcPr>
            <w:tcW w:type="dxa" w:w="1933"/>
            <w:tcBorders>
              <w:top w:val="single" w:color="B9C2CC" w:sz="4"/>
              <w:left w:val="single" w:color="B9C2CC" w:sz="4"/>
              <w:bottom w:val="single" w:color="B9C2CC" w:sz="4"/>
              <w:right w:val="single" w:color="B9C2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spacing w:after="0" w:line="276"/>
              <w:jc w:val="left"/>
            </w:pPr>
            <w:r>
              <w:rPr>
                <w:color w:val="1F2933"/>
                <w:sz w:val="19"/>
                <w:szCs w:val="19"/>
              </w:rPr>
              <w:t xml:space="preserve">1 : 0..N</w:t>
            </w:r>
          </w:p>
        </w:tc>
        <w:tc>
          <w:tcPr>
            <w:tcW w:type="dxa" w:w="3822"/>
            <w:tcBorders>
              <w:top w:val="single" w:color="B9C2CC" w:sz="4"/>
              <w:left w:val="single" w:color="B9C2CC" w:sz="4"/>
              <w:bottom w:val="single" w:color="B9C2CC" w:sz="4"/>
              <w:right w:val="single" w:color="B9C2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spacing w:after="0" w:line="276"/>
              <w:jc w:val="left"/>
            </w:pPr>
            <w:r>
              <w:rPr>
                <w:color w:val="1F2933"/>
                <w:sz w:val="19"/>
                <w:szCs w:val="19"/>
              </w:rPr>
              <w:t xml:space="preserve">บัญชีเข้าสู่ระบบของลูกค้าหรือพนักงาน (ระบบสร้างหนึ่งบัญชีต่อบุคคล)</w:t>
            </w:r>
          </w:p>
        </w:tc>
      </w:tr>
      <w:tr>
        <w:trPr>
          <w:cantSplit/>
          <w:tblHeader w:val="false"/>
        </w:trPr>
        <w:tc>
          <w:tcPr>
            <w:tcW w:type="dxa" w:w="3271"/>
            <w:tcBorders>
              <w:top w:val="single" w:color="B9C2CC" w:sz="4"/>
              <w:left w:val="single" w:color="B9C2CC" w:sz="4"/>
              <w:bottom w:val="single" w:color="B9C2CC" w:sz="4"/>
              <w:right w:val="single" w:color="B9C2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spacing w:after="0" w:line="276"/>
              <w:jc w:val="left"/>
            </w:pPr>
            <w:r>
              <w:rPr>
                <w:rFonts w:ascii="Consolas" w:cs="Consolas" w:eastAsia="Consolas" w:hAnsi="Consolas"/>
                <w:color w:val="3B4B5C"/>
                <w:sz w:val="17"/>
                <w:szCs w:val="17"/>
              </w:rPr>
              <w:t xml:space="preserve">app_user</w:t>
            </w:r>
            <w:r>
              <w:rPr>
                <w:color w:val="1F2933"/>
                <w:sz w:val="19"/>
                <w:szCs w:val="19"/>
              </w:rPr>
              <w:t xml:space="preserve"> - </w:t>
            </w:r>
            <w:r>
              <w:rPr>
                <w:rFonts w:ascii="Consolas" w:cs="Consolas" w:eastAsia="Consolas" w:hAnsi="Consolas"/>
                <w:color w:val="3B4B5C"/>
                <w:sz w:val="17"/>
                <w:szCs w:val="17"/>
              </w:rPr>
              <w:t xml:space="preserve">auth_event</w:t>
            </w:r>
            <w:r>
              <w:rPr>
                <w:color w:val="1F2933"/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color w:val="3B4B5C"/>
                <w:sz w:val="17"/>
                <w:szCs w:val="17"/>
              </w:rPr>
              <w:t xml:space="preserve">app_user</w:t>
            </w:r>
            <w:r>
              <w:rPr>
                <w:color w:val="1F2933"/>
                <w:sz w:val="19"/>
                <w:szCs w:val="19"/>
              </w:rPr>
              <w:t xml:space="preserve"> - </w:t>
            </w:r>
            <w:r>
              <w:rPr>
                <w:rFonts w:ascii="Consolas" w:cs="Consolas" w:eastAsia="Consolas" w:hAnsi="Consolas"/>
                <w:color w:val="3B4B5C"/>
                <w:sz w:val="17"/>
                <w:szCs w:val="17"/>
              </w:rPr>
              <w:t xml:space="preserve">audit_log</w:t>
            </w:r>
          </w:p>
        </w:tc>
        <w:tc>
          <w:tcPr>
            <w:tcW w:type="dxa" w:w="1933"/>
            <w:tcBorders>
              <w:top w:val="single" w:color="B9C2CC" w:sz="4"/>
              <w:left w:val="single" w:color="B9C2CC" w:sz="4"/>
              <w:bottom w:val="single" w:color="B9C2CC" w:sz="4"/>
              <w:right w:val="single" w:color="B9C2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spacing w:after="0" w:line="276"/>
              <w:jc w:val="left"/>
            </w:pPr>
            <w:r>
              <w:rPr>
                <w:color w:val="1F2933"/>
                <w:sz w:val="19"/>
                <w:szCs w:val="19"/>
              </w:rPr>
              <w:t xml:space="preserve">1 : N</w:t>
            </w:r>
          </w:p>
        </w:tc>
        <w:tc>
          <w:tcPr>
            <w:tcW w:type="dxa" w:w="3822"/>
            <w:tcBorders>
              <w:top w:val="single" w:color="B9C2CC" w:sz="4"/>
              <w:left w:val="single" w:color="B9C2CC" w:sz="4"/>
              <w:bottom w:val="single" w:color="B9C2CC" w:sz="4"/>
              <w:right w:val="single" w:color="B9C2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spacing w:after="0" w:line="276"/>
              <w:jc w:val="left"/>
            </w:pPr>
            <w:r>
              <w:rPr>
                <w:color w:val="1F2933"/>
                <w:sz w:val="19"/>
                <w:szCs w:val="19"/>
              </w:rPr>
              <w:t xml:space="preserve">ประวัติการเข้าสู่ระบบและการทำงานของผู้ใช้</w:t>
            </w:r>
          </w:p>
        </w:tc>
      </w:tr>
    </w:tbl>
    <w:p>
      <w:pPr>
        <w:spacing w:after="160"/>
      </w:pPr>
    </w:p>
    <w:p>
      <w:pPr>
        <w:pStyle w:val="Heading2"/>
      </w:pPr>
      <w:r>
        <w:t xml:space="preserve">7.3 ชุดค่าข้อมูลที่อนุญาต (Domain Values)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501"/>
        <w:gridCol w:w="5525"/>
      </w:tblGrid>
      <w:tr>
        <w:trPr>
          <w:cantSplit/>
          <w:tblHeader/>
        </w:trPr>
        <w:tc>
          <w:tcPr>
            <w:tcW w:type="dxa" w:w="3501"/>
            <w:tcBorders>
              <w:top w:val="single" w:color="B9C2CC" w:sz="4"/>
              <w:left w:val="single" w:color="B9C2CC" w:sz="4"/>
              <w:bottom w:val="single" w:color="B9C2CC" w:sz="4"/>
              <w:right w:val="single" w:color="B9C2CC" w:sz="4"/>
            </w:tcBorders>
            <w:shd w:fill="EFE7D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spacing w:after="0" w:line="276"/>
              <w:jc w:val="left"/>
            </w:pPr>
            <w:r>
              <w:rPr>
                <w:b/>
                <w:bCs/>
                <w:color w:val="1F2933"/>
                <w:sz w:val="19"/>
                <w:szCs w:val="19"/>
              </w:rPr>
              <w:t xml:space="preserve">คอลัมน์</w:t>
            </w:r>
          </w:p>
        </w:tc>
        <w:tc>
          <w:tcPr>
            <w:tcW w:type="dxa" w:w="5525"/>
            <w:tcBorders>
              <w:top w:val="single" w:color="B9C2CC" w:sz="4"/>
              <w:left w:val="single" w:color="B9C2CC" w:sz="4"/>
              <w:bottom w:val="single" w:color="B9C2CC" w:sz="4"/>
              <w:right w:val="single" w:color="B9C2CC" w:sz="4"/>
            </w:tcBorders>
            <w:shd w:fill="EFE7D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spacing w:after="0" w:line="276"/>
              <w:jc w:val="left"/>
            </w:pPr>
            <w:r>
              <w:rPr>
                <w:b/>
                <w:bCs/>
                <w:color w:val="1F2933"/>
                <w:sz w:val="19"/>
                <w:szCs w:val="19"/>
              </w:rPr>
              <w:t xml:space="preserve">ค่าที่อนุญาต</w:t>
            </w:r>
          </w:p>
        </w:tc>
      </w:tr>
      <w:tr>
        <w:trPr>
          <w:cantSplit/>
          <w:tblHeader w:val="false"/>
        </w:trPr>
        <w:tc>
          <w:tcPr>
            <w:tcW w:type="dxa" w:w="3501"/>
            <w:tcBorders>
              <w:top w:val="single" w:color="B9C2CC" w:sz="4"/>
              <w:left w:val="single" w:color="B9C2CC" w:sz="4"/>
              <w:bottom w:val="single" w:color="B9C2CC" w:sz="4"/>
              <w:right w:val="single" w:color="B9C2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spacing w:after="0" w:line="276"/>
              <w:jc w:val="left"/>
            </w:pPr>
            <w:r>
              <w:rPr>
                <w:rFonts w:ascii="Consolas" w:cs="Consolas" w:eastAsia="Consolas" w:hAnsi="Consolas"/>
                <w:color w:val="3B4B5C"/>
                <w:sz w:val="17"/>
                <w:szCs w:val="17"/>
              </w:rPr>
              <w:t xml:space="preserve">room.status</w:t>
            </w:r>
          </w:p>
        </w:tc>
        <w:tc>
          <w:tcPr>
            <w:tcW w:type="dxa" w:w="5525"/>
            <w:tcBorders>
              <w:top w:val="single" w:color="B9C2CC" w:sz="4"/>
              <w:left w:val="single" w:color="B9C2CC" w:sz="4"/>
              <w:bottom w:val="single" w:color="B9C2CC" w:sz="4"/>
              <w:right w:val="single" w:color="B9C2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spacing w:after="0" w:line="276"/>
              <w:jc w:val="left"/>
            </w:pPr>
            <w:r>
              <w:rPr>
                <w:rFonts w:ascii="Consolas" w:cs="Consolas" w:eastAsia="Consolas" w:hAnsi="Consolas"/>
                <w:color w:val="3B4B5C"/>
                <w:sz w:val="17"/>
                <w:szCs w:val="17"/>
              </w:rPr>
              <w:t xml:space="preserve">available</w:t>
            </w:r>
            <w:r>
              <w:rPr>
                <w:color w:val="1F2933"/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color w:val="3B4B5C"/>
                <w:sz w:val="17"/>
                <w:szCs w:val="17"/>
              </w:rPr>
              <w:t xml:space="preserve">cleaning</w:t>
            </w:r>
            <w:r>
              <w:rPr>
                <w:color w:val="1F2933"/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color w:val="3B4B5C"/>
                <w:sz w:val="17"/>
                <w:szCs w:val="17"/>
              </w:rPr>
              <w:t xml:space="preserve">maintenance</w:t>
            </w:r>
            <w:r>
              <w:rPr>
                <w:color w:val="1F2933"/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color w:val="3B4B5C"/>
                <w:sz w:val="17"/>
                <w:szCs w:val="17"/>
              </w:rPr>
              <w:t xml:space="preserve">closed</w:t>
            </w:r>
          </w:p>
        </w:tc>
      </w:tr>
      <w:tr>
        <w:trPr>
          <w:cantSplit/>
          <w:tblHeader w:val="false"/>
        </w:trPr>
        <w:tc>
          <w:tcPr>
            <w:tcW w:type="dxa" w:w="3501"/>
            <w:tcBorders>
              <w:top w:val="single" w:color="B9C2CC" w:sz="4"/>
              <w:left w:val="single" w:color="B9C2CC" w:sz="4"/>
              <w:bottom w:val="single" w:color="B9C2CC" w:sz="4"/>
              <w:right w:val="single" w:color="B9C2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spacing w:after="0" w:line="276"/>
              <w:jc w:val="left"/>
            </w:pPr>
            <w:r>
              <w:rPr>
                <w:rFonts w:ascii="Consolas" w:cs="Consolas" w:eastAsia="Consolas" w:hAnsi="Consolas"/>
                <w:color w:val="3B4B5C"/>
                <w:sz w:val="17"/>
                <w:szCs w:val="17"/>
              </w:rPr>
              <w:t xml:space="preserve">staff.role</w:t>
            </w:r>
          </w:p>
        </w:tc>
        <w:tc>
          <w:tcPr>
            <w:tcW w:type="dxa" w:w="5525"/>
            <w:tcBorders>
              <w:top w:val="single" w:color="B9C2CC" w:sz="4"/>
              <w:left w:val="single" w:color="B9C2CC" w:sz="4"/>
              <w:bottom w:val="single" w:color="B9C2CC" w:sz="4"/>
              <w:right w:val="single" w:color="B9C2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spacing w:after="0" w:line="276"/>
              <w:jc w:val="left"/>
            </w:pPr>
            <w:r>
              <w:rPr>
                <w:rFonts w:ascii="Consolas" w:cs="Consolas" w:eastAsia="Consolas" w:hAnsi="Consolas"/>
                <w:color w:val="3B4B5C"/>
                <w:sz w:val="17"/>
                <w:szCs w:val="17"/>
              </w:rPr>
              <w:t xml:space="preserve">receptionist</w:t>
            </w:r>
            <w:r>
              <w:rPr>
                <w:color w:val="1F2933"/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color w:val="3B4B5C"/>
                <w:sz w:val="17"/>
                <w:szCs w:val="17"/>
              </w:rPr>
              <w:t xml:space="preserve">housekeeping</w:t>
            </w:r>
            <w:r>
              <w:rPr>
                <w:color w:val="1F2933"/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color w:val="3B4B5C"/>
                <w:sz w:val="17"/>
                <w:szCs w:val="17"/>
              </w:rPr>
              <w:t xml:space="preserve">accounting</w:t>
            </w:r>
            <w:r>
              <w:rPr>
                <w:color w:val="1F2933"/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color w:val="3B4B5C"/>
                <w:sz w:val="17"/>
                <w:szCs w:val="17"/>
              </w:rPr>
              <w:t xml:space="preserve">manager</w:t>
            </w:r>
            <w:r>
              <w:rPr>
                <w:color w:val="1F2933"/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color w:val="3B4B5C"/>
                <w:sz w:val="17"/>
                <w:szCs w:val="17"/>
              </w:rPr>
              <w:t xml:space="preserve">admin</w:t>
            </w:r>
          </w:p>
        </w:tc>
      </w:tr>
      <w:tr>
        <w:trPr>
          <w:cantSplit/>
          <w:tblHeader w:val="false"/>
        </w:trPr>
        <w:tc>
          <w:tcPr>
            <w:tcW w:type="dxa" w:w="3501"/>
            <w:tcBorders>
              <w:top w:val="single" w:color="B9C2CC" w:sz="4"/>
              <w:left w:val="single" w:color="B9C2CC" w:sz="4"/>
              <w:bottom w:val="single" w:color="B9C2CC" w:sz="4"/>
              <w:right w:val="single" w:color="B9C2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spacing w:after="0" w:line="276"/>
              <w:jc w:val="left"/>
            </w:pPr>
            <w:r>
              <w:rPr>
                <w:rFonts w:ascii="Consolas" w:cs="Consolas" w:eastAsia="Consolas" w:hAnsi="Consolas"/>
                <w:color w:val="3B4B5C"/>
                <w:sz w:val="17"/>
                <w:szCs w:val="17"/>
              </w:rPr>
              <w:t xml:space="preserve">app_user.role</w:t>
            </w:r>
          </w:p>
        </w:tc>
        <w:tc>
          <w:tcPr>
            <w:tcW w:type="dxa" w:w="5525"/>
            <w:tcBorders>
              <w:top w:val="single" w:color="B9C2CC" w:sz="4"/>
              <w:left w:val="single" w:color="B9C2CC" w:sz="4"/>
              <w:bottom w:val="single" w:color="B9C2CC" w:sz="4"/>
              <w:right w:val="single" w:color="B9C2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spacing w:after="0" w:line="276"/>
              <w:jc w:val="left"/>
            </w:pPr>
            <w:r>
              <w:rPr>
                <w:rFonts w:ascii="Consolas" w:cs="Consolas" w:eastAsia="Consolas" w:hAnsi="Consolas"/>
                <w:color w:val="3B4B5C"/>
                <w:sz w:val="17"/>
                <w:szCs w:val="17"/>
              </w:rPr>
              <w:t xml:space="preserve">customer</w:t>
            </w:r>
            <w:r>
              <w:rPr>
                <w:color w:val="1F2933"/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color w:val="3B4B5C"/>
                <w:sz w:val="17"/>
                <w:szCs w:val="17"/>
              </w:rPr>
              <w:t xml:space="preserve">receptionist</w:t>
            </w:r>
            <w:r>
              <w:rPr>
                <w:color w:val="1F2933"/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color w:val="3B4B5C"/>
                <w:sz w:val="17"/>
                <w:szCs w:val="17"/>
              </w:rPr>
              <w:t xml:space="preserve">housekeeping</w:t>
            </w:r>
            <w:r>
              <w:rPr>
                <w:color w:val="1F2933"/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color w:val="3B4B5C"/>
                <w:sz w:val="17"/>
                <w:szCs w:val="17"/>
              </w:rPr>
              <w:t xml:space="preserve">accounting</w:t>
            </w:r>
            <w:r>
              <w:rPr>
                <w:color w:val="1F2933"/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color w:val="3B4B5C"/>
                <w:sz w:val="17"/>
                <w:szCs w:val="17"/>
              </w:rPr>
              <w:t xml:space="preserve">manager</w:t>
            </w:r>
            <w:r>
              <w:rPr>
                <w:color w:val="1F2933"/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color w:val="3B4B5C"/>
                <w:sz w:val="17"/>
                <w:szCs w:val="17"/>
              </w:rPr>
              <w:t xml:space="preserve">admin</w:t>
            </w:r>
          </w:p>
        </w:tc>
      </w:tr>
      <w:tr>
        <w:trPr>
          <w:cantSplit/>
          <w:tblHeader w:val="false"/>
        </w:trPr>
        <w:tc>
          <w:tcPr>
            <w:tcW w:type="dxa" w:w="3501"/>
            <w:tcBorders>
              <w:top w:val="single" w:color="B9C2CC" w:sz="4"/>
              <w:left w:val="single" w:color="B9C2CC" w:sz="4"/>
              <w:bottom w:val="single" w:color="B9C2CC" w:sz="4"/>
              <w:right w:val="single" w:color="B9C2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spacing w:after="0" w:line="276"/>
              <w:jc w:val="left"/>
            </w:pPr>
            <w:r>
              <w:rPr>
                <w:rFonts w:ascii="Consolas" w:cs="Consolas" w:eastAsia="Consolas" w:hAnsi="Consolas"/>
                <w:color w:val="3B4B5C"/>
                <w:sz w:val="17"/>
                <w:szCs w:val="17"/>
              </w:rPr>
              <w:t xml:space="preserve">auth_event.event_type</w:t>
            </w:r>
          </w:p>
        </w:tc>
        <w:tc>
          <w:tcPr>
            <w:tcW w:type="dxa" w:w="5525"/>
            <w:tcBorders>
              <w:top w:val="single" w:color="B9C2CC" w:sz="4"/>
              <w:left w:val="single" w:color="B9C2CC" w:sz="4"/>
              <w:bottom w:val="single" w:color="B9C2CC" w:sz="4"/>
              <w:right w:val="single" w:color="B9C2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spacing w:after="0" w:line="276"/>
              <w:jc w:val="left"/>
            </w:pPr>
            <w:r>
              <w:rPr>
                <w:rFonts w:ascii="Consolas" w:cs="Consolas" w:eastAsia="Consolas" w:hAnsi="Consolas"/>
                <w:color w:val="3B4B5C"/>
                <w:sz w:val="17"/>
                <w:szCs w:val="17"/>
              </w:rPr>
              <w:t xml:space="preserve">login_success</w:t>
            </w:r>
            <w:r>
              <w:rPr>
                <w:color w:val="1F2933"/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color w:val="3B4B5C"/>
                <w:sz w:val="17"/>
                <w:szCs w:val="17"/>
              </w:rPr>
              <w:t xml:space="preserve">login_fail</w:t>
            </w:r>
            <w:r>
              <w:rPr>
                <w:color w:val="1F2933"/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color w:val="3B4B5C"/>
                <w:sz w:val="17"/>
                <w:szCs w:val="17"/>
              </w:rPr>
              <w:t xml:space="preserve">logout</w:t>
            </w:r>
            <w:r>
              <w:rPr>
                <w:color w:val="1F2933"/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color w:val="3B4B5C"/>
                <w:sz w:val="17"/>
                <w:szCs w:val="17"/>
              </w:rPr>
              <w:t xml:space="preserve">locked</w:t>
            </w:r>
            <w:r>
              <w:rPr>
                <w:color w:val="1F2933"/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color w:val="3B4B5C"/>
                <w:sz w:val="17"/>
                <w:szCs w:val="17"/>
              </w:rPr>
              <w:t xml:space="preserve">password_change</w:t>
            </w:r>
          </w:p>
        </w:tc>
      </w:tr>
      <w:tr>
        <w:trPr>
          <w:cantSplit/>
          <w:tblHeader w:val="false"/>
        </w:trPr>
        <w:tc>
          <w:tcPr>
            <w:tcW w:type="dxa" w:w="3501"/>
            <w:tcBorders>
              <w:top w:val="single" w:color="B9C2CC" w:sz="4"/>
              <w:left w:val="single" w:color="B9C2CC" w:sz="4"/>
              <w:bottom w:val="single" w:color="B9C2CC" w:sz="4"/>
              <w:right w:val="single" w:color="B9C2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spacing w:after="0" w:line="276"/>
              <w:jc w:val="left"/>
            </w:pPr>
            <w:r>
              <w:rPr>
                <w:rFonts w:ascii="Consolas" w:cs="Consolas" w:eastAsia="Consolas" w:hAnsi="Consolas"/>
                <w:color w:val="3B4B5C"/>
                <w:sz w:val="17"/>
                <w:szCs w:val="17"/>
              </w:rPr>
              <w:t xml:space="preserve">booking.status</w:t>
            </w:r>
          </w:p>
        </w:tc>
        <w:tc>
          <w:tcPr>
            <w:tcW w:type="dxa" w:w="5525"/>
            <w:tcBorders>
              <w:top w:val="single" w:color="B9C2CC" w:sz="4"/>
              <w:left w:val="single" w:color="B9C2CC" w:sz="4"/>
              <w:bottom w:val="single" w:color="B9C2CC" w:sz="4"/>
              <w:right w:val="single" w:color="B9C2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spacing w:after="0" w:line="276"/>
              <w:jc w:val="left"/>
            </w:pPr>
            <w:r>
              <w:rPr>
                <w:rFonts w:ascii="Consolas" w:cs="Consolas" w:eastAsia="Consolas" w:hAnsi="Consolas"/>
                <w:color w:val="3B4B5C"/>
                <w:sz w:val="17"/>
                <w:szCs w:val="17"/>
              </w:rPr>
              <w:t xml:space="preserve">pending</w:t>
            </w:r>
            <w:r>
              <w:rPr>
                <w:color w:val="1F2933"/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color w:val="3B4B5C"/>
                <w:sz w:val="17"/>
                <w:szCs w:val="17"/>
              </w:rPr>
              <w:t xml:space="preserve">confirmed</w:t>
            </w:r>
            <w:r>
              <w:rPr>
                <w:color w:val="1F2933"/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color w:val="3B4B5C"/>
                <w:sz w:val="17"/>
                <w:szCs w:val="17"/>
              </w:rPr>
              <w:t xml:space="preserve">checked_in</w:t>
            </w:r>
            <w:r>
              <w:rPr>
                <w:color w:val="1F2933"/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color w:val="3B4B5C"/>
                <w:sz w:val="17"/>
                <w:szCs w:val="17"/>
              </w:rPr>
              <w:t xml:space="preserve">checked_out</w:t>
            </w:r>
            <w:r>
              <w:rPr>
                <w:color w:val="1F2933"/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color w:val="3B4B5C"/>
                <w:sz w:val="17"/>
                <w:szCs w:val="17"/>
              </w:rPr>
              <w:t xml:space="preserve">cancelled</w:t>
            </w:r>
          </w:p>
        </w:tc>
      </w:tr>
      <w:tr>
        <w:trPr>
          <w:cantSplit/>
          <w:tblHeader w:val="false"/>
        </w:trPr>
        <w:tc>
          <w:tcPr>
            <w:tcW w:type="dxa" w:w="3501"/>
            <w:tcBorders>
              <w:top w:val="single" w:color="B9C2CC" w:sz="4"/>
              <w:left w:val="single" w:color="B9C2CC" w:sz="4"/>
              <w:bottom w:val="single" w:color="B9C2CC" w:sz="4"/>
              <w:right w:val="single" w:color="B9C2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spacing w:after="0" w:line="276"/>
              <w:jc w:val="left"/>
            </w:pPr>
            <w:r>
              <w:rPr>
                <w:rFonts w:ascii="Consolas" w:cs="Consolas" w:eastAsia="Consolas" w:hAnsi="Consolas"/>
                <w:color w:val="3B4B5C"/>
                <w:sz w:val="17"/>
                <w:szCs w:val="17"/>
              </w:rPr>
              <w:t xml:space="preserve">payment.method</w:t>
            </w:r>
          </w:p>
        </w:tc>
        <w:tc>
          <w:tcPr>
            <w:tcW w:type="dxa" w:w="5525"/>
            <w:tcBorders>
              <w:top w:val="single" w:color="B9C2CC" w:sz="4"/>
              <w:left w:val="single" w:color="B9C2CC" w:sz="4"/>
              <w:bottom w:val="single" w:color="B9C2CC" w:sz="4"/>
              <w:right w:val="single" w:color="B9C2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spacing w:after="0" w:line="276"/>
              <w:jc w:val="left"/>
            </w:pPr>
            <w:r>
              <w:rPr>
                <w:rFonts w:ascii="Consolas" w:cs="Consolas" w:eastAsia="Consolas" w:hAnsi="Consolas"/>
                <w:color w:val="3B4B5C"/>
                <w:sz w:val="17"/>
                <w:szCs w:val="17"/>
              </w:rPr>
              <w:t xml:space="preserve">cash</w:t>
            </w:r>
            <w:r>
              <w:rPr>
                <w:color w:val="1F2933"/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color w:val="3B4B5C"/>
                <w:sz w:val="17"/>
                <w:szCs w:val="17"/>
              </w:rPr>
              <w:t xml:space="preserve">credit_card</w:t>
            </w:r>
            <w:r>
              <w:rPr>
                <w:color w:val="1F2933"/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color w:val="3B4B5C"/>
                <w:sz w:val="17"/>
                <w:szCs w:val="17"/>
              </w:rPr>
              <w:t xml:space="preserve">bank_transfer</w:t>
            </w:r>
            <w:r>
              <w:rPr>
                <w:color w:val="1F2933"/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color w:val="3B4B5C"/>
                <w:sz w:val="17"/>
                <w:szCs w:val="17"/>
              </w:rPr>
              <w:t xml:space="preserve">promptpay</w:t>
            </w:r>
          </w:p>
        </w:tc>
      </w:tr>
      <w:tr>
        <w:trPr>
          <w:cantSplit/>
          <w:tblHeader w:val="false"/>
        </w:trPr>
        <w:tc>
          <w:tcPr>
            <w:tcW w:type="dxa" w:w="3501"/>
            <w:tcBorders>
              <w:top w:val="single" w:color="B9C2CC" w:sz="4"/>
              <w:left w:val="single" w:color="B9C2CC" w:sz="4"/>
              <w:bottom w:val="single" w:color="B9C2CC" w:sz="4"/>
              <w:right w:val="single" w:color="B9C2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spacing w:after="0" w:line="276"/>
              <w:jc w:val="left"/>
            </w:pPr>
            <w:r>
              <w:rPr>
                <w:rFonts w:ascii="Consolas" w:cs="Consolas" w:eastAsia="Consolas" w:hAnsi="Consolas"/>
                <w:color w:val="3B4B5C"/>
                <w:sz w:val="17"/>
                <w:szCs w:val="17"/>
              </w:rPr>
              <w:t xml:space="preserve">payment.status</w:t>
            </w:r>
          </w:p>
        </w:tc>
        <w:tc>
          <w:tcPr>
            <w:tcW w:type="dxa" w:w="5525"/>
            <w:tcBorders>
              <w:top w:val="single" w:color="B9C2CC" w:sz="4"/>
              <w:left w:val="single" w:color="B9C2CC" w:sz="4"/>
              <w:bottom w:val="single" w:color="B9C2CC" w:sz="4"/>
              <w:right w:val="single" w:color="B9C2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spacing w:after="0" w:line="276"/>
              <w:jc w:val="left"/>
            </w:pPr>
            <w:r>
              <w:rPr>
                <w:rFonts w:ascii="Consolas" w:cs="Consolas" w:eastAsia="Consolas" w:hAnsi="Consolas"/>
                <w:color w:val="3B4B5C"/>
                <w:sz w:val="17"/>
                <w:szCs w:val="17"/>
              </w:rPr>
              <w:t xml:space="preserve">pending</w:t>
            </w:r>
            <w:r>
              <w:rPr>
                <w:color w:val="1F2933"/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color w:val="3B4B5C"/>
                <w:sz w:val="17"/>
                <w:szCs w:val="17"/>
              </w:rPr>
              <w:t xml:space="preserve">paid</w:t>
            </w:r>
            <w:r>
              <w:rPr>
                <w:color w:val="1F2933"/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color w:val="3B4B5C"/>
                <w:sz w:val="17"/>
                <w:szCs w:val="17"/>
              </w:rPr>
              <w:t xml:space="preserve">refunded</w:t>
            </w:r>
            <w:r>
              <w:rPr>
                <w:color w:val="1F2933"/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color w:val="3B4B5C"/>
                <w:sz w:val="17"/>
                <w:szCs w:val="17"/>
              </w:rPr>
              <w:t xml:space="preserve">failed</w:t>
            </w:r>
          </w:p>
        </w:tc>
      </w:tr>
      <w:tr>
        <w:trPr>
          <w:cantSplit/>
          <w:tblHeader w:val="false"/>
        </w:trPr>
        <w:tc>
          <w:tcPr>
            <w:tcW w:type="dxa" w:w="3501"/>
            <w:tcBorders>
              <w:top w:val="single" w:color="B9C2CC" w:sz="4"/>
              <w:left w:val="single" w:color="B9C2CC" w:sz="4"/>
              <w:bottom w:val="single" w:color="B9C2CC" w:sz="4"/>
              <w:right w:val="single" w:color="B9C2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spacing w:after="0" w:line="276"/>
              <w:jc w:val="left"/>
            </w:pPr>
            <w:r>
              <w:rPr>
                <w:rFonts w:ascii="Consolas" w:cs="Consolas" w:eastAsia="Consolas" w:hAnsi="Consolas"/>
                <w:color w:val="3B4B5C"/>
                <w:sz w:val="17"/>
                <w:szCs w:val="17"/>
              </w:rPr>
              <w:t xml:space="preserve">review.rating</w:t>
            </w:r>
          </w:p>
        </w:tc>
        <w:tc>
          <w:tcPr>
            <w:tcW w:type="dxa" w:w="5525"/>
            <w:tcBorders>
              <w:top w:val="single" w:color="B9C2CC" w:sz="4"/>
              <w:left w:val="single" w:color="B9C2CC" w:sz="4"/>
              <w:bottom w:val="single" w:color="B9C2CC" w:sz="4"/>
              <w:right w:val="single" w:color="B9C2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spacing w:after="0" w:line="276"/>
              <w:jc w:val="left"/>
            </w:pPr>
            <w:r>
              <w:rPr>
                <w:color w:val="1F2933"/>
                <w:sz w:val="19"/>
                <w:szCs w:val="19"/>
              </w:rPr>
              <w:t xml:space="preserve">จำนวนเต็ม 1 ถึง 5</w:t>
            </w:r>
          </w:p>
        </w:tc>
      </w:tr>
      <w:tr>
        <w:trPr>
          <w:cantSplit/>
          <w:tblHeader w:val="false"/>
        </w:trPr>
        <w:tc>
          <w:tcPr>
            <w:tcW w:type="dxa" w:w="3501"/>
            <w:tcBorders>
              <w:top w:val="single" w:color="B9C2CC" w:sz="4"/>
              <w:left w:val="single" w:color="B9C2CC" w:sz="4"/>
              <w:bottom w:val="single" w:color="B9C2CC" w:sz="4"/>
              <w:right w:val="single" w:color="B9C2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spacing w:after="0" w:line="276"/>
              <w:jc w:val="left"/>
            </w:pPr>
            <w:r>
              <w:rPr>
                <w:rFonts w:ascii="Consolas" w:cs="Consolas" w:eastAsia="Consolas" w:hAnsi="Consolas"/>
                <w:color w:val="3B4B5C"/>
                <w:sz w:val="17"/>
                <w:szCs w:val="17"/>
              </w:rPr>
              <w:t xml:space="preserve">rate_plan.kind</w:t>
            </w:r>
          </w:p>
        </w:tc>
        <w:tc>
          <w:tcPr>
            <w:tcW w:type="dxa" w:w="5525"/>
            <w:tcBorders>
              <w:top w:val="single" w:color="B9C2CC" w:sz="4"/>
              <w:left w:val="single" w:color="B9C2CC" w:sz="4"/>
              <w:bottom w:val="single" w:color="B9C2CC" w:sz="4"/>
              <w:right w:val="single" w:color="B9C2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spacing w:after="0" w:line="276"/>
              <w:jc w:val="left"/>
            </w:pPr>
            <w:r>
              <w:rPr>
                <w:rFonts w:ascii="Consolas" w:cs="Consolas" w:eastAsia="Consolas" w:hAnsi="Consolas"/>
                <w:color w:val="3B4B5C"/>
                <w:sz w:val="17"/>
                <w:szCs w:val="17"/>
              </w:rPr>
              <w:t xml:space="preserve">seasonal</w:t>
            </w:r>
            <w:r>
              <w:rPr>
                <w:color w:val="1F2933"/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color w:val="3B4B5C"/>
                <w:sz w:val="17"/>
                <w:szCs w:val="17"/>
              </w:rPr>
              <w:t xml:space="preserve">weekend</w:t>
            </w:r>
            <w:r>
              <w:rPr>
                <w:color w:val="1F2933"/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color w:val="3B4B5C"/>
                <w:sz w:val="17"/>
                <w:szCs w:val="17"/>
              </w:rPr>
              <w:t xml:space="preserve">weekday</w:t>
            </w:r>
            <w:r>
              <w:rPr>
                <w:color w:val="1F2933"/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color w:val="3B4B5C"/>
                <w:sz w:val="17"/>
                <w:szCs w:val="17"/>
              </w:rPr>
              <w:t xml:space="preserve">promotion</w:t>
            </w:r>
          </w:p>
        </w:tc>
      </w:tr>
      <w:tr>
        <w:trPr>
          <w:cantSplit/>
          <w:tblHeader w:val="false"/>
        </w:trPr>
        <w:tc>
          <w:tcPr>
            <w:tcW w:type="dxa" w:w="3501"/>
            <w:tcBorders>
              <w:top w:val="single" w:color="B9C2CC" w:sz="4"/>
              <w:left w:val="single" w:color="B9C2CC" w:sz="4"/>
              <w:bottom w:val="single" w:color="B9C2CC" w:sz="4"/>
              <w:right w:val="single" w:color="B9C2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spacing w:after="0" w:line="276"/>
              <w:jc w:val="left"/>
            </w:pPr>
            <w:r>
              <w:rPr>
                <w:rFonts w:ascii="Consolas" w:cs="Consolas" w:eastAsia="Consolas" w:hAnsi="Consolas"/>
                <w:color w:val="3B4B5C"/>
                <w:sz w:val="17"/>
                <w:szCs w:val="17"/>
              </w:rPr>
              <w:t xml:space="preserve">invoice.status</w:t>
            </w:r>
          </w:p>
        </w:tc>
        <w:tc>
          <w:tcPr>
            <w:tcW w:type="dxa" w:w="5525"/>
            <w:tcBorders>
              <w:top w:val="single" w:color="B9C2CC" w:sz="4"/>
              <w:left w:val="single" w:color="B9C2CC" w:sz="4"/>
              <w:bottom w:val="single" w:color="B9C2CC" w:sz="4"/>
              <w:right w:val="single" w:color="B9C2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spacing w:after="0" w:line="276"/>
              <w:jc w:val="left"/>
            </w:pPr>
            <w:r>
              <w:rPr>
                <w:rFonts w:ascii="Consolas" w:cs="Consolas" w:eastAsia="Consolas" w:hAnsi="Consolas"/>
                <w:color w:val="3B4B5C"/>
                <w:sz w:val="17"/>
                <w:szCs w:val="17"/>
              </w:rPr>
              <w:t xml:space="preserve">draft</w:t>
            </w:r>
            <w:r>
              <w:rPr>
                <w:color w:val="1F2933"/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color w:val="3B4B5C"/>
                <w:sz w:val="17"/>
                <w:szCs w:val="17"/>
              </w:rPr>
              <w:t xml:space="preserve">issued</w:t>
            </w:r>
            <w:r>
              <w:rPr>
                <w:color w:val="1F2933"/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color w:val="3B4B5C"/>
                <w:sz w:val="17"/>
                <w:szCs w:val="17"/>
              </w:rPr>
              <w:t xml:space="preserve">paid</w:t>
            </w:r>
            <w:r>
              <w:rPr>
                <w:color w:val="1F2933"/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color w:val="3B4B5C"/>
                <w:sz w:val="17"/>
                <w:szCs w:val="17"/>
              </w:rPr>
              <w:t xml:space="preserve">void</w:t>
            </w:r>
          </w:p>
        </w:tc>
      </w:tr>
      <w:tr>
        <w:trPr>
          <w:cantSplit/>
          <w:tblHeader w:val="false"/>
        </w:trPr>
        <w:tc>
          <w:tcPr>
            <w:tcW w:type="dxa" w:w="3501"/>
            <w:tcBorders>
              <w:top w:val="single" w:color="B9C2CC" w:sz="4"/>
              <w:left w:val="single" w:color="B9C2CC" w:sz="4"/>
              <w:bottom w:val="single" w:color="B9C2CC" w:sz="4"/>
              <w:right w:val="single" w:color="B9C2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spacing w:after="0" w:line="276"/>
              <w:jc w:val="left"/>
            </w:pPr>
            <w:r>
              <w:rPr>
                <w:rFonts w:ascii="Consolas" w:cs="Consolas" w:eastAsia="Consolas" w:hAnsi="Consolas"/>
                <w:color w:val="3B4B5C"/>
                <w:sz w:val="17"/>
                <w:szCs w:val="17"/>
              </w:rPr>
              <w:t xml:space="preserve">invoice_line.line_type</w:t>
            </w:r>
          </w:p>
        </w:tc>
        <w:tc>
          <w:tcPr>
            <w:tcW w:type="dxa" w:w="5525"/>
            <w:tcBorders>
              <w:top w:val="single" w:color="B9C2CC" w:sz="4"/>
              <w:left w:val="single" w:color="B9C2CC" w:sz="4"/>
              <w:bottom w:val="single" w:color="B9C2CC" w:sz="4"/>
              <w:right w:val="single" w:color="B9C2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spacing w:after="0" w:line="276"/>
              <w:jc w:val="left"/>
            </w:pPr>
            <w:r>
              <w:rPr>
                <w:rFonts w:ascii="Consolas" w:cs="Consolas" w:eastAsia="Consolas" w:hAnsi="Consolas"/>
                <w:color w:val="3B4B5C"/>
                <w:sz w:val="17"/>
                <w:szCs w:val="17"/>
              </w:rPr>
              <w:t xml:space="preserve">room</w:t>
            </w:r>
            <w:r>
              <w:rPr>
                <w:color w:val="1F2933"/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color w:val="3B4B5C"/>
                <w:sz w:val="17"/>
                <w:szCs w:val="17"/>
              </w:rPr>
              <w:t xml:space="preserve">service</w:t>
            </w:r>
            <w:r>
              <w:rPr>
                <w:color w:val="1F2933"/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color w:val="3B4B5C"/>
                <w:sz w:val="17"/>
                <w:szCs w:val="17"/>
              </w:rPr>
              <w:t xml:space="preserve">discount</w:t>
            </w:r>
          </w:p>
        </w:tc>
      </w:tr>
      <w:tr>
        <w:trPr>
          <w:cantSplit/>
          <w:tblHeader w:val="false"/>
        </w:trPr>
        <w:tc>
          <w:tcPr>
            <w:tcW w:type="dxa" w:w="3501"/>
            <w:tcBorders>
              <w:top w:val="single" w:color="B9C2CC" w:sz="4"/>
              <w:left w:val="single" w:color="B9C2CC" w:sz="4"/>
              <w:bottom w:val="single" w:color="B9C2CC" w:sz="4"/>
              <w:right w:val="single" w:color="B9C2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spacing w:after="0" w:line="276"/>
              <w:jc w:val="left"/>
            </w:pPr>
            <w:r>
              <w:rPr>
                <w:rFonts w:ascii="Consolas" w:cs="Consolas" w:eastAsia="Consolas" w:hAnsi="Consolas"/>
                <w:color w:val="3B4B5C"/>
                <w:sz w:val="17"/>
                <w:szCs w:val="17"/>
              </w:rPr>
              <w:t xml:space="preserve">housekeeping_task.task_type</w:t>
            </w:r>
          </w:p>
        </w:tc>
        <w:tc>
          <w:tcPr>
            <w:tcW w:type="dxa" w:w="5525"/>
            <w:tcBorders>
              <w:top w:val="single" w:color="B9C2CC" w:sz="4"/>
              <w:left w:val="single" w:color="B9C2CC" w:sz="4"/>
              <w:bottom w:val="single" w:color="B9C2CC" w:sz="4"/>
              <w:right w:val="single" w:color="B9C2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spacing w:after="0" w:line="276"/>
              <w:jc w:val="left"/>
            </w:pPr>
            <w:r>
              <w:rPr>
                <w:rFonts w:ascii="Consolas" w:cs="Consolas" w:eastAsia="Consolas" w:hAnsi="Consolas"/>
                <w:color w:val="3B4B5C"/>
                <w:sz w:val="17"/>
                <w:szCs w:val="17"/>
              </w:rPr>
              <w:t xml:space="preserve">checkout_clean</w:t>
            </w:r>
            <w:r>
              <w:rPr>
                <w:color w:val="1F2933"/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color w:val="3B4B5C"/>
                <w:sz w:val="17"/>
                <w:szCs w:val="17"/>
              </w:rPr>
              <w:t xml:space="preserve">stayover_clean</w:t>
            </w:r>
            <w:r>
              <w:rPr>
                <w:color w:val="1F2933"/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color w:val="3B4B5C"/>
                <w:sz w:val="17"/>
                <w:szCs w:val="17"/>
              </w:rPr>
              <w:t xml:space="preserve">deep_clean</w:t>
            </w:r>
            <w:r>
              <w:rPr>
                <w:color w:val="1F2933"/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color w:val="3B4B5C"/>
                <w:sz w:val="17"/>
                <w:szCs w:val="17"/>
              </w:rPr>
              <w:t xml:space="preserve">turndown</w:t>
            </w:r>
            <w:r>
              <w:rPr>
                <w:color w:val="1F2933"/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color w:val="3B4B5C"/>
                <w:sz w:val="17"/>
                <w:szCs w:val="17"/>
              </w:rPr>
              <w:t xml:space="preserve">inspection</w:t>
            </w:r>
          </w:p>
        </w:tc>
      </w:tr>
      <w:tr>
        <w:trPr>
          <w:cantSplit/>
          <w:tblHeader w:val="false"/>
        </w:trPr>
        <w:tc>
          <w:tcPr>
            <w:tcW w:type="dxa" w:w="3501"/>
            <w:tcBorders>
              <w:top w:val="single" w:color="B9C2CC" w:sz="4"/>
              <w:left w:val="single" w:color="B9C2CC" w:sz="4"/>
              <w:bottom w:val="single" w:color="B9C2CC" w:sz="4"/>
              <w:right w:val="single" w:color="B9C2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spacing w:after="0" w:line="276"/>
              <w:jc w:val="left"/>
            </w:pPr>
            <w:r>
              <w:rPr>
                <w:rFonts w:ascii="Consolas" w:cs="Consolas" w:eastAsia="Consolas" w:hAnsi="Consolas"/>
                <w:color w:val="3B4B5C"/>
                <w:sz w:val="17"/>
                <w:szCs w:val="17"/>
              </w:rPr>
              <w:t xml:space="preserve">housekeeping_task.status</w:t>
            </w:r>
          </w:p>
        </w:tc>
        <w:tc>
          <w:tcPr>
            <w:tcW w:type="dxa" w:w="5525"/>
            <w:tcBorders>
              <w:top w:val="single" w:color="B9C2CC" w:sz="4"/>
              <w:left w:val="single" w:color="B9C2CC" w:sz="4"/>
              <w:bottom w:val="single" w:color="B9C2CC" w:sz="4"/>
              <w:right w:val="single" w:color="B9C2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spacing w:after="0" w:line="276"/>
              <w:jc w:val="left"/>
            </w:pPr>
            <w:r>
              <w:rPr>
                <w:rFonts w:ascii="Consolas" w:cs="Consolas" w:eastAsia="Consolas" w:hAnsi="Consolas"/>
                <w:color w:val="3B4B5C"/>
                <w:sz w:val="17"/>
                <w:szCs w:val="17"/>
              </w:rPr>
              <w:t xml:space="preserve">pending</w:t>
            </w:r>
            <w:r>
              <w:rPr>
                <w:color w:val="1F2933"/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color w:val="3B4B5C"/>
                <w:sz w:val="17"/>
                <w:szCs w:val="17"/>
              </w:rPr>
              <w:t xml:space="preserve">in_progress</w:t>
            </w:r>
            <w:r>
              <w:rPr>
                <w:color w:val="1F2933"/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color w:val="3B4B5C"/>
                <w:sz w:val="17"/>
                <w:szCs w:val="17"/>
              </w:rPr>
              <w:t xml:space="preserve">done</w:t>
            </w:r>
            <w:r>
              <w:rPr>
                <w:color w:val="1F2933"/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color w:val="3B4B5C"/>
                <w:sz w:val="17"/>
                <w:szCs w:val="17"/>
              </w:rPr>
              <w:t xml:space="preserve">skipped</w:t>
            </w:r>
          </w:p>
        </w:tc>
      </w:tr>
      <w:tr>
        <w:trPr>
          <w:cantSplit/>
          <w:tblHeader w:val="false"/>
        </w:trPr>
        <w:tc>
          <w:tcPr>
            <w:tcW w:type="dxa" w:w="3501"/>
            <w:tcBorders>
              <w:top w:val="single" w:color="B9C2CC" w:sz="4"/>
              <w:left w:val="single" w:color="B9C2CC" w:sz="4"/>
              <w:bottom w:val="single" w:color="B9C2CC" w:sz="4"/>
              <w:right w:val="single" w:color="B9C2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spacing w:after="0" w:line="276"/>
              <w:jc w:val="left"/>
            </w:pPr>
            <w:r>
              <w:rPr>
                <w:rFonts w:ascii="Consolas" w:cs="Consolas" w:eastAsia="Consolas" w:hAnsi="Consolas"/>
                <w:color w:val="3B4B5C"/>
                <w:sz w:val="17"/>
                <w:szCs w:val="17"/>
              </w:rPr>
              <w:t xml:space="preserve">maintenance_ticket.category</w:t>
            </w:r>
          </w:p>
        </w:tc>
        <w:tc>
          <w:tcPr>
            <w:tcW w:type="dxa" w:w="5525"/>
            <w:tcBorders>
              <w:top w:val="single" w:color="B9C2CC" w:sz="4"/>
              <w:left w:val="single" w:color="B9C2CC" w:sz="4"/>
              <w:bottom w:val="single" w:color="B9C2CC" w:sz="4"/>
              <w:right w:val="single" w:color="B9C2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spacing w:after="0" w:line="276"/>
              <w:jc w:val="left"/>
            </w:pPr>
            <w:r>
              <w:rPr>
                <w:rFonts w:ascii="Consolas" w:cs="Consolas" w:eastAsia="Consolas" w:hAnsi="Consolas"/>
                <w:color w:val="3B4B5C"/>
                <w:sz w:val="17"/>
                <w:szCs w:val="17"/>
              </w:rPr>
              <w:t xml:space="preserve">plumbing</w:t>
            </w:r>
            <w:r>
              <w:rPr>
                <w:color w:val="1F2933"/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color w:val="3B4B5C"/>
                <w:sz w:val="17"/>
                <w:szCs w:val="17"/>
              </w:rPr>
              <w:t xml:space="preserve">electrical</w:t>
            </w:r>
            <w:r>
              <w:rPr>
                <w:color w:val="1F2933"/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color w:val="3B4B5C"/>
                <w:sz w:val="17"/>
                <w:szCs w:val="17"/>
              </w:rPr>
              <w:t xml:space="preserve">hvac</w:t>
            </w:r>
            <w:r>
              <w:rPr>
                <w:color w:val="1F2933"/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color w:val="3B4B5C"/>
                <w:sz w:val="17"/>
                <w:szCs w:val="17"/>
              </w:rPr>
              <w:t xml:space="preserve">furniture</w:t>
            </w:r>
            <w:r>
              <w:rPr>
                <w:color w:val="1F2933"/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color w:val="3B4B5C"/>
                <w:sz w:val="17"/>
                <w:szCs w:val="17"/>
              </w:rPr>
              <w:t xml:space="preserve">appliance</w:t>
            </w:r>
            <w:r>
              <w:rPr>
                <w:color w:val="1F2933"/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color w:val="3B4B5C"/>
                <w:sz w:val="17"/>
                <w:szCs w:val="17"/>
              </w:rPr>
              <w:t xml:space="preserve">other</w:t>
            </w:r>
          </w:p>
        </w:tc>
      </w:tr>
      <w:tr>
        <w:trPr>
          <w:cantSplit/>
          <w:tblHeader w:val="false"/>
        </w:trPr>
        <w:tc>
          <w:tcPr>
            <w:tcW w:type="dxa" w:w="3501"/>
            <w:tcBorders>
              <w:top w:val="single" w:color="B9C2CC" w:sz="4"/>
              <w:left w:val="single" w:color="B9C2CC" w:sz="4"/>
              <w:bottom w:val="single" w:color="B9C2CC" w:sz="4"/>
              <w:right w:val="single" w:color="B9C2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spacing w:after="0" w:line="276"/>
              <w:jc w:val="left"/>
            </w:pPr>
            <w:r>
              <w:rPr>
                <w:rFonts w:ascii="Consolas" w:cs="Consolas" w:eastAsia="Consolas" w:hAnsi="Consolas"/>
                <w:color w:val="3B4B5C"/>
                <w:sz w:val="17"/>
                <w:szCs w:val="17"/>
              </w:rPr>
              <w:t xml:space="preserve">maintenance_ticket.priority</w:t>
            </w:r>
          </w:p>
        </w:tc>
        <w:tc>
          <w:tcPr>
            <w:tcW w:type="dxa" w:w="5525"/>
            <w:tcBorders>
              <w:top w:val="single" w:color="B9C2CC" w:sz="4"/>
              <w:left w:val="single" w:color="B9C2CC" w:sz="4"/>
              <w:bottom w:val="single" w:color="B9C2CC" w:sz="4"/>
              <w:right w:val="single" w:color="B9C2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spacing w:after="0" w:line="276"/>
              <w:jc w:val="left"/>
            </w:pPr>
            <w:r>
              <w:rPr>
                <w:rFonts w:ascii="Consolas" w:cs="Consolas" w:eastAsia="Consolas" w:hAnsi="Consolas"/>
                <w:color w:val="3B4B5C"/>
                <w:sz w:val="17"/>
                <w:szCs w:val="17"/>
              </w:rPr>
              <w:t xml:space="preserve">low</w:t>
            </w:r>
            <w:r>
              <w:rPr>
                <w:color w:val="1F2933"/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color w:val="3B4B5C"/>
                <w:sz w:val="17"/>
                <w:szCs w:val="17"/>
              </w:rPr>
              <w:t xml:space="preserve">normal</w:t>
            </w:r>
            <w:r>
              <w:rPr>
                <w:color w:val="1F2933"/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color w:val="3B4B5C"/>
                <w:sz w:val="17"/>
                <w:szCs w:val="17"/>
              </w:rPr>
              <w:t xml:space="preserve">high</w:t>
            </w:r>
            <w:r>
              <w:rPr>
                <w:color w:val="1F2933"/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color w:val="3B4B5C"/>
                <w:sz w:val="17"/>
                <w:szCs w:val="17"/>
              </w:rPr>
              <w:t xml:space="preserve">urgent</w:t>
            </w:r>
          </w:p>
        </w:tc>
      </w:tr>
      <w:tr>
        <w:trPr>
          <w:cantSplit/>
          <w:tblHeader w:val="false"/>
        </w:trPr>
        <w:tc>
          <w:tcPr>
            <w:tcW w:type="dxa" w:w="3501"/>
            <w:tcBorders>
              <w:top w:val="single" w:color="B9C2CC" w:sz="4"/>
              <w:left w:val="single" w:color="B9C2CC" w:sz="4"/>
              <w:bottom w:val="single" w:color="B9C2CC" w:sz="4"/>
              <w:right w:val="single" w:color="B9C2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spacing w:after="0" w:line="276"/>
              <w:jc w:val="left"/>
            </w:pPr>
            <w:r>
              <w:rPr>
                <w:rFonts w:ascii="Consolas" w:cs="Consolas" w:eastAsia="Consolas" w:hAnsi="Consolas"/>
                <w:color w:val="3B4B5C"/>
                <w:sz w:val="17"/>
                <w:szCs w:val="17"/>
              </w:rPr>
              <w:t xml:space="preserve">maintenance_ticket.status</w:t>
            </w:r>
          </w:p>
        </w:tc>
        <w:tc>
          <w:tcPr>
            <w:tcW w:type="dxa" w:w="5525"/>
            <w:tcBorders>
              <w:top w:val="single" w:color="B9C2CC" w:sz="4"/>
              <w:left w:val="single" w:color="B9C2CC" w:sz="4"/>
              <w:bottom w:val="single" w:color="B9C2CC" w:sz="4"/>
              <w:right w:val="single" w:color="B9C2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spacing w:after="0" w:line="276"/>
              <w:jc w:val="left"/>
            </w:pPr>
            <w:r>
              <w:rPr>
                <w:rFonts w:ascii="Consolas" w:cs="Consolas" w:eastAsia="Consolas" w:hAnsi="Consolas"/>
                <w:color w:val="3B4B5C"/>
                <w:sz w:val="17"/>
                <w:szCs w:val="17"/>
              </w:rPr>
              <w:t xml:space="preserve">open</w:t>
            </w:r>
            <w:r>
              <w:rPr>
                <w:color w:val="1F2933"/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color w:val="3B4B5C"/>
                <w:sz w:val="17"/>
                <w:szCs w:val="17"/>
              </w:rPr>
              <w:t xml:space="preserve">in_progress</w:t>
            </w:r>
            <w:r>
              <w:rPr>
                <w:color w:val="1F2933"/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color w:val="3B4B5C"/>
                <w:sz w:val="17"/>
                <w:szCs w:val="17"/>
              </w:rPr>
              <w:t xml:space="preserve">resolved</w:t>
            </w:r>
            <w:r>
              <w:rPr>
                <w:color w:val="1F2933"/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color w:val="3B4B5C"/>
                <w:sz w:val="17"/>
                <w:szCs w:val="17"/>
              </w:rPr>
              <w:t xml:space="preserve">closed</w:t>
            </w:r>
            <w:r>
              <w:rPr>
                <w:color w:val="1F2933"/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color w:val="3B4B5C"/>
                <w:sz w:val="17"/>
                <w:szCs w:val="17"/>
              </w:rPr>
              <w:t xml:space="preserve">cancelled</w:t>
            </w:r>
          </w:p>
        </w:tc>
      </w:tr>
    </w:tbl>
    <w:p>
      <w:pPr>
        <w:spacing w:after="160"/>
      </w:pPr>
    </w:p>
    <w:p>
      <w:pPr>
        <w:pStyle w:val="Heading2"/>
      </w:pPr>
      <w:r>
        <w:t xml:space="preserve">7.4 ข้อกำหนดด้านข้อมูล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68"/>
        <w:gridCol w:w="7958"/>
      </w:tblGrid>
      <w:tr>
        <w:trPr>
          <w:cantSplit/>
          <w:tblHeader/>
        </w:trPr>
        <w:tc>
          <w:tcPr>
            <w:tcW w:type="dxa" w:w="1068"/>
            <w:tcBorders>
              <w:top w:val="single" w:color="B9C2CC" w:sz="4"/>
              <w:left w:val="single" w:color="B9C2CC" w:sz="4"/>
              <w:bottom w:val="single" w:color="B9C2CC" w:sz="4"/>
              <w:right w:val="single" w:color="B9C2CC" w:sz="4"/>
            </w:tcBorders>
            <w:shd w:fill="EFE7D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spacing w:after="0" w:line="276"/>
              <w:jc w:val="left"/>
            </w:pPr>
            <w:r>
              <w:rPr>
                <w:b/>
                <w:bCs/>
                <w:color w:val="1F2933"/>
                <w:sz w:val="19"/>
                <w:szCs w:val="19"/>
              </w:rPr>
              <w:t xml:space="preserve">รหัส</w:t>
            </w:r>
          </w:p>
        </w:tc>
        <w:tc>
          <w:tcPr>
            <w:tcW w:type="dxa" w:w="7958"/>
            <w:tcBorders>
              <w:top w:val="single" w:color="B9C2CC" w:sz="4"/>
              <w:left w:val="single" w:color="B9C2CC" w:sz="4"/>
              <w:bottom w:val="single" w:color="B9C2CC" w:sz="4"/>
              <w:right w:val="single" w:color="B9C2CC" w:sz="4"/>
            </w:tcBorders>
            <w:shd w:fill="EFE7D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spacing w:after="0" w:line="276"/>
              <w:jc w:val="left"/>
            </w:pPr>
            <w:r>
              <w:rPr>
                <w:b/>
                <w:bCs/>
                <w:color w:val="1F2933"/>
                <w:sz w:val="19"/>
                <w:szCs w:val="19"/>
              </w:rPr>
              <w:t xml:space="preserve">ข้อกำหนด</w:t>
            </w:r>
          </w:p>
        </w:tc>
      </w:tr>
      <w:tr>
        <w:trPr>
          <w:cantSplit/>
          <w:tblHeader w:val="false"/>
        </w:trPr>
        <w:tc>
          <w:tcPr>
            <w:tcW w:type="dxa" w:w="1068"/>
            <w:tcBorders>
              <w:top w:val="single" w:color="B9C2CC" w:sz="4"/>
              <w:left w:val="single" w:color="B9C2CC" w:sz="4"/>
              <w:bottom w:val="single" w:color="B9C2CC" w:sz="4"/>
              <w:right w:val="single" w:color="B9C2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spacing w:after="0" w:line="276"/>
              <w:jc w:val="left"/>
            </w:pPr>
            <w:r>
              <w:rPr>
                <w:color w:val="1F2933"/>
                <w:sz w:val="19"/>
                <w:szCs w:val="19"/>
              </w:rPr>
              <w:t xml:space="preserve">DR-1</w:t>
            </w:r>
          </w:p>
        </w:tc>
        <w:tc>
          <w:tcPr>
            <w:tcW w:type="dxa" w:w="7958"/>
            <w:tcBorders>
              <w:top w:val="single" w:color="B9C2CC" w:sz="4"/>
              <w:left w:val="single" w:color="B9C2CC" w:sz="4"/>
              <w:bottom w:val="single" w:color="B9C2CC" w:sz="4"/>
              <w:right w:val="single" w:color="B9C2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spacing w:after="0" w:line="276"/>
              <w:jc w:val="left"/>
            </w:pPr>
            <w:r>
              <w:rPr>
                <w:color w:val="1F2933"/>
                <w:sz w:val="19"/>
                <w:szCs w:val="19"/>
              </w:rPr>
              <w:t xml:space="preserve">ทุกตารางต้องมีคีย์หลักแบบตัวแทน (</w:t>
            </w:r>
            <w:r>
              <w:rPr>
                <w:rFonts w:ascii="Consolas" w:cs="Consolas" w:eastAsia="Consolas" w:hAnsi="Consolas"/>
                <w:color w:val="3B4B5C"/>
                <w:sz w:val="17"/>
                <w:szCs w:val="17"/>
              </w:rPr>
              <w:t xml:space="preserve">SERIAL</w:t>
            </w:r>
            <w:r>
              <w:rPr>
                <w:color w:val="1F2933"/>
                <w:sz w:val="19"/>
                <w:szCs w:val="19"/>
              </w:rPr>
              <w:t xml:space="preserve"> หรือ </w:t>
            </w:r>
            <w:r>
              <w:rPr>
                <w:rFonts w:ascii="Consolas" w:cs="Consolas" w:eastAsia="Consolas" w:hAnsi="Consolas"/>
                <w:color w:val="3B4B5C"/>
                <w:sz w:val="17"/>
                <w:szCs w:val="17"/>
              </w:rPr>
              <w:t xml:space="preserve">BIGSERIAL</w:t>
            </w:r>
            <w:r>
              <w:rPr>
                <w:color w:val="1F2933"/>
                <w:sz w:val="19"/>
                <w:szCs w:val="19"/>
              </w:rPr>
              <w:t xml:space="preserve"> สำหรับ </w:t>
            </w:r>
            <w:r>
              <w:rPr>
                <w:rFonts w:ascii="Consolas" w:cs="Consolas" w:eastAsia="Consolas" w:hAnsi="Consolas"/>
                <w:color w:val="3B4B5C"/>
                <w:sz w:val="17"/>
                <w:szCs w:val="17"/>
              </w:rPr>
              <w:t xml:space="preserve">audit_log</w:t>
            </w:r>
            <w:r>
              <w:rPr>
                <w:color w:val="1F2933"/>
                <w:sz w:val="19"/>
                <w:szCs w:val="19"/>
              </w:rPr>
              <w:t xml:space="preserve">)</w:t>
            </w:r>
          </w:p>
        </w:tc>
      </w:tr>
      <w:tr>
        <w:trPr>
          <w:cantSplit/>
          <w:tblHeader w:val="false"/>
        </w:trPr>
        <w:tc>
          <w:tcPr>
            <w:tcW w:type="dxa" w:w="1068"/>
            <w:tcBorders>
              <w:top w:val="single" w:color="B9C2CC" w:sz="4"/>
              <w:left w:val="single" w:color="B9C2CC" w:sz="4"/>
              <w:bottom w:val="single" w:color="B9C2CC" w:sz="4"/>
              <w:right w:val="single" w:color="B9C2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spacing w:after="0" w:line="276"/>
              <w:jc w:val="left"/>
            </w:pPr>
            <w:r>
              <w:rPr>
                <w:color w:val="1F2933"/>
                <w:sz w:val="19"/>
                <w:szCs w:val="19"/>
              </w:rPr>
              <w:t xml:space="preserve">DR-2</w:t>
            </w:r>
          </w:p>
        </w:tc>
        <w:tc>
          <w:tcPr>
            <w:tcW w:type="dxa" w:w="7958"/>
            <w:tcBorders>
              <w:top w:val="single" w:color="B9C2CC" w:sz="4"/>
              <w:left w:val="single" w:color="B9C2CC" w:sz="4"/>
              <w:bottom w:val="single" w:color="B9C2CC" w:sz="4"/>
              <w:right w:val="single" w:color="B9C2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spacing w:after="0" w:line="276"/>
              <w:jc w:val="left"/>
            </w:pPr>
            <w:r>
              <w:rPr>
                <w:color w:val="1F2933"/>
                <w:sz w:val="19"/>
                <w:szCs w:val="19"/>
              </w:rPr>
              <w:t xml:space="preserve">ข้อมูลเงินทั้งหมดต้องใช้ชนิด </w:t>
            </w:r>
            <w:r>
              <w:rPr>
                <w:rFonts w:ascii="Consolas" w:cs="Consolas" w:eastAsia="Consolas" w:hAnsi="Consolas"/>
                <w:color w:val="3B4B5C"/>
                <w:sz w:val="17"/>
                <w:szCs w:val="17"/>
              </w:rPr>
              <w:t xml:space="preserve">NUMERIC</w:t>
            </w:r>
            <w:r>
              <w:rPr>
                <w:color w:val="1F2933"/>
                <w:sz w:val="19"/>
                <w:szCs w:val="19"/>
              </w:rPr>
              <w:t xml:space="preserve"> (ราคาต่อหน่วย </w:t>
            </w:r>
            <w:r>
              <w:rPr>
                <w:rFonts w:ascii="Consolas" w:cs="Consolas" w:eastAsia="Consolas" w:hAnsi="Consolas"/>
                <w:color w:val="3B4B5C"/>
                <w:sz w:val="17"/>
                <w:szCs w:val="17"/>
              </w:rPr>
              <w:t xml:space="preserve">NUMERIC(10,2)</w:t>
            </w:r>
            <w:r>
              <w:rPr>
                <w:color w:val="1F2933"/>
                <w:sz w:val="19"/>
                <w:szCs w:val="19"/>
              </w:rPr>
              <w:t xml:space="preserve"> ยอดในใบแจ้งหนี้ </w:t>
            </w:r>
            <w:r>
              <w:rPr>
                <w:rFonts w:ascii="Consolas" w:cs="Consolas" w:eastAsia="Consolas" w:hAnsi="Consolas"/>
                <w:color w:val="3B4B5C"/>
                <w:sz w:val="17"/>
                <w:szCs w:val="17"/>
              </w:rPr>
              <w:t xml:space="preserve">NUMERIC(12,2)</w:t>
            </w:r>
            <w:r>
              <w:rPr>
                <w:color w:val="1F2933"/>
                <w:sz w:val="19"/>
                <w:szCs w:val="19"/>
              </w:rPr>
              <w:t xml:space="preserve">) เพื่อไม่ให้เกิดความคลาดเคลื่อนจากทศนิยมลอยตัว</w:t>
            </w:r>
          </w:p>
        </w:tc>
      </w:tr>
      <w:tr>
        <w:trPr>
          <w:cantSplit/>
          <w:tblHeader w:val="false"/>
        </w:trPr>
        <w:tc>
          <w:tcPr>
            <w:tcW w:type="dxa" w:w="1068"/>
            <w:tcBorders>
              <w:top w:val="single" w:color="B9C2CC" w:sz="4"/>
              <w:left w:val="single" w:color="B9C2CC" w:sz="4"/>
              <w:bottom w:val="single" w:color="B9C2CC" w:sz="4"/>
              <w:right w:val="single" w:color="B9C2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spacing w:after="0" w:line="276"/>
              <w:jc w:val="left"/>
            </w:pPr>
            <w:r>
              <w:rPr>
                <w:color w:val="1F2933"/>
                <w:sz w:val="19"/>
                <w:szCs w:val="19"/>
              </w:rPr>
              <w:t xml:space="preserve">DR-3</w:t>
            </w:r>
          </w:p>
        </w:tc>
        <w:tc>
          <w:tcPr>
            <w:tcW w:type="dxa" w:w="7958"/>
            <w:tcBorders>
              <w:top w:val="single" w:color="B9C2CC" w:sz="4"/>
              <w:left w:val="single" w:color="B9C2CC" w:sz="4"/>
              <w:bottom w:val="single" w:color="B9C2CC" w:sz="4"/>
              <w:right w:val="single" w:color="B9C2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spacing w:after="0" w:line="276"/>
              <w:jc w:val="left"/>
            </w:pPr>
            <w:r>
              <w:rPr>
                <w:color w:val="1F2933"/>
                <w:sz w:val="19"/>
                <w:szCs w:val="19"/>
              </w:rPr>
              <w:t xml:space="preserve">เวลาที่เกิดเหตุการณ์ต้องเก็บเป็น </w:t>
            </w:r>
            <w:r>
              <w:rPr>
                <w:rFonts w:ascii="Consolas" w:cs="Consolas" w:eastAsia="Consolas" w:hAnsi="Consolas"/>
                <w:color w:val="3B4B5C"/>
                <w:sz w:val="17"/>
                <w:szCs w:val="17"/>
              </w:rPr>
              <w:t xml:space="preserve">TIMESTAMPTZ</w:t>
            </w:r>
            <w:r>
              <w:rPr>
                <w:color w:val="1F2933"/>
                <w:sz w:val="19"/>
                <w:szCs w:val="19"/>
              </w:rPr>
              <w:t xml:space="preserve"> และวันเข้าพักต้องเก็บเป็น </w:t>
            </w:r>
            <w:r>
              <w:rPr>
                <w:rFonts w:ascii="Consolas" w:cs="Consolas" w:eastAsia="Consolas" w:hAnsi="Consolas"/>
                <w:color w:val="3B4B5C"/>
                <w:sz w:val="17"/>
                <w:szCs w:val="17"/>
              </w:rPr>
              <w:t xml:space="preserve">DATE</w:t>
            </w:r>
          </w:p>
        </w:tc>
      </w:tr>
      <w:tr>
        <w:trPr>
          <w:cantSplit/>
          <w:tblHeader w:val="false"/>
        </w:trPr>
        <w:tc>
          <w:tcPr>
            <w:tcW w:type="dxa" w:w="1068"/>
            <w:tcBorders>
              <w:top w:val="single" w:color="B9C2CC" w:sz="4"/>
              <w:left w:val="single" w:color="B9C2CC" w:sz="4"/>
              <w:bottom w:val="single" w:color="B9C2CC" w:sz="4"/>
              <w:right w:val="single" w:color="B9C2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spacing w:after="0" w:line="276"/>
              <w:jc w:val="left"/>
            </w:pPr>
            <w:r>
              <w:rPr>
                <w:color w:val="1F2933"/>
                <w:sz w:val="19"/>
                <w:szCs w:val="19"/>
              </w:rPr>
              <w:t xml:space="preserve">DR-4</w:t>
            </w:r>
          </w:p>
        </w:tc>
        <w:tc>
          <w:tcPr>
            <w:tcW w:type="dxa" w:w="7958"/>
            <w:tcBorders>
              <w:top w:val="single" w:color="B9C2CC" w:sz="4"/>
              <w:left w:val="single" w:color="B9C2CC" w:sz="4"/>
              <w:bottom w:val="single" w:color="B9C2CC" w:sz="4"/>
              <w:right w:val="single" w:color="B9C2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spacing w:after="0" w:line="276"/>
              <w:jc w:val="left"/>
            </w:pPr>
            <w:r>
              <w:rPr>
                <w:color w:val="1F2933"/>
                <w:sz w:val="19"/>
                <w:szCs w:val="19"/>
              </w:rPr>
              <w:t xml:space="preserve">ข้อมูลที่คำนวณได้ต้องไม่จัดเก็บซ้ำ ได้แก่ ยอดรวมและยอดคงค้างของการจอง สถานะมีผู้เข้าพัก จำนวนคืน และอายุของงานซ่อม ยกเว้นข้อมูลที่ต้องคงค่า ณ เวลาหนึ่งตามกฎ BR-6 และ BR-18 ซึ่งถือเป็นข้อเท็จจริงคนละเวลาและไม่ขัดกับรูปแบบบรรทัดฐานที่สาม (3NF)</w:t>
            </w:r>
          </w:p>
        </w:tc>
      </w:tr>
      <w:tr>
        <w:trPr>
          <w:cantSplit/>
          <w:tblHeader w:val="false"/>
        </w:trPr>
        <w:tc>
          <w:tcPr>
            <w:tcW w:type="dxa" w:w="1068"/>
            <w:tcBorders>
              <w:top w:val="single" w:color="B9C2CC" w:sz="4"/>
              <w:left w:val="single" w:color="B9C2CC" w:sz="4"/>
              <w:bottom w:val="single" w:color="B9C2CC" w:sz="4"/>
              <w:right w:val="single" w:color="B9C2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spacing w:after="0" w:line="276"/>
              <w:jc w:val="left"/>
            </w:pPr>
            <w:r>
              <w:rPr>
                <w:color w:val="1F2933"/>
                <w:sz w:val="19"/>
                <w:szCs w:val="19"/>
              </w:rPr>
              <w:t xml:space="preserve">DR-5</w:t>
            </w:r>
          </w:p>
        </w:tc>
        <w:tc>
          <w:tcPr>
            <w:tcW w:type="dxa" w:w="7958"/>
            <w:tcBorders>
              <w:top w:val="single" w:color="B9C2CC" w:sz="4"/>
              <w:left w:val="single" w:color="B9C2CC" w:sz="4"/>
              <w:bottom w:val="single" w:color="B9C2CC" w:sz="4"/>
              <w:right w:val="single" w:color="B9C2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spacing w:after="0" w:line="276"/>
              <w:jc w:val="left"/>
            </w:pPr>
            <w:r>
              <w:rPr>
                <w:color w:val="1F2933"/>
                <w:sz w:val="19"/>
                <w:szCs w:val="19"/>
              </w:rPr>
              <w:t xml:space="preserve">ฐานข้อมูลต้องอยู่ในรูปแบบบรรทัดฐานที่สาม (3NF) ตามเอกสาร Relational Schema</w:t>
            </w:r>
          </w:p>
        </w:tc>
      </w:tr>
      <w:tr>
        <w:trPr>
          <w:cantSplit/>
          <w:tblHeader w:val="false"/>
        </w:trPr>
        <w:tc>
          <w:tcPr>
            <w:tcW w:type="dxa" w:w="1068"/>
            <w:tcBorders>
              <w:top w:val="single" w:color="B9C2CC" w:sz="4"/>
              <w:left w:val="single" w:color="B9C2CC" w:sz="4"/>
              <w:bottom w:val="single" w:color="B9C2CC" w:sz="4"/>
              <w:right w:val="single" w:color="B9C2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spacing w:after="0" w:line="276"/>
              <w:jc w:val="left"/>
            </w:pPr>
            <w:r>
              <w:rPr>
                <w:color w:val="1F2933"/>
                <w:sz w:val="19"/>
                <w:szCs w:val="19"/>
              </w:rPr>
              <w:t xml:space="preserve">DR-6</w:t>
            </w:r>
          </w:p>
        </w:tc>
        <w:tc>
          <w:tcPr>
            <w:tcW w:type="dxa" w:w="7958"/>
            <w:tcBorders>
              <w:top w:val="single" w:color="B9C2CC" w:sz="4"/>
              <w:left w:val="single" w:color="B9C2CC" w:sz="4"/>
              <w:bottom w:val="single" w:color="B9C2CC" w:sz="4"/>
              <w:right w:val="single" w:color="B9C2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spacing w:after="0" w:line="276"/>
              <w:jc w:val="left"/>
            </w:pPr>
            <w:r>
              <w:rPr>
                <w:color w:val="1F2933"/>
                <w:sz w:val="19"/>
                <w:szCs w:val="19"/>
              </w:rPr>
              <w:t xml:space="preserve">ข้อมูลตัวอย่าง (</w:t>
            </w:r>
            <w:r>
              <w:rPr>
                <w:rFonts w:ascii="Consolas" w:cs="Consolas" w:eastAsia="Consolas" w:hAnsi="Consolas"/>
                <w:color w:val="3B4B5C"/>
                <w:sz w:val="17"/>
                <w:szCs w:val="17"/>
              </w:rPr>
              <w:t xml:space="preserve">seed.sql</w:t>
            </w:r>
            <w:r>
              <w:rPr>
                <w:color w:val="1F2933"/>
                <w:sz w:val="19"/>
                <w:szCs w:val="19"/>
              </w:rPr>
              <w:t xml:space="preserve">) ต้องสะท้อนการใช้งานจริงและทดสอบได้ทุกกฎ ปริมาณข้อมูลตั้งต้นแสดงในข้อ 7.5</w:t>
            </w:r>
          </w:p>
        </w:tc>
      </w:tr>
    </w:tbl>
    <w:p>
      <w:pPr>
        <w:spacing w:after="160"/>
      </w:pPr>
    </w:p>
    <w:p>
      <w:pPr>
        <w:pStyle w:val="Heading2"/>
      </w:pPr>
      <w:r>
        <w:t xml:space="preserve">7.5 ปริมาณข้อมูลตัวอย่าง (หลังรัน seed.sql)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726"/>
        <w:gridCol w:w="1807"/>
        <w:gridCol w:w="3004"/>
        <w:gridCol w:w="1489"/>
      </w:tblGrid>
      <w:tr>
        <w:trPr>
          <w:cantSplit/>
          <w:tblHeader/>
        </w:trPr>
        <w:tc>
          <w:tcPr>
            <w:tcW w:type="dxa" w:w="2726"/>
            <w:tcBorders>
              <w:top w:val="single" w:color="B9C2CC" w:sz="4"/>
              <w:left w:val="single" w:color="B9C2CC" w:sz="4"/>
              <w:bottom w:val="single" w:color="B9C2CC" w:sz="4"/>
              <w:right w:val="single" w:color="B9C2CC" w:sz="4"/>
            </w:tcBorders>
            <w:shd w:fill="EFE7D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spacing w:after="0" w:line="276"/>
              <w:jc w:val="left"/>
            </w:pPr>
            <w:r>
              <w:rPr>
                <w:b/>
                <w:bCs/>
                <w:color w:val="1F2933"/>
                <w:sz w:val="19"/>
                <w:szCs w:val="19"/>
              </w:rPr>
              <w:t xml:space="preserve">ตาราง</w:t>
            </w:r>
          </w:p>
        </w:tc>
        <w:tc>
          <w:tcPr>
            <w:tcW w:type="dxa" w:w="1807"/>
            <w:tcBorders>
              <w:top w:val="single" w:color="B9C2CC" w:sz="4"/>
              <w:left w:val="single" w:color="B9C2CC" w:sz="4"/>
              <w:bottom w:val="single" w:color="B9C2CC" w:sz="4"/>
              <w:right w:val="single" w:color="B9C2CC" w:sz="4"/>
            </w:tcBorders>
            <w:shd w:fill="EFE7D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spacing w:after="0" w:line="276"/>
              <w:jc w:val="right"/>
            </w:pPr>
            <w:r>
              <w:rPr>
                <w:b/>
                <w:bCs/>
                <w:color w:val="1F2933"/>
                <w:sz w:val="19"/>
                <w:szCs w:val="19"/>
              </w:rPr>
              <w:t xml:space="preserve">จำนวนแถว</w:t>
            </w:r>
          </w:p>
        </w:tc>
        <w:tc>
          <w:tcPr>
            <w:tcW w:type="dxa" w:w="3004"/>
            <w:tcBorders>
              <w:top w:val="single" w:color="B9C2CC" w:sz="4"/>
              <w:left w:val="single" w:color="B9C2CC" w:sz="4"/>
              <w:bottom w:val="single" w:color="B9C2CC" w:sz="4"/>
              <w:right w:val="single" w:color="B9C2CC" w:sz="4"/>
            </w:tcBorders>
            <w:shd w:fill="EFE7D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spacing w:after="0" w:line="276"/>
              <w:jc w:val="left"/>
            </w:pPr>
            <w:r>
              <w:rPr>
                <w:b/>
                <w:bCs/>
                <w:color w:val="1F2933"/>
                <w:sz w:val="19"/>
                <w:szCs w:val="19"/>
              </w:rPr>
              <w:t xml:space="preserve">ตาราง</w:t>
            </w:r>
          </w:p>
        </w:tc>
        <w:tc>
          <w:tcPr>
            <w:tcW w:type="dxa" w:w="1489"/>
            <w:tcBorders>
              <w:top w:val="single" w:color="B9C2CC" w:sz="4"/>
              <w:left w:val="single" w:color="B9C2CC" w:sz="4"/>
              <w:bottom w:val="single" w:color="B9C2CC" w:sz="4"/>
              <w:right w:val="single" w:color="B9C2CC" w:sz="4"/>
            </w:tcBorders>
            <w:shd w:fill="EFE7D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spacing w:after="0" w:line="276"/>
              <w:jc w:val="right"/>
            </w:pPr>
            <w:r>
              <w:rPr>
                <w:b/>
                <w:bCs/>
                <w:color w:val="1F2933"/>
                <w:sz w:val="19"/>
                <w:szCs w:val="19"/>
              </w:rPr>
              <w:t xml:space="preserve">จำนวนแถว</w:t>
            </w:r>
          </w:p>
        </w:tc>
      </w:tr>
      <w:tr>
        <w:trPr>
          <w:cantSplit/>
          <w:tblHeader w:val="false"/>
        </w:trPr>
        <w:tc>
          <w:tcPr>
            <w:tcW w:type="dxa" w:w="2726"/>
            <w:tcBorders>
              <w:top w:val="single" w:color="B9C2CC" w:sz="4"/>
              <w:left w:val="single" w:color="B9C2CC" w:sz="4"/>
              <w:bottom w:val="single" w:color="B9C2CC" w:sz="4"/>
              <w:right w:val="single" w:color="B9C2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spacing w:after="0" w:line="276"/>
              <w:jc w:val="left"/>
            </w:pPr>
            <w:r>
              <w:rPr>
                <w:rFonts w:ascii="Consolas" w:cs="Consolas" w:eastAsia="Consolas" w:hAnsi="Consolas"/>
                <w:color w:val="3B4B5C"/>
                <w:sz w:val="17"/>
                <w:szCs w:val="17"/>
              </w:rPr>
              <w:t xml:space="preserve">room_type</w:t>
            </w:r>
          </w:p>
        </w:tc>
        <w:tc>
          <w:tcPr>
            <w:tcW w:type="dxa" w:w="1807"/>
            <w:tcBorders>
              <w:top w:val="single" w:color="B9C2CC" w:sz="4"/>
              <w:left w:val="single" w:color="B9C2CC" w:sz="4"/>
              <w:bottom w:val="single" w:color="B9C2CC" w:sz="4"/>
              <w:right w:val="single" w:color="B9C2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spacing w:after="0" w:line="276"/>
              <w:jc w:val="right"/>
            </w:pPr>
            <w:r>
              <w:rPr>
                <w:color w:val="1F2933"/>
                <w:sz w:val="19"/>
                <w:szCs w:val="19"/>
              </w:rPr>
              <w:t xml:space="preserve">5</w:t>
            </w:r>
          </w:p>
        </w:tc>
        <w:tc>
          <w:tcPr>
            <w:tcW w:type="dxa" w:w="3004"/>
            <w:tcBorders>
              <w:top w:val="single" w:color="B9C2CC" w:sz="4"/>
              <w:left w:val="single" w:color="B9C2CC" w:sz="4"/>
              <w:bottom w:val="single" w:color="B9C2CC" w:sz="4"/>
              <w:right w:val="single" w:color="B9C2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spacing w:after="0" w:line="276"/>
              <w:jc w:val="left"/>
            </w:pPr>
            <w:r>
              <w:rPr>
                <w:rFonts w:ascii="Consolas" w:cs="Consolas" w:eastAsia="Consolas" w:hAnsi="Consolas"/>
                <w:color w:val="3B4B5C"/>
                <w:sz w:val="17"/>
                <w:szCs w:val="17"/>
              </w:rPr>
              <w:t xml:space="preserve">review</w:t>
            </w:r>
          </w:p>
        </w:tc>
        <w:tc>
          <w:tcPr>
            <w:tcW w:type="dxa" w:w="1489"/>
            <w:tcBorders>
              <w:top w:val="single" w:color="B9C2CC" w:sz="4"/>
              <w:left w:val="single" w:color="B9C2CC" w:sz="4"/>
              <w:bottom w:val="single" w:color="B9C2CC" w:sz="4"/>
              <w:right w:val="single" w:color="B9C2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spacing w:after="0" w:line="276"/>
              <w:jc w:val="right"/>
            </w:pPr>
            <w:r>
              <w:rPr>
                <w:color w:val="1F2933"/>
                <w:sz w:val="19"/>
                <w:szCs w:val="19"/>
              </w:rPr>
              <w:t xml:space="preserve">1,651</w:t>
            </w:r>
          </w:p>
        </w:tc>
      </w:tr>
      <w:tr>
        <w:trPr>
          <w:cantSplit/>
          <w:tblHeader w:val="false"/>
        </w:trPr>
        <w:tc>
          <w:tcPr>
            <w:tcW w:type="dxa" w:w="2726"/>
            <w:tcBorders>
              <w:top w:val="single" w:color="B9C2CC" w:sz="4"/>
              <w:left w:val="single" w:color="B9C2CC" w:sz="4"/>
              <w:bottom w:val="single" w:color="B9C2CC" w:sz="4"/>
              <w:right w:val="single" w:color="B9C2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spacing w:after="0" w:line="276"/>
              <w:jc w:val="left"/>
            </w:pPr>
            <w:r>
              <w:rPr>
                <w:rFonts w:ascii="Consolas" w:cs="Consolas" w:eastAsia="Consolas" w:hAnsi="Consolas"/>
                <w:color w:val="3B4B5C"/>
                <w:sz w:val="17"/>
                <w:szCs w:val="17"/>
              </w:rPr>
              <w:t xml:space="preserve">room</w:t>
            </w:r>
          </w:p>
        </w:tc>
        <w:tc>
          <w:tcPr>
            <w:tcW w:type="dxa" w:w="1807"/>
            <w:tcBorders>
              <w:top w:val="single" w:color="B9C2CC" w:sz="4"/>
              <w:left w:val="single" w:color="B9C2CC" w:sz="4"/>
              <w:bottom w:val="single" w:color="B9C2CC" w:sz="4"/>
              <w:right w:val="single" w:color="B9C2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spacing w:after="0" w:line="276"/>
              <w:jc w:val="right"/>
            </w:pPr>
            <w:r>
              <w:rPr>
                <w:color w:val="1F2933"/>
                <w:sz w:val="19"/>
                <w:szCs w:val="19"/>
              </w:rPr>
              <w:t xml:space="preserve">155 (9 ชั้น)</w:t>
            </w:r>
          </w:p>
        </w:tc>
        <w:tc>
          <w:tcPr>
            <w:tcW w:type="dxa" w:w="3004"/>
            <w:tcBorders>
              <w:top w:val="single" w:color="B9C2CC" w:sz="4"/>
              <w:left w:val="single" w:color="B9C2CC" w:sz="4"/>
              <w:bottom w:val="single" w:color="B9C2CC" w:sz="4"/>
              <w:right w:val="single" w:color="B9C2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spacing w:after="0" w:line="276"/>
              <w:jc w:val="left"/>
            </w:pPr>
            <w:r>
              <w:rPr>
                <w:rFonts w:ascii="Consolas" w:cs="Consolas" w:eastAsia="Consolas" w:hAnsi="Consolas"/>
                <w:color w:val="3B4B5C"/>
                <w:sz w:val="17"/>
                <w:szCs w:val="17"/>
              </w:rPr>
              <w:t xml:space="preserve">room_status_log</w:t>
            </w:r>
          </w:p>
        </w:tc>
        <w:tc>
          <w:tcPr>
            <w:tcW w:type="dxa" w:w="1489"/>
            <w:tcBorders>
              <w:top w:val="single" w:color="B9C2CC" w:sz="4"/>
              <w:left w:val="single" w:color="B9C2CC" w:sz="4"/>
              <w:bottom w:val="single" w:color="B9C2CC" w:sz="4"/>
              <w:right w:val="single" w:color="B9C2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spacing w:after="0" w:line="276"/>
              <w:jc w:val="right"/>
            </w:pPr>
            <w:r>
              <w:rPr>
                <w:color w:val="1F2933"/>
                <w:sz w:val="19"/>
                <w:szCs w:val="19"/>
              </w:rPr>
              <w:t xml:space="preserve">4</w:t>
            </w:r>
          </w:p>
        </w:tc>
      </w:tr>
      <w:tr>
        <w:trPr>
          <w:cantSplit/>
          <w:tblHeader w:val="false"/>
        </w:trPr>
        <w:tc>
          <w:tcPr>
            <w:tcW w:type="dxa" w:w="2726"/>
            <w:tcBorders>
              <w:top w:val="single" w:color="B9C2CC" w:sz="4"/>
              <w:left w:val="single" w:color="B9C2CC" w:sz="4"/>
              <w:bottom w:val="single" w:color="B9C2CC" w:sz="4"/>
              <w:right w:val="single" w:color="B9C2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spacing w:after="0" w:line="276"/>
              <w:jc w:val="left"/>
            </w:pPr>
            <w:r>
              <w:rPr>
                <w:rFonts w:ascii="Consolas" w:cs="Consolas" w:eastAsia="Consolas" w:hAnsi="Consolas"/>
                <w:color w:val="3B4B5C"/>
                <w:sz w:val="17"/>
                <w:szCs w:val="17"/>
              </w:rPr>
              <w:t xml:space="preserve">customer</w:t>
            </w:r>
          </w:p>
        </w:tc>
        <w:tc>
          <w:tcPr>
            <w:tcW w:type="dxa" w:w="1807"/>
            <w:tcBorders>
              <w:top w:val="single" w:color="B9C2CC" w:sz="4"/>
              <w:left w:val="single" w:color="B9C2CC" w:sz="4"/>
              <w:bottom w:val="single" w:color="B9C2CC" w:sz="4"/>
              <w:right w:val="single" w:color="B9C2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spacing w:after="0" w:line="276"/>
              <w:jc w:val="right"/>
            </w:pPr>
            <w:r>
              <w:rPr>
                <w:color w:val="1F2933"/>
                <w:sz w:val="19"/>
                <w:szCs w:val="19"/>
              </w:rPr>
              <w:t xml:space="preserve">1,000</w:t>
            </w:r>
          </w:p>
        </w:tc>
        <w:tc>
          <w:tcPr>
            <w:tcW w:type="dxa" w:w="3004"/>
            <w:tcBorders>
              <w:top w:val="single" w:color="B9C2CC" w:sz="4"/>
              <w:left w:val="single" w:color="B9C2CC" w:sz="4"/>
              <w:bottom w:val="single" w:color="B9C2CC" w:sz="4"/>
              <w:right w:val="single" w:color="B9C2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spacing w:after="0" w:line="276"/>
              <w:jc w:val="left"/>
            </w:pPr>
            <w:r>
              <w:rPr>
                <w:rFonts w:ascii="Consolas" w:cs="Consolas" w:eastAsia="Consolas" w:hAnsi="Consolas"/>
                <w:color w:val="3B4B5C"/>
                <w:sz w:val="17"/>
                <w:szCs w:val="17"/>
              </w:rPr>
              <w:t xml:space="preserve">rate_plan</w:t>
            </w:r>
          </w:p>
        </w:tc>
        <w:tc>
          <w:tcPr>
            <w:tcW w:type="dxa" w:w="1489"/>
            <w:tcBorders>
              <w:top w:val="single" w:color="B9C2CC" w:sz="4"/>
              <w:left w:val="single" w:color="B9C2CC" w:sz="4"/>
              <w:bottom w:val="single" w:color="B9C2CC" w:sz="4"/>
              <w:right w:val="single" w:color="B9C2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spacing w:after="0" w:line="276"/>
              <w:jc w:val="right"/>
            </w:pPr>
            <w:r>
              <w:rPr>
                <w:color w:val="1F2933"/>
                <w:sz w:val="19"/>
                <w:szCs w:val="19"/>
              </w:rPr>
              <w:t xml:space="preserve">11</w:t>
            </w:r>
          </w:p>
        </w:tc>
      </w:tr>
      <w:tr>
        <w:trPr>
          <w:cantSplit/>
          <w:tblHeader w:val="false"/>
        </w:trPr>
        <w:tc>
          <w:tcPr>
            <w:tcW w:type="dxa" w:w="2726"/>
            <w:tcBorders>
              <w:top w:val="single" w:color="B9C2CC" w:sz="4"/>
              <w:left w:val="single" w:color="B9C2CC" w:sz="4"/>
              <w:bottom w:val="single" w:color="B9C2CC" w:sz="4"/>
              <w:right w:val="single" w:color="B9C2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spacing w:after="0" w:line="276"/>
              <w:jc w:val="left"/>
            </w:pPr>
            <w:r>
              <w:rPr>
                <w:rFonts w:ascii="Consolas" w:cs="Consolas" w:eastAsia="Consolas" w:hAnsi="Consolas"/>
                <w:color w:val="3B4B5C"/>
                <w:sz w:val="17"/>
                <w:szCs w:val="17"/>
              </w:rPr>
              <w:t xml:space="preserve">staff</w:t>
            </w:r>
          </w:p>
        </w:tc>
        <w:tc>
          <w:tcPr>
            <w:tcW w:type="dxa" w:w="1807"/>
            <w:tcBorders>
              <w:top w:val="single" w:color="B9C2CC" w:sz="4"/>
              <w:left w:val="single" w:color="B9C2CC" w:sz="4"/>
              <w:bottom w:val="single" w:color="B9C2CC" w:sz="4"/>
              <w:right w:val="single" w:color="B9C2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spacing w:after="0" w:line="276"/>
              <w:jc w:val="right"/>
            </w:pPr>
            <w:r>
              <w:rPr>
                <w:color w:val="1F2933"/>
                <w:sz w:val="19"/>
                <w:szCs w:val="19"/>
              </w:rPr>
              <w:t xml:space="preserve">9</w:t>
            </w:r>
          </w:p>
        </w:tc>
        <w:tc>
          <w:tcPr>
            <w:tcW w:type="dxa" w:w="3004"/>
            <w:tcBorders>
              <w:top w:val="single" w:color="B9C2CC" w:sz="4"/>
              <w:left w:val="single" w:color="B9C2CC" w:sz="4"/>
              <w:bottom w:val="single" w:color="B9C2CC" w:sz="4"/>
              <w:right w:val="single" w:color="B9C2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spacing w:after="0" w:line="276"/>
              <w:jc w:val="left"/>
            </w:pPr>
            <w:r>
              <w:rPr>
                <w:rFonts w:ascii="Consolas" w:cs="Consolas" w:eastAsia="Consolas" w:hAnsi="Consolas"/>
                <w:color w:val="3B4B5C"/>
                <w:sz w:val="17"/>
                <w:szCs w:val="17"/>
              </w:rPr>
              <w:t xml:space="preserve">invoice</w:t>
            </w:r>
          </w:p>
        </w:tc>
        <w:tc>
          <w:tcPr>
            <w:tcW w:type="dxa" w:w="1489"/>
            <w:tcBorders>
              <w:top w:val="single" w:color="B9C2CC" w:sz="4"/>
              <w:left w:val="single" w:color="B9C2CC" w:sz="4"/>
              <w:bottom w:val="single" w:color="B9C2CC" w:sz="4"/>
              <w:right w:val="single" w:color="B9C2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spacing w:after="0" w:line="276"/>
              <w:jc w:val="right"/>
            </w:pPr>
            <w:r>
              <w:rPr>
                <w:color w:val="1F2933"/>
                <w:sz w:val="19"/>
                <w:szCs w:val="19"/>
              </w:rPr>
              <w:t xml:space="preserve">4</w:t>
            </w:r>
          </w:p>
        </w:tc>
      </w:tr>
      <w:tr>
        <w:trPr>
          <w:cantSplit/>
          <w:tblHeader w:val="false"/>
        </w:trPr>
        <w:tc>
          <w:tcPr>
            <w:tcW w:type="dxa" w:w="2726"/>
            <w:tcBorders>
              <w:top w:val="single" w:color="B9C2CC" w:sz="4"/>
              <w:left w:val="single" w:color="B9C2CC" w:sz="4"/>
              <w:bottom w:val="single" w:color="B9C2CC" w:sz="4"/>
              <w:right w:val="single" w:color="B9C2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spacing w:after="0" w:line="276"/>
              <w:jc w:val="left"/>
            </w:pPr>
            <w:r>
              <w:rPr>
                <w:rFonts w:ascii="Consolas" w:cs="Consolas" w:eastAsia="Consolas" w:hAnsi="Consolas"/>
                <w:color w:val="3B4B5C"/>
                <w:sz w:val="17"/>
                <w:szCs w:val="17"/>
              </w:rPr>
              <w:t xml:space="preserve">service</w:t>
            </w:r>
          </w:p>
        </w:tc>
        <w:tc>
          <w:tcPr>
            <w:tcW w:type="dxa" w:w="1807"/>
            <w:tcBorders>
              <w:top w:val="single" w:color="B9C2CC" w:sz="4"/>
              <w:left w:val="single" w:color="B9C2CC" w:sz="4"/>
              <w:bottom w:val="single" w:color="B9C2CC" w:sz="4"/>
              <w:right w:val="single" w:color="B9C2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spacing w:after="0" w:line="276"/>
              <w:jc w:val="right"/>
            </w:pPr>
            <w:r>
              <w:rPr>
                <w:color w:val="1F2933"/>
                <w:sz w:val="19"/>
                <w:szCs w:val="19"/>
              </w:rPr>
              <w:t xml:space="preserve">6</w:t>
            </w:r>
          </w:p>
        </w:tc>
        <w:tc>
          <w:tcPr>
            <w:tcW w:type="dxa" w:w="3004"/>
            <w:tcBorders>
              <w:top w:val="single" w:color="B9C2CC" w:sz="4"/>
              <w:left w:val="single" w:color="B9C2CC" w:sz="4"/>
              <w:bottom w:val="single" w:color="B9C2CC" w:sz="4"/>
              <w:right w:val="single" w:color="B9C2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spacing w:after="0" w:line="276"/>
              <w:jc w:val="left"/>
            </w:pPr>
            <w:r>
              <w:rPr>
                <w:rFonts w:ascii="Consolas" w:cs="Consolas" w:eastAsia="Consolas" w:hAnsi="Consolas"/>
                <w:color w:val="3B4B5C"/>
                <w:sz w:val="17"/>
                <w:szCs w:val="17"/>
              </w:rPr>
              <w:t xml:space="preserve">invoice_line</w:t>
            </w:r>
          </w:p>
        </w:tc>
        <w:tc>
          <w:tcPr>
            <w:tcW w:type="dxa" w:w="1489"/>
            <w:tcBorders>
              <w:top w:val="single" w:color="B9C2CC" w:sz="4"/>
              <w:left w:val="single" w:color="B9C2CC" w:sz="4"/>
              <w:bottom w:val="single" w:color="B9C2CC" w:sz="4"/>
              <w:right w:val="single" w:color="B9C2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spacing w:after="0" w:line="276"/>
              <w:jc w:val="right"/>
            </w:pPr>
            <w:r>
              <w:rPr>
                <w:color w:val="1F2933"/>
                <w:sz w:val="19"/>
                <w:szCs w:val="19"/>
              </w:rPr>
              <w:t xml:space="preserve">12</w:t>
            </w:r>
          </w:p>
        </w:tc>
      </w:tr>
      <w:tr>
        <w:trPr>
          <w:cantSplit/>
          <w:tblHeader w:val="false"/>
        </w:trPr>
        <w:tc>
          <w:tcPr>
            <w:tcW w:type="dxa" w:w="2726"/>
            <w:tcBorders>
              <w:top w:val="single" w:color="B9C2CC" w:sz="4"/>
              <w:left w:val="single" w:color="B9C2CC" w:sz="4"/>
              <w:bottom w:val="single" w:color="B9C2CC" w:sz="4"/>
              <w:right w:val="single" w:color="B9C2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spacing w:after="0" w:line="276"/>
              <w:jc w:val="left"/>
            </w:pPr>
            <w:r>
              <w:rPr>
                <w:rFonts w:ascii="Consolas" w:cs="Consolas" w:eastAsia="Consolas" w:hAnsi="Consolas"/>
                <w:color w:val="3B4B5C"/>
                <w:sz w:val="17"/>
                <w:szCs w:val="17"/>
              </w:rPr>
              <w:t xml:space="preserve">app_user</w:t>
            </w:r>
          </w:p>
        </w:tc>
        <w:tc>
          <w:tcPr>
            <w:tcW w:type="dxa" w:w="1807"/>
            <w:tcBorders>
              <w:top w:val="single" w:color="B9C2CC" w:sz="4"/>
              <w:left w:val="single" w:color="B9C2CC" w:sz="4"/>
              <w:bottom w:val="single" w:color="B9C2CC" w:sz="4"/>
              <w:right w:val="single" w:color="B9C2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spacing w:after="0" w:line="276"/>
              <w:jc w:val="right"/>
            </w:pPr>
            <w:r>
              <w:rPr>
                <w:color w:val="1F2933"/>
                <w:sz w:val="19"/>
                <w:szCs w:val="19"/>
              </w:rPr>
              <w:t xml:space="preserve">10</w:t>
            </w:r>
          </w:p>
        </w:tc>
        <w:tc>
          <w:tcPr>
            <w:tcW w:type="dxa" w:w="3004"/>
            <w:tcBorders>
              <w:top w:val="single" w:color="B9C2CC" w:sz="4"/>
              <w:left w:val="single" w:color="B9C2CC" w:sz="4"/>
              <w:bottom w:val="single" w:color="B9C2CC" w:sz="4"/>
              <w:right w:val="single" w:color="B9C2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spacing w:after="0" w:line="276"/>
              <w:jc w:val="left"/>
            </w:pPr>
            <w:r>
              <w:rPr>
                <w:rFonts w:ascii="Consolas" w:cs="Consolas" w:eastAsia="Consolas" w:hAnsi="Consolas"/>
                <w:color w:val="3B4B5C"/>
                <w:sz w:val="17"/>
                <w:szCs w:val="17"/>
              </w:rPr>
              <w:t xml:space="preserve">housekeeping_task</w:t>
            </w:r>
          </w:p>
        </w:tc>
        <w:tc>
          <w:tcPr>
            <w:tcW w:type="dxa" w:w="1489"/>
            <w:tcBorders>
              <w:top w:val="single" w:color="B9C2CC" w:sz="4"/>
              <w:left w:val="single" w:color="B9C2CC" w:sz="4"/>
              <w:bottom w:val="single" w:color="B9C2CC" w:sz="4"/>
              <w:right w:val="single" w:color="B9C2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spacing w:after="0" w:line="276"/>
              <w:jc w:val="right"/>
            </w:pPr>
            <w:r>
              <w:rPr>
                <w:color w:val="1F2933"/>
                <w:sz w:val="19"/>
                <w:szCs w:val="19"/>
              </w:rPr>
              <w:t xml:space="preserve">8</w:t>
            </w:r>
          </w:p>
        </w:tc>
      </w:tr>
      <w:tr>
        <w:trPr>
          <w:cantSplit/>
          <w:tblHeader w:val="false"/>
        </w:trPr>
        <w:tc>
          <w:tcPr>
            <w:tcW w:type="dxa" w:w="2726"/>
            <w:tcBorders>
              <w:top w:val="single" w:color="B9C2CC" w:sz="4"/>
              <w:left w:val="single" w:color="B9C2CC" w:sz="4"/>
              <w:bottom w:val="single" w:color="B9C2CC" w:sz="4"/>
              <w:right w:val="single" w:color="B9C2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spacing w:after="0" w:line="276"/>
              <w:jc w:val="left"/>
            </w:pPr>
            <w:r>
              <w:rPr>
                <w:rFonts w:ascii="Consolas" w:cs="Consolas" w:eastAsia="Consolas" w:hAnsi="Consolas"/>
                <w:color w:val="3B4B5C"/>
                <w:sz w:val="17"/>
                <w:szCs w:val="17"/>
              </w:rPr>
              <w:t xml:space="preserve">auth_event</w:t>
            </w:r>
          </w:p>
        </w:tc>
        <w:tc>
          <w:tcPr>
            <w:tcW w:type="dxa" w:w="1807"/>
            <w:tcBorders>
              <w:top w:val="single" w:color="B9C2CC" w:sz="4"/>
              <w:left w:val="single" w:color="B9C2CC" w:sz="4"/>
              <w:bottom w:val="single" w:color="B9C2CC" w:sz="4"/>
              <w:right w:val="single" w:color="B9C2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spacing w:after="0" w:line="276"/>
              <w:jc w:val="right"/>
            </w:pPr>
            <w:r>
              <w:rPr>
                <w:color w:val="1F2933"/>
                <w:sz w:val="19"/>
                <w:szCs w:val="19"/>
              </w:rPr>
              <w:t xml:space="preserve">6</w:t>
            </w:r>
          </w:p>
        </w:tc>
        <w:tc>
          <w:tcPr>
            <w:tcW w:type="dxa" w:w="3004"/>
            <w:tcBorders>
              <w:top w:val="single" w:color="B9C2CC" w:sz="4"/>
              <w:left w:val="single" w:color="B9C2CC" w:sz="4"/>
              <w:bottom w:val="single" w:color="B9C2CC" w:sz="4"/>
              <w:right w:val="single" w:color="B9C2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spacing w:after="0" w:line="276"/>
              <w:jc w:val="left"/>
            </w:pPr>
            <w:r>
              <w:rPr>
                <w:rFonts w:ascii="Consolas" w:cs="Consolas" w:eastAsia="Consolas" w:hAnsi="Consolas"/>
                <w:color w:val="3B4B5C"/>
                <w:sz w:val="17"/>
                <w:szCs w:val="17"/>
              </w:rPr>
              <w:t xml:space="preserve">maintenance_ticket</w:t>
            </w:r>
          </w:p>
        </w:tc>
        <w:tc>
          <w:tcPr>
            <w:tcW w:type="dxa" w:w="1489"/>
            <w:tcBorders>
              <w:top w:val="single" w:color="B9C2CC" w:sz="4"/>
              <w:left w:val="single" w:color="B9C2CC" w:sz="4"/>
              <w:bottom w:val="single" w:color="B9C2CC" w:sz="4"/>
              <w:right w:val="single" w:color="B9C2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spacing w:after="0" w:line="276"/>
              <w:jc w:val="right"/>
            </w:pPr>
            <w:r>
              <w:rPr>
                <w:color w:val="1F2933"/>
                <w:sz w:val="19"/>
                <w:szCs w:val="19"/>
              </w:rPr>
              <w:t xml:space="preserve">6</w:t>
            </w:r>
          </w:p>
        </w:tc>
      </w:tr>
      <w:tr>
        <w:trPr>
          <w:cantSplit/>
          <w:tblHeader w:val="false"/>
        </w:trPr>
        <w:tc>
          <w:tcPr>
            <w:tcW w:type="dxa" w:w="2726"/>
            <w:tcBorders>
              <w:top w:val="single" w:color="B9C2CC" w:sz="4"/>
              <w:left w:val="single" w:color="B9C2CC" w:sz="4"/>
              <w:bottom w:val="single" w:color="B9C2CC" w:sz="4"/>
              <w:right w:val="single" w:color="B9C2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spacing w:after="0" w:line="276"/>
              <w:jc w:val="left"/>
            </w:pPr>
            <w:r>
              <w:rPr>
                <w:rFonts w:ascii="Consolas" w:cs="Consolas" w:eastAsia="Consolas" w:hAnsi="Consolas"/>
                <w:color w:val="3B4B5C"/>
                <w:sz w:val="17"/>
                <w:szCs w:val="17"/>
              </w:rPr>
              <w:t xml:space="preserve">booking</w:t>
            </w:r>
          </w:p>
        </w:tc>
        <w:tc>
          <w:tcPr>
            <w:tcW w:type="dxa" w:w="1807"/>
            <w:tcBorders>
              <w:top w:val="single" w:color="B9C2CC" w:sz="4"/>
              <w:left w:val="single" w:color="B9C2CC" w:sz="4"/>
              <w:bottom w:val="single" w:color="B9C2CC" w:sz="4"/>
              <w:right w:val="single" w:color="B9C2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spacing w:after="0" w:line="276"/>
              <w:jc w:val="right"/>
            </w:pPr>
            <w:r>
              <w:rPr>
                <w:color w:val="1F2933"/>
                <w:sz w:val="19"/>
                <w:szCs w:val="19"/>
              </w:rPr>
              <w:t xml:space="preserve">2,484</w:t>
            </w:r>
          </w:p>
        </w:tc>
        <w:tc>
          <w:tcPr>
            <w:tcW w:type="dxa" w:w="3004"/>
            <w:tcBorders>
              <w:top w:val="single" w:color="B9C2CC" w:sz="4"/>
              <w:left w:val="single" w:color="B9C2CC" w:sz="4"/>
              <w:bottom w:val="single" w:color="B9C2CC" w:sz="4"/>
              <w:right w:val="single" w:color="B9C2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spacing w:after="0" w:line="276"/>
              <w:jc w:val="left"/>
            </w:pPr>
            <w:r>
              <w:rPr>
                <w:rFonts w:ascii="Consolas" w:cs="Consolas" w:eastAsia="Consolas" w:hAnsi="Consolas"/>
                <w:color w:val="3B4B5C"/>
                <w:sz w:val="17"/>
                <w:szCs w:val="17"/>
              </w:rPr>
              <w:t xml:space="preserve">audit_log</w:t>
            </w:r>
          </w:p>
        </w:tc>
        <w:tc>
          <w:tcPr>
            <w:tcW w:type="dxa" w:w="1489"/>
            <w:tcBorders>
              <w:top w:val="single" w:color="B9C2CC" w:sz="4"/>
              <w:left w:val="single" w:color="B9C2CC" w:sz="4"/>
              <w:bottom w:val="single" w:color="B9C2CC" w:sz="4"/>
              <w:right w:val="single" w:color="B9C2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spacing w:after="0" w:line="276"/>
              <w:jc w:val="right"/>
            </w:pPr>
            <w:r>
              <w:rPr>
                <w:color w:val="1F2933"/>
                <w:sz w:val="19"/>
                <w:szCs w:val="19"/>
              </w:rPr>
              <w:t xml:space="preserve">2,488</w:t>
            </w:r>
          </w:p>
        </w:tc>
      </w:tr>
      <w:tr>
        <w:trPr>
          <w:cantSplit/>
          <w:tblHeader w:val="false"/>
        </w:trPr>
        <w:tc>
          <w:tcPr>
            <w:tcW w:type="dxa" w:w="2726"/>
            <w:tcBorders>
              <w:top w:val="single" w:color="B9C2CC" w:sz="4"/>
              <w:left w:val="single" w:color="B9C2CC" w:sz="4"/>
              <w:bottom w:val="single" w:color="B9C2CC" w:sz="4"/>
              <w:right w:val="single" w:color="B9C2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spacing w:after="0" w:line="276"/>
              <w:jc w:val="left"/>
            </w:pPr>
            <w:r>
              <w:rPr>
                <w:rFonts w:ascii="Consolas" w:cs="Consolas" w:eastAsia="Consolas" w:hAnsi="Consolas"/>
                <w:color w:val="3B4B5C"/>
                <w:sz w:val="17"/>
                <w:szCs w:val="17"/>
              </w:rPr>
              <w:t xml:space="preserve">booking_room</w:t>
            </w:r>
          </w:p>
        </w:tc>
        <w:tc>
          <w:tcPr>
            <w:tcW w:type="dxa" w:w="1807"/>
            <w:tcBorders>
              <w:top w:val="single" w:color="B9C2CC" w:sz="4"/>
              <w:left w:val="single" w:color="B9C2CC" w:sz="4"/>
              <w:bottom w:val="single" w:color="B9C2CC" w:sz="4"/>
              <w:right w:val="single" w:color="B9C2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spacing w:after="0" w:line="276"/>
              <w:jc w:val="right"/>
            </w:pPr>
            <w:r>
              <w:rPr>
                <w:color w:val="1F2933"/>
                <w:sz w:val="19"/>
                <w:szCs w:val="19"/>
              </w:rPr>
              <w:t xml:space="preserve">2,487</w:t>
            </w:r>
          </w:p>
        </w:tc>
        <w:tc>
          <w:tcPr>
            <w:tcW w:type="dxa" w:w="3004"/>
            <w:tcBorders>
              <w:top w:val="single" w:color="B9C2CC" w:sz="4"/>
              <w:left w:val="single" w:color="B9C2CC" w:sz="4"/>
              <w:bottom w:val="single" w:color="B9C2CC" w:sz="4"/>
              <w:right w:val="single" w:color="B9C2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spacing w:after="0" w:line="276"/>
              <w:jc w:val="left"/>
            </w:pPr>
            <w:r>
              <w:rPr>
                <w:rFonts w:ascii="Consolas" w:cs="Consolas" w:eastAsia="Consolas" w:hAnsi="Consolas"/>
                <w:color w:val="3B4B5C"/>
                <w:sz w:val="17"/>
                <w:szCs w:val="17"/>
              </w:rPr>
              <w:t xml:space="preserve">payment</w:t>
            </w:r>
          </w:p>
        </w:tc>
        <w:tc>
          <w:tcPr>
            <w:tcW w:type="dxa" w:w="1489"/>
            <w:tcBorders>
              <w:top w:val="single" w:color="B9C2CC" w:sz="4"/>
              <w:left w:val="single" w:color="B9C2CC" w:sz="4"/>
              <w:bottom w:val="single" w:color="B9C2CC" w:sz="4"/>
              <w:right w:val="single" w:color="B9C2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spacing w:after="0" w:line="276"/>
              <w:jc w:val="right"/>
            </w:pPr>
            <w:r>
              <w:rPr>
                <w:color w:val="1F2933"/>
                <w:sz w:val="19"/>
                <w:szCs w:val="19"/>
              </w:rPr>
              <w:t xml:space="preserve">2,480</w:t>
            </w:r>
          </w:p>
        </w:tc>
      </w:tr>
      <w:tr>
        <w:trPr>
          <w:cantSplit/>
          <w:tblHeader w:val="false"/>
        </w:trPr>
        <w:tc>
          <w:tcPr>
            <w:tcW w:type="dxa" w:w="2726"/>
            <w:tcBorders>
              <w:top w:val="single" w:color="B9C2CC" w:sz="4"/>
              <w:left w:val="single" w:color="B9C2CC" w:sz="4"/>
              <w:bottom w:val="single" w:color="B9C2CC" w:sz="4"/>
              <w:right w:val="single" w:color="B9C2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spacing w:after="0" w:line="276"/>
              <w:jc w:val="left"/>
            </w:pPr>
            <w:r>
              <w:rPr>
                <w:rFonts w:ascii="Consolas" w:cs="Consolas" w:eastAsia="Consolas" w:hAnsi="Consolas"/>
                <w:color w:val="3B4B5C"/>
                <w:sz w:val="17"/>
                <w:szCs w:val="17"/>
              </w:rPr>
              <w:t xml:space="preserve">booking_service</w:t>
            </w:r>
          </w:p>
        </w:tc>
        <w:tc>
          <w:tcPr>
            <w:tcW w:type="dxa" w:w="1807"/>
            <w:tcBorders>
              <w:top w:val="single" w:color="B9C2CC" w:sz="4"/>
              <w:left w:val="single" w:color="B9C2CC" w:sz="4"/>
              <w:bottom w:val="single" w:color="B9C2CC" w:sz="4"/>
              <w:right w:val="single" w:color="B9C2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spacing w:after="0" w:line="276"/>
              <w:jc w:val="right"/>
            </w:pPr>
            <w:r>
              <w:rPr>
                <w:color w:val="1F2933"/>
                <w:sz w:val="19"/>
                <w:szCs w:val="19"/>
              </w:rPr>
              <w:t xml:space="preserve">11</w:t>
            </w:r>
          </w:p>
        </w:tc>
        <w:tc>
          <w:tcPr>
            <w:tcW w:type="dxa" w:w="3004"/>
            <w:tcBorders>
              <w:top w:val="single" w:color="B9C2CC" w:sz="4"/>
              <w:left w:val="single" w:color="B9C2CC" w:sz="4"/>
              <w:bottom w:val="single" w:color="B9C2CC" w:sz="4"/>
              <w:right w:val="single" w:color="B9C2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spacing w:after="0" w:line="276"/>
              <w:jc w:val="left"/>
            </w:pPr>
          </w:p>
        </w:tc>
        <w:tc>
          <w:tcPr>
            <w:tcW w:type="dxa" w:w="1489"/>
            <w:tcBorders>
              <w:top w:val="single" w:color="B9C2CC" w:sz="4"/>
              <w:left w:val="single" w:color="B9C2CC" w:sz="4"/>
              <w:bottom w:val="single" w:color="B9C2CC" w:sz="4"/>
              <w:right w:val="single" w:color="B9C2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spacing w:after="0" w:line="276"/>
              <w:jc w:val="right"/>
            </w:pPr>
          </w:p>
        </w:tc>
      </w:tr>
    </w:tbl>
    <w:p>
      <w:pPr>
        <w:spacing w:after="160"/>
      </w:pPr>
    </w:p>
    <w:p>
      <w:pPr>
        <w:spacing w:after="120" w:line="300"/>
      </w:pPr>
      <w:r>
        <w:t xml:space="preserve">ข้อมูลการจองครอบคลุมวันเข้าพักตั้งแต่ 28 สิงหาคม 2544 ถึง 28 ธันวาคม 2569 (ค.ศ. 2001 ถึง 2026)</w:t>
      </w:r>
    </w:p>
    <w:p>
      <w:r>
        <w:br w:type="page"/>
      </w:r>
    </w:p>
    <w:p>
      <w:pPr>
        <w:pStyle w:val="Heading1"/>
      </w:pPr>
      <w:r>
        <w:t xml:space="preserve">8. วิว ฟังก์ชัน และทริกเกอร์ของฐานข้อมูล</w:t>
      </w:r>
    </w:p>
    <w:p>
      <w:pPr>
        <w:pStyle w:val="Heading2"/>
      </w:pPr>
      <w:r>
        <w:t xml:space="preserve">8.1 วิว (7 วิว)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060"/>
        <w:gridCol w:w="2195"/>
        <w:gridCol w:w="2448"/>
        <w:gridCol w:w="2323"/>
      </w:tblGrid>
      <w:tr>
        <w:trPr>
          <w:cantSplit/>
          <w:tblHeader/>
        </w:trPr>
        <w:tc>
          <w:tcPr>
            <w:tcW w:type="dxa" w:w="2060"/>
            <w:tcBorders>
              <w:top w:val="single" w:color="B9C2CC" w:sz="4"/>
              <w:left w:val="single" w:color="B9C2CC" w:sz="4"/>
              <w:bottom w:val="single" w:color="B9C2CC" w:sz="4"/>
              <w:right w:val="single" w:color="B9C2CC" w:sz="4"/>
            </w:tcBorders>
            <w:shd w:fill="EFE7D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spacing w:after="0" w:line="276"/>
              <w:jc w:val="left"/>
            </w:pPr>
            <w:r>
              <w:rPr>
                <w:b/>
                <w:bCs/>
                <w:color w:val="1F2933"/>
                <w:sz w:val="19"/>
                <w:szCs w:val="19"/>
              </w:rPr>
              <w:t xml:space="preserve">วิว</w:t>
            </w:r>
          </w:p>
        </w:tc>
        <w:tc>
          <w:tcPr>
            <w:tcW w:type="dxa" w:w="2195"/>
            <w:tcBorders>
              <w:top w:val="single" w:color="B9C2CC" w:sz="4"/>
              <w:left w:val="single" w:color="B9C2CC" w:sz="4"/>
              <w:bottom w:val="single" w:color="B9C2CC" w:sz="4"/>
              <w:right w:val="single" w:color="B9C2CC" w:sz="4"/>
            </w:tcBorders>
            <w:shd w:fill="EFE7D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spacing w:after="0" w:line="276"/>
              <w:jc w:val="left"/>
            </w:pPr>
            <w:r>
              <w:rPr>
                <w:b/>
                <w:bCs/>
                <w:color w:val="1F2933"/>
                <w:sz w:val="19"/>
                <w:szCs w:val="19"/>
              </w:rPr>
              <w:t xml:space="preserve">วัตถุประสงค์</w:t>
            </w:r>
          </w:p>
        </w:tc>
        <w:tc>
          <w:tcPr>
            <w:tcW w:type="dxa" w:w="2448"/>
            <w:tcBorders>
              <w:top w:val="single" w:color="B9C2CC" w:sz="4"/>
              <w:left w:val="single" w:color="B9C2CC" w:sz="4"/>
              <w:bottom w:val="single" w:color="B9C2CC" w:sz="4"/>
              <w:right w:val="single" w:color="B9C2CC" w:sz="4"/>
            </w:tcBorders>
            <w:shd w:fill="EFE7D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spacing w:after="0" w:line="276"/>
              <w:jc w:val="left"/>
            </w:pPr>
            <w:r>
              <w:rPr>
                <w:b/>
                <w:bCs/>
                <w:color w:val="1F2933"/>
                <w:sz w:val="19"/>
                <w:szCs w:val="19"/>
              </w:rPr>
              <w:t xml:space="preserve">ข้อมูลที่ได้</w:t>
            </w:r>
          </w:p>
        </w:tc>
        <w:tc>
          <w:tcPr>
            <w:tcW w:type="dxa" w:w="2323"/>
            <w:tcBorders>
              <w:top w:val="single" w:color="B9C2CC" w:sz="4"/>
              <w:left w:val="single" w:color="B9C2CC" w:sz="4"/>
              <w:bottom w:val="single" w:color="B9C2CC" w:sz="4"/>
              <w:right w:val="single" w:color="B9C2CC" w:sz="4"/>
            </w:tcBorders>
            <w:shd w:fill="EFE7D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spacing w:after="0" w:line="276"/>
              <w:jc w:val="left"/>
            </w:pPr>
            <w:r>
              <w:rPr>
                <w:b/>
                <w:bCs/>
                <w:color w:val="1F2933"/>
                <w:sz w:val="19"/>
                <w:szCs w:val="19"/>
              </w:rPr>
              <w:t xml:space="preserve">ใช้ในระบบงาน</w:t>
            </w:r>
          </w:p>
        </w:tc>
      </w:tr>
      <w:tr>
        <w:trPr>
          <w:cantSplit/>
          <w:tblHeader w:val="false"/>
        </w:trPr>
        <w:tc>
          <w:tcPr>
            <w:tcW w:type="dxa" w:w="2060"/>
            <w:tcBorders>
              <w:top w:val="single" w:color="B9C2CC" w:sz="4"/>
              <w:left w:val="single" w:color="B9C2CC" w:sz="4"/>
              <w:bottom w:val="single" w:color="B9C2CC" w:sz="4"/>
              <w:right w:val="single" w:color="B9C2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spacing w:after="0" w:line="276"/>
              <w:jc w:val="left"/>
            </w:pPr>
            <w:r>
              <w:rPr>
                <w:rFonts w:ascii="Consolas" w:cs="Consolas" w:eastAsia="Consolas" w:hAnsi="Consolas"/>
                <w:color w:val="3B4B5C"/>
                <w:sz w:val="17"/>
                <w:szCs w:val="17"/>
              </w:rPr>
              <w:t xml:space="preserve">v_booking_bill</w:t>
            </w:r>
          </w:p>
        </w:tc>
        <w:tc>
          <w:tcPr>
            <w:tcW w:type="dxa" w:w="2195"/>
            <w:tcBorders>
              <w:top w:val="single" w:color="B9C2CC" w:sz="4"/>
              <w:left w:val="single" w:color="B9C2CC" w:sz="4"/>
              <w:bottom w:val="single" w:color="B9C2CC" w:sz="4"/>
              <w:right w:val="single" w:color="B9C2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spacing w:after="0" w:line="276"/>
              <w:jc w:val="left"/>
            </w:pPr>
            <w:r>
              <w:rPr>
                <w:color w:val="1F2933"/>
                <w:sz w:val="19"/>
                <w:szCs w:val="19"/>
              </w:rPr>
              <w:t xml:space="preserve">ยอดเงินของแต่ละการจอง (BR-9)</w:t>
            </w:r>
          </w:p>
        </w:tc>
        <w:tc>
          <w:tcPr>
            <w:tcW w:type="dxa" w:w="2448"/>
            <w:tcBorders>
              <w:top w:val="single" w:color="B9C2CC" w:sz="4"/>
              <w:left w:val="single" w:color="B9C2CC" w:sz="4"/>
              <w:bottom w:val="single" w:color="B9C2CC" w:sz="4"/>
              <w:right w:val="single" w:color="B9C2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spacing w:after="0" w:line="276"/>
              <w:jc w:val="left"/>
            </w:pPr>
            <w:r>
              <w:rPr>
                <w:color w:val="1F2933"/>
                <w:sz w:val="19"/>
                <w:szCs w:val="19"/>
              </w:rPr>
              <w:t xml:space="preserve">จำนวนคืน ค่าห้อง ค่าบริการ ยอดรวม ยอดชำระ ยอดคงค้าง</w:t>
            </w:r>
          </w:p>
        </w:tc>
        <w:tc>
          <w:tcPr>
            <w:tcW w:type="dxa" w:w="2323"/>
            <w:tcBorders>
              <w:top w:val="single" w:color="B9C2CC" w:sz="4"/>
              <w:left w:val="single" w:color="B9C2CC" w:sz="4"/>
              <w:bottom w:val="single" w:color="B9C2CC" w:sz="4"/>
              <w:right w:val="single" w:color="B9C2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spacing w:after="0" w:line="276"/>
              <w:jc w:val="left"/>
            </w:pPr>
            <w:r>
              <w:rPr>
                <w:color w:val="1F2933"/>
                <w:sz w:val="19"/>
                <w:szCs w:val="19"/>
              </w:rPr>
              <w:t xml:space="preserve">ทะเบียนลูกค้า มูลค่าตลอดอายุ สรุปของลูกค้า และรายชื่อผู้เข้าพักปัจจุบัน</w:t>
            </w:r>
          </w:p>
        </w:tc>
      </w:tr>
      <w:tr>
        <w:trPr>
          <w:cantSplit/>
          <w:tblHeader w:val="false"/>
        </w:trPr>
        <w:tc>
          <w:tcPr>
            <w:tcW w:type="dxa" w:w="2060"/>
            <w:tcBorders>
              <w:top w:val="single" w:color="B9C2CC" w:sz="4"/>
              <w:left w:val="single" w:color="B9C2CC" w:sz="4"/>
              <w:bottom w:val="single" w:color="B9C2CC" w:sz="4"/>
              <w:right w:val="single" w:color="B9C2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spacing w:after="0" w:line="276"/>
              <w:jc w:val="left"/>
            </w:pPr>
            <w:r>
              <w:rPr>
                <w:rFonts w:ascii="Consolas" w:cs="Consolas" w:eastAsia="Consolas" w:hAnsi="Consolas"/>
                <w:color w:val="3B4B5C"/>
                <w:sz w:val="17"/>
                <w:szCs w:val="17"/>
              </w:rPr>
              <w:t xml:space="preserve">v_current_guests</w:t>
            </w:r>
          </w:p>
        </w:tc>
        <w:tc>
          <w:tcPr>
            <w:tcW w:type="dxa" w:w="2195"/>
            <w:tcBorders>
              <w:top w:val="single" w:color="B9C2CC" w:sz="4"/>
              <w:left w:val="single" w:color="B9C2CC" w:sz="4"/>
              <w:bottom w:val="single" w:color="B9C2CC" w:sz="4"/>
              <w:right w:val="single" w:color="B9C2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spacing w:after="0" w:line="276"/>
              <w:jc w:val="left"/>
            </w:pPr>
            <w:r>
              <w:rPr>
                <w:color w:val="1F2933"/>
                <w:sz w:val="19"/>
                <w:szCs w:val="19"/>
              </w:rPr>
              <w:t xml:space="preserve">ผู้เข้าพักที่เช็คอินอยู่ขณะนี้</w:t>
            </w:r>
          </w:p>
        </w:tc>
        <w:tc>
          <w:tcPr>
            <w:tcW w:type="dxa" w:w="2448"/>
            <w:tcBorders>
              <w:top w:val="single" w:color="B9C2CC" w:sz="4"/>
              <w:left w:val="single" w:color="B9C2CC" w:sz="4"/>
              <w:bottom w:val="single" w:color="B9C2CC" w:sz="4"/>
              <w:right w:val="single" w:color="B9C2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spacing w:after="0" w:line="276"/>
              <w:jc w:val="left"/>
            </w:pPr>
            <w:r>
              <w:rPr>
                <w:color w:val="1F2933"/>
                <w:sz w:val="19"/>
                <w:szCs w:val="19"/>
              </w:rPr>
              <w:t xml:space="preserve">ชื่อลูกค้า เลขห้อง ประเภทห้อง วันเข้าพักและวันออก</w:t>
            </w:r>
          </w:p>
        </w:tc>
        <w:tc>
          <w:tcPr>
            <w:tcW w:type="dxa" w:w="2323"/>
            <w:tcBorders>
              <w:top w:val="single" w:color="B9C2CC" w:sz="4"/>
              <w:left w:val="single" w:color="B9C2CC" w:sz="4"/>
              <w:bottom w:val="single" w:color="B9C2CC" w:sz="4"/>
              <w:right w:val="single" w:color="B9C2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spacing w:after="0" w:line="276"/>
              <w:jc w:val="left"/>
            </w:pPr>
            <w:r>
              <w:rPr>
                <w:color w:val="1F2933"/>
                <w:sz w:val="19"/>
                <w:szCs w:val="19"/>
              </w:rPr>
              <w:t xml:space="preserve">หน้า "ผู้เข้าพักปัจจุบัน"</w:t>
            </w:r>
          </w:p>
        </w:tc>
      </w:tr>
      <w:tr>
        <w:trPr>
          <w:cantSplit/>
          <w:tblHeader w:val="false"/>
        </w:trPr>
        <w:tc>
          <w:tcPr>
            <w:tcW w:type="dxa" w:w="2060"/>
            <w:tcBorders>
              <w:top w:val="single" w:color="B9C2CC" w:sz="4"/>
              <w:left w:val="single" w:color="B9C2CC" w:sz="4"/>
              <w:bottom w:val="single" w:color="B9C2CC" w:sz="4"/>
              <w:right w:val="single" w:color="B9C2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spacing w:after="0" w:line="276"/>
              <w:jc w:val="left"/>
            </w:pPr>
            <w:r>
              <w:rPr>
                <w:rFonts w:ascii="Consolas" w:cs="Consolas" w:eastAsia="Consolas" w:hAnsi="Consolas"/>
                <w:color w:val="3B4B5C"/>
                <w:sz w:val="17"/>
                <w:szCs w:val="17"/>
              </w:rPr>
              <w:t xml:space="preserve">v_room_type_revenue</w:t>
            </w:r>
          </w:p>
        </w:tc>
        <w:tc>
          <w:tcPr>
            <w:tcW w:type="dxa" w:w="2195"/>
            <w:tcBorders>
              <w:top w:val="single" w:color="B9C2CC" w:sz="4"/>
              <w:left w:val="single" w:color="B9C2CC" w:sz="4"/>
              <w:bottom w:val="single" w:color="B9C2CC" w:sz="4"/>
              <w:right w:val="single" w:color="B9C2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spacing w:after="0" w:line="276"/>
              <w:jc w:val="left"/>
            </w:pPr>
            <w:r>
              <w:rPr>
                <w:color w:val="1F2933"/>
                <w:sz w:val="19"/>
                <w:szCs w:val="19"/>
              </w:rPr>
              <w:t xml:space="preserve">รายได้ตามประเภทห้อง (ไม่นับการจองที่ยกเลิก)</w:t>
            </w:r>
          </w:p>
        </w:tc>
        <w:tc>
          <w:tcPr>
            <w:tcW w:type="dxa" w:w="2448"/>
            <w:tcBorders>
              <w:top w:val="single" w:color="B9C2CC" w:sz="4"/>
              <w:left w:val="single" w:color="B9C2CC" w:sz="4"/>
              <w:bottom w:val="single" w:color="B9C2CC" w:sz="4"/>
              <w:right w:val="single" w:color="B9C2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spacing w:after="0" w:line="276"/>
              <w:jc w:val="left"/>
            </w:pPr>
            <w:r>
              <w:rPr>
                <w:color w:val="1F2933"/>
                <w:sz w:val="19"/>
                <w:szCs w:val="19"/>
              </w:rPr>
              <w:t xml:space="preserve">จำนวนการจอง จำนวนห้อง-คืน รายได้</w:t>
            </w:r>
          </w:p>
        </w:tc>
        <w:tc>
          <w:tcPr>
            <w:tcW w:type="dxa" w:w="2323"/>
            <w:tcBorders>
              <w:top w:val="single" w:color="B9C2CC" w:sz="4"/>
              <w:left w:val="single" w:color="B9C2CC" w:sz="4"/>
              <w:bottom w:val="single" w:color="B9C2CC" w:sz="4"/>
              <w:right w:val="single" w:color="B9C2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spacing w:after="0" w:line="276"/>
              <w:jc w:val="left"/>
            </w:pPr>
            <w:r>
              <w:rPr>
                <w:color w:val="1F2933"/>
                <w:sz w:val="19"/>
                <w:szCs w:val="19"/>
              </w:rPr>
              <w:t xml:space="preserve">หน้าภาพรวมผู้บริหารและหน้ารายงาน</w:t>
            </w:r>
          </w:p>
        </w:tc>
      </w:tr>
      <w:tr>
        <w:trPr>
          <w:cantSplit/>
          <w:tblHeader w:val="false"/>
        </w:trPr>
        <w:tc>
          <w:tcPr>
            <w:tcW w:type="dxa" w:w="2060"/>
            <w:tcBorders>
              <w:top w:val="single" w:color="B9C2CC" w:sz="4"/>
              <w:left w:val="single" w:color="B9C2CC" w:sz="4"/>
              <w:bottom w:val="single" w:color="B9C2CC" w:sz="4"/>
              <w:right w:val="single" w:color="B9C2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spacing w:after="0" w:line="276"/>
              <w:jc w:val="left"/>
            </w:pPr>
            <w:r>
              <w:rPr>
                <w:rFonts w:ascii="Consolas" w:cs="Consolas" w:eastAsia="Consolas" w:hAnsi="Consolas"/>
                <w:color w:val="3B4B5C"/>
                <w:sz w:val="17"/>
                <w:szCs w:val="17"/>
              </w:rPr>
              <w:t xml:space="preserve">v_housekeeping_board</w:t>
            </w:r>
          </w:p>
        </w:tc>
        <w:tc>
          <w:tcPr>
            <w:tcW w:type="dxa" w:w="2195"/>
            <w:tcBorders>
              <w:top w:val="single" w:color="B9C2CC" w:sz="4"/>
              <w:left w:val="single" w:color="B9C2CC" w:sz="4"/>
              <w:bottom w:val="single" w:color="B9C2CC" w:sz="4"/>
              <w:right w:val="single" w:color="B9C2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spacing w:after="0" w:line="276"/>
              <w:jc w:val="left"/>
            </w:pPr>
            <w:r>
              <w:rPr>
                <w:color w:val="1F2933"/>
                <w:sz w:val="19"/>
                <w:szCs w:val="19"/>
              </w:rPr>
              <w:t xml:space="preserve">กระดานงานแม่บ้าน</w:t>
            </w:r>
          </w:p>
        </w:tc>
        <w:tc>
          <w:tcPr>
            <w:tcW w:type="dxa" w:w="2448"/>
            <w:tcBorders>
              <w:top w:val="single" w:color="B9C2CC" w:sz="4"/>
              <w:left w:val="single" w:color="B9C2CC" w:sz="4"/>
              <w:bottom w:val="single" w:color="B9C2CC" w:sz="4"/>
              <w:right w:val="single" w:color="B9C2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spacing w:after="0" w:line="276"/>
              <w:jc w:val="left"/>
            </w:pPr>
            <w:r>
              <w:rPr>
                <w:color w:val="1F2933"/>
                <w:sz w:val="19"/>
                <w:szCs w:val="19"/>
              </w:rPr>
              <w:t xml:space="preserve">งาน ห้อง ชั้น ประเภทห้อง สถานะห้อง ผู้รับผิดชอบ หมายเหตุ</w:t>
            </w:r>
          </w:p>
        </w:tc>
        <w:tc>
          <w:tcPr>
            <w:tcW w:type="dxa" w:w="2323"/>
            <w:tcBorders>
              <w:top w:val="single" w:color="B9C2CC" w:sz="4"/>
              <w:left w:val="single" w:color="B9C2CC" w:sz="4"/>
              <w:bottom w:val="single" w:color="B9C2CC" w:sz="4"/>
              <w:right w:val="single" w:color="B9C2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spacing w:after="0" w:line="276"/>
              <w:jc w:val="left"/>
            </w:pPr>
            <w:r>
              <w:rPr>
                <w:color w:val="1F2933"/>
                <w:sz w:val="19"/>
                <w:szCs w:val="19"/>
              </w:rPr>
              <w:t xml:space="preserve">ใบงานแม่บ้านประจำวันสำหรับพิมพ์</w:t>
            </w:r>
          </w:p>
        </w:tc>
      </w:tr>
      <w:tr>
        <w:trPr>
          <w:cantSplit/>
          <w:tblHeader w:val="false"/>
        </w:trPr>
        <w:tc>
          <w:tcPr>
            <w:tcW w:type="dxa" w:w="2060"/>
            <w:tcBorders>
              <w:top w:val="single" w:color="B9C2CC" w:sz="4"/>
              <w:left w:val="single" w:color="B9C2CC" w:sz="4"/>
              <w:bottom w:val="single" w:color="B9C2CC" w:sz="4"/>
              <w:right w:val="single" w:color="B9C2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spacing w:after="0" w:line="276"/>
              <w:jc w:val="left"/>
            </w:pPr>
            <w:r>
              <w:rPr>
                <w:rFonts w:ascii="Consolas" w:cs="Consolas" w:eastAsia="Consolas" w:hAnsi="Consolas"/>
                <w:color w:val="3B4B5C"/>
                <w:sz w:val="17"/>
                <w:szCs w:val="17"/>
              </w:rPr>
              <w:t xml:space="preserve">v_maintenance_open</w:t>
            </w:r>
          </w:p>
        </w:tc>
        <w:tc>
          <w:tcPr>
            <w:tcW w:type="dxa" w:w="2195"/>
            <w:tcBorders>
              <w:top w:val="single" w:color="B9C2CC" w:sz="4"/>
              <w:left w:val="single" w:color="B9C2CC" w:sz="4"/>
              <w:bottom w:val="single" w:color="B9C2CC" w:sz="4"/>
              <w:right w:val="single" w:color="B9C2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spacing w:after="0" w:line="276"/>
              <w:jc w:val="left"/>
            </w:pPr>
            <w:r>
              <w:rPr>
                <w:color w:val="1F2933"/>
                <w:sz w:val="19"/>
                <w:szCs w:val="19"/>
              </w:rPr>
              <w:t xml:space="preserve">งานซ่อมที่ยังไม่ปิด</w:t>
            </w:r>
          </w:p>
        </w:tc>
        <w:tc>
          <w:tcPr>
            <w:tcW w:type="dxa" w:w="2448"/>
            <w:tcBorders>
              <w:top w:val="single" w:color="B9C2CC" w:sz="4"/>
              <w:left w:val="single" w:color="B9C2CC" w:sz="4"/>
              <w:bottom w:val="single" w:color="B9C2CC" w:sz="4"/>
              <w:right w:val="single" w:color="B9C2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spacing w:after="0" w:line="276"/>
              <w:jc w:val="left"/>
            </w:pPr>
            <w:r>
              <w:rPr>
                <w:color w:val="1F2933"/>
                <w:sz w:val="19"/>
                <w:szCs w:val="19"/>
              </w:rPr>
              <w:t xml:space="preserve">งาน หมวด ความเร่งด่วน ห้อง ผู้แจ้ง ผู้รับงาน อายุงาน (วัน) เรียงตามความเร่งด่วนและอายุงาน</w:t>
            </w:r>
          </w:p>
        </w:tc>
        <w:tc>
          <w:tcPr>
            <w:tcW w:type="dxa" w:w="2323"/>
            <w:tcBorders>
              <w:top w:val="single" w:color="B9C2CC" w:sz="4"/>
              <w:left w:val="single" w:color="B9C2CC" w:sz="4"/>
              <w:bottom w:val="single" w:color="B9C2CC" w:sz="4"/>
              <w:right w:val="single" w:color="B9C2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spacing w:after="0" w:line="276"/>
              <w:jc w:val="left"/>
            </w:pPr>
            <w:r>
              <w:rPr>
                <w:color w:val="1F2933"/>
                <w:sz w:val="19"/>
                <w:szCs w:val="19"/>
              </w:rPr>
              <w:t xml:space="preserve">แถบสรุปงานซ่อมค้างในหน้างานซ่อมบำรุง</w:t>
            </w:r>
          </w:p>
        </w:tc>
      </w:tr>
      <w:tr>
        <w:trPr>
          <w:cantSplit/>
          <w:tblHeader w:val="false"/>
        </w:trPr>
        <w:tc>
          <w:tcPr>
            <w:tcW w:type="dxa" w:w="2060"/>
            <w:tcBorders>
              <w:top w:val="single" w:color="B9C2CC" w:sz="4"/>
              <w:left w:val="single" w:color="B9C2CC" w:sz="4"/>
              <w:bottom w:val="single" w:color="B9C2CC" w:sz="4"/>
              <w:right w:val="single" w:color="B9C2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spacing w:after="0" w:line="276"/>
              <w:jc w:val="left"/>
            </w:pPr>
            <w:r>
              <w:rPr>
                <w:rFonts w:ascii="Consolas" w:cs="Consolas" w:eastAsia="Consolas" w:hAnsi="Consolas"/>
                <w:color w:val="3B4B5C"/>
                <w:sz w:val="17"/>
                <w:szCs w:val="17"/>
              </w:rPr>
              <w:t xml:space="preserve">v_daily_revenue</w:t>
            </w:r>
          </w:p>
        </w:tc>
        <w:tc>
          <w:tcPr>
            <w:tcW w:type="dxa" w:w="2195"/>
            <w:tcBorders>
              <w:top w:val="single" w:color="B9C2CC" w:sz="4"/>
              <w:left w:val="single" w:color="B9C2CC" w:sz="4"/>
              <w:bottom w:val="single" w:color="B9C2CC" w:sz="4"/>
              <w:right w:val="single" w:color="B9C2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spacing w:after="0" w:line="276"/>
              <w:jc w:val="left"/>
            </w:pPr>
            <w:r>
              <w:rPr>
                <w:color w:val="1F2933"/>
                <w:sz w:val="19"/>
                <w:szCs w:val="19"/>
              </w:rPr>
              <w:t xml:space="preserve">รายได้ค่าห้องรายวันตามคืนที่เข้าพักจริง</w:t>
            </w:r>
          </w:p>
        </w:tc>
        <w:tc>
          <w:tcPr>
            <w:tcW w:type="dxa" w:w="2448"/>
            <w:tcBorders>
              <w:top w:val="single" w:color="B9C2CC" w:sz="4"/>
              <w:left w:val="single" w:color="B9C2CC" w:sz="4"/>
              <w:bottom w:val="single" w:color="B9C2CC" w:sz="4"/>
              <w:right w:val="single" w:color="B9C2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spacing w:after="0" w:line="276"/>
              <w:jc w:val="left"/>
            </w:pPr>
            <w:r>
              <w:rPr>
                <w:color w:val="1F2933"/>
                <w:sz w:val="19"/>
                <w:szCs w:val="19"/>
              </w:rPr>
              <w:t xml:space="preserve">วันที่ จำนวนการจอง จำนวนห้อง-คืน รายได้ค่าห้อง</w:t>
            </w:r>
          </w:p>
        </w:tc>
        <w:tc>
          <w:tcPr>
            <w:tcW w:type="dxa" w:w="2323"/>
            <w:tcBorders>
              <w:top w:val="single" w:color="B9C2CC" w:sz="4"/>
              <w:left w:val="single" w:color="B9C2CC" w:sz="4"/>
              <w:bottom w:val="single" w:color="B9C2CC" w:sz="4"/>
              <w:right w:val="single" w:color="B9C2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spacing w:after="0" w:line="276"/>
              <w:jc w:val="left"/>
            </w:pPr>
            <w:r>
              <w:rPr>
                <w:color w:val="1F2933"/>
                <w:sz w:val="19"/>
                <w:szCs w:val="19"/>
              </w:rPr>
              <w:t xml:space="preserve">แผงรายได้ค่าห้องรายวันในหน้าใบแจ้งหนี้</w:t>
            </w:r>
          </w:p>
        </w:tc>
      </w:tr>
      <w:tr>
        <w:trPr>
          <w:cantSplit/>
          <w:tblHeader w:val="false"/>
        </w:trPr>
        <w:tc>
          <w:tcPr>
            <w:tcW w:type="dxa" w:w="2060"/>
            <w:tcBorders>
              <w:top w:val="single" w:color="B9C2CC" w:sz="4"/>
              <w:left w:val="single" w:color="B9C2CC" w:sz="4"/>
              <w:bottom w:val="single" w:color="B9C2CC" w:sz="4"/>
              <w:right w:val="single" w:color="B9C2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spacing w:after="0" w:line="276"/>
              <w:jc w:val="left"/>
            </w:pPr>
            <w:r>
              <w:rPr>
                <w:rFonts w:ascii="Consolas" w:cs="Consolas" w:eastAsia="Consolas" w:hAnsi="Consolas"/>
                <w:color w:val="3B4B5C"/>
                <w:sz w:val="17"/>
                <w:szCs w:val="17"/>
              </w:rPr>
              <w:t xml:space="preserve">v_invoice_summary</w:t>
            </w:r>
          </w:p>
        </w:tc>
        <w:tc>
          <w:tcPr>
            <w:tcW w:type="dxa" w:w="2195"/>
            <w:tcBorders>
              <w:top w:val="single" w:color="B9C2CC" w:sz="4"/>
              <w:left w:val="single" w:color="B9C2CC" w:sz="4"/>
              <w:bottom w:val="single" w:color="B9C2CC" w:sz="4"/>
              <w:right w:val="single" w:color="B9C2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spacing w:after="0" w:line="276"/>
              <w:jc w:val="left"/>
            </w:pPr>
            <w:r>
              <w:rPr>
                <w:color w:val="1F2933"/>
                <w:sz w:val="19"/>
                <w:szCs w:val="19"/>
              </w:rPr>
              <w:t xml:space="preserve">ใบแจ้งหนี้พร้อมยอดชำระและยอดคงเหลือ</w:t>
            </w:r>
          </w:p>
        </w:tc>
        <w:tc>
          <w:tcPr>
            <w:tcW w:type="dxa" w:w="2448"/>
            <w:tcBorders>
              <w:top w:val="single" w:color="B9C2CC" w:sz="4"/>
              <w:left w:val="single" w:color="B9C2CC" w:sz="4"/>
              <w:bottom w:val="single" w:color="B9C2CC" w:sz="4"/>
              <w:right w:val="single" w:color="B9C2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spacing w:after="0" w:line="276"/>
              <w:jc w:val="left"/>
            </w:pPr>
            <w:r>
              <w:rPr>
                <w:color w:val="1F2933"/>
                <w:sz w:val="19"/>
                <w:szCs w:val="19"/>
              </w:rPr>
              <w:t xml:space="preserve">เลขที่ ลูกค้า สถานะ ยอดก่อนภาษี ภาษี ยอดรวม ยอดชำระ ยอดคงเหลือ</w:t>
            </w:r>
          </w:p>
        </w:tc>
        <w:tc>
          <w:tcPr>
            <w:tcW w:type="dxa" w:w="2323"/>
            <w:tcBorders>
              <w:top w:val="single" w:color="B9C2CC" w:sz="4"/>
              <w:left w:val="single" w:color="B9C2CC" w:sz="4"/>
              <w:bottom w:val="single" w:color="B9C2CC" w:sz="4"/>
              <w:right w:val="single" w:color="B9C2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spacing w:after="0" w:line="276"/>
              <w:jc w:val="left"/>
            </w:pPr>
            <w:r>
              <w:rPr>
                <w:color w:val="1F2933"/>
                <w:sz w:val="19"/>
                <w:szCs w:val="19"/>
              </w:rPr>
              <w:t xml:space="preserve">ทะเบียนใบแจ้งหนี้</w:t>
            </w:r>
          </w:p>
        </w:tc>
      </w:tr>
    </w:tbl>
    <w:p>
      <w:pPr>
        <w:spacing w:after="160"/>
      </w:pPr>
    </w:p>
    <w:p>
      <w:pPr>
        <w:pStyle w:val="Heading2"/>
      </w:pPr>
      <w:r>
        <w:t xml:space="preserve">8.2 ฟังก์ชัน (3 ฟังก์ชันงานธุรกิจ)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866"/>
        <w:gridCol w:w="3180"/>
        <w:gridCol w:w="2980"/>
      </w:tblGrid>
      <w:tr>
        <w:trPr>
          <w:cantSplit/>
          <w:tblHeader/>
        </w:trPr>
        <w:tc>
          <w:tcPr>
            <w:tcW w:type="dxa" w:w="2866"/>
            <w:tcBorders>
              <w:top w:val="single" w:color="B9C2CC" w:sz="4"/>
              <w:left w:val="single" w:color="B9C2CC" w:sz="4"/>
              <w:bottom w:val="single" w:color="B9C2CC" w:sz="4"/>
              <w:right w:val="single" w:color="B9C2CC" w:sz="4"/>
            </w:tcBorders>
            <w:shd w:fill="EFE7D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spacing w:after="0" w:line="276"/>
              <w:jc w:val="left"/>
            </w:pPr>
            <w:r>
              <w:rPr>
                <w:b/>
                <w:bCs/>
                <w:color w:val="1F2933"/>
                <w:sz w:val="19"/>
                <w:szCs w:val="19"/>
              </w:rPr>
              <w:t xml:space="preserve">ฟังก์ชัน</w:t>
            </w:r>
          </w:p>
        </w:tc>
        <w:tc>
          <w:tcPr>
            <w:tcW w:type="dxa" w:w="3180"/>
            <w:tcBorders>
              <w:top w:val="single" w:color="B9C2CC" w:sz="4"/>
              <w:left w:val="single" w:color="B9C2CC" w:sz="4"/>
              <w:bottom w:val="single" w:color="B9C2CC" w:sz="4"/>
              <w:right w:val="single" w:color="B9C2CC" w:sz="4"/>
            </w:tcBorders>
            <w:shd w:fill="EFE7D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spacing w:after="0" w:line="276"/>
              <w:jc w:val="left"/>
            </w:pPr>
            <w:r>
              <w:rPr>
                <w:b/>
                <w:bCs/>
                <w:color w:val="1F2933"/>
                <w:sz w:val="19"/>
                <w:szCs w:val="19"/>
              </w:rPr>
              <w:t xml:space="preserve">หน้าที่</w:t>
            </w:r>
          </w:p>
        </w:tc>
        <w:tc>
          <w:tcPr>
            <w:tcW w:type="dxa" w:w="2980"/>
            <w:tcBorders>
              <w:top w:val="single" w:color="B9C2CC" w:sz="4"/>
              <w:left w:val="single" w:color="B9C2CC" w:sz="4"/>
              <w:bottom w:val="single" w:color="B9C2CC" w:sz="4"/>
              <w:right w:val="single" w:color="B9C2CC" w:sz="4"/>
            </w:tcBorders>
            <w:shd w:fill="EFE7D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spacing w:after="0" w:line="276"/>
              <w:jc w:val="left"/>
            </w:pPr>
            <w:r>
              <w:rPr>
                <w:b/>
                <w:bCs/>
                <w:color w:val="1F2933"/>
                <w:sz w:val="19"/>
                <w:szCs w:val="19"/>
              </w:rPr>
              <w:t xml:space="preserve">ใช้ในระบบงาน</w:t>
            </w:r>
          </w:p>
        </w:tc>
      </w:tr>
      <w:tr>
        <w:trPr>
          <w:cantSplit/>
          <w:tblHeader w:val="false"/>
        </w:trPr>
        <w:tc>
          <w:tcPr>
            <w:tcW w:type="dxa" w:w="2866"/>
            <w:tcBorders>
              <w:top w:val="single" w:color="B9C2CC" w:sz="4"/>
              <w:left w:val="single" w:color="B9C2CC" w:sz="4"/>
              <w:bottom w:val="single" w:color="B9C2CC" w:sz="4"/>
              <w:right w:val="single" w:color="B9C2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spacing w:after="0" w:line="276"/>
              <w:jc w:val="left"/>
            </w:pPr>
            <w:r>
              <w:rPr>
                <w:rFonts w:ascii="Consolas" w:cs="Consolas" w:eastAsia="Consolas" w:hAnsi="Consolas"/>
                <w:color w:val="3B4B5C"/>
                <w:sz w:val="17"/>
                <w:szCs w:val="17"/>
              </w:rPr>
              <w:t xml:space="preserve">fn_available_rooms(check_in, check_out)</w:t>
            </w:r>
          </w:p>
        </w:tc>
        <w:tc>
          <w:tcPr>
            <w:tcW w:type="dxa" w:w="3180"/>
            <w:tcBorders>
              <w:top w:val="single" w:color="B9C2CC" w:sz="4"/>
              <w:left w:val="single" w:color="B9C2CC" w:sz="4"/>
              <w:bottom w:val="single" w:color="B9C2CC" w:sz="4"/>
              <w:right w:val="single" w:color="B9C2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spacing w:after="0" w:line="276"/>
              <w:jc w:val="left"/>
            </w:pPr>
            <w:r>
              <w:rPr>
                <w:color w:val="1F2933"/>
                <w:sz w:val="19"/>
                <w:szCs w:val="19"/>
              </w:rPr>
              <w:t xml:space="preserve">คืนรายการห้องที่มีสถานะ </w:t>
            </w:r>
            <w:r>
              <w:rPr>
                <w:rFonts w:ascii="Consolas" w:cs="Consolas" w:eastAsia="Consolas" w:hAnsi="Consolas"/>
                <w:color w:val="3B4B5C"/>
                <w:sz w:val="17"/>
                <w:szCs w:val="17"/>
              </w:rPr>
              <w:t xml:space="preserve">available</w:t>
            </w:r>
            <w:r>
              <w:rPr>
                <w:color w:val="1F2933"/>
                <w:sz w:val="19"/>
                <w:szCs w:val="19"/>
              </w:rPr>
              <w:t xml:space="preserve"> และไม่ติดการจองที่มีผลในช่วงวันดังกล่าว</w:t>
            </w:r>
          </w:p>
        </w:tc>
        <w:tc>
          <w:tcPr>
            <w:tcW w:type="dxa" w:w="2980"/>
            <w:tcBorders>
              <w:top w:val="single" w:color="B9C2CC" w:sz="4"/>
              <w:left w:val="single" w:color="B9C2CC" w:sz="4"/>
              <w:bottom w:val="single" w:color="B9C2CC" w:sz="4"/>
              <w:right w:val="single" w:color="B9C2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spacing w:after="0" w:line="276"/>
              <w:jc w:val="left"/>
            </w:pPr>
            <w:r>
              <w:rPr>
                <w:color w:val="1F2933"/>
                <w:sz w:val="19"/>
                <w:szCs w:val="19"/>
              </w:rPr>
              <w:t xml:space="preserve">ค้นหาห้องว่างรายห้องและรายประเภทห้อง</w:t>
            </w:r>
          </w:p>
        </w:tc>
      </w:tr>
      <w:tr>
        <w:trPr>
          <w:cantSplit/>
          <w:tblHeader w:val="false"/>
        </w:trPr>
        <w:tc>
          <w:tcPr>
            <w:tcW w:type="dxa" w:w="2866"/>
            <w:tcBorders>
              <w:top w:val="single" w:color="B9C2CC" w:sz="4"/>
              <w:left w:val="single" w:color="B9C2CC" w:sz="4"/>
              <w:bottom w:val="single" w:color="B9C2CC" w:sz="4"/>
              <w:right w:val="single" w:color="B9C2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spacing w:after="0" w:line="276"/>
              <w:jc w:val="left"/>
            </w:pPr>
            <w:r>
              <w:rPr>
                <w:rFonts w:ascii="Consolas" w:cs="Consolas" w:eastAsia="Consolas" w:hAnsi="Consolas"/>
                <w:color w:val="3B4B5C"/>
                <w:sz w:val="17"/>
                <w:szCs w:val="17"/>
              </w:rPr>
              <w:t xml:space="preserve">fn_quote_room(room_type_id, night)</w:t>
            </w:r>
          </w:p>
        </w:tc>
        <w:tc>
          <w:tcPr>
            <w:tcW w:type="dxa" w:w="3180"/>
            <w:tcBorders>
              <w:top w:val="single" w:color="B9C2CC" w:sz="4"/>
              <w:left w:val="single" w:color="B9C2CC" w:sz="4"/>
              <w:bottom w:val="single" w:color="B9C2CC" w:sz="4"/>
              <w:right w:val="single" w:color="B9C2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spacing w:after="0" w:line="276"/>
              <w:jc w:val="left"/>
            </w:pPr>
            <w:r>
              <w:rPr>
                <w:color w:val="1F2933"/>
                <w:sz w:val="19"/>
                <w:szCs w:val="19"/>
              </w:rPr>
              <w:t xml:space="preserve">ราคาห้องของหนึ่งคืนตามกฎ BR-17</w:t>
            </w:r>
          </w:p>
        </w:tc>
        <w:tc>
          <w:tcPr>
            <w:tcW w:type="dxa" w:w="2980"/>
            <w:tcBorders>
              <w:top w:val="single" w:color="B9C2CC" w:sz="4"/>
              <w:left w:val="single" w:color="B9C2CC" w:sz="4"/>
              <w:bottom w:val="single" w:color="B9C2CC" w:sz="4"/>
              <w:right w:val="single" w:color="B9C2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spacing w:after="0" w:line="276"/>
              <w:jc w:val="left"/>
            </w:pPr>
            <w:r>
              <w:rPr>
                <w:color w:val="1F2933"/>
                <w:sz w:val="19"/>
                <w:szCs w:val="19"/>
              </w:rPr>
              <w:t xml:space="preserve">ใบเสนอราคารายคืนและปฏิทินราคา</w:t>
            </w:r>
          </w:p>
        </w:tc>
      </w:tr>
      <w:tr>
        <w:trPr>
          <w:cantSplit/>
          <w:tblHeader w:val="false"/>
        </w:trPr>
        <w:tc>
          <w:tcPr>
            <w:tcW w:type="dxa" w:w="2866"/>
            <w:tcBorders>
              <w:top w:val="single" w:color="B9C2CC" w:sz="4"/>
              <w:left w:val="single" w:color="B9C2CC" w:sz="4"/>
              <w:bottom w:val="single" w:color="B9C2CC" w:sz="4"/>
              <w:right w:val="single" w:color="B9C2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spacing w:after="0" w:line="276"/>
              <w:jc w:val="left"/>
            </w:pPr>
            <w:r>
              <w:rPr>
                <w:rFonts w:ascii="Consolas" w:cs="Consolas" w:eastAsia="Consolas" w:hAnsi="Consolas"/>
                <w:color w:val="3B4B5C"/>
                <w:sz w:val="17"/>
                <w:szCs w:val="17"/>
              </w:rPr>
              <w:t xml:space="preserve">fn_quote_stay(room_type_id, check_in, check_out)</w:t>
            </w:r>
          </w:p>
        </w:tc>
        <w:tc>
          <w:tcPr>
            <w:tcW w:type="dxa" w:w="3180"/>
            <w:tcBorders>
              <w:top w:val="single" w:color="B9C2CC" w:sz="4"/>
              <w:left w:val="single" w:color="B9C2CC" w:sz="4"/>
              <w:bottom w:val="single" w:color="B9C2CC" w:sz="4"/>
              <w:right w:val="single" w:color="B9C2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spacing w:after="0" w:line="276"/>
              <w:jc w:val="left"/>
            </w:pPr>
            <w:r>
              <w:rPr>
                <w:color w:val="1F2933"/>
                <w:sz w:val="19"/>
                <w:szCs w:val="19"/>
              </w:rPr>
              <w:t xml:space="preserve">ผลรวมราคาของทุกคืนในช่วงเข้าพัก</w:t>
            </w:r>
          </w:p>
        </w:tc>
        <w:tc>
          <w:tcPr>
            <w:tcW w:type="dxa" w:w="2980"/>
            <w:tcBorders>
              <w:top w:val="single" w:color="B9C2CC" w:sz="4"/>
              <w:left w:val="single" w:color="B9C2CC" w:sz="4"/>
              <w:bottom w:val="single" w:color="B9C2CC" w:sz="4"/>
              <w:right w:val="single" w:color="B9C2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spacing w:after="0" w:line="276"/>
              <w:jc w:val="left"/>
            </w:pPr>
            <w:r>
              <w:rPr>
                <w:color w:val="1F2933"/>
                <w:sz w:val="19"/>
                <w:szCs w:val="19"/>
              </w:rPr>
              <w:t xml:space="preserve">ราคาที่แสดงในผลการค้นหาและราคาที่ล็อกเมื่อจองหรือเลื่อนวัน</w:t>
            </w:r>
          </w:p>
        </w:tc>
      </w:tr>
    </w:tbl>
    <w:p>
      <w:pPr>
        <w:spacing w:after="160"/>
      </w:pPr>
    </w:p>
    <w:p>
      <w:pPr>
        <w:pStyle w:val="Heading2"/>
      </w:pPr>
      <w:r>
        <w:t xml:space="preserve">8.3 ทริกเกอร์ (3 ทริกเกอร์)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267"/>
        <w:gridCol w:w="1995"/>
        <w:gridCol w:w="2275"/>
        <w:gridCol w:w="2489"/>
      </w:tblGrid>
      <w:tr>
        <w:trPr>
          <w:cantSplit/>
          <w:tblHeader/>
        </w:trPr>
        <w:tc>
          <w:tcPr>
            <w:tcW w:type="dxa" w:w="2267"/>
            <w:tcBorders>
              <w:top w:val="single" w:color="B9C2CC" w:sz="4"/>
              <w:left w:val="single" w:color="B9C2CC" w:sz="4"/>
              <w:bottom w:val="single" w:color="B9C2CC" w:sz="4"/>
              <w:right w:val="single" w:color="B9C2CC" w:sz="4"/>
            </w:tcBorders>
            <w:shd w:fill="EFE7D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spacing w:after="0" w:line="276"/>
              <w:jc w:val="left"/>
            </w:pPr>
            <w:r>
              <w:rPr>
                <w:b/>
                <w:bCs/>
                <w:color w:val="1F2933"/>
                <w:sz w:val="19"/>
                <w:szCs w:val="19"/>
              </w:rPr>
              <w:t xml:space="preserve">ทริกเกอร์</w:t>
            </w:r>
          </w:p>
        </w:tc>
        <w:tc>
          <w:tcPr>
            <w:tcW w:type="dxa" w:w="1995"/>
            <w:tcBorders>
              <w:top w:val="single" w:color="B9C2CC" w:sz="4"/>
              <w:left w:val="single" w:color="B9C2CC" w:sz="4"/>
              <w:bottom w:val="single" w:color="B9C2CC" w:sz="4"/>
              <w:right w:val="single" w:color="B9C2CC" w:sz="4"/>
            </w:tcBorders>
            <w:shd w:fill="EFE7D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spacing w:after="0" w:line="276"/>
              <w:jc w:val="left"/>
            </w:pPr>
            <w:r>
              <w:rPr>
                <w:b/>
                <w:bCs/>
                <w:color w:val="1F2933"/>
                <w:sz w:val="19"/>
                <w:szCs w:val="19"/>
              </w:rPr>
              <w:t xml:space="preserve">เหตุการณ์</w:t>
            </w:r>
          </w:p>
        </w:tc>
        <w:tc>
          <w:tcPr>
            <w:tcW w:type="dxa" w:w="2275"/>
            <w:tcBorders>
              <w:top w:val="single" w:color="B9C2CC" w:sz="4"/>
              <w:left w:val="single" w:color="B9C2CC" w:sz="4"/>
              <w:bottom w:val="single" w:color="B9C2CC" w:sz="4"/>
              <w:right w:val="single" w:color="B9C2CC" w:sz="4"/>
            </w:tcBorders>
            <w:shd w:fill="EFE7D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spacing w:after="0" w:line="276"/>
              <w:jc w:val="left"/>
            </w:pPr>
            <w:r>
              <w:rPr>
                <w:b/>
                <w:bCs/>
                <w:color w:val="1F2933"/>
                <w:sz w:val="19"/>
                <w:szCs w:val="19"/>
              </w:rPr>
              <w:t xml:space="preserve">ฟังก์ชันทริกเกอร์</w:t>
            </w:r>
          </w:p>
        </w:tc>
        <w:tc>
          <w:tcPr>
            <w:tcW w:type="dxa" w:w="2489"/>
            <w:tcBorders>
              <w:top w:val="single" w:color="B9C2CC" w:sz="4"/>
              <w:left w:val="single" w:color="B9C2CC" w:sz="4"/>
              <w:bottom w:val="single" w:color="B9C2CC" w:sz="4"/>
              <w:right w:val="single" w:color="B9C2CC" w:sz="4"/>
            </w:tcBorders>
            <w:shd w:fill="EFE7D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spacing w:after="0" w:line="276"/>
              <w:jc w:val="left"/>
            </w:pPr>
            <w:r>
              <w:rPr>
                <w:b/>
                <w:bCs/>
                <w:color w:val="1F2933"/>
                <w:sz w:val="19"/>
                <w:szCs w:val="19"/>
              </w:rPr>
              <w:t xml:space="preserve">กฎที่บังคับใช้</w:t>
            </w:r>
          </w:p>
        </w:tc>
      </w:tr>
      <w:tr>
        <w:trPr>
          <w:cantSplit/>
          <w:tblHeader w:val="false"/>
        </w:trPr>
        <w:tc>
          <w:tcPr>
            <w:tcW w:type="dxa" w:w="2267"/>
            <w:tcBorders>
              <w:top w:val="single" w:color="B9C2CC" w:sz="4"/>
              <w:left w:val="single" w:color="B9C2CC" w:sz="4"/>
              <w:bottom w:val="single" w:color="B9C2CC" w:sz="4"/>
              <w:right w:val="single" w:color="B9C2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spacing w:after="0" w:line="276"/>
              <w:jc w:val="left"/>
            </w:pPr>
            <w:r>
              <w:rPr>
                <w:rFonts w:ascii="Consolas" w:cs="Consolas" w:eastAsia="Consolas" w:hAnsi="Consolas"/>
                <w:color w:val="3B4B5C"/>
                <w:sz w:val="17"/>
                <w:szCs w:val="17"/>
              </w:rPr>
              <w:t xml:space="preserve">bi_booking_room_no_overlap</w:t>
            </w:r>
          </w:p>
        </w:tc>
        <w:tc>
          <w:tcPr>
            <w:tcW w:type="dxa" w:w="1995"/>
            <w:tcBorders>
              <w:top w:val="single" w:color="B9C2CC" w:sz="4"/>
              <w:left w:val="single" w:color="B9C2CC" w:sz="4"/>
              <w:bottom w:val="single" w:color="B9C2CC" w:sz="4"/>
              <w:right w:val="single" w:color="B9C2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spacing w:after="0" w:line="276"/>
              <w:jc w:val="left"/>
            </w:pPr>
            <w:r>
              <w:rPr>
                <w:color w:val="1F2933"/>
                <w:sz w:val="19"/>
                <w:szCs w:val="19"/>
              </w:rPr>
              <w:t xml:space="preserve">BEFORE INSERT OR UPDATE ON </w:t>
            </w:r>
            <w:r>
              <w:rPr>
                <w:rFonts w:ascii="Consolas" w:cs="Consolas" w:eastAsia="Consolas" w:hAnsi="Consolas"/>
                <w:color w:val="3B4B5C"/>
                <w:sz w:val="17"/>
                <w:szCs w:val="17"/>
              </w:rPr>
              <w:t xml:space="preserve">booking_room</w:t>
            </w:r>
          </w:p>
        </w:tc>
        <w:tc>
          <w:tcPr>
            <w:tcW w:type="dxa" w:w="2275"/>
            <w:tcBorders>
              <w:top w:val="single" w:color="B9C2CC" w:sz="4"/>
              <w:left w:val="single" w:color="B9C2CC" w:sz="4"/>
              <w:bottom w:val="single" w:color="B9C2CC" w:sz="4"/>
              <w:right w:val="single" w:color="B9C2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spacing w:after="0" w:line="276"/>
              <w:jc w:val="left"/>
            </w:pPr>
            <w:r>
              <w:rPr>
                <w:rFonts w:ascii="Consolas" w:cs="Consolas" w:eastAsia="Consolas" w:hAnsi="Consolas"/>
                <w:color w:val="3B4B5C"/>
                <w:sz w:val="17"/>
                <w:szCs w:val="17"/>
              </w:rPr>
              <w:t xml:space="preserve">trg_check_room_overlap()</w:t>
            </w:r>
          </w:p>
        </w:tc>
        <w:tc>
          <w:tcPr>
            <w:tcW w:type="dxa" w:w="2489"/>
            <w:tcBorders>
              <w:top w:val="single" w:color="B9C2CC" w:sz="4"/>
              <w:left w:val="single" w:color="B9C2CC" w:sz="4"/>
              <w:bottom w:val="single" w:color="B9C2CC" w:sz="4"/>
              <w:right w:val="single" w:color="B9C2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spacing w:after="0" w:line="276"/>
              <w:jc w:val="left"/>
            </w:pPr>
            <w:r>
              <w:rPr>
                <w:color w:val="1F2933"/>
                <w:sz w:val="19"/>
                <w:szCs w:val="19"/>
              </w:rPr>
              <w:t xml:space="preserve">BR-5</w:t>
            </w:r>
          </w:p>
        </w:tc>
      </w:tr>
      <w:tr>
        <w:trPr>
          <w:cantSplit/>
          <w:tblHeader w:val="false"/>
        </w:trPr>
        <w:tc>
          <w:tcPr>
            <w:tcW w:type="dxa" w:w="2267"/>
            <w:tcBorders>
              <w:top w:val="single" w:color="B9C2CC" w:sz="4"/>
              <w:left w:val="single" w:color="B9C2CC" w:sz="4"/>
              <w:bottom w:val="single" w:color="B9C2CC" w:sz="4"/>
              <w:right w:val="single" w:color="B9C2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spacing w:after="0" w:line="276"/>
              <w:jc w:val="left"/>
            </w:pPr>
            <w:r>
              <w:rPr>
                <w:rFonts w:ascii="Consolas" w:cs="Consolas" w:eastAsia="Consolas" w:hAnsi="Consolas"/>
                <w:color w:val="3B4B5C"/>
                <w:sz w:val="17"/>
                <w:szCs w:val="17"/>
              </w:rPr>
              <w:t xml:space="preserve">au_booking_checkout_housekeeping</w:t>
            </w:r>
          </w:p>
        </w:tc>
        <w:tc>
          <w:tcPr>
            <w:tcW w:type="dxa" w:w="1995"/>
            <w:tcBorders>
              <w:top w:val="single" w:color="B9C2CC" w:sz="4"/>
              <w:left w:val="single" w:color="B9C2CC" w:sz="4"/>
              <w:bottom w:val="single" w:color="B9C2CC" w:sz="4"/>
              <w:right w:val="single" w:color="B9C2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spacing w:after="0" w:line="276"/>
              <w:jc w:val="left"/>
            </w:pPr>
            <w:r>
              <w:rPr>
                <w:color w:val="1F2933"/>
                <w:sz w:val="19"/>
                <w:szCs w:val="19"/>
              </w:rPr>
              <w:t xml:space="preserve">AFTER UPDATE OF </w:t>
            </w:r>
            <w:r>
              <w:rPr>
                <w:rFonts w:ascii="Consolas" w:cs="Consolas" w:eastAsia="Consolas" w:hAnsi="Consolas"/>
                <w:color w:val="3B4B5C"/>
                <w:sz w:val="17"/>
                <w:szCs w:val="17"/>
              </w:rPr>
              <w:t xml:space="preserve">status</w:t>
            </w:r>
            <w:r>
              <w:rPr>
                <w:color w:val="1F2933"/>
                <w:sz w:val="19"/>
                <w:szCs w:val="19"/>
              </w:rPr>
              <w:t xml:space="preserve"> ON </w:t>
            </w:r>
            <w:r>
              <w:rPr>
                <w:rFonts w:ascii="Consolas" w:cs="Consolas" w:eastAsia="Consolas" w:hAnsi="Consolas"/>
                <w:color w:val="3B4B5C"/>
                <w:sz w:val="17"/>
                <w:szCs w:val="17"/>
              </w:rPr>
              <w:t xml:space="preserve">booking</w:t>
            </w:r>
          </w:p>
        </w:tc>
        <w:tc>
          <w:tcPr>
            <w:tcW w:type="dxa" w:w="2275"/>
            <w:tcBorders>
              <w:top w:val="single" w:color="B9C2CC" w:sz="4"/>
              <w:left w:val="single" w:color="B9C2CC" w:sz="4"/>
              <w:bottom w:val="single" w:color="B9C2CC" w:sz="4"/>
              <w:right w:val="single" w:color="B9C2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spacing w:after="0" w:line="276"/>
              <w:jc w:val="left"/>
            </w:pPr>
            <w:r>
              <w:rPr>
                <w:rFonts w:ascii="Consolas" w:cs="Consolas" w:eastAsia="Consolas" w:hAnsi="Consolas"/>
                <w:color w:val="3B4B5C"/>
                <w:sz w:val="17"/>
                <w:szCs w:val="17"/>
              </w:rPr>
              <w:t xml:space="preserve">trg_checkout_makes_housekeeping()</w:t>
            </w:r>
          </w:p>
        </w:tc>
        <w:tc>
          <w:tcPr>
            <w:tcW w:type="dxa" w:w="2489"/>
            <w:tcBorders>
              <w:top w:val="single" w:color="B9C2CC" w:sz="4"/>
              <w:left w:val="single" w:color="B9C2CC" w:sz="4"/>
              <w:bottom w:val="single" w:color="B9C2CC" w:sz="4"/>
              <w:right w:val="single" w:color="B9C2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spacing w:after="0" w:line="276"/>
              <w:jc w:val="left"/>
            </w:pPr>
            <w:r>
              <w:rPr>
                <w:color w:val="1F2933"/>
                <w:sz w:val="19"/>
                <w:szCs w:val="19"/>
              </w:rPr>
              <w:t xml:space="preserve">BR-20</w:t>
            </w:r>
          </w:p>
        </w:tc>
      </w:tr>
      <w:tr>
        <w:trPr>
          <w:cantSplit/>
          <w:tblHeader w:val="false"/>
        </w:trPr>
        <w:tc>
          <w:tcPr>
            <w:tcW w:type="dxa" w:w="2267"/>
            <w:tcBorders>
              <w:top w:val="single" w:color="B9C2CC" w:sz="4"/>
              <w:left w:val="single" w:color="B9C2CC" w:sz="4"/>
              <w:bottom w:val="single" w:color="B9C2CC" w:sz="4"/>
              <w:right w:val="single" w:color="B9C2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spacing w:after="0" w:line="276"/>
              <w:jc w:val="left"/>
            </w:pPr>
            <w:r>
              <w:rPr>
                <w:rFonts w:ascii="Consolas" w:cs="Consolas" w:eastAsia="Consolas" w:hAnsi="Consolas"/>
                <w:color w:val="3B4B5C"/>
                <w:sz w:val="17"/>
                <w:szCs w:val="17"/>
              </w:rPr>
              <w:t xml:space="preserve">aiu_booking_audit</w:t>
            </w:r>
          </w:p>
        </w:tc>
        <w:tc>
          <w:tcPr>
            <w:tcW w:type="dxa" w:w="1995"/>
            <w:tcBorders>
              <w:top w:val="single" w:color="B9C2CC" w:sz="4"/>
              <w:left w:val="single" w:color="B9C2CC" w:sz="4"/>
              <w:bottom w:val="single" w:color="B9C2CC" w:sz="4"/>
              <w:right w:val="single" w:color="B9C2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spacing w:after="0" w:line="276"/>
              <w:jc w:val="left"/>
            </w:pPr>
            <w:r>
              <w:rPr>
                <w:color w:val="1F2933"/>
                <w:sz w:val="19"/>
                <w:szCs w:val="19"/>
              </w:rPr>
              <w:t xml:space="preserve">AFTER INSERT OR UPDATE OF </w:t>
            </w:r>
            <w:r>
              <w:rPr>
                <w:rFonts w:ascii="Consolas" w:cs="Consolas" w:eastAsia="Consolas" w:hAnsi="Consolas"/>
                <w:color w:val="3B4B5C"/>
                <w:sz w:val="17"/>
                <w:szCs w:val="17"/>
              </w:rPr>
              <w:t xml:space="preserve">status</w:t>
            </w:r>
            <w:r>
              <w:rPr>
                <w:color w:val="1F2933"/>
                <w:sz w:val="19"/>
                <w:szCs w:val="19"/>
              </w:rPr>
              <w:t xml:space="preserve"> ON </w:t>
            </w:r>
            <w:r>
              <w:rPr>
                <w:rFonts w:ascii="Consolas" w:cs="Consolas" w:eastAsia="Consolas" w:hAnsi="Consolas"/>
                <w:color w:val="3B4B5C"/>
                <w:sz w:val="17"/>
                <w:szCs w:val="17"/>
              </w:rPr>
              <w:t xml:space="preserve">booking</w:t>
            </w:r>
          </w:p>
        </w:tc>
        <w:tc>
          <w:tcPr>
            <w:tcW w:type="dxa" w:w="2275"/>
            <w:tcBorders>
              <w:top w:val="single" w:color="B9C2CC" w:sz="4"/>
              <w:left w:val="single" w:color="B9C2CC" w:sz="4"/>
              <w:bottom w:val="single" w:color="B9C2CC" w:sz="4"/>
              <w:right w:val="single" w:color="B9C2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spacing w:after="0" w:line="276"/>
              <w:jc w:val="left"/>
            </w:pPr>
            <w:r>
              <w:rPr>
                <w:rFonts w:ascii="Consolas" w:cs="Consolas" w:eastAsia="Consolas" w:hAnsi="Consolas"/>
                <w:color w:val="3B4B5C"/>
                <w:sz w:val="17"/>
                <w:szCs w:val="17"/>
              </w:rPr>
              <w:t xml:space="preserve">trg_audit_booking()</w:t>
            </w:r>
          </w:p>
        </w:tc>
        <w:tc>
          <w:tcPr>
            <w:tcW w:type="dxa" w:w="2489"/>
            <w:tcBorders>
              <w:top w:val="single" w:color="B9C2CC" w:sz="4"/>
              <w:left w:val="single" w:color="B9C2CC" w:sz="4"/>
              <w:bottom w:val="single" w:color="B9C2CC" w:sz="4"/>
              <w:right w:val="single" w:color="B9C2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spacing w:after="0" w:line="276"/>
              <w:jc w:val="left"/>
            </w:pPr>
            <w:r>
              <w:rPr>
                <w:color w:val="1F2933"/>
                <w:sz w:val="19"/>
                <w:szCs w:val="19"/>
              </w:rPr>
              <w:t xml:space="preserve">BR-27 (ผู้กระทำอ่านจากค่า </w:t>
            </w:r>
            <w:r>
              <w:rPr>
                <w:rFonts w:ascii="Consolas" w:cs="Consolas" w:eastAsia="Consolas" w:hAnsi="Consolas"/>
                <w:color w:val="3B4B5C"/>
                <w:sz w:val="17"/>
                <w:szCs w:val="17"/>
              </w:rPr>
              <w:t xml:space="preserve">app.actor</w:t>
            </w:r>
            <w:r>
              <w:rPr>
                <w:color w:val="1F2933"/>
                <w:sz w:val="19"/>
                <w:szCs w:val="19"/>
              </w:rPr>
              <w:t xml:space="preserve"> ที่แอปพลิเคชันตั้งให้ต่อธุรกรรม)</w:t>
            </w:r>
          </w:p>
        </w:tc>
      </w:tr>
    </w:tbl>
    <w:p>
      <w:pPr>
        <w:spacing w:after="160"/>
      </w:pPr>
    </w:p>
    <w:p>
      <w:r>
        <w:br w:type="page"/>
      </w:r>
    </w:p>
    <w:p>
      <w:pPr>
        <w:pStyle w:val="Heading1"/>
      </w:pPr>
      <w:r>
        <w:t xml:space="preserve">9. ความต้องการที่ไม่ใช่เชิงหน้าที่ (Non-functional Requirements)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120"/>
        <w:gridCol w:w="2860"/>
        <w:gridCol w:w="5046"/>
      </w:tblGrid>
      <w:tr>
        <w:trPr>
          <w:cantSplit/>
          <w:tblHeader/>
        </w:trPr>
        <w:tc>
          <w:tcPr>
            <w:tcW w:type="dxa" w:w="1120"/>
            <w:tcBorders>
              <w:top w:val="single" w:color="B9C2CC" w:sz="4"/>
              <w:left w:val="single" w:color="B9C2CC" w:sz="4"/>
              <w:bottom w:val="single" w:color="B9C2CC" w:sz="4"/>
              <w:right w:val="single" w:color="B9C2CC" w:sz="4"/>
            </w:tcBorders>
            <w:shd w:fill="EFE7D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spacing w:after="0" w:line="276"/>
              <w:jc w:val="left"/>
            </w:pPr>
            <w:r>
              <w:rPr>
                <w:b/>
                <w:bCs/>
                <w:color w:val="1F2933"/>
                <w:sz w:val="19"/>
                <w:szCs w:val="19"/>
              </w:rPr>
              <w:t xml:space="preserve">รหัส</w:t>
            </w:r>
          </w:p>
        </w:tc>
        <w:tc>
          <w:tcPr>
            <w:tcW w:type="dxa" w:w="2860"/>
            <w:tcBorders>
              <w:top w:val="single" w:color="B9C2CC" w:sz="4"/>
              <w:left w:val="single" w:color="B9C2CC" w:sz="4"/>
              <w:bottom w:val="single" w:color="B9C2CC" w:sz="4"/>
              <w:right w:val="single" w:color="B9C2CC" w:sz="4"/>
            </w:tcBorders>
            <w:shd w:fill="EFE7D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spacing w:after="0" w:line="276"/>
              <w:jc w:val="left"/>
            </w:pPr>
            <w:r>
              <w:rPr>
                <w:b/>
                <w:bCs/>
                <w:color w:val="1F2933"/>
                <w:sz w:val="19"/>
                <w:szCs w:val="19"/>
              </w:rPr>
              <w:t xml:space="preserve">ด้าน</w:t>
            </w:r>
          </w:p>
        </w:tc>
        <w:tc>
          <w:tcPr>
            <w:tcW w:type="dxa" w:w="5046"/>
            <w:tcBorders>
              <w:top w:val="single" w:color="B9C2CC" w:sz="4"/>
              <w:left w:val="single" w:color="B9C2CC" w:sz="4"/>
              <w:bottom w:val="single" w:color="B9C2CC" w:sz="4"/>
              <w:right w:val="single" w:color="B9C2CC" w:sz="4"/>
            </w:tcBorders>
            <w:shd w:fill="EFE7D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spacing w:after="0" w:line="276"/>
              <w:jc w:val="left"/>
            </w:pPr>
            <w:r>
              <w:rPr>
                <w:b/>
                <w:bCs/>
                <w:color w:val="1F2933"/>
                <w:sz w:val="19"/>
                <w:szCs w:val="19"/>
              </w:rPr>
              <w:t xml:space="preserve">ข้อกำหนด</w:t>
            </w:r>
          </w:p>
        </w:tc>
      </w:tr>
      <w:tr>
        <w:trPr>
          <w:cantSplit/>
          <w:tblHeader w:val="false"/>
        </w:trPr>
        <w:tc>
          <w:tcPr>
            <w:tcW w:type="dxa" w:w="1120"/>
            <w:tcBorders>
              <w:top w:val="single" w:color="B9C2CC" w:sz="4"/>
              <w:left w:val="single" w:color="B9C2CC" w:sz="4"/>
              <w:bottom w:val="single" w:color="B9C2CC" w:sz="4"/>
              <w:right w:val="single" w:color="B9C2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spacing w:after="0" w:line="276"/>
              <w:jc w:val="left"/>
            </w:pPr>
            <w:r>
              <w:rPr>
                <w:color w:val="1F2933"/>
                <w:sz w:val="19"/>
                <w:szCs w:val="19"/>
              </w:rPr>
              <w:t xml:space="preserve">NFR-1</w:t>
            </w:r>
          </w:p>
        </w:tc>
        <w:tc>
          <w:tcPr>
            <w:tcW w:type="dxa" w:w="2860"/>
            <w:tcBorders>
              <w:top w:val="single" w:color="B9C2CC" w:sz="4"/>
              <w:left w:val="single" w:color="B9C2CC" w:sz="4"/>
              <w:bottom w:val="single" w:color="B9C2CC" w:sz="4"/>
              <w:right w:val="single" w:color="B9C2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spacing w:after="0" w:line="276"/>
              <w:jc w:val="left"/>
            </w:pPr>
            <w:r>
              <w:rPr>
                <w:color w:val="1F2933"/>
                <w:sz w:val="19"/>
                <w:szCs w:val="19"/>
              </w:rPr>
              <w:t xml:space="preserve">ความปลอดภัยของรหัสผ่าน</w:t>
            </w:r>
          </w:p>
        </w:tc>
        <w:tc>
          <w:tcPr>
            <w:tcW w:type="dxa" w:w="5046"/>
            <w:tcBorders>
              <w:top w:val="single" w:color="B9C2CC" w:sz="4"/>
              <w:left w:val="single" w:color="B9C2CC" w:sz="4"/>
              <w:bottom w:val="single" w:color="B9C2CC" w:sz="4"/>
              <w:right w:val="single" w:color="B9C2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spacing w:after="0" w:line="276"/>
              <w:jc w:val="left"/>
            </w:pPr>
            <w:r>
              <w:rPr>
                <w:color w:val="1F2933"/>
                <w:sz w:val="19"/>
                <w:szCs w:val="19"/>
              </w:rPr>
              <w:t xml:space="preserve">จัดเก็บรหัสผ่านเป็นค่าแฮช bcrypt และกำหนดความยาวรหัสผ่านอย่างน้อย 10 ตัวอักษร</w:t>
            </w:r>
          </w:p>
        </w:tc>
      </w:tr>
      <w:tr>
        <w:trPr>
          <w:cantSplit/>
          <w:tblHeader w:val="false"/>
        </w:trPr>
        <w:tc>
          <w:tcPr>
            <w:tcW w:type="dxa" w:w="1120"/>
            <w:tcBorders>
              <w:top w:val="single" w:color="B9C2CC" w:sz="4"/>
              <w:left w:val="single" w:color="B9C2CC" w:sz="4"/>
              <w:bottom w:val="single" w:color="B9C2CC" w:sz="4"/>
              <w:right w:val="single" w:color="B9C2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spacing w:after="0" w:line="276"/>
              <w:jc w:val="left"/>
            </w:pPr>
            <w:r>
              <w:rPr>
                <w:color w:val="1F2933"/>
                <w:sz w:val="19"/>
                <w:szCs w:val="19"/>
              </w:rPr>
              <w:t xml:space="preserve">NFR-2</w:t>
            </w:r>
          </w:p>
        </w:tc>
        <w:tc>
          <w:tcPr>
            <w:tcW w:type="dxa" w:w="2860"/>
            <w:tcBorders>
              <w:top w:val="single" w:color="B9C2CC" w:sz="4"/>
              <w:left w:val="single" w:color="B9C2CC" w:sz="4"/>
              <w:bottom w:val="single" w:color="B9C2CC" w:sz="4"/>
              <w:right w:val="single" w:color="B9C2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spacing w:after="0" w:line="276"/>
              <w:jc w:val="left"/>
            </w:pPr>
            <w:r>
              <w:rPr>
                <w:color w:val="1F2933"/>
                <w:sz w:val="19"/>
                <w:szCs w:val="19"/>
              </w:rPr>
              <w:t xml:space="preserve">การยืนยันตัวตน</w:t>
            </w:r>
          </w:p>
        </w:tc>
        <w:tc>
          <w:tcPr>
            <w:tcW w:type="dxa" w:w="5046"/>
            <w:tcBorders>
              <w:top w:val="single" w:color="B9C2CC" w:sz="4"/>
              <w:left w:val="single" w:color="B9C2CC" w:sz="4"/>
              <w:bottom w:val="single" w:color="B9C2CC" w:sz="4"/>
              <w:right w:val="single" w:color="B9C2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spacing w:after="0" w:line="276"/>
              <w:jc w:val="left"/>
            </w:pPr>
            <w:r>
              <w:rPr>
                <w:color w:val="1F2933"/>
                <w:sz w:val="19"/>
                <w:szCs w:val="19"/>
              </w:rPr>
              <w:t xml:space="preserve">ใช้โทเคนเข้าถึง (JWT) อายุ 15 นาทีเก็บในหน่วยความจำ และโทเคนต่ออายุ 7 วันเก็บในคุกกี้แบบ HttpOnly และ SameSite=Strict จำกัดความถี่การเรียกบริการยืนยันตัวตน</w:t>
            </w:r>
          </w:p>
        </w:tc>
      </w:tr>
      <w:tr>
        <w:trPr>
          <w:cantSplit/>
          <w:tblHeader w:val="false"/>
        </w:trPr>
        <w:tc>
          <w:tcPr>
            <w:tcW w:type="dxa" w:w="1120"/>
            <w:tcBorders>
              <w:top w:val="single" w:color="B9C2CC" w:sz="4"/>
              <w:left w:val="single" w:color="B9C2CC" w:sz="4"/>
              <w:bottom w:val="single" w:color="B9C2CC" w:sz="4"/>
              <w:right w:val="single" w:color="B9C2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spacing w:after="0" w:line="276"/>
              <w:jc w:val="left"/>
            </w:pPr>
            <w:r>
              <w:rPr>
                <w:color w:val="1F2933"/>
                <w:sz w:val="19"/>
                <w:szCs w:val="19"/>
              </w:rPr>
              <w:t xml:space="preserve">NFR-3</w:t>
            </w:r>
          </w:p>
        </w:tc>
        <w:tc>
          <w:tcPr>
            <w:tcW w:type="dxa" w:w="2860"/>
            <w:tcBorders>
              <w:top w:val="single" w:color="B9C2CC" w:sz="4"/>
              <w:left w:val="single" w:color="B9C2CC" w:sz="4"/>
              <w:bottom w:val="single" w:color="B9C2CC" w:sz="4"/>
              <w:right w:val="single" w:color="B9C2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spacing w:after="0" w:line="276"/>
              <w:jc w:val="left"/>
            </w:pPr>
            <w:r>
              <w:rPr>
                <w:color w:val="1F2933"/>
                <w:sz w:val="19"/>
                <w:szCs w:val="19"/>
              </w:rPr>
              <w:t xml:space="preserve">สิทธิ์ขั้นต่ำของฐานข้อมูล</w:t>
            </w:r>
          </w:p>
        </w:tc>
        <w:tc>
          <w:tcPr>
            <w:tcW w:type="dxa" w:w="5046"/>
            <w:tcBorders>
              <w:top w:val="single" w:color="B9C2CC" w:sz="4"/>
              <w:left w:val="single" w:color="B9C2CC" w:sz="4"/>
              <w:bottom w:val="single" w:color="B9C2CC" w:sz="4"/>
              <w:right w:val="single" w:color="B9C2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spacing w:after="0" w:line="276"/>
              <w:jc w:val="left"/>
            </w:pPr>
            <w:r>
              <w:rPr>
                <w:color w:val="1F2933"/>
                <w:sz w:val="19"/>
                <w:szCs w:val="19"/>
              </w:rPr>
              <w:t xml:space="preserve">แอปพลิเคชันเชื่อมต่อด้วยบทบาท </w:t>
            </w:r>
            <w:r>
              <w:rPr>
                <w:rFonts w:ascii="Consolas" w:cs="Consolas" w:eastAsia="Consolas" w:hAnsi="Consolas"/>
                <w:color w:val="3B4B5C"/>
                <w:sz w:val="17"/>
                <w:szCs w:val="17"/>
              </w:rPr>
              <w:t xml:space="preserve">app_rw</w:t>
            </w:r>
            <w:r>
              <w:rPr>
                <w:color w:val="1F2933"/>
                <w:sz w:val="19"/>
                <w:szCs w:val="19"/>
              </w:rPr>
              <w:t xml:space="preserve"> ที่ทำได้เฉพาะ SELECT, INSERT, UPDATE, DELETE และงานรายงานใช้บทบาท </w:t>
            </w:r>
            <w:r>
              <w:rPr>
                <w:rFonts w:ascii="Consolas" w:cs="Consolas" w:eastAsia="Consolas" w:hAnsi="Consolas"/>
                <w:color w:val="3B4B5C"/>
                <w:sz w:val="17"/>
                <w:szCs w:val="17"/>
              </w:rPr>
              <w:t xml:space="preserve">app_readonly</w:t>
            </w:r>
            <w:r>
              <w:rPr>
                <w:color w:val="1F2933"/>
                <w:sz w:val="19"/>
                <w:szCs w:val="19"/>
              </w:rPr>
              <w:t xml:space="preserve"> ที่อ่านได้อย่างเดียว ทั้งสองบทบาทสร้างหรือลบวัตถุในฐานข้อมูลไม่ได้ (</w:t>
            </w:r>
            <w:r>
              <w:rPr>
                <w:rFonts w:ascii="Consolas" w:cs="Consolas" w:eastAsia="Consolas" w:hAnsi="Consolas"/>
                <w:color w:val="3B4B5C"/>
                <w:sz w:val="17"/>
                <w:szCs w:val="17"/>
              </w:rPr>
              <w:t xml:space="preserve">roles.sql</w:t>
            </w:r>
            <w:r>
              <w:rPr>
                <w:color w:val="1F2933"/>
                <w:sz w:val="19"/>
                <w:szCs w:val="19"/>
              </w:rPr>
              <w:t xml:space="preserve">)</w:t>
            </w:r>
          </w:p>
        </w:tc>
      </w:tr>
      <w:tr>
        <w:trPr>
          <w:cantSplit/>
          <w:tblHeader w:val="false"/>
        </w:trPr>
        <w:tc>
          <w:tcPr>
            <w:tcW w:type="dxa" w:w="1120"/>
            <w:tcBorders>
              <w:top w:val="single" w:color="B9C2CC" w:sz="4"/>
              <w:left w:val="single" w:color="B9C2CC" w:sz="4"/>
              <w:bottom w:val="single" w:color="B9C2CC" w:sz="4"/>
              <w:right w:val="single" w:color="B9C2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spacing w:after="0" w:line="276"/>
              <w:jc w:val="left"/>
            </w:pPr>
            <w:r>
              <w:rPr>
                <w:color w:val="1F2933"/>
                <w:sz w:val="19"/>
                <w:szCs w:val="19"/>
              </w:rPr>
              <w:t xml:space="preserve">NFR-4</w:t>
            </w:r>
          </w:p>
        </w:tc>
        <w:tc>
          <w:tcPr>
            <w:tcW w:type="dxa" w:w="2860"/>
            <w:tcBorders>
              <w:top w:val="single" w:color="B9C2CC" w:sz="4"/>
              <w:left w:val="single" w:color="B9C2CC" w:sz="4"/>
              <w:bottom w:val="single" w:color="B9C2CC" w:sz="4"/>
              <w:right w:val="single" w:color="B9C2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spacing w:after="0" w:line="276"/>
              <w:jc w:val="left"/>
            </w:pPr>
            <w:r>
              <w:rPr>
                <w:color w:val="1F2933"/>
                <w:sz w:val="19"/>
                <w:szCs w:val="19"/>
              </w:rPr>
              <w:t xml:space="preserve">การป้องกัน SQL Injection</w:t>
            </w:r>
          </w:p>
        </w:tc>
        <w:tc>
          <w:tcPr>
            <w:tcW w:type="dxa" w:w="5046"/>
            <w:tcBorders>
              <w:top w:val="single" w:color="B9C2CC" w:sz="4"/>
              <w:left w:val="single" w:color="B9C2CC" w:sz="4"/>
              <w:bottom w:val="single" w:color="B9C2CC" w:sz="4"/>
              <w:right w:val="single" w:color="B9C2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spacing w:after="0" w:line="276"/>
              <w:jc w:val="left"/>
            </w:pPr>
            <w:r>
              <w:rPr>
                <w:color w:val="1F2933"/>
                <w:sz w:val="19"/>
                <w:szCs w:val="19"/>
              </w:rPr>
              <w:t xml:space="preserve">คำสั่ง SQL ทุกคำสั่งต้องใช้พารามิเตอร์ ห้ามต่อสตริงคำสั่งจากข้อมูลผู้ใช้</w:t>
            </w:r>
          </w:p>
        </w:tc>
      </w:tr>
      <w:tr>
        <w:trPr>
          <w:cantSplit/>
          <w:tblHeader w:val="false"/>
        </w:trPr>
        <w:tc>
          <w:tcPr>
            <w:tcW w:type="dxa" w:w="1120"/>
            <w:tcBorders>
              <w:top w:val="single" w:color="B9C2CC" w:sz="4"/>
              <w:left w:val="single" w:color="B9C2CC" w:sz="4"/>
              <w:bottom w:val="single" w:color="B9C2CC" w:sz="4"/>
              <w:right w:val="single" w:color="B9C2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spacing w:after="0" w:line="276"/>
              <w:jc w:val="left"/>
            </w:pPr>
            <w:r>
              <w:rPr>
                <w:color w:val="1F2933"/>
                <w:sz w:val="19"/>
                <w:szCs w:val="19"/>
              </w:rPr>
              <w:t xml:space="preserve">NFR-5</w:t>
            </w:r>
          </w:p>
        </w:tc>
        <w:tc>
          <w:tcPr>
            <w:tcW w:type="dxa" w:w="2860"/>
            <w:tcBorders>
              <w:top w:val="single" w:color="B9C2CC" w:sz="4"/>
              <w:left w:val="single" w:color="B9C2CC" w:sz="4"/>
              <w:bottom w:val="single" w:color="B9C2CC" w:sz="4"/>
              <w:right w:val="single" w:color="B9C2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spacing w:after="0" w:line="276"/>
              <w:jc w:val="left"/>
            </w:pPr>
            <w:r>
              <w:rPr>
                <w:color w:val="1F2933"/>
                <w:sz w:val="19"/>
                <w:szCs w:val="19"/>
              </w:rPr>
              <w:t xml:space="preserve">ความถูกต้องของข้อมูล</w:t>
            </w:r>
          </w:p>
        </w:tc>
        <w:tc>
          <w:tcPr>
            <w:tcW w:type="dxa" w:w="5046"/>
            <w:tcBorders>
              <w:top w:val="single" w:color="B9C2CC" w:sz="4"/>
              <w:left w:val="single" w:color="B9C2CC" w:sz="4"/>
              <w:bottom w:val="single" w:color="B9C2CC" w:sz="4"/>
              <w:right w:val="single" w:color="B9C2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spacing w:after="0" w:line="276"/>
              <w:jc w:val="left"/>
            </w:pPr>
            <w:r>
              <w:rPr>
                <w:color w:val="1F2933"/>
                <w:sz w:val="19"/>
                <w:szCs w:val="19"/>
              </w:rPr>
              <w:t xml:space="preserve">กฎที่บังคับได้ด้วยฐานข้อมูลต้องบังคับด้วย constraint หรือทริกเกอร์ และทุกคำขอทำงานในธุรกรรมเดียวที่ยืนยัน (commit) เมื่อสำเร็จหรือย้อนกลับ (rollback) เมื่อผิดพลาด</w:t>
            </w:r>
          </w:p>
        </w:tc>
      </w:tr>
      <w:tr>
        <w:trPr>
          <w:cantSplit/>
          <w:tblHeader w:val="false"/>
        </w:trPr>
        <w:tc>
          <w:tcPr>
            <w:tcW w:type="dxa" w:w="1120"/>
            <w:tcBorders>
              <w:top w:val="single" w:color="B9C2CC" w:sz="4"/>
              <w:left w:val="single" w:color="B9C2CC" w:sz="4"/>
              <w:bottom w:val="single" w:color="B9C2CC" w:sz="4"/>
              <w:right w:val="single" w:color="B9C2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spacing w:after="0" w:line="276"/>
              <w:jc w:val="left"/>
            </w:pPr>
            <w:r>
              <w:rPr>
                <w:color w:val="1F2933"/>
                <w:sz w:val="19"/>
                <w:szCs w:val="19"/>
              </w:rPr>
              <w:t xml:space="preserve">NFR-6</w:t>
            </w:r>
          </w:p>
        </w:tc>
        <w:tc>
          <w:tcPr>
            <w:tcW w:type="dxa" w:w="2860"/>
            <w:tcBorders>
              <w:top w:val="single" w:color="B9C2CC" w:sz="4"/>
              <w:left w:val="single" w:color="B9C2CC" w:sz="4"/>
              <w:bottom w:val="single" w:color="B9C2CC" w:sz="4"/>
              <w:right w:val="single" w:color="B9C2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spacing w:after="0" w:line="276"/>
              <w:jc w:val="left"/>
            </w:pPr>
            <w:r>
              <w:rPr>
                <w:color w:val="1F2933"/>
                <w:sz w:val="19"/>
                <w:szCs w:val="19"/>
              </w:rPr>
              <w:t xml:space="preserve">ประสิทธิภาพ</w:t>
            </w:r>
          </w:p>
        </w:tc>
        <w:tc>
          <w:tcPr>
            <w:tcW w:type="dxa" w:w="5046"/>
            <w:tcBorders>
              <w:top w:val="single" w:color="B9C2CC" w:sz="4"/>
              <w:left w:val="single" w:color="B9C2CC" w:sz="4"/>
              <w:bottom w:val="single" w:color="B9C2CC" w:sz="4"/>
              <w:right w:val="single" w:color="B9C2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spacing w:after="0" w:line="276"/>
              <w:jc w:val="left"/>
            </w:pPr>
            <w:r>
              <w:rPr>
                <w:color w:val="1F2933"/>
                <w:sz w:val="19"/>
                <w:szCs w:val="19"/>
              </w:rPr>
              <w:t xml:space="preserve">มีดัชนีเสริม 18 รายการบนคีย์นอกและคอลัมน์ที่ค้นหาบ่อย ได้แก่ ช่วงวันเข้าพัก สถานะการจอง ห้องในการจอง การชำระเงิน แผนราคาที่เปิดใช้งาน กระดานงานแม่บ้าน งานซ่อมค้าง และเวลาของประวัติ รายการข้อมูลแบ่งหน้าได้สูงสุด 1,000 แถวต่อคำขอ</w:t>
            </w:r>
          </w:p>
        </w:tc>
      </w:tr>
      <w:tr>
        <w:trPr>
          <w:cantSplit/>
          <w:tblHeader w:val="false"/>
        </w:trPr>
        <w:tc>
          <w:tcPr>
            <w:tcW w:type="dxa" w:w="1120"/>
            <w:tcBorders>
              <w:top w:val="single" w:color="B9C2CC" w:sz="4"/>
              <w:left w:val="single" w:color="B9C2CC" w:sz="4"/>
              <w:bottom w:val="single" w:color="B9C2CC" w:sz="4"/>
              <w:right w:val="single" w:color="B9C2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spacing w:after="0" w:line="276"/>
              <w:jc w:val="left"/>
            </w:pPr>
            <w:r>
              <w:rPr>
                <w:color w:val="1F2933"/>
                <w:sz w:val="19"/>
                <w:szCs w:val="19"/>
              </w:rPr>
              <w:t xml:space="preserve">NFR-7</w:t>
            </w:r>
          </w:p>
        </w:tc>
        <w:tc>
          <w:tcPr>
            <w:tcW w:type="dxa" w:w="2860"/>
            <w:tcBorders>
              <w:top w:val="single" w:color="B9C2CC" w:sz="4"/>
              <w:left w:val="single" w:color="B9C2CC" w:sz="4"/>
              <w:bottom w:val="single" w:color="B9C2CC" w:sz="4"/>
              <w:right w:val="single" w:color="B9C2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spacing w:after="0" w:line="276"/>
              <w:jc w:val="left"/>
            </w:pPr>
            <w:r>
              <w:rPr>
                <w:color w:val="1F2933"/>
                <w:sz w:val="19"/>
                <w:szCs w:val="19"/>
              </w:rPr>
              <w:t xml:space="preserve">การตรวจสอบย้อนหลัง</w:t>
            </w:r>
          </w:p>
        </w:tc>
        <w:tc>
          <w:tcPr>
            <w:tcW w:type="dxa" w:w="5046"/>
            <w:tcBorders>
              <w:top w:val="single" w:color="B9C2CC" w:sz="4"/>
              <w:left w:val="single" w:color="B9C2CC" w:sz="4"/>
              <w:bottom w:val="single" w:color="B9C2CC" w:sz="4"/>
              <w:right w:val="single" w:color="B9C2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spacing w:after="0" w:line="276"/>
              <w:jc w:val="left"/>
            </w:pPr>
            <w:r>
              <w:rPr>
                <w:color w:val="1F2933"/>
                <w:sz w:val="19"/>
                <w:szCs w:val="19"/>
              </w:rPr>
              <w:t xml:space="preserve">ประวัติการเข้าสู่ระบบและประวัติการทำงานเก็บชื่อผู้กระทำ ณ เวลานั้น (</w:t>
            </w:r>
            <w:r>
              <w:rPr>
                <w:rFonts w:ascii="Consolas" w:cs="Consolas" w:eastAsia="Consolas" w:hAnsi="Consolas"/>
                <w:color w:val="3B4B5C"/>
                <w:sz w:val="17"/>
                <w:szCs w:val="17"/>
              </w:rPr>
              <w:t xml:space="preserve">actor_label</w:t>
            </w:r>
            <w:r>
              <w:rPr>
                <w:color w:val="1F2933"/>
                <w:sz w:val="19"/>
                <w:szCs w:val="19"/>
              </w:rPr>
              <w:t xml:space="preserve">) เพื่อให้ตรวจสอบได้แม้บัญชีถูกลบ</w:t>
            </w:r>
          </w:p>
        </w:tc>
      </w:tr>
      <w:tr>
        <w:trPr>
          <w:cantSplit/>
          <w:tblHeader w:val="false"/>
        </w:trPr>
        <w:tc>
          <w:tcPr>
            <w:tcW w:type="dxa" w:w="1120"/>
            <w:tcBorders>
              <w:top w:val="single" w:color="B9C2CC" w:sz="4"/>
              <w:left w:val="single" w:color="B9C2CC" w:sz="4"/>
              <w:bottom w:val="single" w:color="B9C2CC" w:sz="4"/>
              <w:right w:val="single" w:color="B9C2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spacing w:after="0" w:line="276"/>
              <w:jc w:val="left"/>
            </w:pPr>
            <w:r>
              <w:rPr>
                <w:color w:val="1F2933"/>
                <w:sz w:val="19"/>
                <w:szCs w:val="19"/>
              </w:rPr>
              <w:t xml:space="preserve">NFR-8</w:t>
            </w:r>
          </w:p>
        </w:tc>
        <w:tc>
          <w:tcPr>
            <w:tcW w:type="dxa" w:w="2860"/>
            <w:tcBorders>
              <w:top w:val="single" w:color="B9C2CC" w:sz="4"/>
              <w:left w:val="single" w:color="B9C2CC" w:sz="4"/>
              <w:bottom w:val="single" w:color="B9C2CC" w:sz="4"/>
              <w:right w:val="single" w:color="B9C2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spacing w:after="0" w:line="276"/>
              <w:jc w:val="left"/>
            </w:pPr>
            <w:r>
              <w:rPr>
                <w:color w:val="1F2933"/>
                <w:sz w:val="19"/>
                <w:szCs w:val="19"/>
              </w:rPr>
              <w:t xml:space="preserve">การใช้งาน</w:t>
            </w:r>
          </w:p>
        </w:tc>
        <w:tc>
          <w:tcPr>
            <w:tcW w:type="dxa" w:w="5046"/>
            <w:tcBorders>
              <w:top w:val="single" w:color="B9C2CC" w:sz="4"/>
              <w:left w:val="single" w:color="B9C2CC" w:sz="4"/>
              <w:bottom w:val="single" w:color="B9C2CC" w:sz="4"/>
              <w:right w:val="single" w:color="B9C2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spacing w:after="0" w:line="276"/>
              <w:jc w:val="left"/>
            </w:pPr>
            <w:r>
              <w:rPr>
                <w:color w:val="1F2933"/>
                <w:sz w:val="19"/>
                <w:szCs w:val="19"/>
              </w:rPr>
              <w:t xml:space="preserve">ระบบรองรับภาษาไทยและภาษาอังกฤษทั้งส่วนลูกค้าและส่วนพนักงาน แสดงผลได้บนหน้าจอคอมพิวเตอร์และอุปกรณ์พกพา และมีสถานะระหว่างโหลดข้อมูล</w:t>
            </w:r>
          </w:p>
        </w:tc>
      </w:tr>
      <w:tr>
        <w:trPr>
          <w:cantSplit/>
          <w:tblHeader w:val="false"/>
        </w:trPr>
        <w:tc>
          <w:tcPr>
            <w:tcW w:type="dxa" w:w="1120"/>
            <w:tcBorders>
              <w:top w:val="single" w:color="B9C2CC" w:sz="4"/>
              <w:left w:val="single" w:color="B9C2CC" w:sz="4"/>
              <w:bottom w:val="single" w:color="B9C2CC" w:sz="4"/>
              <w:right w:val="single" w:color="B9C2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spacing w:after="0" w:line="276"/>
              <w:jc w:val="left"/>
            </w:pPr>
            <w:r>
              <w:rPr>
                <w:color w:val="1F2933"/>
                <w:sz w:val="19"/>
                <w:szCs w:val="19"/>
              </w:rPr>
              <w:t xml:space="preserve">NFR-9</w:t>
            </w:r>
          </w:p>
        </w:tc>
        <w:tc>
          <w:tcPr>
            <w:tcW w:type="dxa" w:w="2860"/>
            <w:tcBorders>
              <w:top w:val="single" w:color="B9C2CC" w:sz="4"/>
              <w:left w:val="single" w:color="B9C2CC" w:sz="4"/>
              <w:bottom w:val="single" w:color="B9C2CC" w:sz="4"/>
              <w:right w:val="single" w:color="B9C2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spacing w:after="0" w:line="276"/>
              <w:jc w:val="left"/>
            </w:pPr>
            <w:r>
              <w:rPr>
                <w:color w:val="1F2933"/>
                <w:sz w:val="19"/>
                <w:szCs w:val="19"/>
              </w:rPr>
              <w:t xml:space="preserve">ความพร้อมใช้งาน</w:t>
            </w:r>
          </w:p>
        </w:tc>
        <w:tc>
          <w:tcPr>
            <w:tcW w:type="dxa" w:w="5046"/>
            <w:tcBorders>
              <w:top w:val="single" w:color="B9C2CC" w:sz="4"/>
              <w:left w:val="single" w:color="B9C2CC" w:sz="4"/>
              <w:bottom w:val="single" w:color="B9C2CC" w:sz="4"/>
              <w:right w:val="single" w:color="B9C2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spacing w:after="0" w:line="276"/>
              <w:jc w:val="left"/>
            </w:pPr>
            <w:r>
              <w:rPr>
                <w:color w:val="1F2933"/>
                <w:sz w:val="19"/>
                <w:szCs w:val="19"/>
              </w:rPr>
              <w:t xml:space="preserve">ติดตั้งด้วย Docker Compose (ฐานข้อมูล บริการ API เว็บ และตัวโหลดข้อมูล) และมีจุดตรวจสุขภาพที่ทดสอบการเชื่อมต่อฐานข้อมูลจริง</w:t>
            </w:r>
          </w:p>
        </w:tc>
      </w:tr>
      <w:tr>
        <w:trPr>
          <w:cantSplit/>
          <w:tblHeader w:val="false"/>
        </w:trPr>
        <w:tc>
          <w:tcPr>
            <w:tcW w:type="dxa" w:w="1120"/>
            <w:tcBorders>
              <w:top w:val="single" w:color="B9C2CC" w:sz="4"/>
              <w:left w:val="single" w:color="B9C2CC" w:sz="4"/>
              <w:bottom w:val="single" w:color="B9C2CC" w:sz="4"/>
              <w:right w:val="single" w:color="B9C2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spacing w:after="0" w:line="276"/>
              <w:jc w:val="left"/>
            </w:pPr>
            <w:r>
              <w:rPr>
                <w:color w:val="1F2933"/>
                <w:sz w:val="19"/>
                <w:szCs w:val="19"/>
              </w:rPr>
              <w:t xml:space="preserve">NFR-10</w:t>
            </w:r>
          </w:p>
        </w:tc>
        <w:tc>
          <w:tcPr>
            <w:tcW w:type="dxa" w:w="2860"/>
            <w:tcBorders>
              <w:top w:val="single" w:color="B9C2CC" w:sz="4"/>
              <w:left w:val="single" w:color="B9C2CC" w:sz="4"/>
              <w:bottom w:val="single" w:color="B9C2CC" w:sz="4"/>
              <w:right w:val="single" w:color="B9C2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spacing w:after="0" w:line="276"/>
              <w:jc w:val="left"/>
            </w:pPr>
            <w:r>
              <w:rPr>
                <w:color w:val="1F2933"/>
                <w:sz w:val="19"/>
                <w:szCs w:val="19"/>
              </w:rPr>
              <w:t xml:space="preserve">คุณภาพซอฟต์แวร์</w:t>
            </w:r>
          </w:p>
        </w:tc>
        <w:tc>
          <w:tcPr>
            <w:tcW w:type="dxa" w:w="5046"/>
            <w:tcBorders>
              <w:top w:val="single" w:color="B9C2CC" w:sz="4"/>
              <w:left w:val="single" w:color="B9C2CC" w:sz="4"/>
              <w:bottom w:val="single" w:color="B9C2CC" w:sz="4"/>
              <w:right w:val="single" w:color="B9C2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spacing w:after="0" w:line="276"/>
              <w:jc w:val="left"/>
            </w:pPr>
            <w:r>
              <w:rPr>
                <w:color w:val="1F2933"/>
                <w:sz w:val="19"/>
                <w:szCs w:val="19"/>
              </w:rPr>
              <w:t xml:space="preserve">ชุดทดสอบอัตโนมัติฝั่งเซิร์ฟเวอร์และฝั่งเว็บต้องผ่านทั้งหมด และตรวจสอบรูปแบบโค้ดกับชนิดข้อมูลแบบเข้มงวดก่อนส่งมอบ</w:t>
            </w:r>
          </w:p>
        </w:tc>
      </w:tr>
      <w:tr>
        <w:trPr>
          <w:cantSplit/>
          <w:tblHeader w:val="false"/>
        </w:trPr>
        <w:tc>
          <w:tcPr>
            <w:tcW w:type="dxa" w:w="1120"/>
            <w:tcBorders>
              <w:top w:val="single" w:color="B9C2CC" w:sz="4"/>
              <w:left w:val="single" w:color="B9C2CC" w:sz="4"/>
              <w:bottom w:val="single" w:color="B9C2CC" w:sz="4"/>
              <w:right w:val="single" w:color="B9C2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spacing w:after="0" w:line="276"/>
              <w:jc w:val="left"/>
            </w:pPr>
            <w:r>
              <w:rPr>
                <w:color w:val="1F2933"/>
                <w:sz w:val="19"/>
                <w:szCs w:val="19"/>
              </w:rPr>
              <w:t xml:space="preserve">NFR-11</w:t>
            </w:r>
          </w:p>
        </w:tc>
        <w:tc>
          <w:tcPr>
            <w:tcW w:type="dxa" w:w="2860"/>
            <w:tcBorders>
              <w:top w:val="single" w:color="B9C2CC" w:sz="4"/>
              <w:left w:val="single" w:color="B9C2CC" w:sz="4"/>
              <w:bottom w:val="single" w:color="B9C2CC" w:sz="4"/>
              <w:right w:val="single" w:color="B9C2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spacing w:after="0" w:line="276"/>
              <w:jc w:val="left"/>
            </w:pPr>
            <w:r>
              <w:rPr>
                <w:color w:val="1F2933"/>
                <w:sz w:val="19"/>
                <w:szCs w:val="19"/>
              </w:rPr>
              <w:t xml:space="preserve">ข้อมูลส่วนบุคคล</w:t>
            </w:r>
          </w:p>
        </w:tc>
        <w:tc>
          <w:tcPr>
            <w:tcW w:type="dxa" w:w="5046"/>
            <w:tcBorders>
              <w:top w:val="single" w:color="B9C2CC" w:sz="4"/>
              <w:left w:val="single" w:color="B9C2CC" w:sz="4"/>
              <w:bottom w:val="single" w:color="B9C2CC" w:sz="4"/>
              <w:right w:val="single" w:color="B9C2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spacing w:after="0" w:line="276"/>
              <w:jc w:val="left"/>
            </w:pPr>
            <w:r>
              <w:rPr>
                <w:color w:val="1F2933"/>
                <w:sz w:val="19"/>
                <w:szCs w:val="19"/>
              </w:rPr>
              <w:t xml:space="preserve">ข้อมูลเลขบัตรประชาชนหรือหนังสือเดินทางเข้าถึงได้เฉพาะพนักงานส่วนหน้า ผู้จัดการ และผู้ดูแลระบบ และไม่ถูกบันทึกลงประวัติการทำงาน</w:t>
            </w:r>
          </w:p>
        </w:tc>
      </w:tr>
    </w:tbl>
    <w:p>
      <w:pPr>
        <w:spacing w:after="160"/>
      </w:pPr>
    </w:p>
    <w:p>
      <w:r>
        <w:br w:type="page"/>
      </w:r>
    </w:p>
    <w:p>
      <w:pPr>
        <w:pStyle w:val="Heading1"/>
      </w:pPr>
      <w:r>
        <w:t xml:space="preserve">10. สมมติฐานและข้อจำกัด</w:t>
      </w:r>
    </w:p>
    <w:p>
      <w:pPr>
        <w:pStyle w:val="ListParagraph"/>
        <w:numPr>
          <w:ilvl w:val="0"/>
          <w:numId w:val="6"/>
        </w:numPr>
        <w:spacing w:after="80" w:line="300"/>
      </w:pPr>
      <w:r>
        <w:t xml:space="preserve">ระบบรองรับโรงแรมเดียว สกุลเงินบาท (THB)</w:t>
      </w:r>
    </w:p>
    <w:p>
      <w:pPr>
        <w:pStyle w:val="ListParagraph"/>
        <w:numPr>
          <w:ilvl w:val="0"/>
          <w:numId w:val="6"/>
        </w:numPr>
        <w:spacing w:after="80" w:line="300"/>
      </w:pPr>
      <w:r>
        <w:t xml:space="preserve">ราคาห้องและราคาบริการเป็นราคารวมภาษีมูลค่าเพิ่ม อัตราตั้งต้นร้อยละ 7</w:t>
      </w:r>
    </w:p>
    <w:p>
      <w:pPr>
        <w:pStyle w:val="ListParagraph"/>
        <w:numPr>
          <w:ilvl w:val="0"/>
          <w:numId w:val="6"/>
        </w:numPr>
        <w:spacing w:after="80" w:line="300"/>
      </w:pPr>
      <w:r>
        <w:t xml:space="preserve">เวลาเช็คอินตั้งแต่ 15:00 น. และเช็คเอาท์ภายใน 12:00 น. วันเข้าพักพิจารณาเป็นวันตามปฏิทิน</w:t>
      </w:r>
    </w:p>
    <w:p>
      <w:pPr>
        <w:pStyle w:val="ListParagraph"/>
        <w:numPr>
          <w:ilvl w:val="0"/>
          <w:numId w:val="6"/>
        </w:numPr>
        <w:spacing w:after="80" w:line="300"/>
      </w:pPr>
      <w:r>
        <w:t xml:space="preserve">วันหยุดสุดสัปดาห์สำหรับแผนราคา คือ วันเสาร์และวันอาทิตย์ (ISO day-of-week 6 และ 7)</w:t>
      </w:r>
    </w:p>
    <w:p>
      <w:pPr>
        <w:pStyle w:val="ListParagraph"/>
        <w:numPr>
          <w:ilvl w:val="0"/>
          <w:numId w:val="6"/>
        </w:numPr>
        <w:spacing w:after="80" w:line="300"/>
      </w:pPr>
      <w:r>
        <w:t xml:space="preserve">การชำระเงินออนไลน์เป็นการจำลองเพื่อการศึกษา ไม่มีการตัดเงินจริง</w:t>
      </w:r>
    </w:p>
    <w:p>
      <w:pPr>
        <w:pStyle w:val="ListParagraph"/>
        <w:numPr>
          <w:ilvl w:val="0"/>
          <w:numId w:val="6"/>
        </w:numPr>
        <w:spacing w:after="80" w:line="300"/>
      </w:pPr>
      <w:r>
        <w:t xml:space="preserve">ใบแจ้งหนี้ที่ถูกยกเลิก (void) ยังคงอยู่ในระบบ และเนื่องจากข้อจำกัด UNIQUE ของ </w:t>
      </w:r>
      <w:r>
        <w:rPr>
          <w:rFonts w:ascii="Consolas" w:cs="Consolas" w:eastAsia="Consolas" w:hAnsi="Consolas"/>
          <w:color w:val="3B4B5C"/>
          <w:sz w:val="19"/>
          <w:szCs w:val="19"/>
        </w:rPr>
        <w:t xml:space="preserve">invoice.booking_id</w:t>
      </w:r>
      <w:r>
        <w:t xml:space="preserve"> การจองนั้นออกใบแจ้งหนี้ใหม่ไม่ได้</w:t>
      </w:r>
    </w:p>
    <w:p>
      <w:pPr>
        <w:pStyle w:val="ListParagraph"/>
        <w:numPr>
          <w:ilvl w:val="0"/>
          <w:numId w:val="6"/>
        </w:numPr>
        <w:spacing w:after="80" w:line="300"/>
      </w:pPr>
      <w:r>
        <w:t xml:space="preserve">ระบบออกใบแจ้งหนี้ในสถานะ </w:t>
      </w:r>
      <w:r>
        <w:rPr>
          <w:rFonts w:ascii="Consolas" w:cs="Consolas" w:eastAsia="Consolas" w:hAnsi="Consolas"/>
          <w:color w:val="3B4B5C"/>
          <w:sz w:val="19"/>
          <w:szCs w:val="19"/>
        </w:rPr>
        <w:t xml:space="preserve">issued</w:t>
      </w:r>
      <w:r>
        <w:t xml:space="preserve"> และยกเลิกเป็น </w:t>
      </w:r>
      <w:r>
        <w:rPr>
          <w:rFonts w:ascii="Consolas" w:cs="Consolas" w:eastAsia="Consolas" w:hAnsi="Consolas"/>
          <w:color w:val="3B4B5C"/>
          <w:sz w:val="19"/>
          <w:szCs w:val="19"/>
        </w:rPr>
        <w:t xml:space="preserve">void</w:t>
      </w:r>
      <w:r>
        <w:t xml:space="preserve"> ยอดชำระและยอดคงเหลือของใบแจ้งหนี้คำนวณจากวิว </w:t>
      </w:r>
      <w:r>
        <w:rPr>
          <w:rFonts w:ascii="Consolas" w:cs="Consolas" w:eastAsia="Consolas" w:hAnsi="Consolas"/>
          <w:color w:val="3B4B5C"/>
          <w:sz w:val="19"/>
          <w:szCs w:val="19"/>
        </w:rPr>
        <w:t xml:space="preserve">v_invoice_summary</w:t>
      </w:r>
    </w:p>
    <w:p>
      <w:pPr>
        <w:pStyle w:val="ListParagraph"/>
        <w:numPr>
          <w:ilvl w:val="0"/>
          <w:numId w:val="6"/>
        </w:numPr>
        <w:spacing w:after="80" w:line="300"/>
      </w:pPr>
      <w:r>
        <w:t xml:space="preserve">โครงสร้างฐานข้อมูลในเอกสารนี้เป็นฉบับสุดท้าย การพัฒนาต่อยอดต้องไม่เปลี่ยนโครงสร้างตาราง ข้อจำกัด วิว ฟังก์ชัน หรือทริกเกอร์</w:t>
      </w:r>
    </w:p>
    <w:p>
      <w:r>
        <w:br w:type="page"/>
      </w:r>
    </w:p>
    <w:p>
      <w:pPr>
        <w:pStyle w:val="Heading1"/>
      </w:pPr>
      <w:r>
        <w:t xml:space="preserve">11. ตารางการตรวจสอบย้อนกลับ (Traceability Matrix)</w:t>
      </w:r>
    </w:p>
    <w:p>
      <w:pPr>
        <w:spacing w:after="120" w:line="300"/>
      </w:pPr>
      <w:r>
        <w:t xml:space="preserve">ตารางนี้ยืนยันว่าทุกตาราง วิว และฟังก์ชันในฐานข้อมูลถูกใช้งานผ่านระบบงานจริง (C = เพิ่ม, R = อ่าน, U = แก้ไข, D = ลบ)</w:t>
      </w:r>
    </w:p>
    <w:p>
      <w:pPr>
        <w:pStyle w:val="Heading2"/>
      </w:pPr>
      <w:r>
        <w:t xml:space="preserve">11.1 ตาราง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190"/>
        <w:gridCol w:w="1440"/>
        <w:gridCol w:w="2628"/>
        <w:gridCol w:w="2768"/>
      </w:tblGrid>
      <w:tr>
        <w:trPr>
          <w:cantSplit/>
          <w:tblHeader/>
        </w:trPr>
        <w:tc>
          <w:tcPr>
            <w:tcW w:type="dxa" w:w="2190"/>
            <w:tcBorders>
              <w:top w:val="single" w:color="B9C2CC" w:sz="4"/>
              <w:left w:val="single" w:color="B9C2CC" w:sz="4"/>
              <w:bottom w:val="single" w:color="B9C2CC" w:sz="4"/>
              <w:right w:val="single" w:color="B9C2CC" w:sz="4"/>
            </w:tcBorders>
            <w:shd w:fill="EFE7D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spacing w:after="0" w:line="276"/>
              <w:jc w:val="left"/>
            </w:pPr>
            <w:r>
              <w:rPr>
                <w:b/>
                <w:bCs/>
                <w:color w:val="1F2933"/>
                <w:sz w:val="19"/>
                <w:szCs w:val="19"/>
              </w:rPr>
              <w:t xml:space="preserve">ตาราง</w:t>
            </w:r>
          </w:p>
        </w:tc>
        <w:tc>
          <w:tcPr>
            <w:tcW w:type="dxa" w:w="1440"/>
            <w:tcBorders>
              <w:top w:val="single" w:color="B9C2CC" w:sz="4"/>
              <w:left w:val="single" w:color="B9C2CC" w:sz="4"/>
              <w:bottom w:val="single" w:color="B9C2CC" w:sz="4"/>
              <w:right w:val="single" w:color="B9C2CC" w:sz="4"/>
            </w:tcBorders>
            <w:shd w:fill="EFE7D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spacing w:after="0" w:line="276"/>
              <w:jc w:val="center"/>
            </w:pPr>
            <w:r>
              <w:rPr>
                <w:b/>
                <w:bCs/>
                <w:color w:val="1F2933"/>
                <w:sz w:val="19"/>
                <w:szCs w:val="19"/>
              </w:rPr>
              <w:t xml:space="preserve">การใช้งาน</w:t>
            </w:r>
          </w:p>
        </w:tc>
        <w:tc>
          <w:tcPr>
            <w:tcW w:type="dxa" w:w="2628"/>
            <w:tcBorders>
              <w:top w:val="single" w:color="B9C2CC" w:sz="4"/>
              <w:left w:val="single" w:color="B9C2CC" w:sz="4"/>
              <w:bottom w:val="single" w:color="B9C2CC" w:sz="4"/>
              <w:right w:val="single" w:color="B9C2CC" w:sz="4"/>
            </w:tcBorders>
            <w:shd w:fill="EFE7D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spacing w:after="0" w:line="276"/>
              <w:jc w:val="left"/>
            </w:pPr>
            <w:r>
              <w:rPr>
                <w:b/>
                <w:bCs/>
                <w:color w:val="1F2933"/>
                <w:sz w:val="19"/>
                <w:szCs w:val="19"/>
              </w:rPr>
              <w:t xml:space="preserve">ช่องทาง API หลัก</w:t>
            </w:r>
          </w:p>
        </w:tc>
        <w:tc>
          <w:tcPr>
            <w:tcW w:type="dxa" w:w="2768"/>
            <w:tcBorders>
              <w:top w:val="single" w:color="B9C2CC" w:sz="4"/>
              <w:left w:val="single" w:color="B9C2CC" w:sz="4"/>
              <w:bottom w:val="single" w:color="B9C2CC" w:sz="4"/>
              <w:right w:val="single" w:color="B9C2CC" w:sz="4"/>
            </w:tcBorders>
            <w:shd w:fill="EFE7D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spacing w:after="0" w:line="276"/>
              <w:jc w:val="left"/>
            </w:pPr>
            <w:r>
              <w:rPr>
                <w:b/>
                <w:bCs/>
                <w:color w:val="1F2933"/>
                <w:sz w:val="19"/>
                <w:szCs w:val="19"/>
              </w:rPr>
              <w:t xml:space="preserve">หน้าจอ</w:t>
            </w:r>
          </w:p>
        </w:tc>
      </w:tr>
      <w:tr>
        <w:trPr>
          <w:cantSplit/>
          <w:tblHeader w:val="false"/>
        </w:trPr>
        <w:tc>
          <w:tcPr>
            <w:tcW w:type="dxa" w:w="2190"/>
            <w:tcBorders>
              <w:top w:val="single" w:color="B9C2CC" w:sz="4"/>
              <w:left w:val="single" w:color="B9C2CC" w:sz="4"/>
              <w:bottom w:val="single" w:color="B9C2CC" w:sz="4"/>
              <w:right w:val="single" w:color="B9C2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spacing w:after="0" w:line="276"/>
              <w:jc w:val="left"/>
            </w:pPr>
            <w:r>
              <w:rPr>
                <w:rFonts w:ascii="Consolas" w:cs="Consolas" w:eastAsia="Consolas" w:hAnsi="Consolas"/>
                <w:color w:val="3B4B5C"/>
                <w:sz w:val="17"/>
                <w:szCs w:val="17"/>
              </w:rPr>
              <w:t xml:space="preserve">room_type</w:t>
            </w:r>
          </w:p>
        </w:tc>
        <w:tc>
          <w:tcPr>
            <w:tcW w:type="dxa" w:w="1440"/>
            <w:tcBorders>
              <w:top w:val="single" w:color="B9C2CC" w:sz="4"/>
              <w:left w:val="single" w:color="B9C2CC" w:sz="4"/>
              <w:bottom w:val="single" w:color="B9C2CC" w:sz="4"/>
              <w:right w:val="single" w:color="B9C2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spacing w:after="0" w:line="276"/>
              <w:jc w:val="center"/>
            </w:pPr>
            <w:r>
              <w:rPr>
                <w:color w:val="1F2933"/>
                <w:sz w:val="19"/>
                <w:szCs w:val="19"/>
              </w:rPr>
              <w:t xml:space="preserve">R U</w:t>
            </w:r>
          </w:p>
        </w:tc>
        <w:tc>
          <w:tcPr>
            <w:tcW w:type="dxa" w:w="2628"/>
            <w:tcBorders>
              <w:top w:val="single" w:color="B9C2CC" w:sz="4"/>
              <w:left w:val="single" w:color="B9C2CC" w:sz="4"/>
              <w:bottom w:val="single" w:color="B9C2CC" w:sz="4"/>
              <w:right w:val="single" w:color="B9C2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spacing w:after="0" w:line="276"/>
              <w:jc w:val="left"/>
            </w:pPr>
            <w:r>
              <w:rPr>
                <w:rFonts w:ascii="Consolas" w:cs="Consolas" w:eastAsia="Consolas" w:hAnsi="Consolas"/>
                <w:color w:val="3B4B5C"/>
                <w:sz w:val="17"/>
                <w:szCs w:val="17"/>
              </w:rPr>
              <w:t xml:space="preserve">GET /room-types</w:t>
            </w:r>
            <w:r>
              <w:rPr>
                <w:color w:val="1F2933"/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color w:val="3B4B5C"/>
                <w:sz w:val="17"/>
                <w:szCs w:val="17"/>
              </w:rPr>
              <w:t xml:space="preserve">PATCH /room-types/{id}</w:t>
            </w:r>
          </w:p>
        </w:tc>
        <w:tc>
          <w:tcPr>
            <w:tcW w:type="dxa" w:w="2768"/>
            <w:tcBorders>
              <w:top w:val="single" w:color="B9C2CC" w:sz="4"/>
              <w:left w:val="single" w:color="B9C2CC" w:sz="4"/>
              <w:bottom w:val="single" w:color="B9C2CC" w:sz="4"/>
              <w:right w:val="single" w:color="B9C2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spacing w:after="0" w:line="276"/>
              <w:jc w:val="left"/>
            </w:pPr>
            <w:r>
              <w:rPr>
                <w:color w:val="1F2933"/>
                <w:sz w:val="19"/>
                <w:szCs w:val="19"/>
              </w:rPr>
              <w:t xml:space="preserve">หน้าห้องพัก หน้าค้นหาห้อง, ผังห้อง (แผงประเภทห้อง)</w:t>
            </w:r>
          </w:p>
        </w:tc>
      </w:tr>
      <w:tr>
        <w:trPr>
          <w:cantSplit/>
          <w:tblHeader w:val="false"/>
        </w:trPr>
        <w:tc>
          <w:tcPr>
            <w:tcW w:type="dxa" w:w="2190"/>
            <w:tcBorders>
              <w:top w:val="single" w:color="B9C2CC" w:sz="4"/>
              <w:left w:val="single" w:color="B9C2CC" w:sz="4"/>
              <w:bottom w:val="single" w:color="B9C2CC" w:sz="4"/>
              <w:right w:val="single" w:color="B9C2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spacing w:after="0" w:line="276"/>
              <w:jc w:val="left"/>
            </w:pPr>
            <w:r>
              <w:rPr>
                <w:rFonts w:ascii="Consolas" w:cs="Consolas" w:eastAsia="Consolas" w:hAnsi="Consolas"/>
                <w:color w:val="3B4B5C"/>
                <w:sz w:val="17"/>
                <w:szCs w:val="17"/>
              </w:rPr>
              <w:t xml:space="preserve">room</w:t>
            </w:r>
          </w:p>
        </w:tc>
        <w:tc>
          <w:tcPr>
            <w:tcW w:type="dxa" w:w="1440"/>
            <w:tcBorders>
              <w:top w:val="single" w:color="B9C2CC" w:sz="4"/>
              <w:left w:val="single" w:color="B9C2CC" w:sz="4"/>
              <w:bottom w:val="single" w:color="B9C2CC" w:sz="4"/>
              <w:right w:val="single" w:color="B9C2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spacing w:after="0" w:line="276"/>
              <w:jc w:val="center"/>
            </w:pPr>
            <w:r>
              <w:rPr>
                <w:color w:val="1F2933"/>
                <w:sz w:val="19"/>
                <w:szCs w:val="19"/>
              </w:rPr>
              <w:t xml:space="preserve">C R U</w:t>
            </w:r>
          </w:p>
        </w:tc>
        <w:tc>
          <w:tcPr>
            <w:tcW w:type="dxa" w:w="2628"/>
            <w:tcBorders>
              <w:top w:val="single" w:color="B9C2CC" w:sz="4"/>
              <w:left w:val="single" w:color="B9C2CC" w:sz="4"/>
              <w:bottom w:val="single" w:color="B9C2CC" w:sz="4"/>
              <w:right w:val="single" w:color="B9C2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spacing w:after="0" w:line="276"/>
              <w:jc w:val="left"/>
            </w:pPr>
            <w:r>
              <w:rPr>
                <w:rFonts w:ascii="Consolas" w:cs="Consolas" w:eastAsia="Consolas" w:hAnsi="Consolas"/>
                <w:color w:val="3B4B5C"/>
                <w:sz w:val="17"/>
                <w:szCs w:val="17"/>
              </w:rPr>
              <w:t xml:space="preserve">GET/POST /rooms</w:t>
            </w:r>
            <w:r>
              <w:rPr>
                <w:color w:val="1F2933"/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color w:val="3B4B5C"/>
                <w:sz w:val="17"/>
                <w:szCs w:val="17"/>
              </w:rPr>
              <w:t xml:space="preserve">PATCH /rooms/{id}/status</w:t>
            </w:r>
          </w:p>
        </w:tc>
        <w:tc>
          <w:tcPr>
            <w:tcW w:type="dxa" w:w="2768"/>
            <w:tcBorders>
              <w:top w:val="single" w:color="B9C2CC" w:sz="4"/>
              <w:left w:val="single" w:color="B9C2CC" w:sz="4"/>
              <w:bottom w:val="single" w:color="B9C2CC" w:sz="4"/>
              <w:right w:val="single" w:color="B9C2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spacing w:after="0" w:line="276"/>
              <w:jc w:val="left"/>
            </w:pPr>
            <w:r>
              <w:rPr>
                <w:color w:val="1F2933"/>
                <w:sz w:val="19"/>
                <w:szCs w:val="19"/>
              </w:rPr>
              <w:t xml:space="preserve">ผังห้องพัก ผังการจอง</w:t>
            </w:r>
          </w:p>
        </w:tc>
      </w:tr>
      <w:tr>
        <w:trPr>
          <w:cantSplit/>
          <w:tblHeader w:val="false"/>
        </w:trPr>
        <w:tc>
          <w:tcPr>
            <w:tcW w:type="dxa" w:w="2190"/>
            <w:tcBorders>
              <w:top w:val="single" w:color="B9C2CC" w:sz="4"/>
              <w:left w:val="single" w:color="B9C2CC" w:sz="4"/>
              <w:bottom w:val="single" w:color="B9C2CC" w:sz="4"/>
              <w:right w:val="single" w:color="B9C2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spacing w:after="0" w:line="276"/>
              <w:jc w:val="left"/>
            </w:pPr>
            <w:r>
              <w:rPr>
                <w:rFonts w:ascii="Consolas" w:cs="Consolas" w:eastAsia="Consolas" w:hAnsi="Consolas"/>
                <w:color w:val="3B4B5C"/>
                <w:sz w:val="17"/>
                <w:szCs w:val="17"/>
              </w:rPr>
              <w:t xml:space="preserve">customer</w:t>
            </w:r>
          </w:p>
        </w:tc>
        <w:tc>
          <w:tcPr>
            <w:tcW w:type="dxa" w:w="1440"/>
            <w:tcBorders>
              <w:top w:val="single" w:color="B9C2CC" w:sz="4"/>
              <w:left w:val="single" w:color="B9C2CC" w:sz="4"/>
              <w:bottom w:val="single" w:color="B9C2CC" w:sz="4"/>
              <w:right w:val="single" w:color="B9C2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spacing w:after="0" w:line="276"/>
              <w:jc w:val="center"/>
            </w:pPr>
            <w:r>
              <w:rPr>
                <w:color w:val="1F2933"/>
                <w:sz w:val="19"/>
                <w:szCs w:val="19"/>
              </w:rPr>
              <w:t xml:space="preserve">C R U</w:t>
            </w:r>
          </w:p>
        </w:tc>
        <w:tc>
          <w:tcPr>
            <w:tcW w:type="dxa" w:w="2628"/>
            <w:tcBorders>
              <w:top w:val="single" w:color="B9C2CC" w:sz="4"/>
              <w:left w:val="single" w:color="B9C2CC" w:sz="4"/>
              <w:bottom w:val="single" w:color="B9C2CC" w:sz="4"/>
              <w:right w:val="single" w:color="B9C2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spacing w:after="0" w:line="276"/>
              <w:jc w:val="left"/>
            </w:pPr>
            <w:r>
              <w:rPr>
                <w:rFonts w:ascii="Consolas" w:cs="Consolas" w:eastAsia="Consolas" w:hAnsi="Consolas"/>
                <w:color w:val="3B4B5C"/>
                <w:sz w:val="17"/>
                <w:szCs w:val="17"/>
              </w:rPr>
              <w:t xml:space="preserve">POST /auth/register</w:t>
            </w:r>
            <w:r>
              <w:rPr>
                <w:color w:val="1F2933"/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color w:val="3B4B5C"/>
                <w:sz w:val="17"/>
                <w:szCs w:val="17"/>
              </w:rPr>
              <w:t xml:space="preserve">GET/PATCH /customers/{id}</w:t>
            </w:r>
            <w:r>
              <w:rPr>
                <w:color w:val="1F2933"/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color w:val="3B4B5C"/>
                <w:sz w:val="17"/>
                <w:szCs w:val="17"/>
              </w:rPr>
              <w:t xml:space="preserve">PATCH /auth/me</w:t>
            </w:r>
          </w:p>
        </w:tc>
        <w:tc>
          <w:tcPr>
            <w:tcW w:type="dxa" w:w="2768"/>
            <w:tcBorders>
              <w:top w:val="single" w:color="B9C2CC" w:sz="4"/>
              <w:left w:val="single" w:color="B9C2CC" w:sz="4"/>
              <w:bottom w:val="single" w:color="B9C2CC" w:sz="4"/>
              <w:right w:val="single" w:color="B9C2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spacing w:after="0" w:line="276"/>
              <w:jc w:val="left"/>
            </w:pPr>
            <w:r>
              <w:rPr>
                <w:color w:val="1F2933"/>
                <w:sz w:val="19"/>
                <w:szCs w:val="19"/>
              </w:rPr>
              <w:t xml:space="preserve">สมัครสมาชิก ทะเบียนลูกค้า ข้อมูลลูกค้า</w:t>
            </w:r>
          </w:p>
        </w:tc>
      </w:tr>
      <w:tr>
        <w:trPr>
          <w:cantSplit/>
          <w:tblHeader w:val="false"/>
        </w:trPr>
        <w:tc>
          <w:tcPr>
            <w:tcW w:type="dxa" w:w="2190"/>
            <w:tcBorders>
              <w:top w:val="single" w:color="B9C2CC" w:sz="4"/>
              <w:left w:val="single" w:color="B9C2CC" w:sz="4"/>
              <w:bottom w:val="single" w:color="B9C2CC" w:sz="4"/>
              <w:right w:val="single" w:color="B9C2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spacing w:after="0" w:line="276"/>
              <w:jc w:val="left"/>
            </w:pPr>
            <w:r>
              <w:rPr>
                <w:rFonts w:ascii="Consolas" w:cs="Consolas" w:eastAsia="Consolas" w:hAnsi="Consolas"/>
                <w:color w:val="3B4B5C"/>
                <w:sz w:val="17"/>
                <w:szCs w:val="17"/>
              </w:rPr>
              <w:t xml:space="preserve">staff</w:t>
            </w:r>
          </w:p>
        </w:tc>
        <w:tc>
          <w:tcPr>
            <w:tcW w:type="dxa" w:w="1440"/>
            <w:tcBorders>
              <w:top w:val="single" w:color="B9C2CC" w:sz="4"/>
              <w:left w:val="single" w:color="B9C2CC" w:sz="4"/>
              <w:bottom w:val="single" w:color="B9C2CC" w:sz="4"/>
              <w:right w:val="single" w:color="B9C2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spacing w:after="0" w:line="276"/>
              <w:jc w:val="center"/>
            </w:pPr>
            <w:r>
              <w:rPr>
                <w:color w:val="1F2933"/>
                <w:sz w:val="19"/>
                <w:szCs w:val="19"/>
              </w:rPr>
              <w:t xml:space="preserve">C R U</w:t>
            </w:r>
          </w:p>
        </w:tc>
        <w:tc>
          <w:tcPr>
            <w:tcW w:type="dxa" w:w="2628"/>
            <w:tcBorders>
              <w:top w:val="single" w:color="B9C2CC" w:sz="4"/>
              <w:left w:val="single" w:color="B9C2CC" w:sz="4"/>
              <w:bottom w:val="single" w:color="B9C2CC" w:sz="4"/>
              <w:right w:val="single" w:color="B9C2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spacing w:after="0" w:line="276"/>
              <w:jc w:val="left"/>
            </w:pPr>
            <w:r>
              <w:rPr>
                <w:rFonts w:ascii="Consolas" w:cs="Consolas" w:eastAsia="Consolas" w:hAnsi="Consolas"/>
                <w:color w:val="3B4B5C"/>
                <w:sz w:val="17"/>
                <w:szCs w:val="17"/>
              </w:rPr>
              <w:t xml:space="preserve">POST /admin/users</w:t>
            </w:r>
            <w:r>
              <w:rPr>
                <w:color w:val="1F2933"/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color w:val="3B4B5C"/>
                <w:sz w:val="17"/>
                <w:szCs w:val="17"/>
              </w:rPr>
              <w:t xml:space="preserve">GET /admin/staff</w:t>
            </w:r>
            <w:r>
              <w:rPr>
                <w:color w:val="1F2933"/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color w:val="3B4B5C"/>
                <w:sz w:val="17"/>
                <w:szCs w:val="17"/>
              </w:rPr>
              <w:t xml:space="preserve">PATCH /admin/users/{id}</w:t>
            </w:r>
          </w:p>
        </w:tc>
        <w:tc>
          <w:tcPr>
            <w:tcW w:type="dxa" w:w="2768"/>
            <w:tcBorders>
              <w:top w:val="single" w:color="B9C2CC" w:sz="4"/>
              <w:left w:val="single" w:color="B9C2CC" w:sz="4"/>
              <w:bottom w:val="single" w:color="B9C2CC" w:sz="4"/>
              <w:right w:val="single" w:color="B9C2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spacing w:after="0" w:line="276"/>
              <w:jc w:val="left"/>
            </w:pPr>
            <w:r>
              <w:rPr>
                <w:color w:val="1F2933"/>
                <w:sz w:val="19"/>
                <w:szCs w:val="19"/>
              </w:rPr>
              <w:t xml:space="preserve">ผู้ใช้และบทบาท รายชื่อผู้รับงาน</w:t>
            </w:r>
          </w:p>
        </w:tc>
      </w:tr>
      <w:tr>
        <w:trPr>
          <w:cantSplit/>
          <w:tblHeader w:val="false"/>
        </w:trPr>
        <w:tc>
          <w:tcPr>
            <w:tcW w:type="dxa" w:w="2190"/>
            <w:tcBorders>
              <w:top w:val="single" w:color="B9C2CC" w:sz="4"/>
              <w:left w:val="single" w:color="B9C2CC" w:sz="4"/>
              <w:bottom w:val="single" w:color="B9C2CC" w:sz="4"/>
              <w:right w:val="single" w:color="B9C2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spacing w:after="0" w:line="276"/>
              <w:jc w:val="left"/>
            </w:pPr>
            <w:r>
              <w:rPr>
                <w:rFonts w:ascii="Consolas" w:cs="Consolas" w:eastAsia="Consolas" w:hAnsi="Consolas"/>
                <w:color w:val="3B4B5C"/>
                <w:sz w:val="17"/>
                <w:szCs w:val="17"/>
              </w:rPr>
              <w:t xml:space="preserve">service</w:t>
            </w:r>
          </w:p>
        </w:tc>
        <w:tc>
          <w:tcPr>
            <w:tcW w:type="dxa" w:w="1440"/>
            <w:tcBorders>
              <w:top w:val="single" w:color="B9C2CC" w:sz="4"/>
              <w:left w:val="single" w:color="B9C2CC" w:sz="4"/>
              <w:bottom w:val="single" w:color="B9C2CC" w:sz="4"/>
              <w:right w:val="single" w:color="B9C2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spacing w:after="0" w:line="276"/>
              <w:jc w:val="center"/>
            </w:pPr>
            <w:r>
              <w:rPr>
                <w:color w:val="1F2933"/>
                <w:sz w:val="19"/>
                <w:szCs w:val="19"/>
              </w:rPr>
              <w:t xml:space="preserve">C R U</w:t>
            </w:r>
          </w:p>
        </w:tc>
        <w:tc>
          <w:tcPr>
            <w:tcW w:type="dxa" w:w="2628"/>
            <w:tcBorders>
              <w:top w:val="single" w:color="B9C2CC" w:sz="4"/>
              <w:left w:val="single" w:color="B9C2CC" w:sz="4"/>
              <w:bottom w:val="single" w:color="B9C2CC" w:sz="4"/>
              <w:right w:val="single" w:color="B9C2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spacing w:after="0" w:line="276"/>
              <w:jc w:val="left"/>
            </w:pPr>
            <w:r>
              <w:rPr>
                <w:rFonts w:ascii="Consolas" w:cs="Consolas" w:eastAsia="Consolas" w:hAnsi="Consolas"/>
                <w:color w:val="3B4B5C"/>
                <w:sz w:val="17"/>
                <w:szCs w:val="17"/>
              </w:rPr>
              <w:t xml:space="preserve">GET /services</w:t>
            </w:r>
            <w:r>
              <w:rPr>
                <w:color w:val="1F2933"/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color w:val="3B4B5C"/>
                <w:sz w:val="17"/>
                <w:szCs w:val="17"/>
              </w:rPr>
              <w:t xml:space="preserve">GET /services/catalog</w:t>
            </w:r>
            <w:r>
              <w:rPr>
                <w:color w:val="1F2933"/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color w:val="3B4B5C"/>
                <w:sz w:val="17"/>
                <w:szCs w:val="17"/>
              </w:rPr>
              <w:t xml:space="preserve">POST /services</w:t>
            </w:r>
            <w:r>
              <w:rPr>
                <w:color w:val="1F2933"/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color w:val="3B4B5C"/>
                <w:sz w:val="17"/>
                <w:szCs w:val="17"/>
              </w:rPr>
              <w:t xml:space="preserve">PATCH /services/{id}</w:t>
            </w:r>
          </w:p>
        </w:tc>
        <w:tc>
          <w:tcPr>
            <w:tcW w:type="dxa" w:w="2768"/>
            <w:tcBorders>
              <w:top w:val="single" w:color="B9C2CC" w:sz="4"/>
              <w:left w:val="single" w:color="B9C2CC" w:sz="4"/>
              <w:bottom w:val="single" w:color="B9C2CC" w:sz="4"/>
              <w:right w:val="single" w:color="B9C2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spacing w:after="0" w:line="276"/>
              <w:jc w:val="left"/>
            </w:pPr>
            <w:r>
              <w:rPr>
                <w:color w:val="1F2933"/>
                <w:sz w:val="19"/>
                <w:szCs w:val="19"/>
              </w:rPr>
              <w:t xml:space="preserve">บริการเสริม หน้าจองของลูกค้า หน้าจองของพนักงาน</w:t>
            </w:r>
          </w:p>
        </w:tc>
      </w:tr>
      <w:tr>
        <w:trPr>
          <w:cantSplit/>
          <w:tblHeader w:val="false"/>
        </w:trPr>
        <w:tc>
          <w:tcPr>
            <w:tcW w:type="dxa" w:w="2190"/>
            <w:tcBorders>
              <w:top w:val="single" w:color="B9C2CC" w:sz="4"/>
              <w:left w:val="single" w:color="B9C2CC" w:sz="4"/>
              <w:bottom w:val="single" w:color="B9C2CC" w:sz="4"/>
              <w:right w:val="single" w:color="B9C2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spacing w:after="0" w:line="276"/>
              <w:jc w:val="left"/>
            </w:pPr>
            <w:r>
              <w:rPr>
                <w:rFonts w:ascii="Consolas" w:cs="Consolas" w:eastAsia="Consolas" w:hAnsi="Consolas"/>
                <w:color w:val="3B4B5C"/>
                <w:sz w:val="17"/>
                <w:szCs w:val="17"/>
              </w:rPr>
              <w:t xml:space="preserve">app_user</w:t>
            </w:r>
          </w:p>
        </w:tc>
        <w:tc>
          <w:tcPr>
            <w:tcW w:type="dxa" w:w="1440"/>
            <w:tcBorders>
              <w:top w:val="single" w:color="B9C2CC" w:sz="4"/>
              <w:left w:val="single" w:color="B9C2CC" w:sz="4"/>
              <w:bottom w:val="single" w:color="B9C2CC" w:sz="4"/>
              <w:right w:val="single" w:color="B9C2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spacing w:after="0" w:line="276"/>
              <w:jc w:val="center"/>
            </w:pPr>
            <w:r>
              <w:rPr>
                <w:color w:val="1F2933"/>
                <w:sz w:val="19"/>
                <w:szCs w:val="19"/>
              </w:rPr>
              <w:t xml:space="preserve">C R U D</w:t>
            </w:r>
          </w:p>
        </w:tc>
        <w:tc>
          <w:tcPr>
            <w:tcW w:type="dxa" w:w="2628"/>
            <w:tcBorders>
              <w:top w:val="single" w:color="B9C2CC" w:sz="4"/>
              <w:left w:val="single" w:color="B9C2CC" w:sz="4"/>
              <w:bottom w:val="single" w:color="B9C2CC" w:sz="4"/>
              <w:right w:val="single" w:color="B9C2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spacing w:after="0" w:line="276"/>
              <w:jc w:val="left"/>
            </w:pPr>
            <w:r>
              <w:rPr>
                <w:rFonts w:ascii="Consolas" w:cs="Consolas" w:eastAsia="Consolas" w:hAnsi="Consolas"/>
                <w:color w:val="3B4B5C"/>
                <w:sz w:val="17"/>
                <w:szCs w:val="17"/>
              </w:rPr>
              <w:t xml:space="preserve">POST /auth/register</w:t>
            </w:r>
            <w:r>
              <w:rPr>
                <w:color w:val="1F2933"/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color w:val="3B4B5C"/>
                <w:sz w:val="17"/>
                <w:szCs w:val="17"/>
              </w:rPr>
              <w:t xml:space="preserve">/admin/users</w:t>
            </w:r>
          </w:p>
        </w:tc>
        <w:tc>
          <w:tcPr>
            <w:tcW w:type="dxa" w:w="2768"/>
            <w:tcBorders>
              <w:top w:val="single" w:color="B9C2CC" w:sz="4"/>
              <w:left w:val="single" w:color="B9C2CC" w:sz="4"/>
              <w:bottom w:val="single" w:color="B9C2CC" w:sz="4"/>
              <w:right w:val="single" w:color="B9C2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spacing w:after="0" w:line="276"/>
              <w:jc w:val="left"/>
            </w:pPr>
            <w:r>
              <w:rPr>
                <w:color w:val="1F2933"/>
                <w:sz w:val="19"/>
                <w:szCs w:val="19"/>
              </w:rPr>
              <w:t xml:space="preserve">ผู้ใช้และบทบาท</w:t>
            </w:r>
          </w:p>
        </w:tc>
      </w:tr>
      <w:tr>
        <w:trPr>
          <w:cantSplit/>
          <w:tblHeader w:val="false"/>
        </w:trPr>
        <w:tc>
          <w:tcPr>
            <w:tcW w:type="dxa" w:w="2190"/>
            <w:tcBorders>
              <w:top w:val="single" w:color="B9C2CC" w:sz="4"/>
              <w:left w:val="single" w:color="B9C2CC" w:sz="4"/>
              <w:bottom w:val="single" w:color="B9C2CC" w:sz="4"/>
              <w:right w:val="single" w:color="B9C2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spacing w:after="0" w:line="276"/>
              <w:jc w:val="left"/>
            </w:pPr>
            <w:r>
              <w:rPr>
                <w:rFonts w:ascii="Consolas" w:cs="Consolas" w:eastAsia="Consolas" w:hAnsi="Consolas"/>
                <w:color w:val="3B4B5C"/>
                <w:sz w:val="17"/>
                <w:szCs w:val="17"/>
              </w:rPr>
              <w:t xml:space="preserve">auth_event</w:t>
            </w:r>
          </w:p>
        </w:tc>
        <w:tc>
          <w:tcPr>
            <w:tcW w:type="dxa" w:w="1440"/>
            <w:tcBorders>
              <w:top w:val="single" w:color="B9C2CC" w:sz="4"/>
              <w:left w:val="single" w:color="B9C2CC" w:sz="4"/>
              <w:bottom w:val="single" w:color="B9C2CC" w:sz="4"/>
              <w:right w:val="single" w:color="B9C2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spacing w:after="0" w:line="276"/>
              <w:jc w:val="center"/>
            </w:pPr>
            <w:r>
              <w:rPr>
                <w:color w:val="1F2933"/>
                <w:sz w:val="19"/>
                <w:szCs w:val="19"/>
              </w:rPr>
              <w:t xml:space="preserve">C R</w:t>
            </w:r>
          </w:p>
        </w:tc>
        <w:tc>
          <w:tcPr>
            <w:tcW w:type="dxa" w:w="2628"/>
            <w:tcBorders>
              <w:top w:val="single" w:color="B9C2CC" w:sz="4"/>
              <w:left w:val="single" w:color="B9C2CC" w:sz="4"/>
              <w:bottom w:val="single" w:color="B9C2CC" w:sz="4"/>
              <w:right w:val="single" w:color="B9C2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spacing w:after="0" w:line="276"/>
              <w:jc w:val="left"/>
            </w:pPr>
            <w:r>
              <w:rPr>
                <w:rFonts w:ascii="Consolas" w:cs="Consolas" w:eastAsia="Consolas" w:hAnsi="Consolas"/>
                <w:color w:val="3B4B5C"/>
                <w:sz w:val="17"/>
                <w:szCs w:val="17"/>
              </w:rPr>
              <w:t xml:space="preserve">POST /auth/login</w:t>
            </w:r>
            <w:r>
              <w:rPr>
                <w:color w:val="1F2933"/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color w:val="3B4B5C"/>
                <w:sz w:val="17"/>
                <w:szCs w:val="17"/>
              </w:rPr>
              <w:t xml:space="preserve">GET /admin/auth-events</w:t>
            </w:r>
          </w:p>
        </w:tc>
        <w:tc>
          <w:tcPr>
            <w:tcW w:type="dxa" w:w="2768"/>
            <w:tcBorders>
              <w:top w:val="single" w:color="B9C2CC" w:sz="4"/>
              <w:left w:val="single" w:color="B9C2CC" w:sz="4"/>
              <w:bottom w:val="single" w:color="B9C2CC" w:sz="4"/>
              <w:right w:val="single" w:color="B9C2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spacing w:after="0" w:line="276"/>
              <w:jc w:val="left"/>
            </w:pPr>
            <w:r>
              <w:rPr>
                <w:color w:val="1F2933"/>
                <w:sz w:val="19"/>
                <w:szCs w:val="19"/>
              </w:rPr>
              <w:t xml:space="preserve">ประวัติการเข้าสู่ระบบ</w:t>
            </w:r>
          </w:p>
        </w:tc>
      </w:tr>
      <w:tr>
        <w:trPr>
          <w:cantSplit/>
          <w:tblHeader w:val="false"/>
        </w:trPr>
        <w:tc>
          <w:tcPr>
            <w:tcW w:type="dxa" w:w="2190"/>
            <w:tcBorders>
              <w:top w:val="single" w:color="B9C2CC" w:sz="4"/>
              <w:left w:val="single" w:color="B9C2CC" w:sz="4"/>
              <w:bottom w:val="single" w:color="B9C2CC" w:sz="4"/>
              <w:right w:val="single" w:color="B9C2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spacing w:after="0" w:line="276"/>
              <w:jc w:val="left"/>
            </w:pPr>
            <w:r>
              <w:rPr>
                <w:rFonts w:ascii="Consolas" w:cs="Consolas" w:eastAsia="Consolas" w:hAnsi="Consolas"/>
                <w:color w:val="3B4B5C"/>
                <w:sz w:val="17"/>
                <w:szCs w:val="17"/>
              </w:rPr>
              <w:t xml:space="preserve">booking</w:t>
            </w:r>
          </w:p>
        </w:tc>
        <w:tc>
          <w:tcPr>
            <w:tcW w:type="dxa" w:w="1440"/>
            <w:tcBorders>
              <w:top w:val="single" w:color="B9C2CC" w:sz="4"/>
              <w:left w:val="single" w:color="B9C2CC" w:sz="4"/>
              <w:bottom w:val="single" w:color="B9C2CC" w:sz="4"/>
              <w:right w:val="single" w:color="B9C2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spacing w:after="0" w:line="276"/>
              <w:jc w:val="center"/>
            </w:pPr>
            <w:r>
              <w:rPr>
                <w:color w:val="1F2933"/>
                <w:sz w:val="19"/>
                <w:szCs w:val="19"/>
              </w:rPr>
              <w:t xml:space="preserve">C R U</w:t>
            </w:r>
          </w:p>
        </w:tc>
        <w:tc>
          <w:tcPr>
            <w:tcW w:type="dxa" w:w="2628"/>
            <w:tcBorders>
              <w:top w:val="single" w:color="B9C2CC" w:sz="4"/>
              <w:left w:val="single" w:color="B9C2CC" w:sz="4"/>
              <w:bottom w:val="single" w:color="B9C2CC" w:sz="4"/>
              <w:right w:val="single" w:color="B9C2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spacing w:after="0" w:line="276"/>
              <w:jc w:val="left"/>
            </w:pPr>
            <w:r>
              <w:rPr>
                <w:rFonts w:ascii="Consolas" w:cs="Consolas" w:eastAsia="Consolas" w:hAnsi="Consolas"/>
                <w:color w:val="3B4B5C"/>
                <w:sz w:val="17"/>
                <w:szCs w:val="17"/>
              </w:rPr>
              <w:t xml:space="preserve">/bookings</w:t>
            </w:r>
          </w:p>
        </w:tc>
        <w:tc>
          <w:tcPr>
            <w:tcW w:type="dxa" w:w="2768"/>
            <w:tcBorders>
              <w:top w:val="single" w:color="B9C2CC" w:sz="4"/>
              <w:left w:val="single" w:color="B9C2CC" w:sz="4"/>
              <w:bottom w:val="single" w:color="B9C2CC" w:sz="4"/>
              <w:right w:val="single" w:color="B9C2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spacing w:after="0" w:line="276"/>
              <w:jc w:val="left"/>
            </w:pPr>
            <w:r>
              <w:rPr>
                <w:color w:val="1F2933"/>
                <w:sz w:val="19"/>
                <w:szCs w:val="19"/>
              </w:rPr>
              <w:t xml:space="preserve">หน้าจอง การจองของฉัน รายการจอง ผังการจอง รายละเอียดการจอง</w:t>
            </w:r>
          </w:p>
        </w:tc>
      </w:tr>
      <w:tr>
        <w:trPr>
          <w:cantSplit/>
          <w:tblHeader w:val="false"/>
        </w:trPr>
        <w:tc>
          <w:tcPr>
            <w:tcW w:type="dxa" w:w="2190"/>
            <w:tcBorders>
              <w:top w:val="single" w:color="B9C2CC" w:sz="4"/>
              <w:left w:val="single" w:color="B9C2CC" w:sz="4"/>
              <w:bottom w:val="single" w:color="B9C2CC" w:sz="4"/>
              <w:right w:val="single" w:color="B9C2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spacing w:after="0" w:line="276"/>
              <w:jc w:val="left"/>
            </w:pPr>
            <w:r>
              <w:rPr>
                <w:rFonts w:ascii="Consolas" w:cs="Consolas" w:eastAsia="Consolas" w:hAnsi="Consolas"/>
                <w:color w:val="3B4B5C"/>
                <w:sz w:val="17"/>
                <w:szCs w:val="17"/>
              </w:rPr>
              <w:t xml:space="preserve">booking_room</w:t>
            </w:r>
          </w:p>
        </w:tc>
        <w:tc>
          <w:tcPr>
            <w:tcW w:type="dxa" w:w="1440"/>
            <w:tcBorders>
              <w:top w:val="single" w:color="B9C2CC" w:sz="4"/>
              <w:left w:val="single" w:color="B9C2CC" w:sz="4"/>
              <w:bottom w:val="single" w:color="B9C2CC" w:sz="4"/>
              <w:right w:val="single" w:color="B9C2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spacing w:after="0" w:line="276"/>
              <w:jc w:val="center"/>
            </w:pPr>
            <w:r>
              <w:rPr>
                <w:color w:val="1F2933"/>
                <w:sz w:val="19"/>
                <w:szCs w:val="19"/>
              </w:rPr>
              <w:t xml:space="preserve">C R U</w:t>
            </w:r>
          </w:p>
        </w:tc>
        <w:tc>
          <w:tcPr>
            <w:tcW w:type="dxa" w:w="2628"/>
            <w:tcBorders>
              <w:top w:val="single" w:color="B9C2CC" w:sz="4"/>
              <w:left w:val="single" w:color="B9C2CC" w:sz="4"/>
              <w:bottom w:val="single" w:color="B9C2CC" w:sz="4"/>
              <w:right w:val="single" w:color="B9C2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spacing w:after="0" w:line="276"/>
              <w:jc w:val="left"/>
            </w:pPr>
            <w:r>
              <w:rPr>
                <w:rFonts w:ascii="Consolas" w:cs="Consolas" w:eastAsia="Consolas" w:hAnsi="Consolas"/>
                <w:color w:val="3B4B5C"/>
                <w:sz w:val="17"/>
                <w:szCs w:val="17"/>
              </w:rPr>
              <w:t xml:space="preserve">POST /bookings</w:t>
            </w:r>
            <w:r>
              <w:rPr>
                <w:color w:val="1F2933"/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color w:val="3B4B5C"/>
                <w:sz w:val="17"/>
                <w:szCs w:val="17"/>
              </w:rPr>
              <w:t xml:space="preserve">PATCH /bookings/{id}/dates</w:t>
            </w:r>
          </w:p>
        </w:tc>
        <w:tc>
          <w:tcPr>
            <w:tcW w:type="dxa" w:w="2768"/>
            <w:tcBorders>
              <w:top w:val="single" w:color="B9C2CC" w:sz="4"/>
              <w:left w:val="single" w:color="B9C2CC" w:sz="4"/>
              <w:bottom w:val="single" w:color="B9C2CC" w:sz="4"/>
              <w:right w:val="single" w:color="B9C2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spacing w:after="0" w:line="276"/>
              <w:jc w:val="left"/>
            </w:pPr>
            <w:r>
              <w:rPr>
                <w:color w:val="1F2933"/>
                <w:sz w:val="19"/>
                <w:szCs w:val="19"/>
              </w:rPr>
              <w:t xml:space="preserve">รายละเอียดการจอง ผังการจอง</w:t>
            </w:r>
          </w:p>
        </w:tc>
      </w:tr>
      <w:tr>
        <w:trPr>
          <w:cantSplit/>
          <w:tblHeader w:val="false"/>
        </w:trPr>
        <w:tc>
          <w:tcPr>
            <w:tcW w:type="dxa" w:w="2190"/>
            <w:tcBorders>
              <w:top w:val="single" w:color="B9C2CC" w:sz="4"/>
              <w:left w:val="single" w:color="B9C2CC" w:sz="4"/>
              <w:bottom w:val="single" w:color="B9C2CC" w:sz="4"/>
              <w:right w:val="single" w:color="B9C2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spacing w:after="0" w:line="276"/>
              <w:jc w:val="left"/>
            </w:pPr>
            <w:r>
              <w:rPr>
                <w:rFonts w:ascii="Consolas" w:cs="Consolas" w:eastAsia="Consolas" w:hAnsi="Consolas"/>
                <w:color w:val="3B4B5C"/>
                <w:sz w:val="17"/>
                <w:szCs w:val="17"/>
              </w:rPr>
              <w:t xml:space="preserve">booking_service</w:t>
            </w:r>
          </w:p>
        </w:tc>
        <w:tc>
          <w:tcPr>
            <w:tcW w:type="dxa" w:w="1440"/>
            <w:tcBorders>
              <w:top w:val="single" w:color="B9C2CC" w:sz="4"/>
              <w:left w:val="single" w:color="B9C2CC" w:sz="4"/>
              <w:bottom w:val="single" w:color="B9C2CC" w:sz="4"/>
              <w:right w:val="single" w:color="B9C2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spacing w:after="0" w:line="276"/>
              <w:jc w:val="center"/>
            </w:pPr>
            <w:r>
              <w:rPr>
                <w:color w:val="1F2933"/>
                <w:sz w:val="19"/>
                <w:szCs w:val="19"/>
              </w:rPr>
              <w:t xml:space="preserve">C R U D</w:t>
            </w:r>
          </w:p>
        </w:tc>
        <w:tc>
          <w:tcPr>
            <w:tcW w:type="dxa" w:w="2628"/>
            <w:tcBorders>
              <w:top w:val="single" w:color="B9C2CC" w:sz="4"/>
              <w:left w:val="single" w:color="B9C2CC" w:sz="4"/>
              <w:bottom w:val="single" w:color="B9C2CC" w:sz="4"/>
              <w:right w:val="single" w:color="B9C2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spacing w:after="0" w:line="276"/>
              <w:jc w:val="left"/>
            </w:pPr>
            <w:r>
              <w:rPr>
                <w:rFonts w:ascii="Consolas" w:cs="Consolas" w:eastAsia="Consolas" w:hAnsi="Consolas"/>
                <w:color w:val="3B4B5C"/>
                <w:sz w:val="17"/>
                <w:szCs w:val="17"/>
              </w:rPr>
              <w:t xml:space="preserve">POST /bookings</w:t>
            </w:r>
            <w:r>
              <w:rPr>
                <w:color w:val="1F2933"/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color w:val="3B4B5C"/>
                <w:sz w:val="17"/>
                <w:szCs w:val="17"/>
              </w:rPr>
              <w:t xml:space="preserve">POST/DELETE /bookings/{id}/services</w:t>
            </w:r>
          </w:p>
        </w:tc>
        <w:tc>
          <w:tcPr>
            <w:tcW w:type="dxa" w:w="2768"/>
            <w:tcBorders>
              <w:top w:val="single" w:color="B9C2CC" w:sz="4"/>
              <w:left w:val="single" w:color="B9C2CC" w:sz="4"/>
              <w:bottom w:val="single" w:color="B9C2CC" w:sz="4"/>
              <w:right w:val="single" w:color="B9C2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spacing w:after="0" w:line="276"/>
              <w:jc w:val="left"/>
            </w:pPr>
            <w:r>
              <w:rPr>
                <w:color w:val="1F2933"/>
                <w:sz w:val="19"/>
                <w:szCs w:val="19"/>
              </w:rPr>
              <w:t xml:space="preserve">หน้าจอง รายละเอียดการจอง โฟลิโอ</w:t>
            </w:r>
          </w:p>
        </w:tc>
      </w:tr>
      <w:tr>
        <w:trPr>
          <w:cantSplit/>
          <w:tblHeader w:val="false"/>
        </w:trPr>
        <w:tc>
          <w:tcPr>
            <w:tcW w:type="dxa" w:w="2190"/>
            <w:tcBorders>
              <w:top w:val="single" w:color="B9C2CC" w:sz="4"/>
              <w:left w:val="single" w:color="B9C2CC" w:sz="4"/>
              <w:bottom w:val="single" w:color="B9C2CC" w:sz="4"/>
              <w:right w:val="single" w:color="B9C2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spacing w:after="0" w:line="276"/>
              <w:jc w:val="left"/>
            </w:pPr>
            <w:r>
              <w:rPr>
                <w:rFonts w:ascii="Consolas" w:cs="Consolas" w:eastAsia="Consolas" w:hAnsi="Consolas"/>
                <w:color w:val="3B4B5C"/>
                <w:sz w:val="17"/>
                <w:szCs w:val="17"/>
              </w:rPr>
              <w:t xml:space="preserve">payment</w:t>
            </w:r>
          </w:p>
        </w:tc>
        <w:tc>
          <w:tcPr>
            <w:tcW w:type="dxa" w:w="1440"/>
            <w:tcBorders>
              <w:top w:val="single" w:color="B9C2CC" w:sz="4"/>
              <w:left w:val="single" w:color="B9C2CC" w:sz="4"/>
              <w:bottom w:val="single" w:color="B9C2CC" w:sz="4"/>
              <w:right w:val="single" w:color="B9C2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spacing w:after="0" w:line="276"/>
              <w:jc w:val="center"/>
            </w:pPr>
            <w:r>
              <w:rPr>
                <w:color w:val="1F2933"/>
                <w:sz w:val="19"/>
                <w:szCs w:val="19"/>
              </w:rPr>
              <w:t xml:space="preserve">C R</w:t>
            </w:r>
          </w:p>
        </w:tc>
        <w:tc>
          <w:tcPr>
            <w:tcW w:type="dxa" w:w="2628"/>
            <w:tcBorders>
              <w:top w:val="single" w:color="B9C2CC" w:sz="4"/>
              <w:left w:val="single" w:color="B9C2CC" w:sz="4"/>
              <w:bottom w:val="single" w:color="B9C2CC" w:sz="4"/>
              <w:right w:val="single" w:color="B9C2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spacing w:after="0" w:line="276"/>
              <w:jc w:val="left"/>
            </w:pPr>
            <w:r>
              <w:rPr>
                <w:rFonts w:ascii="Consolas" w:cs="Consolas" w:eastAsia="Consolas" w:hAnsi="Consolas"/>
                <w:color w:val="3B4B5C"/>
                <w:sz w:val="17"/>
                <w:szCs w:val="17"/>
              </w:rPr>
              <w:t xml:space="preserve">POST /bookings/{id}/payments</w:t>
            </w:r>
            <w:r>
              <w:rPr>
                <w:color w:val="1F2933"/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color w:val="3B4B5C"/>
                <w:sz w:val="17"/>
                <w:szCs w:val="17"/>
              </w:rPr>
              <w:t xml:space="preserve">POST /bookings/{id}/pay</w:t>
            </w:r>
            <w:r>
              <w:rPr>
                <w:color w:val="1F2933"/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color w:val="3B4B5C"/>
                <w:sz w:val="17"/>
                <w:szCs w:val="17"/>
              </w:rPr>
              <w:t xml:space="preserve">GET /bookings/{id}</w:t>
            </w:r>
          </w:p>
        </w:tc>
        <w:tc>
          <w:tcPr>
            <w:tcW w:type="dxa" w:w="2768"/>
            <w:tcBorders>
              <w:top w:val="single" w:color="B9C2CC" w:sz="4"/>
              <w:left w:val="single" w:color="B9C2CC" w:sz="4"/>
              <w:bottom w:val="single" w:color="B9C2CC" w:sz="4"/>
              <w:right w:val="single" w:color="B9C2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spacing w:after="0" w:line="276"/>
              <w:jc w:val="left"/>
            </w:pPr>
            <w:r>
              <w:rPr>
                <w:color w:val="1F2933"/>
                <w:sz w:val="19"/>
                <w:szCs w:val="19"/>
              </w:rPr>
              <w:t xml:space="preserve">หน้าชำระเงิน รายการชำระเงิน โฟลิโอ</w:t>
            </w:r>
          </w:p>
        </w:tc>
      </w:tr>
      <w:tr>
        <w:trPr>
          <w:cantSplit/>
          <w:tblHeader w:val="false"/>
        </w:trPr>
        <w:tc>
          <w:tcPr>
            <w:tcW w:type="dxa" w:w="2190"/>
            <w:tcBorders>
              <w:top w:val="single" w:color="B9C2CC" w:sz="4"/>
              <w:left w:val="single" w:color="B9C2CC" w:sz="4"/>
              <w:bottom w:val="single" w:color="B9C2CC" w:sz="4"/>
              <w:right w:val="single" w:color="B9C2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spacing w:after="0" w:line="276"/>
              <w:jc w:val="left"/>
            </w:pPr>
            <w:r>
              <w:rPr>
                <w:rFonts w:ascii="Consolas" w:cs="Consolas" w:eastAsia="Consolas" w:hAnsi="Consolas"/>
                <w:color w:val="3B4B5C"/>
                <w:sz w:val="17"/>
                <w:szCs w:val="17"/>
              </w:rPr>
              <w:t xml:space="preserve">review</w:t>
            </w:r>
          </w:p>
        </w:tc>
        <w:tc>
          <w:tcPr>
            <w:tcW w:type="dxa" w:w="1440"/>
            <w:tcBorders>
              <w:top w:val="single" w:color="B9C2CC" w:sz="4"/>
              <w:left w:val="single" w:color="B9C2CC" w:sz="4"/>
              <w:bottom w:val="single" w:color="B9C2CC" w:sz="4"/>
              <w:right w:val="single" w:color="B9C2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spacing w:after="0" w:line="276"/>
              <w:jc w:val="center"/>
            </w:pPr>
            <w:r>
              <w:rPr>
                <w:color w:val="1F2933"/>
                <w:sz w:val="19"/>
                <w:szCs w:val="19"/>
              </w:rPr>
              <w:t xml:space="preserve">C R</w:t>
            </w:r>
          </w:p>
        </w:tc>
        <w:tc>
          <w:tcPr>
            <w:tcW w:type="dxa" w:w="2628"/>
            <w:tcBorders>
              <w:top w:val="single" w:color="B9C2CC" w:sz="4"/>
              <w:left w:val="single" w:color="B9C2CC" w:sz="4"/>
              <w:bottom w:val="single" w:color="B9C2CC" w:sz="4"/>
              <w:right w:val="single" w:color="B9C2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spacing w:after="0" w:line="276"/>
              <w:jc w:val="left"/>
            </w:pPr>
            <w:r>
              <w:rPr>
                <w:rFonts w:ascii="Consolas" w:cs="Consolas" w:eastAsia="Consolas" w:hAnsi="Consolas"/>
                <w:color w:val="3B4B5C"/>
                <w:sz w:val="17"/>
                <w:szCs w:val="17"/>
              </w:rPr>
              <w:t xml:space="preserve">POST /bookings/{id}/review</w:t>
            </w:r>
            <w:r>
              <w:rPr>
                <w:color w:val="1F2933"/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color w:val="3B4B5C"/>
                <w:sz w:val="17"/>
                <w:szCs w:val="17"/>
              </w:rPr>
              <w:t xml:space="preserve">GET /admin/reviews</w:t>
            </w:r>
          </w:p>
        </w:tc>
        <w:tc>
          <w:tcPr>
            <w:tcW w:type="dxa" w:w="2768"/>
            <w:tcBorders>
              <w:top w:val="single" w:color="B9C2CC" w:sz="4"/>
              <w:left w:val="single" w:color="B9C2CC" w:sz="4"/>
              <w:bottom w:val="single" w:color="B9C2CC" w:sz="4"/>
              <w:right w:val="single" w:color="B9C2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spacing w:after="0" w:line="276"/>
              <w:jc w:val="left"/>
            </w:pPr>
            <w:r>
              <w:rPr>
                <w:color w:val="1F2933"/>
                <w:sz w:val="19"/>
                <w:szCs w:val="19"/>
              </w:rPr>
              <w:t xml:space="preserve">รีวิวของลูกค้า หน้ารีวิว หน้าประเภทห้อง</w:t>
            </w:r>
          </w:p>
        </w:tc>
      </w:tr>
      <w:tr>
        <w:trPr>
          <w:cantSplit/>
          <w:tblHeader w:val="false"/>
        </w:trPr>
        <w:tc>
          <w:tcPr>
            <w:tcW w:type="dxa" w:w="2190"/>
            <w:tcBorders>
              <w:top w:val="single" w:color="B9C2CC" w:sz="4"/>
              <w:left w:val="single" w:color="B9C2CC" w:sz="4"/>
              <w:bottom w:val="single" w:color="B9C2CC" w:sz="4"/>
              <w:right w:val="single" w:color="B9C2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spacing w:after="0" w:line="276"/>
              <w:jc w:val="left"/>
            </w:pPr>
            <w:r>
              <w:rPr>
                <w:rFonts w:ascii="Consolas" w:cs="Consolas" w:eastAsia="Consolas" w:hAnsi="Consolas"/>
                <w:color w:val="3B4B5C"/>
                <w:sz w:val="17"/>
                <w:szCs w:val="17"/>
              </w:rPr>
              <w:t xml:space="preserve">room_status_log</w:t>
            </w:r>
          </w:p>
        </w:tc>
        <w:tc>
          <w:tcPr>
            <w:tcW w:type="dxa" w:w="1440"/>
            <w:tcBorders>
              <w:top w:val="single" w:color="B9C2CC" w:sz="4"/>
              <w:left w:val="single" w:color="B9C2CC" w:sz="4"/>
              <w:bottom w:val="single" w:color="B9C2CC" w:sz="4"/>
              <w:right w:val="single" w:color="B9C2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spacing w:after="0" w:line="276"/>
              <w:jc w:val="center"/>
            </w:pPr>
            <w:r>
              <w:rPr>
                <w:color w:val="1F2933"/>
                <w:sz w:val="19"/>
                <w:szCs w:val="19"/>
              </w:rPr>
              <w:t xml:space="preserve">C R</w:t>
            </w:r>
          </w:p>
        </w:tc>
        <w:tc>
          <w:tcPr>
            <w:tcW w:type="dxa" w:w="2628"/>
            <w:tcBorders>
              <w:top w:val="single" w:color="B9C2CC" w:sz="4"/>
              <w:left w:val="single" w:color="B9C2CC" w:sz="4"/>
              <w:bottom w:val="single" w:color="B9C2CC" w:sz="4"/>
              <w:right w:val="single" w:color="B9C2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spacing w:after="0" w:line="276"/>
              <w:jc w:val="left"/>
            </w:pPr>
            <w:r>
              <w:rPr>
                <w:rFonts w:ascii="Consolas" w:cs="Consolas" w:eastAsia="Consolas" w:hAnsi="Consolas"/>
                <w:color w:val="3B4B5C"/>
                <w:sz w:val="17"/>
                <w:szCs w:val="17"/>
              </w:rPr>
              <w:t xml:space="preserve">PATCH /rooms/{id}/status</w:t>
            </w:r>
            <w:r>
              <w:rPr>
                <w:color w:val="1F2933"/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color w:val="3B4B5C"/>
                <w:sz w:val="17"/>
                <w:szCs w:val="17"/>
              </w:rPr>
              <w:t xml:space="preserve">GET /rooms/{id}/status-log</w:t>
            </w:r>
          </w:p>
        </w:tc>
        <w:tc>
          <w:tcPr>
            <w:tcW w:type="dxa" w:w="2768"/>
            <w:tcBorders>
              <w:top w:val="single" w:color="B9C2CC" w:sz="4"/>
              <w:left w:val="single" w:color="B9C2CC" w:sz="4"/>
              <w:bottom w:val="single" w:color="B9C2CC" w:sz="4"/>
              <w:right w:val="single" w:color="B9C2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spacing w:after="0" w:line="276"/>
              <w:jc w:val="left"/>
            </w:pPr>
            <w:r>
              <w:rPr>
                <w:color w:val="1F2933"/>
                <w:sz w:val="19"/>
                <w:szCs w:val="19"/>
              </w:rPr>
              <w:t xml:space="preserve">ผังห้องพัก (ประวัติสถานะห้อง)</w:t>
            </w:r>
          </w:p>
        </w:tc>
      </w:tr>
      <w:tr>
        <w:trPr>
          <w:cantSplit/>
          <w:tblHeader w:val="false"/>
        </w:trPr>
        <w:tc>
          <w:tcPr>
            <w:tcW w:type="dxa" w:w="2190"/>
            <w:tcBorders>
              <w:top w:val="single" w:color="B9C2CC" w:sz="4"/>
              <w:left w:val="single" w:color="B9C2CC" w:sz="4"/>
              <w:bottom w:val="single" w:color="B9C2CC" w:sz="4"/>
              <w:right w:val="single" w:color="B9C2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spacing w:after="0" w:line="276"/>
              <w:jc w:val="left"/>
            </w:pPr>
            <w:r>
              <w:rPr>
                <w:rFonts w:ascii="Consolas" w:cs="Consolas" w:eastAsia="Consolas" w:hAnsi="Consolas"/>
                <w:color w:val="3B4B5C"/>
                <w:sz w:val="17"/>
                <w:szCs w:val="17"/>
              </w:rPr>
              <w:t xml:space="preserve">rate_plan</w:t>
            </w:r>
          </w:p>
        </w:tc>
        <w:tc>
          <w:tcPr>
            <w:tcW w:type="dxa" w:w="1440"/>
            <w:tcBorders>
              <w:top w:val="single" w:color="B9C2CC" w:sz="4"/>
              <w:left w:val="single" w:color="B9C2CC" w:sz="4"/>
              <w:bottom w:val="single" w:color="B9C2CC" w:sz="4"/>
              <w:right w:val="single" w:color="B9C2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spacing w:after="0" w:line="276"/>
              <w:jc w:val="center"/>
            </w:pPr>
            <w:r>
              <w:rPr>
                <w:color w:val="1F2933"/>
                <w:sz w:val="19"/>
                <w:szCs w:val="19"/>
              </w:rPr>
              <w:t xml:space="preserve">C R U D</w:t>
            </w:r>
          </w:p>
        </w:tc>
        <w:tc>
          <w:tcPr>
            <w:tcW w:type="dxa" w:w="2628"/>
            <w:tcBorders>
              <w:top w:val="single" w:color="B9C2CC" w:sz="4"/>
              <w:left w:val="single" w:color="B9C2CC" w:sz="4"/>
              <w:bottom w:val="single" w:color="B9C2CC" w:sz="4"/>
              <w:right w:val="single" w:color="B9C2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spacing w:after="0" w:line="276"/>
              <w:jc w:val="left"/>
            </w:pPr>
            <w:r>
              <w:rPr>
                <w:rFonts w:ascii="Consolas" w:cs="Consolas" w:eastAsia="Consolas" w:hAnsi="Consolas"/>
                <w:color w:val="3B4B5C"/>
                <w:sz w:val="17"/>
                <w:szCs w:val="17"/>
              </w:rPr>
              <w:t xml:space="preserve">/rate-plans</w:t>
            </w:r>
          </w:p>
        </w:tc>
        <w:tc>
          <w:tcPr>
            <w:tcW w:type="dxa" w:w="2768"/>
            <w:tcBorders>
              <w:top w:val="single" w:color="B9C2CC" w:sz="4"/>
              <w:left w:val="single" w:color="B9C2CC" w:sz="4"/>
              <w:bottom w:val="single" w:color="B9C2CC" w:sz="4"/>
              <w:right w:val="single" w:color="B9C2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spacing w:after="0" w:line="276"/>
              <w:jc w:val="left"/>
            </w:pPr>
            <w:r>
              <w:rPr>
                <w:color w:val="1F2933"/>
                <w:sz w:val="19"/>
                <w:szCs w:val="19"/>
              </w:rPr>
              <w:t xml:space="preserve">แผนราคา</w:t>
            </w:r>
          </w:p>
        </w:tc>
      </w:tr>
      <w:tr>
        <w:trPr>
          <w:cantSplit/>
          <w:tblHeader w:val="false"/>
        </w:trPr>
        <w:tc>
          <w:tcPr>
            <w:tcW w:type="dxa" w:w="2190"/>
            <w:tcBorders>
              <w:top w:val="single" w:color="B9C2CC" w:sz="4"/>
              <w:left w:val="single" w:color="B9C2CC" w:sz="4"/>
              <w:bottom w:val="single" w:color="B9C2CC" w:sz="4"/>
              <w:right w:val="single" w:color="B9C2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spacing w:after="0" w:line="276"/>
              <w:jc w:val="left"/>
            </w:pPr>
            <w:r>
              <w:rPr>
                <w:rFonts w:ascii="Consolas" w:cs="Consolas" w:eastAsia="Consolas" w:hAnsi="Consolas"/>
                <w:color w:val="3B4B5C"/>
                <w:sz w:val="17"/>
                <w:szCs w:val="17"/>
              </w:rPr>
              <w:t xml:space="preserve">invoice</w:t>
            </w:r>
          </w:p>
        </w:tc>
        <w:tc>
          <w:tcPr>
            <w:tcW w:type="dxa" w:w="1440"/>
            <w:tcBorders>
              <w:top w:val="single" w:color="B9C2CC" w:sz="4"/>
              <w:left w:val="single" w:color="B9C2CC" w:sz="4"/>
              <w:bottom w:val="single" w:color="B9C2CC" w:sz="4"/>
              <w:right w:val="single" w:color="B9C2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spacing w:after="0" w:line="276"/>
              <w:jc w:val="center"/>
            </w:pPr>
            <w:r>
              <w:rPr>
                <w:color w:val="1F2933"/>
                <w:sz w:val="19"/>
                <w:szCs w:val="19"/>
              </w:rPr>
              <w:t xml:space="preserve">C R U</w:t>
            </w:r>
          </w:p>
        </w:tc>
        <w:tc>
          <w:tcPr>
            <w:tcW w:type="dxa" w:w="2628"/>
            <w:tcBorders>
              <w:top w:val="single" w:color="B9C2CC" w:sz="4"/>
              <w:left w:val="single" w:color="B9C2CC" w:sz="4"/>
              <w:bottom w:val="single" w:color="B9C2CC" w:sz="4"/>
              <w:right w:val="single" w:color="B9C2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spacing w:after="0" w:line="276"/>
              <w:jc w:val="left"/>
            </w:pPr>
            <w:r>
              <w:rPr>
                <w:rFonts w:ascii="Consolas" w:cs="Consolas" w:eastAsia="Consolas" w:hAnsi="Consolas"/>
                <w:color w:val="3B4B5C"/>
                <w:sz w:val="17"/>
                <w:szCs w:val="17"/>
              </w:rPr>
              <w:t xml:space="preserve">POST /bookings/{id}/invoice</w:t>
            </w:r>
            <w:r>
              <w:rPr>
                <w:color w:val="1F2933"/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color w:val="3B4B5C"/>
                <w:sz w:val="17"/>
                <w:szCs w:val="17"/>
              </w:rPr>
              <w:t xml:space="preserve">POST /invoices/{id}/void</w:t>
            </w:r>
          </w:p>
        </w:tc>
        <w:tc>
          <w:tcPr>
            <w:tcW w:type="dxa" w:w="2768"/>
            <w:tcBorders>
              <w:top w:val="single" w:color="B9C2CC" w:sz="4"/>
              <w:left w:val="single" w:color="B9C2CC" w:sz="4"/>
              <w:bottom w:val="single" w:color="B9C2CC" w:sz="4"/>
              <w:right w:val="single" w:color="B9C2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spacing w:after="0" w:line="276"/>
              <w:jc w:val="left"/>
            </w:pPr>
            <w:r>
              <w:rPr>
                <w:color w:val="1F2933"/>
                <w:sz w:val="19"/>
                <w:szCs w:val="19"/>
              </w:rPr>
              <w:t xml:space="preserve">รายละเอียดการจอง ใบแจ้งหนี้ ใบกำกับภาษีสำหรับพิมพ์</w:t>
            </w:r>
          </w:p>
        </w:tc>
      </w:tr>
      <w:tr>
        <w:trPr>
          <w:cantSplit/>
          <w:tblHeader w:val="false"/>
        </w:trPr>
        <w:tc>
          <w:tcPr>
            <w:tcW w:type="dxa" w:w="2190"/>
            <w:tcBorders>
              <w:top w:val="single" w:color="B9C2CC" w:sz="4"/>
              <w:left w:val="single" w:color="B9C2CC" w:sz="4"/>
              <w:bottom w:val="single" w:color="B9C2CC" w:sz="4"/>
              <w:right w:val="single" w:color="B9C2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spacing w:after="0" w:line="276"/>
              <w:jc w:val="left"/>
            </w:pPr>
            <w:r>
              <w:rPr>
                <w:rFonts w:ascii="Consolas" w:cs="Consolas" w:eastAsia="Consolas" w:hAnsi="Consolas"/>
                <w:color w:val="3B4B5C"/>
                <w:sz w:val="17"/>
                <w:szCs w:val="17"/>
              </w:rPr>
              <w:t xml:space="preserve">invoice_line</w:t>
            </w:r>
          </w:p>
        </w:tc>
        <w:tc>
          <w:tcPr>
            <w:tcW w:type="dxa" w:w="1440"/>
            <w:tcBorders>
              <w:top w:val="single" w:color="B9C2CC" w:sz="4"/>
              <w:left w:val="single" w:color="B9C2CC" w:sz="4"/>
              <w:bottom w:val="single" w:color="B9C2CC" w:sz="4"/>
              <w:right w:val="single" w:color="B9C2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spacing w:after="0" w:line="276"/>
              <w:jc w:val="center"/>
            </w:pPr>
            <w:r>
              <w:rPr>
                <w:color w:val="1F2933"/>
                <w:sz w:val="19"/>
                <w:szCs w:val="19"/>
              </w:rPr>
              <w:t xml:space="preserve">C R</w:t>
            </w:r>
          </w:p>
        </w:tc>
        <w:tc>
          <w:tcPr>
            <w:tcW w:type="dxa" w:w="2628"/>
            <w:tcBorders>
              <w:top w:val="single" w:color="B9C2CC" w:sz="4"/>
              <w:left w:val="single" w:color="B9C2CC" w:sz="4"/>
              <w:bottom w:val="single" w:color="B9C2CC" w:sz="4"/>
              <w:right w:val="single" w:color="B9C2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spacing w:after="0" w:line="276"/>
              <w:jc w:val="left"/>
            </w:pPr>
            <w:r>
              <w:rPr>
                <w:rFonts w:ascii="Consolas" w:cs="Consolas" w:eastAsia="Consolas" w:hAnsi="Consolas"/>
                <w:color w:val="3B4B5C"/>
                <w:sz w:val="17"/>
                <w:szCs w:val="17"/>
              </w:rPr>
              <w:t xml:space="preserve">GET /invoices/{id}</w:t>
            </w:r>
          </w:p>
        </w:tc>
        <w:tc>
          <w:tcPr>
            <w:tcW w:type="dxa" w:w="2768"/>
            <w:tcBorders>
              <w:top w:val="single" w:color="B9C2CC" w:sz="4"/>
              <w:left w:val="single" w:color="B9C2CC" w:sz="4"/>
              <w:bottom w:val="single" w:color="B9C2CC" w:sz="4"/>
              <w:right w:val="single" w:color="B9C2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spacing w:after="0" w:line="276"/>
              <w:jc w:val="left"/>
            </w:pPr>
            <w:r>
              <w:rPr>
                <w:color w:val="1F2933"/>
                <w:sz w:val="19"/>
                <w:szCs w:val="19"/>
              </w:rPr>
              <w:t xml:space="preserve">ใบกำกับภาษีสำหรับพิมพ์ รายละเอียดการจอง</w:t>
            </w:r>
          </w:p>
        </w:tc>
      </w:tr>
      <w:tr>
        <w:trPr>
          <w:cantSplit/>
          <w:tblHeader w:val="false"/>
        </w:trPr>
        <w:tc>
          <w:tcPr>
            <w:tcW w:type="dxa" w:w="2190"/>
            <w:tcBorders>
              <w:top w:val="single" w:color="B9C2CC" w:sz="4"/>
              <w:left w:val="single" w:color="B9C2CC" w:sz="4"/>
              <w:bottom w:val="single" w:color="B9C2CC" w:sz="4"/>
              <w:right w:val="single" w:color="B9C2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spacing w:after="0" w:line="276"/>
              <w:jc w:val="left"/>
            </w:pPr>
            <w:r>
              <w:rPr>
                <w:rFonts w:ascii="Consolas" w:cs="Consolas" w:eastAsia="Consolas" w:hAnsi="Consolas"/>
                <w:color w:val="3B4B5C"/>
                <w:sz w:val="17"/>
                <w:szCs w:val="17"/>
              </w:rPr>
              <w:t xml:space="preserve">housekeeping_task</w:t>
            </w:r>
          </w:p>
        </w:tc>
        <w:tc>
          <w:tcPr>
            <w:tcW w:type="dxa" w:w="1440"/>
            <w:tcBorders>
              <w:top w:val="single" w:color="B9C2CC" w:sz="4"/>
              <w:left w:val="single" w:color="B9C2CC" w:sz="4"/>
              <w:bottom w:val="single" w:color="B9C2CC" w:sz="4"/>
              <w:right w:val="single" w:color="B9C2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spacing w:after="0" w:line="276"/>
              <w:jc w:val="center"/>
            </w:pPr>
            <w:r>
              <w:rPr>
                <w:color w:val="1F2933"/>
                <w:sz w:val="19"/>
                <w:szCs w:val="19"/>
              </w:rPr>
              <w:t xml:space="preserve">C R U</w:t>
            </w:r>
          </w:p>
        </w:tc>
        <w:tc>
          <w:tcPr>
            <w:tcW w:type="dxa" w:w="2628"/>
            <w:tcBorders>
              <w:top w:val="single" w:color="B9C2CC" w:sz="4"/>
              <w:left w:val="single" w:color="B9C2CC" w:sz="4"/>
              <w:bottom w:val="single" w:color="B9C2CC" w:sz="4"/>
              <w:right w:val="single" w:color="B9C2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spacing w:after="0" w:line="276"/>
              <w:jc w:val="left"/>
            </w:pPr>
            <w:r>
              <w:rPr>
                <w:rFonts w:ascii="Consolas" w:cs="Consolas" w:eastAsia="Consolas" w:hAnsi="Consolas"/>
                <w:color w:val="3B4B5C"/>
                <w:sz w:val="17"/>
                <w:szCs w:val="17"/>
              </w:rPr>
              <w:t xml:space="preserve">/housekeeping/tasks</w:t>
            </w:r>
            <w:r>
              <w:rPr>
                <w:color w:val="1F2933"/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color w:val="3B4B5C"/>
                <w:sz w:val="17"/>
                <w:szCs w:val="17"/>
              </w:rPr>
              <w:t xml:space="preserve">POST /housekeeping/auto-assign</w:t>
            </w:r>
          </w:p>
        </w:tc>
        <w:tc>
          <w:tcPr>
            <w:tcW w:type="dxa" w:w="2768"/>
            <w:tcBorders>
              <w:top w:val="single" w:color="B9C2CC" w:sz="4"/>
              <w:left w:val="single" w:color="B9C2CC" w:sz="4"/>
              <w:bottom w:val="single" w:color="B9C2CC" w:sz="4"/>
              <w:right w:val="single" w:color="B9C2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spacing w:after="0" w:line="276"/>
              <w:jc w:val="left"/>
            </w:pPr>
            <w:r>
              <w:rPr>
                <w:color w:val="1F2933"/>
                <w:sz w:val="19"/>
                <w:szCs w:val="19"/>
              </w:rPr>
              <w:t xml:space="preserve">งานแม่บ้าน</w:t>
            </w:r>
          </w:p>
        </w:tc>
      </w:tr>
      <w:tr>
        <w:trPr>
          <w:cantSplit/>
          <w:tblHeader w:val="false"/>
        </w:trPr>
        <w:tc>
          <w:tcPr>
            <w:tcW w:type="dxa" w:w="2190"/>
            <w:tcBorders>
              <w:top w:val="single" w:color="B9C2CC" w:sz="4"/>
              <w:left w:val="single" w:color="B9C2CC" w:sz="4"/>
              <w:bottom w:val="single" w:color="B9C2CC" w:sz="4"/>
              <w:right w:val="single" w:color="B9C2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spacing w:after="0" w:line="276"/>
              <w:jc w:val="left"/>
            </w:pPr>
            <w:r>
              <w:rPr>
                <w:rFonts w:ascii="Consolas" w:cs="Consolas" w:eastAsia="Consolas" w:hAnsi="Consolas"/>
                <w:color w:val="3B4B5C"/>
                <w:sz w:val="17"/>
                <w:szCs w:val="17"/>
              </w:rPr>
              <w:t xml:space="preserve">maintenance_ticket</w:t>
            </w:r>
          </w:p>
        </w:tc>
        <w:tc>
          <w:tcPr>
            <w:tcW w:type="dxa" w:w="1440"/>
            <w:tcBorders>
              <w:top w:val="single" w:color="B9C2CC" w:sz="4"/>
              <w:left w:val="single" w:color="B9C2CC" w:sz="4"/>
              <w:bottom w:val="single" w:color="B9C2CC" w:sz="4"/>
              <w:right w:val="single" w:color="B9C2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spacing w:after="0" w:line="276"/>
              <w:jc w:val="center"/>
            </w:pPr>
            <w:r>
              <w:rPr>
                <w:color w:val="1F2933"/>
                <w:sz w:val="19"/>
                <w:szCs w:val="19"/>
              </w:rPr>
              <w:t xml:space="preserve">C R U</w:t>
            </w:r>
          </w:p>
        </w:tc>
        <w:tc>
          <w:tcPr>
            <w:tcW w:type="dxa" w:w="2628"/>
            <w:tcBorders>
              <w:top w:val="single" w:color="B9C2CC" w:sz="4"/>
              <w:left w:val="single" w:color="B9C2CC" w:sz="4"/>
              <w:bottom w:val="single" w:color="B9C2CC" w:sz="4"/>
              <w:right w:val="single" w:color="B9C2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spacing w:after="0" w:line="276"/>
              <w:jc w:val="left"/>
            </w:pPr>
            <w:r>
              <w:rPr>
                <w:rFonts w:ascii="Consolas" w:cs="Consolas" w:eastAsia="Consolas" w:hAnsi="Consolas"/>
                <w:color w:val="3B4B5C"/>
                <w:sz w:val="17"/>
                <w:szCs w:val="17"/>
              </w:rPr>
              <w:t xml:space="preserve">/maintenance/tickets</w:t>
            </w:r>
          </w:p>
        </w:tc>
        <w:tc>
          <w:tcPr>
            <w:tcW w:type="dxa" w:w="2768"/>
            <w:tcBorders>
              <w:top w:val="single" w:color="B9C2CC" w:sz="4"/>
              <w:left w:val="single" w:color="B9C2CC" w:sz="4"/>
              <w:bottom w:val="single" w:color="B9C2CC" w:sz="4"/>
              <w:right w:val="single" w:color="B9C2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spacing w:after="0" w:line="276"/>
              <w:jc w:val="left"/>
            </w:pPr>
            <w:r>
              <w:rPr>
                <w:color w:val="1F2933"/>
                <w:sz w:val="19"/>
                <w:szCs w:val="19"/>
              </w:rPr>
              <w:t xml:space="preserve">งานซ่อมบำรุง</w:t>
            </w:r>
          </w:p>
        </w:tc>
      </w:tr>
      <w:tr>
        <w:trPr>
          <w:cantSplit/>
          <w:tblHeader w:val="false"/>
        </w:trPr>
        <w:tc>
          <w:tcPr>
            <w:tcW w:type="dxa" w:w="2190"/>
            <w:tcBorders>
              <w:top w:val="single" w:color="B9C2CC" w:sz="4"/>
              <w:left w:val="single" w:color="B9C2CC" w:sz="4"/>
              <w:bottom w:val="single" w:color="B9C2CC" w:sz="4"/>
              <w:right w:val="single" w:color="B9C2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spacing w:after="0" w:line="276"/>
              <w:jc w:val="left"/>
            </w:pPr>
            <w:r>
              <w:rPr>
                <w:rFonts w:ascii="Consolas" w:cs="Consolas" w:eastAsia="Consolas" w:hAnsi="Consolas"/>
                <w:color w:val="3B4B5C"/>
                <w:sz w:val="17"/>
                <w:szCs w:val="17"/>
              </w:rPr>
              <w:t xml:space="preserve">audit_log</w:t>
            </w:r>
          </w:p>
        </w:tc>
        <w:tc>
          <w:tcPr>
            <w:tcW w:type="dxa" w:w="1440"/>
            <w:tcBorders>
              <w:top w:val="single" w:color="B9C2CC" w:sz="4"/>
              <w:left w:val="single" w:color="B9C2CC" w:sz="4"/>
              <w:bottom w:val="single" w:color="B9C2CC" w:sz="4"/>
              <w:right w:val="single" w:color="B9C2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spacing w:after="0" w:line="276"/>
              <w:jc w:val="center"/>
            </w:pPr>
            <w:r>
              <w:rPr>
                <w:color w:val="1F2933"/>
                <w:sz w:val="19"/>
                <w:szCs w:val="19"/>
              </w:rPr>
              <w:t xml:space="preserve">C R</w:t>
            </w:r>
          </w:p>
        </w:tc>
        <w:tc>
          <w:tcPr>
            <w:tcW w:type="dxa" w:w="2628"/>
            <w:tcBorders>
              <w:top w:val="single" w:color="B9C2CC" w:sz="4"/>
              <w:left w:val="single" w:color="B9C2CC" w:sz="4"/>
              <w:bottom w:val="single" w:color="B9C2CC" w:sz="4"/>
              <w:right w:val="single" w:color="B9C2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spacing w:after="0" w:line="276"/>
              <w:jc w:val="left"/>
            </w:pPr>
            <w:r>
              <w:rPr>
                <w:rFonts w:ascii="Consolas" w:cs="Consolas" w:eastAsia="Consolas" w:hAnsi="Consolas"/>
                <w:color w:val="3B4B5C"/>
                <w:sz w:val="17"/>
                <w:szCs w:val="17"/>
              </w:rPr>
              <w:t xml:space="preserve">GET /admin/audit</w:t>
            </w:r>
          </w:p>
        </w:tc>
        <w:tc>
          <w:tcPr>
            <w:tcW w:type="dxa" w:w="2768"/>
            <w:tcBorders>
              <w:top w:val="single" w:color="B9C2CC" w:sz="4"/>
              <w:left w:val="single" w:color="B9C2CC" w:sz="4"/>
              <w:bottom w:val="single" w:color="B9C2CC" w:sz="4"/>
              <w:right w:val="single" w:color="B9C2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spacing w:after="0" w:line="276"/>
              <w:jc w:val="left"/>
            </w:pPr>
            <w:r>
              <w:rPr>
                <w:color w:val="1F2933"/>
                <w:sz w:val="19"/>
                <w:szCs w:val="19"/>
              </w:rPr>
              <w:t xml:space="preserve">ประวัติการทำงาน</w:t>
            </w:r>
          </w:p>
        </w:tc>
      </w:tr>
    </w:tbl>
    <w:p>
      <w:pPr>
        <w:spacing w:after="160"/>
      </w:pPr>
    </w:p>
    <w:p>
      <w:pPr>
        <w:pStyle w:val="Heading2"/>
      </w:pPr>
      <w:r>
        <w:t xml:space="preserve">11.2 วิวและฟังก์ชัน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399"/>
        <w:gridCol w:w="3570"/>
        <w:gridCol w:w="3057"/>
      </w:tblGrid>
      <w:tr>
        <w:trPr>
          <w:cantSplit/>
          <w:tblHeader/>
        </w:trPr>
        <w:tc>
          <w:tcPr>
            <w:tcW w:type="dxa" w:w="2399"/>
            <w:tcBorders>
              <w:top w:val="single" w:color="B9C2CC" w:sz="4"/>
              <w:left w:val="single" w:color="B9C2CC" w:sz="4"/>
              <w:bottom w:val="single" w:color="B9C2CC" w:sz="4"/>
              <w:right w:val="single" w:color="B9C2CC" w:sz="4"/>
            </w:tcBorders>
            <w:shd w:fill="EFE7D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spacing w:after="0" w:line="276"/>
              <w:jc w:val="left"/>
            </w:pPr>
            <w:r>
              <w:rPr>
                <w:b/>
                <w:bCs/>
                <w:color w:val="1F2933"/>
                <w:sz w:val="19"/>
                <w:szCs w:val="19"/>
              </w:rPr>
              <w:t xml:space="preserve">วัตถุในฐานข้อมูล</w:t>
            </w:r>
          </w:p>
        </w:tc>
        <w:tc>
          <w:tcPr>
            <w:tcW w:type="dxa" w:w="3570"/>
            <w:tcBorders>
              <w:top w:val="single" w:color="B9C2CC" w:sz="4"/>
              <w:left w:val="single" w:color="B9C2CC" w:sz="4"/>
              <w:bottom w:val="single" w:color="B9C2CC" w:sz="4"/>
              <w:right w:val="single" w:color="B9C2CC" w:sz="4"/>
            </w:tcBorders>
            <w:shd w:fill="EFE7D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spacing w:after="0" w:line="276"/>
              <w:jc w:val="left"/>
            </w:pPr>
            <w:r>
              <w:rPr>
                <w:b/>
                <w:bCs/>
                <w:color w:val="1F2933"/>
                <w:sz w:val="19"/>
                <w:szCs w:val="19"/>
              </w:rPr>
              <w:t xml:space="preserve">ช่องทาง API</w:t>
            </w:r>
          </w:p>
        </w:tc>
        <w:tc>
          <w:tcPr>
            <w:tcW w:type="dxa" w:w="3057"/>
            <w:tcBorders>
              <w:top w:val="single" w:color="B9C2CC" w:sz="4"/>
              <w:left w:val="single" w:color="B9C2CC" w:sz="4"/>
              <w:bottom w:val="single" w:color="B9C2CC" w:sz="4"/>
              <w:right w:val="single" w:color="B9C2CC" w:sz="4"/>
            </w:tcBorders>
            <w:shd w:fill="EFE7D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spacing w:after="0" w:line="276"/>
              <w:jc w:val="left"/>
            </w:pPr>
            <w:r>
              <w:rPr>
                <w:b/>
                <w:bCs/>
                <w:color w:val="1F2933"/>
                <w:sz w:val="19"/>
                <w:szCs w:val="19"/>
              </w:rPr>
              <w:t xml:space="preserve">หน้าจอ</w:t>
            </w:r>
          </w:p>
        </w:tc>
      </w:tr>
      <w:tr>
        <w:trPr>
          <w:cantSplit/>
          <w:tblHeader w:val="false"/>
        </w:trPr>
        <w:tc>
          <w:tcPr>
            <w:tcW w:type="dxa" w:w="2399"/>
            <w:tcBorders>
              <w:top w:val="single" w:color="B9C2CC" w:sz="4"/>
              <w:left w:val="single" w:color="B9C2CC" w:sz="4"/>
              <w:bottom w:val="single" w:color="B9C2CC" w:sz="4"/>
              <w:right w:val="single" w:color="B9C2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spacing w:after="0" w:line="276"/>
              <w:jc w:val="left"/>
            </w:pPr>
            <w:r>
              <w:rPr>
                <w:rFonts w:ascii="Consolas" w:cs="Consolas" w:eastAsia="Consolas" w:hAnsi="Consolas"/>
                <w:color w:val="3B4B5C"/>
                <w:sz w:val="17"/>
                <w:szCs w:val="17"/>
              </w:rPr>
              <w:t xml:space="preserve">v_booking_bill</w:t>
            </w:r>
          </w:p>
        </w:tc>
        <w:tc>
          <w:tcPr>
            <w:tcW w:type="dxa" w:w="3570"/>
            <w:tcBorders>
              <w:top w:val="single" w:color="B9C2CC" w:sz="4"/>
              <w:left w:val="single" w:color="B9C2CC" w:sz="4"/>
              <w:bottom w:val="single" w:color="B9C2CC" w:sz="4"/>
              <w:right w:val="single" w:color="B9C2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spacing w:after="0" w:line="276"/>
              <w:jc w:val="left"/>
            </w:pPr>
            <w:r>
              <w:rPr>
                <w:rFonts w:ascii="Consolas" w:cs="Consolas" w:eastAsia="Consolas" w:hAnsi="Consolas"/>
                <w:color w:val="3B4B5C"/>
                <w:sz w:val="17"/>
                <w:szCs w:val="17"/>
              </w:rPr>
              <w:t xml:space="preserve">GET /customers</w:t>
            </w:r>
            <w:r>
              <w:rPr>
                <w:color w:val="1F2933"/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color w:val="3B4B5C"/>
                <w:sz w:val="17"/>
                <w:szCs w:val="17"/>
              </w:rPr>
              <w:t xml:space="preserve">GET /customers/{id}</w:t>
            </w:r>
            <w:r>
              <w:rPr>
                <w:color w:val="1F2933"/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color w:val="3B4B5C"/>
                <w:sz w:val="17"/>
                <w:szCs w:val="17"/>
              </w:rPr>
              <w:t xml:space="preserve">GET /customers/me/summary</w:t>
            </w:r>
            <w:r>
              <w:rPr>
                <w:color w:val="1F2933"/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color w:val="3B4B5C"/>
                <w:sz w:val="17"/>
                <w:szCs w:val="17"/>
              </w:rPr>
              <w:t xml:space="preserve">GET /reports/in-house</w:t>
            </w:r>
          </w:p>
        </w:tc>
        <w:tc>
          <w:tcPr>
            <w:tcW w:type="dxa" w:w="3057"/>
            <w:tcBorders>
              <w:top w:val="single" w:color="B9C2CC" w:sz="4"/>
              <w:left w:val="single" w:color="B9C2CC" w:sz="4"/>
              <w:bottom w:val="single" w:color="B9C2CC" w:sz="4"/>
              <w:right w:val="single" w:color="B9C2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spacing w:after="0" w:line="276"/>
              <w:jc w:val="left"/>
            </w:pPr>
            <w:r>
              <w:rPr>
                <w:color w:val="1F2933"/>
                <w:sz w:val="19"/>
                <w:szCs w:val="19"/>
              </w:rPr>
              <w:t xml:space="preserve">ทะเบียนลูกค้า ข้อมูลลูกค้า บัญชีของลูกค้า ผู้เข้าพักปัจจุบัน</w:t>
            </w:r>
          </w:p>
        </w:tc>
      </w:tr>
      <w:tr>
        <w:trPr>
          <w:cantSplit/>
          <w:tblHeader w:val="false"/>
        </w:trPr>
        <w:tc>
          <w:tcPr>
            <w:tcW w:type="dxa" w:w="2399"/>
            <w:tcBorders>
              <w:top w:val="single" w:color="B9C2CC" w:sz="4"/>
              <w:left w:val="single" w:color="B9C2CC" w:sz="4"/>
              <w:bottom w:val="single" w:color="B9C2CC" w:sz="4"/>
              <w:right w:val="single" w:color="B9C2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spacing w:after="0" w:line="276"/>
              <w:jc w:val="left"/>
            </w:pPr>
            <w:r>
              <w:rPr>
                <w:rFonts w:ascii="Consolas" w:cs="Consolas" w:eastAsia="Consolas" w:hAnsi="Consolas"/>
                <w:color w:val="3B4B5C"/>
                <w:sz w:val="17"/>
                <w:szCs w:val="17"/>
              </w:rPr>
              <w:t xml:space="preserve">v_current_guests</w:t>
            </w:r>
          </w:p>
        </w:tc>
        <w:tc>
          <w:tcPr>
            <w:tcW w:type="dxa" w:w="3570"/>
            <w:tcBorders>
              <w:top w:val="single" w:color="B9C2CC" w:sz="4"/>
              <w:left w:val="single" w:color="B9C2CC" w:sz="4"/>
              <w:bottom w:val="single" w:color="B9C2CC" w:sz="4"/>
              <w:right w:val="single" w:color="B9C2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spacing w:after="0" w:line="276"/>
              <w:jc w:val="left"/>
            </w:pPr>
            <w:r>
              <w:rPr>
                <w:rFonts w:ascii="Consolas" w:cs="Consolas" w:eastAsia="Consolas" w:hAnsi="Consolas"/>
                <w:color w:val="3B4B5C"/>
                <w:sz w:val="17"/>
                <w:szCs w:val="17"/>
              </w:rPr>
              <w:t xml:space="preserve">GET /reports/in-house</w:t>
            </w:r>
          </w:p>
        </w:tc>
        <w:tc>
          <w:tcPr>
            <w:tcW w:type="dxa" w:w="3057"/>
            <w:tcBorders>
              <w:top w:val="single" w:color="B9C2CC" w:sz="4"/>
              <w:left w:val="single" w:color="B9C2CC" w:sz="4"/>
              <w:bottom w:val="single" w:color="B9C2CC" w:sz="4"/>
              <w:right w:val="single" w:color="B9C2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spacing w:after="0" w:line="276"/>
              <w:jc w:val="left"/>
            </w:pPr>
            <w:r>
              <w:rPr>
                <w:color w:val="1F2933"/>
                <w:sz w:val="19"/>
                <w:szCs w:val="19"/>
              </w:rPr>
              <w:t xml:space="preserve">ผู้เข้าพักปัจจุบัน</w:t>
            </w:r>
          </w:p>
        </w:tc>
      </w:tr>
      <w:tr>
        <w:trPr>
          <w:cantSplit/>
          <w:tblHeader w:val="false"/>
        </w:trPr>
        <w:tc>
          <w:tcPr>
            <w:tcW w:type="dxa" w:w="2399"/>
            <w:tcBorders>
              <w:top w:val="single" w:color="B9C2CC" w:sz="4"/>
              <w:left w:val="single" w:color="B9C2CC" w:sz="4"/>
              <w:bottom w:val="single" w:color="B9C2CC" w:sz="4"/>
              <w:right w:val="single" w:color="B9C2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spacing w:after="0" w:line="276"/>
              <w:jc w:val="left"/>
            </w:pPr>
            <w:r>
              <w:rPr>
                <w:rFonts w:ascii="Consolas" w:cs="Consolas" w:eastAsia="Consolas" w:hAnsi="Consolas"/>
                <w:color w:val="3B4B5C"/>
                <w:sz w:val="17"/>
                <w:szCs w:val="17"/>
              </w:rPr>
              <w:t xml:space="preserve">v_room_type_revenue</w:t>
            </w:r>
          </w:p>
        </w:tc>
        <w:tc>
          <w:tcPr>
            <w:tcW w:type="dxa" w:w="3570"/>
            <w:tcBorders>
              <w:top w:val="single" w:color="B9C2CC" w:sz="4"/>
              <w:left w:val="single" w:color="B9C2CC" w:sz="4"/>
              <w:bottom w:val="single" w:color="B9C2CC" w:sz="4"/>
              <w:right w:val="single" w:color="B9C2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spacing w:after="0" w:line="276"/>
              <w:jc w:val="left"/>
            </w:pPr>
            <w:r>
              <w:rPr>
                <w:rFonts w:ascii="Consolas" w:cs="Consolas" w:eastAsia="Consolas" w:hAnsi="Consolas"/>
                <w:color w:val="3B4B5C"/>
                <w:sz w:val="17"/>
                <w:szCs w:val="17"/>
              </w:rPr>
              <w:t xml:space="preserve">GET /reports/revenue-by-room-type</w:t>
            </w:r>
          </w:p>
        </w:tc>
        <w:tc>
          <w:tcPr>
            <w:tcW w:type="dxa" w:w="3057"/>
            <w:tcBorders>
              <w:top w:val="single" w:color="B9C2CC" w:sz="4"/>
              <w:left w:val="single" w:color="B9C2CC" w:sz="4"/>
              <w:bottom w:val="single" w:color="B9C2CC" w:sz="4"/>
              <w:right w:val="single" w:color="B9C2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spacing w:after="0" w:line="276"/>
              <w:jc w:val="left"/>
            </w:pPr>
            <w:r>
              <w:rPr>
                <w:color w:val="1F2933"/>
                <w:sz w:val="19"/>
                <w:szCs w:val="19"/>
              </w:rPr>
              <w:t xml:space="preserve">ภาพรวม รายงาน</w:t>
            </w:r>
          </w:p>
        </w:tc>
      </w:tr>
      <w:tr>
        <w:trPr>
          <w:cantSplit/>
          <w:tblHeader w:val="false"/>
        </w:trPr>
        <w:tc>
          <w:tcPr>
            <w:tcW w:type="dxa" w:w="2399"/>
            <w:tcBorders>
              <w:top w:val="single" w:color="B9C2CC" w:sz="4"/>
              <w:left w:val="single" w:color="B9C2CC" w:sz="4"/>
              <w:bottom w:val="single" w:color="B9C2CC" w:sz="4"/>
              <w:right w:val="single" w:color="B9C2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spacing w:after="0" w:line="276"/>
              <w:jc w:val="left"/>
            </w:pPr>
            <w:r>
              <w:rPr>
                <w:rFonts w:ascii="Consolas" w:cs="Consolas" w:eastAsia="Consolas" w:hAnsi="Consolas"/>
                <w:color w:val="3B4B5C"/>
                <w:sz w:val="17"/>
                <w:szCs w:val="17"/>
              </w:rPr>
              <w:t xml:space="preserve">v_housekeeping_board</w:t>
            </w:r>
          </w:p>
        </w:tc>
        <w:tc>
          <w:tcPr>
            <w:tcW w:type="dxa" w:w="3570"/>
            <w:tcBorders>
              <w:top w:val="single" w:color="B9C2CC" w:sz="4"/>
              <w:left w:val="single" w:color="B9C2CC" w:sz="4"/>
              <w:bottom w:val="single" w:color="B9C2CC" w:sz="4"/>
              <w:right w:val="single" w:color="B9C2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spacing w:after="0" w:line="276"/>
              <w:jc w:val="left"/>
            </w:pPr>
            <w:r>
              <w:rPr>
                <w:rFonts w:ascii="Consolas" w:cs="Consolas" w:eastAsia="Consolas" w:hAnsi="Consolas"/>
                <w:color w:val="3B4B5C"/>
                <w:sz w:val="17"/>
                <w:szCs w:val="17"/>
              </w:rPr>
              <w:t xml:space="preserve">GET /housekeeping/board</w:t>
            </w:r>
          </w:p>
        </w:tc>
        <w:tc>
          <w:tcPr>
            <w:tcW w:type="dxa" w:w="3057"/>
            <w:tcBorders>
              <w:top w:val="single" w:color="B9C2CC" w:sz="4"/>
              <w:left w:val="single" w:color="B9C2CC" w:sz="4"/>
              <w:bottom w:val="single" w:color="B9C2CC" w:sz="4"/>
              <w:right w:val="single" w:color="B9C2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spacing w:after="0" w:line="276"/>
              <w:jc w:val="left"/>
            </w:pPr>
            <w:r>
              <w:rPr>
                <w:color w:val="1F2933"/>
                <w:sz w:val="19"/>
                <w:szCs w:val="19"/>
              </w:rPr>
              <w:t xml:space="preserve">ใบงานแม่บ้านประจำวัน</w:t>
            </w:r>
          </w:p>
        </w:tc>
      </w:tr>
      <w:tr>
        <w:trPr>
          <w:cantSplit/>
          <w:tblHeader w:val="false"/>
        </w:trPr>
        <w:tc>
          <w:tcPr>
            <w:tcW w:type="dxa" w:w="2399"/>
            <w:tcBorders>
              <w:top w:val="single" w:color="B9C2CC" w:sz="4"/>
              <w:left w:val="single" w:color="B9C2CC" w:sz="4"/>
              <w:bottom w:val="single" w:color="B9C2CC" w:sz="4"/>
              <w:right w:val="single" w:color="B9C2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spacing w:after="0" w:line="276"/>
              <w:jc w:val="left"/>
            </w:pPr>
            <w:r>
              <w:rPr>
                <w:rFonts w:ascii="Consolas" w:cs="Consolas" w:eastAsia="Consolas" w:hAnsi="Consolas"/>
                <w:color w:val="3B4B5C"/>
                <w:sz w:val="17"/>
                <w:szCs w:val="17"/>
              </w:rPr>
              <w:t xml:space="preserve">v_maintenance_open</w:t>
            </w:r>
          </w:p>
        </w:tc>
        <w:tc>
          <w:tcPr>
            <w:tcW w:type="dxa" w:w="3570"/>
            <w:tcBorders>
              <w:top w:val="single" w:color="B9C2CC" w:sz="4"/>
              <w:left w:val="single" w:color="B9C2CC" w:sz="4"/>
              <w:bottom w:val="single" w:color="B9C2CC" w:sz="4"/>
              <w:right w:val="single" w:color="B9C2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spacing w:after="0" w:line="276"/>
              <w:jc w:val="left"/>
            </w:pPr>
            <w:r>
              <w:rPr>
                <w:rFonts w:ascii="Consolas" w:cs="Consolas" w:eastAsia="Consolas" w:hAnsi="Consolas"/>
                <w:color w:val="3B4B5C"/>
                <w:sz w:val="17"/>
                <w:szCs w:val="17"/>
              </w:rPr>
              <w:t xml:space="preserve">GET /maintenance/backlog</w:t>
            </w:r>
          </w:p>
        </w:tc>
        <w:tc>
          <w:tcPr>
            <w:tcW w:type="dxa" w:w="3057"/>
            <w:tcBorders>
              <w:top w:val="single" w:color="B9C2CC" w:sz="4"/>
              <w:left w:val="single" w:color="B9C2CC" w:sz="4"/>
              <w:bottom w:val="single" w:color="B9C2CC" w:sz="4"/>
              <w:right w:val="single" w:color="B9C2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spacing w:after="0" w:line="276"/>
              <w:jc w:val="left"/>
            </w:pPr>
            <w:r>
              <w:rPr>
                <w:color w:val="1F2933"/>
                <w:sz w:val="19"/>
                <w:szCs w:val="19"/>
              </w:rPr>
              <w:t xml:space="preserve">งานซ่อมบำรุง (แถบงานค้าง)</w:t>
            </w:r>
          </w:p>
        </w:tc>
      </w:tr>
      <w:tr>
        <w:trPr>
          <w:cantSplit/>
          <w:tblHeader w:val="false"/>
        </w:trPr>
        <w:tc>
          <w:tcPr>
            <w:tcW w:type="dxa" w:w="2399"/>
            <w:tcBorders>
              <w:top w:val="single" w:color="B9C2CC" w:sz="4"/>
              <w:left w:val="single" w:color="B9C2CC" w:sz="4"/>
              <w:bottom w:val="single" w:color="B9C2CC" w:sz="4"/>
              <w:right w:val="single" w:color="B9C2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spacing w:after="0" w:line="276"/>
              <w:jc w:val="left"/>
            </w:pPr>
            <w:r>
              <w:rPr>
                <w:rFonts w:ascii="Consolas" w:cs="Consolas" w:eastAsia="Consolas" w:hAnsi="Consolas"/>
                <w:color w:val="3B4B5C"/>
                <w:sz w:val="17"/>
                <w:szCs w:val="17"/>
              </w:rPr>
              <w:t xml:space="preserve">v_daily_revenue</w:t>
            </w:r>
          </w:p>
        </w:tc>
        <w:tc>
          <w:tcPr>
            <w:tcW w:type="dxa" w:w="3570"/>
            <w:tcBorders>
              <w:top w:val="single" w:color="B9C2CC" w:sz="4"/>
              <w:left w:val="single" w:color="B9C2CC" w:sz="4"/>
              <w:bottom w:val="single" w:color="B9C2CC" w:sz="4"/>
              <w:right w:val="single" w:color="B9C2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spacing w:after="0" w:line="276"/>
              <w:jc w:val="left"/>
            </w:pPr>
            <w:r>
              <w:rPr>
                <w:rFonts w:ascii="Consolas" w:cs="Consolas" w:eastAsia="Consolas" w:hAnsi="Consolas"/>
                <w:color w:val="3B4B5C"/>
                <w:sz w:val="17"/>
                <w:szCs w:val="17"/>
              </w:rPr>
              <w:t xml:space="preserve">GET /reports/daily-revenue</w:t>
            </w:r>
          </w:p>
        </w:tc>
        <w:tc>
          <w:tcPr>
            <w:tcW w:type="dxa" w:w="3057"/>
            <w:tcBorders>
              <w:top w:val="single" w:color="B9C2CC" w:sz="4"/>
              <w:left w:val="single" w:color="B9C2CC" w:sz="4"/>
              <w:bottom w:val="single" w:color="B9C2CC" w:sz="4"/>
              <w:right w:val="single" w:color="B9C2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spacing w:after="0" w:line="276"/>
              <w:jc w:val="left"/>
            </w:pPr>
            <w:r>
              <w:rPr>
                <w:color w:val="1F2933"/>
                <w:sz w:val="19"/>
                <w:szCs w:val="19"/>
              </w:rPr>
              <w:t xml:space="preserve">ใบแจ้งหนี้ (แผงรายได้ค่าห้องรายวัน)</w:t>
            </w:r>
          </w:p>
        </w:tc>
      </w:tr>
      <w:tr>
        <w:trPr>
          <w:cantSplit/>
          <w:tblHeader w:val="false"/>
        </w:trPr>
        <w:tc>
          <w:tcPr>
            <w:tcW w:type="dxa" w:w="2399"/>
            <w:tcBorders>
              <w:top w:val="single" w:color="B9C2CC" w:sz="4"/>
              <w:left w:val="single" w:color="B9C2CC" w:sz="4"/>
              <w:bottom w:val="single" w:color="B9C2CC" w:sz="4"/>
              <w:right w:val="single" w:color="B9C2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spacing w:after="0" w:line="276"/>
              <w:jc w:val="left"/>
            </w:pPr>
            <w:r>
              <w:rPr>
                <w:rFonts w:ascii="Consolas" w:cs="Consolas" w:eastAsia="Consolas" w:hAnsi="Consolas"/>
                <w:color w:val="3B4B5C"/>
                <w:sz w:val="17"/>
                <w:szCs w:val="17"/>
              </w:rPr>
              <w:t xml:space="preserve">v_invoice_summary</w:t>
            </w:r>
          </w:p>
        </w:tc>
        <w:tc>
          <w:tcPr>
            <w:tcW w:type="dxa" w:w="3570"/>
            <w:tcBorders>
              <w:top w:val="single" w:color="B9C2CC" w:sz="4"/>
              <w:left w:val="single" w:color="B9C2CC" w:sz="4"/>
              <w:bottom w:val="single" w:color="B9C2CC" w:sz="4"/>
              <w:right w:val="single" w:color="B9C2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spacing w:after="0" w:line="276"/>
              <w:jc w:val="left"/>
            </w:pPr>
            <w:r>
              <w:rPr>
                <w:rFonts w:ascii="Consolas" w:cs="Consolas" w:eastAsia="Consolas" w:hAnsi="Consolas"/>
                <w:color w:val="3B4B5C"/>
                <w:sz w:val="17"/>
                <w:szCs w:val="17"/>
              </w:rPr>
              <w:t xml:space="preserve">GET /invoices</w:t>
            </w:r>
          </w:p>
        </w:tc>
        <w:tc>
          <w:tcPr>
            <w:tcW w:type="dxa" w:w="3057"/>
            <w:tcBorders>
              <w:top w:val="single" w:color="B9C2CC" w:sz="4"/>
              <w:left w:val="single" w:color="B9C2CC" w:sz="4"/>
              <w:bottom w:val="single" w:color="B9C2CC" w:sz="4"/>
              <w:right w:val="single" w:color="B9C2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spacing w:after="0" w:line="276"/>
              <w:jc w:val="left"/>
            </w:pPr>
            <w:r>
              <w:rPr>
                <w:color w:val="1F2933"/>
                <w:sz w:val="19"/>
                <w:szCs w:val="19"/>
              </w:rPr>
              <w:t xml:space="preserve">ใบแจ้งหนี้</w:t>
            </w:r>
          </w:p>
        </w:tc>
      </w:tr>
      <w:tr>
        <w:trPr>
          <w:cantSplit/>
          <w:tblHeader w:val="false"/>
        </w:trPr>
        <w:tc>
          <w:tcPr>
            <w:tcW w:type="dxa" w:w="2399"/>
            <w:tcBorders>
              <w:top w:val="single" w:color="B9C2CC" w:sz="4"/>
              <w:left w:val="single" w:color="B9C2CC" w:sz="4"/>
              <w:bottom w:val="single" w:color="B9C2CC" w:sz="4"/>
              <w:right w:val="single" w:color="B9C2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spacing w:after="0" w:line="276"/>
              <w:jc w:val="left"/>
            </w:pPr>
            <w:r>
              <w:rPr>
                <w:rFonts w:ascii="Consolas" w:cs="Consolas" w:eastAsia="Consolas" w:hAnsi="Consolas"/>
                <w:color w:val="3B4B5C"/>
                <w:sz w:val="17"/>
                <w:szCs w:val="17"/>
              </w:rPr>
              <w:t xml:space="preserve">fn_available_rooms</w:t>
            </w:r>
          </w:p>
        </w:tc>
        <w:tc>
          <w:tcPr>
            <w:tcW w:type="dxa" w:w="3570"/>
            <w:tcBorders>
              <w:top w:val="single" w:color="B9C2CC" w:sz="4"/>
              <w:left w:val="single" w:color="B9C2CC" w:sz="4"/>
              <w:bottom w:val="single" w:color="B9C2CC" w:sz="4"/>
              <w:right w:val="single" w:color="B9C2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spacing w:after="0" w:line="276"/>
              <w:jc w:val="left"/>
            </w:pPr>
            <w:r>
              <w:rPr>
                <w:rFonts w:ascii="Consolas" w:cs="Consolas" w:eastAsia="Consolas" w:hAnsi="Consolas"/>
                <w:color w:val="3B4B5C"/>
                <w:sz w:val="17"/>
                <w:szCs w:val="17"/>
              </w:rPr>
              <w:t xml:space="preserve">GET /rooms/availability</w:t>
            </w:r>
            <w:r>
              <w:rPr>
                <w:color w:val="1F2933"/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color w:val="3B4B5C"/>
                <w:sz w:val="17"/>
                <w:szCs w:val="17"/>
              </w:rPr>
              <w:t xml:space="preserve">GET /room-types/availability</w:t>
            </w:r>
          </w:p>
        </w:tc>
        <w:tc>
          <w:tcPr>
            <w:tcW w:type="dxa" w:w="3057"/>
            <w:tcBorders>
              <w:top w:val="single" w:color="B9C2CC" w:sz="4"/>
              <w:left w:val="single" w:color="B9C2CC" w:sz="4"/>
              <w:bottom w:val="single" w:color="B9C2CC" w:sz="4"/>
              <w:right w:val="single" w:color="B9C2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spacing w:after="0" w:line="276"/>
              <w:jc w:val="left"/>
            </w:pPr>
            <w:r>
              <w:rPr>
                <w:color w:val="1F2933"/>
                <w:sz w:val="19"/>
                <w:szCs w:val="19"/>
              </w:rPr>
              <w:t xml:space="preserve">ค้นหาห้อง จองโดยพนักงาน</w:t>
            </w:r>
          </w:p>
        </w:tc>
      </w:tr>
      <w:tr>
        <w:trPr>
          <w:cantSplit/>
          <w:tblHeader w:val="false"/>
        </w:trPr>
        <w:tc>
          <w:tcPr>
            <w:tcW w:type="dxa" w:w="2399"/>
            <w:tcBorders>
              <w:top w:val="single" w:color="B9C2CC" w:sz="4"/>
              <w:left w:val="single" w:color="B9C2CC" w:sz="4"/>
              <w:bottom w:val="single" w:color="B9C2CC" w:sz="4"/>
              <w:right w:val="single" w:color="B9C2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spacing w:after="0" w:line="276"/>
              <w:jc w:val="left"/>
            </w:pPr>
            <w:r>
              <w:rPr>
                <w:rFonts w:ascii="Consolas" w:cs="Consolas" w:eastAsia="Consolas" w:hAnsi="Consolas"/>
                <w:color w:val="3B4B5C"/>
                <w:sz w:val="17"/>
                <w:szCs w:val="17"/>
              </w:rPr>
              <w:t xml:space="preserve">fn_quote_room</w:t>
            </w:r>
          </w:p>
        </w:tc>
        <w:tc>
          <w:tcPr>
            <w:tcW w:type="dxa" w:w="3570"/>
            <w:tcBorders>
              <w:top w:val="single" w:color="B9C2CC" w:sz="4"/>
              <w:left w:val="single" w:color="B9C2CC" w:sz="4"/>
              <w:bottom w:val="single" w:color="B9C2CC" w:sz="4"/>
              <w:right w:val="single" w:color="B9C2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spacing w:after="0" w:line="276"/>
              <w:jc w:val="left"/>
            </w:pPr>
            <w:r>
              <w:rPr>
                <w:rFonts w:ascii="Consolas" w:cs="Consolas" w:eastAsia="Consolas" w:hAnsi="Consolas"/>
                <w:color w:val="3B4B5C"/>
                <w:sz w:val="17"/>
                <w:szCs w:val="17"/>
              </w:rPr>
              <w:t xml:space="preserve">GET /rate-plans/quote</w:t>
            </w:r>
            <w:r>
              <w:rPr>
                <w:color w:val="1F2933"/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color w:val="3B4B5C"/>
                <w:sz w:val="17"/>
                <w:szCs w:val="17"/>
              </w:rPr>
              <w:t xml:space="preserve">GET /reports/rate-calendar</w:t>
            </w:r>
          </w:p>
        </w:tc>
        <w:tc>
          <w:tcPr>
            <w:tcW w:type="dxa" w:w="3057"/>
            <w:tcBorders>
              <w:top w:val="single" w:color="B9C2CC" w:sz="4"/>
              <w:left w:val="single" w:color="B9C2CC" w:sz="4"/>
              <w:bottom w:val="single" w:color="B9C2CC" w:sz="4"/>
              <w:right w:val="single" w:color="B9C2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spacing w:after="0" w:line="276"/>
              <w:jc w:val="left"/>
            </w:pPr>
            <w:r>
              <w:rPr>
                <w:color w:val="1F2933"/>
                <w:sz w:val="19"/>
                <w:szCs w:val="19"/>
              </w:rPr>
              <w:t xml:space="preserve">หน้าจองของลูกค้า ปฏิทินราคา</w:t>
            </w:r>
          </w:p>
        </w:tc>
      </w:tr>
      <w:tr>
        <w:trPr>
          <w:cantSplit/>
          <w:tblHeader w:val="false"/>
        </w:trPr>
        <w:tc>
          <w:tcPr>
            <w:tcW w:type="dxa" w:w="2399"/>
            <w:tcBorders>
              <w:top w:val="single" w:color="B9C2CC" w:sz="4"/>
              <w:left w:val="single" w:color="B9C2CC" w:sz="4"/>
              <w:bottom w:val="single" w:color="B9C2CC" w:sz="4"/>
              <w:right w:val="single" w:color="B9C2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spacing w:after="0" w:line="276"/>
              <w:jc w:val="left"/>
            </w:pPr>
            <w:r>
              <w:rPr>
                <w:rFonts w:ascii="Consolas" w:cs="Consolas" w:eastAsia="Consolas" w:hAnsi="Consolas"/>
                <w:color w:val="3B4B5C"/>
                <w:sz w:val="17"/>
                <w:szCs w:val="17"/>
              </w:rPr>
              <w:t xml:space="preserve">fn_quote_stay</w:t>
            </w:r>
          </w:p>
        </w:tc>
        <w:tc>
          <w:tcPr>
            <w:tcW w:type="dxa" w:w="3570"/>
            <w:tcBorders>
              <w:top w:val="single" w:color="B9C2CC" w:sz="4"/>
              <w:left w:val="single" w:color="B9C2CC" w:sz="4"/>
              <w:bottom w:val="single" w:color="B9C2CC" w:sz="4"/>
              <w:right w:val="single" w:color="B9C2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spacing w:after="0" w:line="276"/>
              <w:jc w:val="left"/>
            </w:pPr>
            <w:r>
              <w:rPr>
                <w:rFonts w:ascii="Consolas" w:cs="Consolas" w:eastAsia="Consolas" w:hAnsi="Consolas"/>
                <w:color w:val="3B4B5C"/>
                <w:sz w:val="17"/>
                <w:szCs w:val="17"/>
              </w:rPr>
              <w:t xml:space="preserve">GET /room-types/availability</w:t>
            </w:r>
            <w:r>
              <w:rPr>
                <w:color w:val="1F2933"/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color w:val="3B4B5C"/>
                <w:sz w:val="17"/>
                <w:szCs w:val="17"/>
              </w:rPr>
              <w:t xml:space="preserve">POST /bookings</w:t>
            </w:r>
            <w:r>
              <w:rPr>
                <w:color w:val="1F2933"/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color w:val="3B4B5C"/>
                <w:sz w:val="17"/>
                <w:szCs w:val="17"/>
              </w:rPr>
              <w:t xml:space="preserve">PATCH /bookings/{id}/dates</w:t>
            </w:r>
          </w:p>
        </w:tc>
        <w:tc>
          <w:tcPr>
            <w:tcW w:type="dxa" w:w="3057"/>
            <w:tcBorders>
              <w:top w:val="single" w:color="B9C2CC" w:sz="4"/>
              <w:left w:val="single" w:color="B9C2CC" w:sz="4"/>
              <w:bottom w:val="single" w:color="B9C2CC" w:sz="4"/>
              <w:right w:val="single" w:color="B9C2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spacing w:after="0" w:line="276"/>
              <w:jc w:val="left"/>
            </w:pPr>
            <w:r>
              <w:rPr>
                <w:color w:val="1F2933"/>
                <w:sz w:val="19"/>
                <w:szCs w:val="19"/>
              </w:rPr>
              <w:t xml:space="preserve">ผลการค้นหา การจอง การเลื่อนวัน</w:t>
            </w:r>
          </w:p>
        </w:tc>
      </w:tr>
    </w:tbl>
    <w:p>
      <w:pPr>
        <w:spacing w:after="160"/>
      </w:pPr>
    </w:p>
    <w:p>
      <w:r>
        <w:br w:type="page"/>
      </w:r>
    </w:p>
    <w:p>
      <w:pPr>
        <w:pStyle w:val="Heading1"/>
      </w:pPr>
      <w:r>
        <w:t xml:space="preserve">12. เกณฑ์การยอมรับ (Acceptance Criteria)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81"/>
        <w:gridCol w:w="5106"/>
        <w:gridCol w:w="2939"/>
      </w:tblGrid>
      <w:tr>
        <w:trPr>
          <w:cantSplit/>
          <w:tblHeader/>
        </w:trPr>
        <w:tc>
          <w:tcPr>
            <w:tcW w:type="dxa" w:w="981"/>
            <w:tcBorders>
              <w:top w:val="single" w:color="B9C2CC" w:sz="4"/>
              <w:left w:val="single" w:color="B9C2CC" w:sz="4"/>
              <w:bottom w:val="single" w:color="B9C2CC" w:sz="4"/>
              <w:right w:val="single" w:color="B9C2CC" w:sz="4"/>
            </w:tcBorders>
            <w:shd w:fill="EFE7D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spacing w:after="0" w:line="276"/>
              <w:jc w:val="center"/>
            </w:pPr>
            <w:r>
              <w:rPr>
                <w:b/>
                <w:bCs/>
                <w:color w:val="1F2933"/>
                <w:sz w:val="19"/>
                <w:szCs w:val="19"/>
              </w:rPr>
              <w:t xml:space="preserve">ลำดับ</w:t>
            </w:r>
          </w:p>
        </w:tc>
        <w:tc>
          <w:tcPr>
            <w:tcW w:type="dxa" w:w="5106"/>
            <w:tcBorders>
              <w:top w:val="single" w:color="B9C2CC" w:sz="4"/>
              <w:left w:val="single" w:color="B9C2CC" w:sz="4"/>
              <w:bottom w:val="single" w:color="B9C2CC" w:sz="4"/>
              <w:right w:val="single" w:color="B9C2CC" w:sz="4"/>
            </w:tcBorders>
            <w:shd w:fill="EFE7D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spacing w:after="0" w:line="276"/>
              <w:jc w:val="left"/>
            </w:pPr>
            <w:r>
              <w:rPr>
                <w:b/>
                <w:bCs/>
                <w:color w:val="1F2933"/>
                <w:sz w:val="19"/>
                <w:szCs w:val="19"/>
              </w:rPr>
              <w:t xml:space="preserve">เกณฑ์</w:t>
            </w:r>
          </w:p>
        </w:tc>
        <w:tc>
          <w:tcPr>
            <w:tcW w:type="dxa" w:w="2939"/>
            <w:tcBorders>
              <w:top w:val="single" w:color="B9C2CC" w:sz="4"/>
              <w:left w:val="single" w:color="B9C2CC" w:sz="4"/>
              <w:bottom w:val="single" w:color="B9C2CC" w:sz="4"/>
              <w:right w:val="single" w:color="B9C2CC" w:sz="4"/>
            </w:tcBorders>
            <w:shd w:fill="EFE7D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spacing w:after="0" w:line="276"/>
              <w:jc w:val="left"/>
            </w:pPr>
            <w:r>
              <w:rPr>
                <w:b/>
                <w:bCs/>
                <w:color w:val="1F2933"/>
                <w:sz w:val="19"/>
                <w:szCs w:val="19"/>
              </w:rPr>
              <w:t xml:space="preserve">ผลการทวนสอบ</w:t>
            </w:r>
          </w:p>
        </w:tc>
      </w:tr>
      <w:tr>
        <w:trPr>
          <w:cantSplit/>
          <w:tblHeader w:val="false"/>
        </w:trPr>
        <w:tc>
          <w:tcPr>
            <w:tcW w:type="dxa" w:w="981"/>
            <w:tcBorders>
              <w:top w:val="single" w:color="B9C2CC" w:sz="4"/>
              <w:left w:val="single" w:color="B9C2CC" w:sz="4"/>
              <w:bottom w:val="single" w:color="B9C2CC" w:sz="4"/>
              <w:right w:val="single" w:color="B9C2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spacing w:after="0" w:line="276"/>
              <w:jc w:val="center"/>
            </w:pPr>
            <w:r>
              <w:rPr>
                <w:color w:val="1F2933"/>
                <w:sz w:val="19"/>
                <w:szCs w:val="19"/>
              </w:rPr>
              <w:t xml:space="preserve">1</w:t>
            </w:r>
          </w:p>
        </w:tc>
        <w:tc>
          <w:tcPr>
            <w:tcW w:type="dxa" w:w="5106"/>
            <w:tcBorders>
              <w:top w:val="single" w:color="B9C2CC" w:sz="4"/>
              <w:left w:val="single" w:color="B9C2CC" w:sz="4"/>
              <w:bottom w:val="single" w:color="B9C2CC" w:sz="4"/>
              <w:right w:val="single" w:color="B9C2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spacing w:after="0" w:line="276"/>
              <w:jc w:val="left"/>
            </w:pPr>
            <w:r>
              <w:rPr>
                <w:color w:val="1F2933"/>
                <w:sz w:val="19"/>
                <w:szCs w:val="19"/>
              </w:rPr>
              <w:t xml:space="preserve">สร้างฐานข้อมูลจาก </w:t>
            </w:r>
            <w:r>
              <w:rPr>
                <w:rFonts w:ascii="Consolas" w:cs="Consolas" w:eastAsia="Consolas" w:hAnsi="Consolas"/>
                <w:color w:val="3B4B5C"/>
                <w:sz w:val="17"/>
                <w:szCs w:val="17"/>
              </w:rPr>
              <w:t xml:space="preserve">schema.sql</w:t>
            </w:r>
            <w:r>
              <w:rPr>
                <w:color w:val="1F2933"/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color w:val="3B4B5C"/>
                <w:sz w:val="17"/>
                <w:szCs w:val="17"/>
              </w:rPr>
              <w:t xml:space="preserve">roles.sql</w:t>
            </w:r>
            <w:r>
              <w:rPr>
                <w:color w:val="1F2933"/>
                <w:sz w:val="19"/>
                <w:szCs w:val="19"/>
              </w:rPr>
              <w:t xml:space="preserve"> และ </w:t>
            </w:r>
            <w:r>
              <w:rPr>
                <w:rFonts w:ascii="Consolas" w:cs="Consolas" w:eastAsia="Consolas" w:hAnsi="Consolas"/>
                <w:color w:val="3B4B5C"/>
                <w:sz w:val="17"/>
                <w:szCs w:val="17"/>
              </w:rPr>
              <w:t xml:space="preserve">seed.sql</w:t>
            </w:r>
            <w:r>
              <w:rPr>
                <w:color w:val="1F2933"/>
                <w:sz w:val="19"/>
                <w:szCs w:val="19"/>
              </w:rPr>
              <w:t xml:space="preserve"> ได้โดยไม่มีข้อผิดพลาด</w:t>
            </w:r>
          </w:p>
        </w:tc>
        <w:tc>
          <w:tcPr>
            <w:tcW w:type="dxa" w:w="2939"/>
            <w:tcBorders>
              <w:top w:val="single" w:color="B9C2CC" w:sz="4"/>
              <w:left w:val="single" w:color="B9C2CC" w:sz="4"/>
              <w:bottom w:val="single" w:color="B9C2CC" w:sz="4"/>
              <w:right w:val="single" w:color="B9C2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spacing w:after="0" w:line="276"/>
              <w:jc w:val="left"/>
            </w:pPr>
            <w:r>
              <w:rPr>
                <w:color w:val="1F2933"/>
                <w:sz w:val="19"/>
                <w:szCs w:val="19"/>
              </w:rPr>
              <w:t xml:space="preserve">ผ่าน</w:t>
            </w:r>
          </w:p>
        </w:tc>
      </w:tr>
      <w:tr>
        <w:trPr>
          <w:cantSplit/>
          <w:tblHeader w:val="false"/>
        </w:trPr>
        <w:tc>
          <w:tcPr>
            <w:tcW w:type="dxa" w:w="981"/>
            <w:tcBorders>
              <w:top w:val="single" w:color="B9C2CC" w:sz="4"/>
              <w:left w:val="single" w:color="B9C2CC" w:sz="4"/>
              <w:bottom w:val="single" w:color="B9C2CC" w:sz="4"/>
              <w:right w:val="single" w:color="B9C2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spacing w:after="0" w:line="276"/>
              <w:jc w:val="center"/>
            </w:pPr>
            <w:r>
              <w:rPr>
                <w:color w:val="1F2933"/>
                <w:sz w:val="19"/>
                <w:szCs w:val="19"/>
              </w:rPr>
              <w:t xml:space="preserve">2</w:t>
            </w:r>
          </w:p>
        </w:tc>
        <w:tc>
          <w:tcPr>
            <w:tcW w:type="dxa" w:w="5106"/>
            <w:tcBorders>
              <w:top w:val="single" w:color="B9C2CC" w:sz="4"/>
              <w:left w:val="single" w:color="B9C2CC" w:sz="4"/>
              <w:bottom w:val="single" w:color="B9C2CC" w:sz="4"/>
              <w:right w:val="single" w:color="B9C2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spacing w:after="0" w:line="276"/>
              <w:jc w:val="left"/>
            </w:pPr>
            <w:r>
              <w:rPr>
                <w:color w:val="1F2933"/>
                <w:sz w:val="19"/>
                <w:szCs w:val="19"/>
              </w:rPr>
              <w:t xml:space="preserve">ข้อมูลตัวอย่างไม่มีการจองซ้อนห้อง (Q13 ใน </w:t>
            </w:r>
            <w:r>
              <w:rPr>
                <w:rFonts w:ascii="Consolas" w:cs="Consolas" w:eastAsia="Consolas" w:hAnsi="Consolas"/>
                <w:color w:val="3B4B5C"/>
                <w:sz w:val="17"/>
                <w:szCs w:val="17"/>
              </w:rPr>
              <w:t xml:space="preserve">queries.sql</w:t>
            </w:r>
            <w:r>
              <w:rPr>
                <w:color w:val="1F2933"/>
                <w:sz w:val="19"/>
                <w:szCs w:val="19"/>
              </w:rPr>
              <w:t xml:space="preserve"> คืนค่า 0 แถว)</w:t>
            </w:r>
          </w:p>
        </w:tc>
        <w:tc>
          <w:tcPr>
            <w:tcW w:type="dxa" w:w="2939"/>
            <w:tcBorders>
              <w:top w:val="single" w:color="B9C2CC" w:sz="4"/>
              <w:left w:val="single" w:color="B9C2CC" w:sz="4"/>
              <w:bottom w:val="single" w:color="B9C2CC" w:sz="4"/>
              <w:right w:val="single" w:color="B9C2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spacing w:after="0" w:line="276"/>
              <w:jc w:val="left"/>
            </w:pPr>
            <w:r>
              <w:rPr>
                <w:color w:val="1F2933"/>
                <w:sz w:val="19"/>
                <w:szCs w:val="19"/>
              </w:rPr>
              <w:t xml:space="preserve">ผ่าน</w:t>
            </w:r>
          </w:p>
        </w:tc>
      </w:tr>
      <w:tr>
        <w:trPr>
          <w:cantSplit/>
          <w:tblHeader w:val="false"/>
        </w:trPr>
        <w:tc>
          <w:tcPr>
            <w:tcW w:type="dxa" w:w="981"/>
            <w:tcBorders>
              <w:top w:val="single" w:color="B9C2CC" w:sz="4"/>
              <w:left w:val="single" w:color="B9C2CC" w:sz="4"/>
              <w:bottom w:val="single" w:color="B9C2CC" w:sz="4"/>
              <w:right w:val="single" w:color="B9C2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spacing w:after="0" w:line="276"/>
              <w:jc w:val="center"/>
            </w:pPr>
            <w:r>
              <w:rPr>
                <w:color w:val="1F2933"/>
                <w:sz w:val="19"/>
                <w:szCs w:val="19"/>
              </w:rPr>
              <w:t xml:space="preserve">3</w:t>
            </w:r>
          </w:p>
        </w:tc>
        <w:tc>
          <w:tcPr>
            <w:tcW w:type="dxa" w:w="5106"/>
            <w:tcBorders>
              <w:top w:val="single" w:color="B9C2CC" w:sz="4"/>
              <w:left w:val="single" w:color="B9C2CC" w:sz="4"/>
              <w:bottom w:val="single" w:color="B9C2CC" w:sz="4"/>
              <w:right w:val="single" w:color="B9C2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spacing w:after="0" w:line="276"/>
              <w:jc w:val="left"/>
            </w:pPr>
            <w:r>
              <w:rPr>
                <w:color w:val="1F2933"/>
                <w:sz w:val="19"/>
                <w:szCs w:val="19"/>
              </w:rPr>
              <w:t xml:space="preserve">คำสั่งทดสอบทริกเกอร์ (Q16) ที่พยายามจองห้องซ้อนถูกปฏิเสธด้วยข้อความ double booking</w:t>
            </w:r>
          </w:p>
        </w:tc>
        <w:tc>
          <w:tcPr>
            <w:tcW w:type="dxa" w:w="2939"/>
            <w:tcBorders>
              <w:top w:val="single" w:color="B9C2CC" w:sz="4"/>
              <w:left w:val="single" w:color="B9C2CC" w:sz="4"/>
              <w:bottom w:val="single" w:color="B9C2CC" w:sz="4"/>
              <w:right w:val="single" w:color="B9C2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spacing w:after="0" w:line="276"/>
              <w:jc w:val="left"/>
            </w:pPr>
            <w:r>
              <w:rPr>
                <w:color w:val="1F2933"/>
                <w:sz w:val="19"/>
                <w:szCs w:val="19"/>
              </w:rPr>
              <w:t xml:space="preserve">ผ่าน</w:t>
            </w:r>
          </w:p>
        </w:tc>
      </w:tr>
      <w:tr>
        <w:trPr>
          <w:cantSplit/>
          <w:tblHeader w:val="false"/>
        </w:trPr>
        <w:tc>
          <w:tcPr>
            <w:tcW w:type="dxa" w:w="981"/>
            <w:tcBorders>
              <w:top w:val="single" w:color="B9C2CC" w:sz="4"/>
              <w:left w:val="single" w:color="B9C2CC" w:sz="4"/>
              <w:bottom w:val="single" w:color="B9C2CC" w:sz="4"/>
              <w:right w:val="single" w:color="B9C2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spacing w:after="0" w:line="276"/>
              <w:jc w:val="center"/>
            </w:pPr>
            <w:r>
              <w:rPr>
                <w:color w:val="1F2933"/>
                <w:sz w:val="19"/>
                <w:szCs w:val="19"/>
              </w:rPr>
              <w:t xml:space="preserve">4</w:t>
            </w:r>
          </w:p>
        </w:tc>
        <w:tc>
          <w:tcPr>
            <w:tcW w:type="dxa" w:w="5106"/>
            <w:tcBorders>
              <w:top w:val="single" w:color="B9C2CC" w:sz="4"/>
              <w:left w:val="single" w:color="B9C2CC" w:sz="4"/>
              <w:bottom w:val="single" w:color="B9C2CC" w:sz="4"/>
              <w:right w:val="single" w:color="B9C2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spacing w:after="0" w:line="276"/>
              <w:jc w:val="left"/>
            </w:pPr>
            <w:r>
              <w:rPr>
                <w:rFonts w:ascii="Consolas" w:cs="Consolas" w:eastAsia="Consolas" w:hAnsi="Consolas"/>
                <w:color w:val="3B4B5C"/>
                <w:sz w:val="17"/>
                <w:szCs w:val="17"/>
              </w:rPr>
              <w:t xml:space="preserve">queries.sql</w:t>
            </w:r>
            <w:r>
              <w:rPr>
                <w:color w:val="1F2933"/>
                <w:sz w:val="19"/>
                <w:szCs w:val="19"/>
              </w:rPr>
              <w:t xml:space="preserve"> ทำงานครบทุกคำสั่งบนข้อมูลตัวอย่างโดยไม่มีข้อผิดพลาด</w:t>
            </w:r>
          </w:p>
        </w:tc>
        <w:tc>
          <w:tcPr>
            <w:tcW w:type="dxa" w:w="2939"/>
            <w:tcBorders>
              <w:top w:val="single" w:color="B9C2CC" w:sz="4"/>
              <w:left w:val="single" w:color="B9C2CC" w:sz="4"/>
              <w:bottom w:val="single" w:color="B9C2CC" w:sz="4"/>
              <w:right w:val="single" w:color="B9C2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spacing w:after="0" w:line="276"/>
              <w:jc w:val="left"/>
            </w:pPr>
            <w:r>
              <w:rPr>
                <w:color w:val="1F2933"/>
                <w:sz w:val="19"/>
                <w:szCs w:val="19"/>
              </w:rPr>
              <w:t xml:space="preserve">ผ่าน</w:t>
            </w:r>
          </w:p>
        </w:tc>
      </w:tr>
      <w:tr>
        <w:trPr>
          <w:cantSplit/>
          <w:tblHeader w:val="false"/>
        </w:trPr>
        <w:tc>
          <w:tcPr>
            <w:tcW w:type="dxa" w:w="981"/>
            <w:tcBorders>
              <w:top w:val="single" w:color="B9C2CC" w:sz="4"/>
              <w:left w:val="single" w:color="B9C2CC" w:sz="4"/>
              <w:bottom w:val="single" w:color="B9C2CC" w:sz="4"/>
              <w:right w:val="single" w:color="B9C2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spacing w:after="0" w:line="276"/>
              <w:jc w:val="center"/>
            </w:pPr>
            <w:r>
              <w:rPr>
                <w:color w:val="1F2933"/>
                <w:sz w:val="19"/>
                <w:szCs w:val="19"/>
              </w:rPr>
              <w:t xml:space="preserve">5</w:t>
            </w:r>
          </w:p>
        </w:tc>
        <w:tc>
          <w:tcPr>
            <w:tcW w:type="dxa" w:w="5106"/>
            <w:tcBorders>
              <w:top w:val="single" w:color="B9C2CC" w:sz="4"/>
              <w:left w:val="single" w:color="B9C2CC" w:sz="4"/>
              <w:bottom w:val="single" w:color="B9C2CC" w:sz="4"/>
              <w:right w:val="single" w:color="B9C2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spacing w:after="0" w:line="276"/>
              <w:jc w:val="left"/>
            </w:pPr>
            <w:r>
              <w:rPr>
                <w:color w:val="1F2933"/>
                <w:sz w:val="19"/>
                <w:szCs w:val="19"/>
              </w:rPr>
              <w:t xml:space="preserve">ทุกตาราง วิว และฟังก์ชันในข้อ 11 ถูกใช้งานผ่านหน้าจอของระบบ</w:t>
            </w:r>
          </w:p>
        </w:tc>
        <w:tc>
          <w:tcPr>
            <w:tcW w:type="dxa" w:w="2939"/>
            <w:tcBorders>
              <w:top w:val="single" w:color="B9C2CC" w:sz="4"/>
              <w:left w:val="single" w:color="B9C2CC" w:sz="4"/>
              <w:bottom w:val="single" w:color="B9C2CC" w:sz="4"/>
              <w:right w:val="single" w:color="B9C2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spacing w:after="0" w:line="276"/>
              <w:jc w:val="left"/>
            </w:pPr>
            <w:r>
              <w:rPr>
                <w:color w:val="1F2933"/>
                <w:sz w:val="19"/>
                <w:szCs w:val="19"/>
              </w:rPr>
              <w:t xml:space="preserve">ผ่าน (ครบ 19 ตาราง 7 วิว 3 ฟังก์ชัน)</w:t>
            </w:r>
          </w:p>
        </w:tc>
      </w:tr>
      <w:tr>
        <w:trPr>
          <w:cantSplit/>
          <w:tblHeader w:val="false"/>
        </w:trPr>
        <w:tc>
          <w:tcPr>
            <w:tcW w:type="dxa" w:w="981"/>
            <w:tcBorders>
              <w:top w:val="single" w:color="B9C2CC" w:sz="4"/>
              <w:left w:val="single" w:color="B9C2CC" w:sz="4"/>
              <w:bottom w:val="single" w:color="B9C2CC" w:sz="4"/>
              <w:right w:val="single" w:color="B9C2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spacing w:after="0" w:line="276"/>
              <w:jc w:val="center"/>
            </w:pPr>
            <w:r>
              <w:rPr>
                <w:color w:val="1F2933"/>
                <w:sz w:val="19"/>
                <w:szCs w:val="19"/>
              </w:rPr>
              <w:t xml:space="preserve">6</w:t>
            </w:r>
          </w:p>
        </w:tc>
        <w:tc>
          <w:tcPr>
            <w:tcW w:type="dxa" w:w="5106"/>
            <w:tcBorders>
              <w:top w:val="single" w:color="B9C2CC" w:sz="4"/>
              <w:left w:val="single" w:color="B9C2CC" w:sz="4"/>
              <w:bottom w:val="single" w:color="B9C2CC" w:sz="4"/>
              <w:right w:val="single" w:color="B9C2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spacing w:after="0" w:line="276"/>
              <w:jc w:val="left"/>
            </w:pPr>
            <w:r>
              <w:rPr>
                <w:color w:val="1F2933"/>
                <w:sz w:val="19"/>
                <w:szCs w:val="19"/>
              </w:rPr>
              <w:t xml:space="preserve">ชุดทดสอบอัตโนมัติฝั่งเซิร์ฟเวอร์ (pytest)</w:t>
            </w:r>
          </w:p>
        </w:tc>
        <w:tc>
          <w:tcPr>
            <w:tcW w:type="dxa" w:w="2939"/>
            <w:tcBorders>
              <w:top w:val="single" w:color="B9C2CC" w:sz="4"/>
              <w:left w:val="single" w:color="B9C2CC" w:sz="4"/>
              <w:bottom w:val="single" w:color="B9C2CC" w:sz="4"/>
              <w:right w:val="single" w:color="B9C2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spacing w:after="0" w:line="276"/>
              <w:jc w:val="left"/>
            </w:pPr>
            <w:r>
              <w:rPr>
                <w:color w:val="1F2933"/>
                <w:sz w:val="19"/>
                <w:szCs w:val="19"/>
              </w:rPr>
              <w:t>ผ่าน 185 กรณีทดสอบ</w:t>
            </w:r>
          </w:p>
        </w:tc>
      </w:tr>
      <w:tr>
        <w:trPr>
          <w:cantSplit/>
          <w:tblHeader w:val="false"/>
        </w:trPr>
        <w:tc>
          <w:tcPr>
            <w:tcW w:type="dxa" w:w="981"/>
            <w:tcBorders>
              <w:top w:val="single" w:color="B9C2CC" w:sz="4"/>
              <w:left w:val="single" w:color="B9C2CC" w:sz="4"/>
              <w:bottom w:val="single" w:color="B9C2CC" w:sz="4"/>
              <w:right w:val="single" w:color="B9C2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spacing w:after="0" w:line="276"/>
              <w:jc w:val="center"/>
            </w:pPr>
            <w:r>
              <w:rPr>
                <w:color w:val="1F2933"/>
                <w:sz w:val="19"/>
                <w:szCs w:val="19"/>
              </w:rPr>
              <w:t xml:space="preserve">7</w:t>
            </w:r>
          </w:p>
        </w:tc>
        <w:tc>
          <w:tcPr>
            <w:tcW w:type="dxa" w:w="5106"/>
            <w:tcBorders>
              <w:top w:val="single" w:color="B9C2CC" w:sz="4"/>
              <w:left w:val="single" w:color="B9C2CC" w:sz="4"/>
              <w:bottom w:val="single" w:color="B9C2CC" w:sz="4"/>
              <w:right w:val="single" w:color="B9C2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spacing w:after="0" w:line="276"/>
              <w:jc w:val="left"/>
            </w:pPr>
            <w:r>
              <w:rPr>
                <w:color w:val="1F2933"/>
                <w:sz w:val="19"/>
                <w:szCs w:val="19"/>
              </w:rPr>
              <w:t xml:space="preserve">ชุดทดสอบอัตโนมัติฝั่งเว็บ (vitest)</w:t>
            </w:r>
          </w:p>
        </w:tc>
        <w:tc>
          <w:tcPr>
            <w:tcW w:type="dxa" w:w="2939"/>
            <w:tcBorders>
              <w:top w:val="single" w:color="B9C2CC" w:sz="4"/>
              <w:left w:val="single" w:color="B9C2CC" w:sz="4"/>
              <w:bottom w:val="single" w:color="B9C2CC" w:sz="4"/>
              <w:right w:val="single" w:color="B9C2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spacing w:after="0" w:line="276"/>
              <w:jc w:val="left"/>
            </w:pPr>
            <w:r>
              <w:rPr>
                <w:color w:val="1F2933"/>
                <w:sz w:val="19"/>
                <w:szCs w:val="19"/>
              </w:rPr>
              <w:t>ผ่าน 81 กรณีทดสอบ</w:t>
            </w:r>
          </w:p>
        </w:tc>
      </w:tr>
      <w:tr>
        <w:trPr>
          <w:cantSplit/>
          <w:tblHeader w:val="false"/>
        </w:trPr>
        <w:tc>
          <w:tcPr>
            <w:tcW w:type="dxa" w:w="981"/>
            <w:tcBorders>
              <w:top w:val="single" w:color="B9C2CC" w:sz="4"/>
              <w:left w:val="single" w:color="B9C2CC" w:sz="4"/>
              <w:bottom w:val="single" w:color="B9C2CC" w:sz="4"/>
              <w:right w:val="single" w:color="B9C2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spacing w:after="0" w:line="276"/>
              <w:jc w:val="center"/>
            </w:pPr>
            <w:r>
              <w:rPr>
                <w:color w:val="1F2933"/>
                <w:sz w:val="19"/>
                <w:szCs w:val="19"/>
              </w:rPr>
              <w:t xml:space="preserve">8</w:t>
            </w:r>
          </w:p>
        </w:tc>
        <w:tc>
          <w:tcPr>
            <w:tcW w:type="dxa" w:w="5106"/>
            <w:tcBorders>
              <w:top w:val="single" w:color="B9C2CC" w:sz="4"/>
              <w:left w:val="single" w:color="B9C2CC" w:sz="4"/>
              <w:bottom w:val="single" w:color="B9C2CC" w:sz="4"/>
              <w:right w:val="single" w:color="B9C2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spacing w:after="0" w:line="276"/>
              <w:jc w:val="left"/>
            </w:pPr>
            <w:r>
              <w:rPr>
                <w:color w:val="1F2933"/>
                <w:sz w:val="19"/>
                <w:szCs w:val="19"/>
              </w:rPr>
              <w:t xml:space="preserve">การตรวจรูปแบบโค้ดและชนิดข้อมูลแบบเข้มงวด (ruff, mypy --strict, TypeScript strict, ESLint)</w:t>
            </w:r>
          </w:p>
        </w:tc>
        <w:tc>
          <w:tcPr>
            <w:tcW w:type="dxa" w:w="2939"/>
            <w:tcBorders>
              <w:top w:val="single" w:color="B9C2CC" w:sz="4"/>
              <w:left w:val="single" w:color="B9C2CC" w:sz="4"/>
              <w:bottom w:val="single" w:color="B9C2CC" w:sz="4"/>
              <w:right w:val="single" w:color="B9C2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spacing w:after="0" w:line="276"/>
              <w:jc w:val="left"/>
            </w:pPr>
            <w:r>
              <w:rPr>
                <w:color w:val="1F2933"/>
                <w:sz w:val="19"/>
                <w:szCs w:val="19"/>
              </w:rPr>
              <w:t xml:space="preserve">ผ่าน ไม่มีข้อผิดพลาด</w:t>
            </w:r>
          </w:p>
        </w:tc>
      </w:tr>
    </w:tbl>
    <w:p>
      <w:pPr>
        <w:spacing w:after="160"/>
      </w:pPr>
    </w:p>
    <w:p>
      <w:r>
        <w:br w:type="page"/>
      </w:r>
    </w:p>
    <w:p>
      <w:pPr>
        <w:pStyle w:val="Heading1"/>
      </w:pPr>
      <w:r>
        <w:t xml:space="preserve">13. การอนุมัติเอกสาร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821"/>
        <w:gridCol w:w="2258"/>
        <w:gridCol w:w="1413"/>
        <w:gridCol w:w="1534"/>
      </w:tblGrid>
      <w:tr>
        <w:trPr>
          <w:cantSplit/>
          <w:tblHeader/>
        </w:trPr>
        <w:tc>
          <w:tcPr>
            <w:tcW w:type="dxa" w:w="3821"/>
            <w:tcBorders>
              <w:top w:val="single" w:color="B9C2CC" w:sz="4"/>
              <w:left w:val="single" w:color="B9C2CC" w:sz="4"/>
              <w:bottom w:val="single" w:color="B9C2CC" w:sz="4"/>
              <w:right w:val="single" w:color="B9C2CC" w:sz="4"/>
            </w:tcBorders>
            <w:shd w:fill="EFE7D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spacing w:after="0" w:line="276"/>
              <w:jc w:val="left"/>
            </w:pPr>
            <w:r>
              <w:rPr>
                <w:b/>
                <w:bCs/>
                <w:color w:val="1F2933"/>
                <w:sz w:val="19"/>
                <w:szCs w:val="19"/>
              </w:rPr>
              <w:t xml:space="preserve">บทบาท</w:t>
            </w:r>
          </w:p>
        </w:tc>
        <w:tc>
          <w:tcPr>
            <w:tcW w:type="dxa" w:w="2258"/>
            <w:tcBorders>
              <w:top w:val="single" w:color="B9C2CC" w:sz="4"/>
              <w:left w:val="single" w:color="B9C2CC" w:sz="4"/>
              <w:bottom w:val="single" w:color="B9C2CC" w:sz="4"/>
              <w:right w:val="single" w:color="B9C2CC" w:sz="4"/>
            </w:tcBorders>
            <w:shd w:fill="EFE7D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spacing w:after="0" w:line="276"/>
              <w:jc w:val="left"/>
            </w:pPr>
            <w:r>
              <w:rPr>
                <w:b/>
                <w:bCs/>
                <w:color w:val="1F2933"/>
                <w:sz w:val="19"/>
                <w:szCs w:val="19"/>
              </w:rPr>
              <w:t xml:space="preserve">ชื่อ - รหัสนักศึกษา</w:t>
            </w:r>
          </w:p>
        </w:tc>
        <w:tc>
          <w:tcPr>
            <w:tcW w:type="dxa" w:w="1413"/>
            <w:tcBorders>
              <w:top w:val="single" w:color="B9C2CC" w:sz="4"/>
              <w:left w:val="single" w:color="B9C2CC" w:sz="4"/>
              <w:bottom w:val="single" w:color="B9C2CC" w:sz="4"/>
              <w:right w:val="single" w:color="B9C2CC" w:sz="4"/>
            </w:tcBorders>
            <w:shd w:fill="EFE7D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spacing w:after="0" w:line="276"/>
              <w:jc w:val="left"/>
            </w:pPr>
            <w:r>
              <w:rPr>
                <w:b/>
                <w:bCs/>
                <w:color w:val="1F2933"/>
                <w:sz w:val="19"/>
                <w:szCs w:val="19"/>
              </w:rPr>
              <w:t xml:space="preserve">ลงนาม</w:t>
            </w:r>
          </w:p>
        </w:tc>
        <w:tc>
          <w:tcPr>
            <w:tcW w:type="dxa" w:w="1534"/>
            <w:tcBorders>
              <w:top w:val="single" w:color="B9C2CC" w:sz="4"/>
              <w:left w:val="single" w:color="B9C2CC" w:sz="4"/>
              <w:bottom w:val="single" w:color="B9C2CC" w:sz="4"/>
              <w:right w:val="single" w:color="B9C2CC" w:sz="4"/>
            </w:tcBorders>
            <w:shd w:fill="EFE7D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spacing w:after="0" w:line="276"/>
              <w:jc w:val="left"/>
            </w:pPr>
            <w:r>
              <w:rPr>
                <w:b/>
                <w:bCs/>
                <w:color w:val="1F2933"/>
                <w:sz w:val="19"/>
                <w:szCs w:val="19"/>
              </w:rPr>
              <w:t xml:space="preserve">วันที่</w:t>
            </w:r>
          </w:p>
        </w:tc>
      </w:tr>
      <w:tr>
        <w:trPr>
          <w:cantSplit/>
          <w:tblHeader w:val="false"/>
        </w:trPr>
        <w:tc>
          <w:tcPr>
            <w:tcW w:type="dxa" w:w="3821"/>
            <w:tcBorders>
              <w:top w:val="single" w:color="B9C2CC" w:sz="4"/>
              <w:left w:val="single" w:color="B9C2CC" w:sz="4"/>
              <w:bottom w:val="single" w:color="B9C2CC" w:sz="4"/>
              <w:right w:val="single" w:color="B9C2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spacing w:after="0" w:line="276"/>
              <w:jc w:val="left"/>
            </w:pPr>
            <w:r>
              <w:rPr>
                <w:color w:val="1F2933"/>
                <w:sz w:val="19"/>
                <w:szCs w:val="19"/>
              </w:rPr>
              <w:t xml:space="preserve">ผู้จัดทำ</w:t>
            </w:r>
          </w:p>
        </w:tc>
        <w:tc>
          <w:tcPr>
            <w:tcW w:type="dxa" w:w="2258"/>
            <w:tcBorders>
              <w:top w:val="single" w:color="B9C2CC" w:sz="4"/>
              <w:left w:val="single" w:color="B9C2CC" w:sz="4"/>
              <w:bottom w:val="single" w:color="B9C2CC" w:sz="4"/>
              <w:right w:val="single" w:color="B9C2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spacing w:after="0" w:line="276"/>
              <w:jc w:val="left"/>
            </w:pPr>
          </w:p>
        </w:tc>
        <w:tc>
          <w:tcPr>
            <w:tcW w:type="dxa" w:w="1413"/>
            <w:tcBorders>
              <w:top w:val="single" w:color="B9C2CC" w:sz="4"/>
              <w:left w:val="single" w:color="B9C2CC" w:sz="4"/>
              <w:bottom w:val="single" w:color="B9C2CC" w:sz="4"/>
              <w:right w:val="single" w:color="B9C2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spacing w:after="0" w:line="276"/>
              <w:jc w:val="left"/>
            </w:pPr>
          </w:p>
        </w:tc>
        <w:tc>
          <w:tcPr>
            <w:tcW w:type="dxa" w:w="1534"/>
            <w:tcBorders>
              <w:top w:val="single" w:color="B9C2CC" w:sz="4"/>
              <w:left w:val="single" w:color="B9C2CC" w:sz="4"/>
              <w:bottom w:val="single" w:color="B9C2CC" w:sz="4"/>
              <w:right w:val="single" w:color="B9C2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spacing w:after="0" w:line="276"/>
              <w:jc w:val="left"/>
            </w:pPr>
          </w:p>
        </w:tc>
      </w:tr>
      <w:tr>
        <w:trPr>
          <w:cantSplit/>
          <w:tblHeader w:val="false"/>
        </w:trPr>
        <w:tc>
          <w:tcPr>
            <w:tcW w:type="dxa" w:w="3821"/>
            <w:tcBorders>
              <w:top w:val="single" w:color="B9C2CC" w:sz="4"/>
              <w:left w:val="single" w:color="B9C2CC" w:sz="4"/>
              <w:bottom w:val="single" w:color="B9C2CC" w:sz="4"/>
              <w:right w:val="single" w:color="B9C2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spacing w:after="0" w:line="276"/>
              <w:jc w:val="left"/>
            </w:pPr>
            <w:r>
              <w:rPr>
                <w:color w:val="1F2933"/>
                <w:sz w:val="19"/>
                <w:szCs w:val="19"/>
              </w:rPr>
              <w:t xml:space="preserve">ผู้ตรวจสอบ</w:t>
            </w:r>
          </w:p>
        </w:tc>
        <w:tc>
          <w:tcPr>
            <w:tcW w:type="dxa" w:w="2258"/>
            <w:tcBorders>
              <w:top w:val="single" w:color="B9C2CC" w:sz="4"/>
              <w:left w:val="single" w:color="B9C2CC" w:sz="4"/>
              <w:bottom w:val="single" w:color="B9C2CC" w:sz="4"/>
              <w:right w:val="single" w:color="B9C2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spacing w:after="0" w:line="276"/>
              <w:jc w:val="left"/>
            </w:pPr>
          </w:p>
        </w:tc>
        <w:tc>
          <w:tcPr>
            <w:tcW w:type="dxa" w:w="1413"/>
            <w:tcBorders>
              <w:top w:val="single" w:color="B9C2CC" w:sz="4"/>
              <w:left w:val="single" w:color="B9C2CC" w:sz="4"/>
              <w:bottom w:val="single" w:color="B9C2CC" w:sz="4"/>
              <w:right w:val="single" w:color="B9C2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spacing w:after="0" w:line="276"/>
              <w:jc w:val="left"/>
            </w:pPr>
          </w:p>
        </w:tc>
        <w:tc>
          <w:tcPr>
            <w:tcW w:type="dxa" w:w="1534"/>
            <w:tcBorders>
              <w:top w:val="single" w:color="B9C2CC" w:sz="4"/>
              <w:left w:val="single" w:color="B9C2CC" w:sz="4"/>
              <w:bottom w:val="single" w:color="B9C2CC" w:sz="4"/>
              <w:right w:val="single" w:color="B9C2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spacing w:after="0" w:line="276"/>
              <w:jc w:val="left"/>
            </w:pPr>
          </w:p>
        </w:tc>
      </w:tr>
      <w:tr>
        <w:trPr>
          <w:cantSplit/>
          <w:tblHeader w:val="false"/>
        </w:trPr>
        <w:tc>
          <w:tcPr>
            <w:tcW w:type="dxa" w:w="3821"/>
            <w:tcBorders>
              <w:top w:val="single" w:color="B9C2CC" w:sz="4"/>
              <w:left w:val="single" w:color="B9C2CC" w:sz="4"/>
              <w:bottom w:val="single" w:color="B9C2CC" w:sz="4"/>
              <w:right w:val="single" w:color="B9C2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spacing w:after="0" w:line="276"/>
              <w:jc w:val="left"/>
            </w:pPr>
            <w:r>
              <w:rPr>
                <w:color w:val="1F2933"/>
                <w:sz w:val="19"/>
                <w:szCs w:val="19"/>
              </w:rPr>
              <w:t xml:space="preserve">อาจารย์ผู้สอน</w:t>
            </w:r>
          </w:p>
        </w:tc>
        <w:tc>
          <w:tcPr>
            <w:tcW w:type="dxa" w:w="2258"/>
            <w:tcBorders>
              <w:top w:val="single" w:color="B9C2CC" w:sz="4"/>
              <w:left w:val="single" w:color="B9C2CC" w:sz="4"/>
              <w:bottom w:val="single" w:color="B9C2CC" w:sz="4"/>
              <w:right w:val="single" w:color="B9C2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spacing w:after="0" w:line="276"/>
              <w:jc w:val="left"/>
            </w:pPr>
          </w:p>
        </w:tc>
        <w:tc>
          <w:tcPr>
            <w:tcW w:type="dxa" w:w="1413"/>
            <w:tcBorders>
              <w:top w:val="single" w:color="B9C2CC" w:sz="4"/>
              <w:left w:val="single" w:color="B9C2CC" w:sz="4"/>
              <w:bottom w:val="single" w:color="B9C2CC" w:sz="4"/>
              <w:right w:val="single" w:color="B9C2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spacing w:after="0" w:line="276"/>
              <w:jc w:val="left"/>
            </w:pPr>
          </w:p>
        </w:tc>
        <w:tc>
          <w:tcPr>
            <w:tcW w:type="dxa" w:w="1534"/>
            <w:tcBorders>
              <w:top w:val="single" w:color="B9C2CC" w:sz="4"/>
              <w:left w:val="single" w:color="B9C2CC" w:sz="4"/>
              <w:bottom w:val="single" w:color="B9C2CC" w:sz="4"/>
              <w:right w:val="single" w:color="B9C2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spacing w:after="0" w:line="276"/>
              <w:jc w:val="left"/>
            </w:pPr>
          </w:p>
        </w:tc>
      </w:tr>
    </w:tbl>
    <w:p>
      <w:pPr>
        <w:spacing w:after="160"/>
      </w:pPr>
    </w:p>
    <w:sectPr>
      <w:headerReference w:type="default" r:id="rId7"/>
      <w:headerReference w:type="first" r:id="rId8"/>
      <w:footerReference w:type="default" r:id="rId9"/>
      <w:footerReference w:type="first" r:id="rId10"/>
      <w:pgSz w:w="11906" w:h="16838" w:orient="portrait"/>
      <w:pgMar w:top="1440" w:right="1440" w:bottom="1440" w:left="1440" w:header="708" w:footer="708" w:gutter="0"/>
      <w:pgNumType/>
      <w:titlePg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7B8794"/>
        <w:sz w:val="16"/>
        <w:szCs w:val="16"/>
      </w:rPr>
      <w:t xml:space="preserve">หน้า </w:t>
    </w:r>
    <w:r>
      <w:rPr>
        <w:color w:val="7B8794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7B8794"/>
        <w:sz w:val="16"/>
        <w:szCs w:val="16"/>
      </w:rPr>
      <w:t xml:space="preserve"> / </w:t>
    </w:r>
    <w:r>
      <w:rPr>
        <w:color w:val="7B8794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7B8794"/>
        <w:sz w:val="16"/>
        <w:szCs w:val="16"/>
      </w:rPr>
      <w:t xml:space="preserve">Business Requirements Document - Room Booking System (310-2209)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30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  <w:num w:numId="6">
    <w:abstractNumId w:val="6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Leelawadee UI" w:cs="Leelawadee UI" w:eastAsia="Leelawadee UI" w:hAnsi="Leelawadee UI"/>
        <w:color w:val="1F2933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/>
      <w:pBdr>
        <w:bottom w:val="single" w:color="D8CCB4" w:sz="6" w:space="6"/>
      </w:pBdr>
      <w:spacing w:after="200" w:before="120"/>
      <w:outlineLvl w:val="0"/>
    </w:pPr>
    <w:rPr>
      <w:rFonts w:ascii="Leelawadee UI" w:cs="Leelawadee UI" w:eastAsia="Leelawadee UI" w:hAnsi="Leelawadee UI"/>
      <w:b/>
      <w:bCs/>
      <w:color w:val="7A5C24"/>
      <w:sz w:val="30"/>
      <w:szCs w:val="30"/>
    </w:rPr>
  </w:style>
  <w:style w:type="paragraph" w:styleId="Heading2">
    <w:name w:val="Heading 2"/>
    <w:basedOn w:val="Normal"/>
    <w:next w:val="Normal"/>
    <w:qFormat/>
    <w:pPr>
      <w:keepNext/>
      <w:spacing w:after="120" w:before="280"/>
      <w:outlineLvl w:val="1"/>
    </w:pPr>
    <w:rPr>
      <w:rFonts w:ascii="Leelawadee UI" w:cs="Leelawadee UI" w:eastAsia="Leelawadee UI" w:hAnsi="Leelawadee UI"/>
      <w:b/>
      <w:bCs/>
      <w:color w:val="1F2933"/>
      <w:sz w:val="24"/>
      <w:szCs w:val="24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header" Target="header2.xml"/><Relationship Id="rId9" Type="http://schemas.openxmlformats.org/officeDocument/2006/relationships/footer" Target="footer1.xml"/><Relationship Id="rId10" Type="http://schemas.openxmlformats.org/officeDocument/2006/relationships/footer" Target="footer2.xml"/><Relationship Id="rId11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Business Requirements Document - Room Booking System (310-2209)</dc:title>
  <dc:creator>Mini-DB Group 6810301002-039</dc:creator>
  <cp:lastModifiedBy>Un-named</cp:lastModifiedBy>
  <cp:revision>1</cp:revision>
  <dcterms:created xsi:type="dcterms:W3CDTF">2026-09-19T14:06:23.714Z</dcterms:created>
  <dcterms:modified xsi:type="dcterms:W3CDTF">2026-09-19T14:06:23.717Z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