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82B3E" w14:textId="51498A46" w:rsidR="005A761C" w:rsidRDefault="005A761C"/>
    <w:p w14:paraId="0D4A8BC8" w14:textId="7FE11DCB" w:rsidR="00FD1C19" w:rsidRDefault="00FD1C19"/>
    <w:p w14:paraId="7A40E00A" w14:textId="60E33C5A" w:rsidR="00FD1C19" w:rsidRPr="00572E0A" w:rsidRDefault="00FD1C19" w:rsidP="00FD1C19">
      <w:pPr>
        <w:ind w:firstLine="720"/>
        <w:rPr>
          <w:b/>
          <w:bCs/>
          <w:u w:val="single"/>
        </w:rPr>
      </w:pPr>
      <w:r w:rsidRPr="00572E0A">
        <w:rPr>
          <w:b/>
          <w:bCs/>
          <w:highlight w:val="yellow"/>
          <w:u w:val="single"/>
        </w:rPr>
        <w:t>Merge SPSS files</w:t>
      </w:r>
    </w:p>
    <w:p w14:paraId="6BB3F202" w14:textId="33FA001A" w:rsidR="00542031" w:rsidRPr="00542031" w:rsidRDefault="00542031" w:rsidP="00542031">
      <w:pPr>
        <w:rPr>
          <w:u w:val="single"/>
        </w:rPr>
      </w:pPr>
      <w:r w:rsidRPr="00542031">
        <w:rPr>
          <w:u w:val="single"/>
        </w:rPr>
        <w:t xml:space="preserve">  </w:t>
      </w:r>
    </w:p>
    <w:p w14:paraId="2D54D61D" w14:textId="77777777" w:rsidR="00572E0A" w:rsidRDefault="00572E0A" w:rsidP="00572E0A">
      <w:r>
        <w:t>* Encoding: UTF-8.</w:t>
      </w:r>
    </w:p>
    <w:p w14:paraId="2AA6E30A" w14:textId="77777777" w:rsidR="00572E0A" w:rsidRDefault="00572E0A" w:rsidP="00572E0A"/>
    <w:p w14:paraId="5F60BB91" w14:textId="77777777" w:rsidR="00572E0A" w:rsidRDefault="00572E0A" w:rsidP="00572E0A"/>
    <w:p w14:paraId="1D0887B7" w14:textId="77777777" w:rsidR="00572E0A" w:rsidRDefault="00572E0A" w:rsidP="00572E0A">
      <w:r>
        <w:t xml:space="preserve">GET </w:t>
      </w:r>
    </w:p>
    <w:p w14:paraId="6B4B2961" w14:textId="77777777" w:rsidR="00572E0A" w:rsidRDefault="00572E0A" w:rsidP="00572E0A">
      <w:r>
        <w:t xml:space="preserve">  FILE='C:\Users\Home\Documents\Omar\Python\Excel\MyNewQualtricsDownload\STATE LEADER SURVEY_ Supporting Immigrant Families (2020-2021) - </w:t>
      </w:r>
      <w:proofErr w:type="spellStart"/>
      <w:r>
        <w:t>UT.sav</w:t>
      </w:r>
      <w:proofErr w:type="spellEnd"/>
      <w:r>
        <w:t xml:space="preserve">'. </w:t>
      </w:r>
    </w:p>
    <w:p w14:paraId="3D7F6D64" w14:textId="77777777" w:rsidR="00572E0A" w:rsidRDefault="00572E0A" w:rsidP="00572E0A">
      <w:r>
        <w:t xml:space="preserve">DATASET NAME DataSet1 WINDOW=FRONT. </w:t>
      </w:r>
    </w:p>
    <w:p w14:paraId="5C94789B" w14:textId="77777777" w:rsidR="00572E0A" w:rsidRDefault="00572E0A" w:rsidP="00572E0A"/>
    <w:p w14:paraId="46E3C5FF" w14:textId="77777777" w:rsidR="00572E0A" w:rsidRDefault="00572E0A" w:rsidP="00572E0A"/>
    <w:p w14:paraId="2B2FB2DC" w14:textId="77777777" w:rsidR="00572E0A" w:rsidRDefault="00572E0A" w:rsidP="00572E0A">
      <w:r>
        <w:t xml:space="preserve">GET </w:t>
      </w:r>
    </w:p>
    <w:p w14:paraId="5FED78FD" w14:textId="6C26093A" w:rsidR="00572E0A" w:rsidRDefault="00572E0A" w:rsidP="00572E0A">
      <w:r>
        <w:t xml:space="preserve">  FILE='C:\Users\Home\Documents\Omar\Python\Excel\MyNewQualtricsDownload\STATE LEADER SURVEY_ </w:t>
      </w:r>
      <w:proofErr w:type="spellStart"/>
      <w:r>
        <w:t>SupportingImmigrant</w:t>
      </w:r>
      <w:proofErr w:type="spellEnd"/>
      <w:r>
        <w:t xml:space="preserve"> Families (2020-2021) - </w:t>
      </w:r>
      <w:proofErr w:type="spellStart"/>
      <w:r>
        <w:t>PA.sav</w:t>
      </w:r>
      <w:proofErr w:type="spellEnd"/>
      <w:r>
        <w:t xml:space="preserve">'. </w:t>
      </w:r>
    </w:p>
    <w:p w14:paraId="34475E4C" w14:textId="77777777" w:rsidR="00572E0A" w:rsidRDefault="00572E0A" w:rsidP="00572E0A">
      <w:r>
        <w:t xml:space="preserve">DATASET NAME DataSet2 WINDOW=FRONT. </w:t>
      </w:r>
    </w:p>
    <w:p w14:paraId="30F96207" w14:textId="77777777" w:rsidR="00572E0A" w:rsidRDefault="00572E0A" w:rsidP="00572E0A"/>
    <w:p w14:paraId="6A3266E7" w14:textId="77777777" w:rsidR="00572E0A" w:rsidRDefault="00572E0A" w:rsidP="00572E0A">
      <w:r>
        <w:t xml:space="preserve">GET </w:t>
      </w:r>
    </w:p>
    <w:p w14:paraId="2AA2AD3F" w14:textId="77777777" w:rsidR="00572E0A" w:rsidRDefault="00572E0A" w:rsidP="00572E0A">
      <w:r>
        <w:t xml:space="preserve">  FILE='C:\Users\Home\Documents\Omar\Python\Excel\MyNewQualtricsDownload\STATE LEADER SURVEY_ Supporting Immigrant Families (2020-2021) - </w:t>
      </w:r>
      <w:proofErr w:type="spellStart"/>
      <w:r>
        <w:t>TX.sav</w:t>
      </w:r>
      <w:proofErr w:type="spellEnd"/>
      <w:r>
        <w:t xml:space="preserve">'. </w:t>
      </w:r>
    </w:p>
    <w:p w14:paraId="3DDD10FE" w14:textId="77777777" w:rsidR="00572E0A" w:rsidRDefault="00572E0A" w:rsidP="00572E0A">
      <w:r>
        <w:t xml:space="preserve">DATASET NAME DataSet3 WINDOW=FRONT. </w:t>
      </w:r>
    </w:p>
    <w:p w14:paraId="64E1C892" w14:textId="77777777" w:rsidR="00572E0A" w:rsidRDefault="00572E0A" w:rsidP="00572E0A"/>
    <w:p w14:paraId="44D8833F" w14:textId="77777777" w:rsidR="00572E0A" w:rsidRDefault="00572E0A" w:rsidP="00572E0A"/>
    <w:p w14:paraId="412FEB8B" w14:textId="77777777" w:rsidR="00572E0A" w:rsidRDefault="00572E0A" w:rsidP="00572E0A">
      <w:r>
        <w:t xml:space="preserve">DATASET ACTIVATE DataSet1. </w:t>
      </w:r>
    </w:p>
    <w:p w14:paraId="666BFD4C" w14:textId="77777777" w:rsidR="00572E0A" w:rsidRDefault="00572E0A" w:rsidP="00572E0A">
      <w:r>
        <w:t xml:space="preserve">ADD FILES /FILE=* </w:t>
      </w:r>
    </w:p>
    <w:p w14:paraId="57E14997" w14:textId="77777777" w:rsidR="00572E0A" w:rsidRDefault="00572E0A" w:rsidP="00572E0A">
      <w:r>
        <w:t xml:space="preserve">  /FILE='DataSet2'</w:t>
      </w:r>
    </w:p>
    <w:p w14:paraId="78D0FECB" w14:textId="77777777" w:rsidR="00572E0A" w:rsidRDefault="00572E0A" w:rsidP="00572E0A">
      <w:r>
        <w:t xml:space="preserve">  /FILE='DataSet3'. </w:t>
      </w:r>
    </w:p>
    <w:p w14:paraId="094CE725" w14:textId="04CBA2E4" w:rsidR="00DB50F8" w:rsidRDefault="00572E0A" w:rsidP="00572E0A">
      <w:r>
        <w:t>EXECUTE.</w:t>
      </w:r>
    </w:p>
    <w:sectPr w:rsidR="00DB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19"/>
    <w:rsid w:val="00106596"/>
    <w:rsid w:val="00542031"/>
    <w:rsid w:val="00572E0A"/>
    <w:rsid w:val="005A761C"/>
    <w:rsid w:val="007049CD"/>
    <w:rsid w:val="007A2CC6"/>
    <w:rsid w:val="00803918"/>
    <w:rsid w:val="0094621B"/>
    <w:rsid w:val="00AF1229"/>
    <w:rsid w:val="00C76631"/>
    <w:rsid w:val="00CB60A6"/>
    <w:rsid w:val="00DB50F8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5F54"/>
  <w15:chartTrackingRefBased/>
  <w15:docId w15:val="{C6B864E6-DD70-4FCB-BB44-5E53231E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Sebti, Latifa</dc:creator>
  <cp:keywords/>
  <dc:description/>
  <cp:lastModifiedBy>Sebti, Latifa</cp:lastModifiedBy>
  <cp:revision>10</cp:revision>
  <cp:lastPrinted>2021-01-20T13:56:00Z</cp:lastPrinted>
  <dcterms:created xsi:type="dcterms:W3CDTF">2021-01-19T14:41:00Z</dcterms:created>
  <dcterms:modified xsi:type="dcterms:W3CDTF">2021-01-21T05:05:00Z</dcterms:modified>
</cp:coreProperties>
</file>