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187FF" w14:textId="2350A84F" w:rsidR="00F63E96" w:rsidRDefault="00357A79" w:rsidP="00357A79">
      <w:pPr>
        <w:jc w:val="right"/>
      </w:pPr>
      <w:r>
        <w:t>Алексей Кислицин</w:t>
      </w:r>
    </w:p>
    <w:p w14:paraId="7DB9C751" w14:textId="6855AAAD" w:rsidR="00357A79" w:rsidRDefault="00357A79" w:rsidP="00357A79">
      <w:pPr>
        <w:jc w:val="right"/>
        <w:rPr>
          <w:lang w:val="en-US"/>
        </w:rPr>
      </w:pPr>
      <w:r>
        <w:rPr>
          <w:lang w:val="en-US"/>
        </w:rPr>
        <w:t>P3231</w:t>
      </w:r>
    </w:p>
    <w:p w14:paraId="39818FBB" w14:textId="3A73CD74" w:rsidR="00357A79" w:rsidRDefault="00357A79" w:rsidP="00357A79">
      <w:pPr>
        <w:jc w:val="right"/>
        <w:rPr>
          <w:lang w:val="en-US"/>
        </w:rPr>
      </w:pPr>
    </w:p>
    <w:p w14:paraId="079DB0CA" w14:textId="7DAD155B" w:rsidR="00357A79" w:rsidRDefault="00357A79" w:rsidP="00357A79">
      <w:pPr>
        <w:jc w:val="center"/>
        <w:rPr>
          <w:b/>
          <w:bCs/>
          <w:sz w:val="32"/>
          <w:szCs w:val="36"/>
        </w:rPr>
      </w:pPr>
      <w:r w:rsidRPr="00357A79">
        <w:rPr>
          <w:b/>
          <w:bCs/>
          <w:sz w:val="32"/>
          <w:szCs w:val="36"/>
        </w:rPr>
        <w:t>Ответы на вопросы</w:t>
      </w:r>
    </w:p>
    <w:p w14:paraId="7419435C" w14:textId="083A11A4" w:rsidR="00357A79" w:rsidRDefault="00357A79" w:rsidP="00357A79">
      <w:pPr>
        <w:jc w:val="center"/>
        <w:rPr>
          <w:b/>
          <w:bCs/>
          <w:sz w:val="32"/>
          <w:szCs w:val="36"/>
        </w:rPr>
      </w:pPr>
    </w:p>
    <w:p w14:paraId="2982FD77" w14:textId="224364F5" w:rsidR="00B1715F" w:rsidRPr="00B1715F" w:rsidRDefault="00357A79" w:rsidP="00B1715F">
      <w:pPr>
        <w:pStyle w:val="a3"/>
        <w:numPr>
          <w:ilvl w:val="0"/>
          <w:numId w:val="5"/>
        </w:numPr>
        <w:ind w:left="284"/>
        <w:rPr>
          <w:b/>
          <w:bCs/>
          <w:sz w:val="32"/>
          <w:szCs w:val="36"/>
        </w:rPr>
      </w:pPr>
      <w:r>
        <w:t>Что такое инновации</w:t>
      </w:r>
      <w:r>
        <w:rPr>
          <w:lang w:val="en-US"/>
        </w:rPr>
        <w:t>?</w:t>
      </w:r>
    </w:p>
    <w:p w14:paraId="0DBA96CD" w14:textId="77777777" w:rsidR="00B1715F" w:rsidRDefault="00357A79" w:rsidP="00C53F26">
      <w:pPr>
        <w:pStyle w:val="a3"/>
        <w:ind w:left="284"/>
      </w:pPr>
      <w:r>
        <w:t xml:space="preserve">Инновации </w:t>
      </w:r>
      <w:r w:rsidR="001C1EFB">
        <w:t>–</w:t>
      </w:r>
      <w:r>
        <w:t xml:space="preserve"> </w:t>
      </w:r>
      <w:r w:rsidR="001C1EFB">
        <w:t xml:space="preserve">нечто новое, </w:t>
      </w:r>
      <w:r w:rsidR="001C1EFB" w:rsidRPr="00357A79">
        <w:t>востребованное рынком</w:t>
      </w:r>
      <w:r w:rsidR="001C1EFB">
        <w:t xml:space="preserve">, что можно внедрить в производство или сферу услуг. Инновации </w:t>
      </w:r>
      <w:r w:rsidRPr="00357A79">
        <w:t>обеспечива</w:t>
      </w:r>
      <w:r w:rsidR="001C1EFB">
        <w:t xml:space="preserve">ют </w:t>
      </w:r>
      <w:r w:rsidRPr="00357A79">
        <w:t xml:space="preserve">повышение эффективности процессов и улучшение качества </w:t>
      </w:r>
    </w:p>
    <w:p w14:paraId="0DAA9202" w14:textId="4A37DC89" w:rsidR="00357A79" w:rsidRDefault="00357A79" w:rsidP="00C53F26">
      <w:pPr>
        <w:pStyle w:val="a3"/>
        <w:ind w:left="284"/>
      </w:pPr>
      <w:r w:rsidRPr="00357A79">
        <w:t>продукции.</w:t>
      </w:r>
    </w:p>
    <w:p w14:paraId="5C145819" w14:textId="77777777" w:rsidR="00B1715F" w:rsidRDefault="00B1715F" w:rsidP="00C53F26">
      <w:pPr>
        <w:pStyle w:val="a3"/>
        <w:ind w:left="284"/>
      </w:pPr>
    </w:p>
    <w:p w14:paraId="49B1BFBC" w14:textId="7D09A6FB" w:rsidR="00B1715F" w:rsidRDefault="006F6491" w:rsidP="00B1715F">
      <w:pPr>
        <w:pStyle w:val="a3"/>
        <w:numPr>
          <w:ilvl w:val="0"/>
          <w:numId w:val="5"/>
        </w:numPr>
        <w:ind w:left="284"/>
      </w:pPr>
      <w:r>
        <w:rPr>
          <w:lang w:val="en-US"/>
        </w:rPr>
        <w:t xml:space="preserve"> </w:t>
      </w:r>
      <w:r>
        <w:t>Что такое стартап</w:t>
      </w:r>
      <w:r w:rsidRPr="006F6491">
        <w:rPr>
          <w:lang w:val="en-US"/>
        </w:rPr>
        <w:t>?</w:t>
      </w:r>
    </w:p>
    <w:p w14:paraId="64DB370C" w14:textId="0E84C3CE" w:rsidR="006F6491" w:rsidRDefault="006F6491" w:rsidP="00C53F26">
      <w:pPr>
        <w:pStyle w:val="a3"/>
        <w:ind w:left="284"/>
      </w:pPr>
      <w:r>
        <w:t xml:space="preserve">Стартап - </w:t>
      </w:r>
      <w:r w:rsidRPr="006F6491">
        <w:t>молодая быстро развивающаяся компания, в основе которой лежит инновационная бизнес-идея и технология</w:t>
      </w:r>
      <w:r>
        <w:t>.</w:t>
      </w:r>
    </w:p>
    <w:p w14:paraId="16585D2D" w14:textId="77777777" w:rsidR="00B1715F" w:rsidRDefault="00B1715F" w:rsidP="00C53F26">
      <w:pPr>
        <w:pStyle w:val="a3"/>
        <w:ind w:left="284"/>
      </w:pPr>
    </w:p>
    <w:p w14:paraId="40FFBB04" w14:textId="2851BE05" w:rsidR="00B1715F" w:rsidRDefault="00182326" w:rsidP="00B1715F">
      <w:pPr>
        <w:pStyle w:val="a3"/>
        <w:numPr>
          <w:ilvl w:val="0"/>
          <w:numId w:val="5"/>
        </w:numPr>
        <w:ind w:left="284"/>
      </w:pPr>
      <w:r>
        <w:t>В чем заключаются цели предпринимателя?</w:t>
      </w:r>
    </w:p>
    <w:p w14:paraId="0B4338F9" w14:textId="62F393AA" w:rsidR="00182326" w:rsidRDefault="00182326" w:rsidP="00C53F26">
      <w:pPr>
        <w:pStyle w:val="a3"/>
        <w:ind w:left="284"/>
      </w:pPr>
      <w:r w:rsidRPr="00182326">
        <w:t>Главная цель предпринимательской деятельности, которая обусловлена самой сущностью предпринимательства, заключается в стимулировании и удовлетворении спроса общества на конкретные потребности его членов</w:t>
      </w:r>
      <w:r>
        <w:t>.</w:t>
      </w:r>
    </w:p>
    <w:p w14:paraId="3574D665" w14:textId="77777777" w:rsidR="00B1715F" w:rsidRDefault="00B1715F" w:rsidP="00C53F26">
      <w:pPr>
        <w:pStyle w:val="a3"/>
        <w:ind w:left="284"/>
      </w:pPr>
    </w:p>
    <w:p w14:paraId="3D50592B" w14:textId="062CEF00" w:rsidR="00182326" w:rsidRDefault="00182326" w:rsidP="00C53F26">
      <w:pPr>
        <w:pStyle w:val="a3"/>
        <w:numPr>
          <w:ilvl w:val="0"/>
          <w:numId w:val="5"/>
        </w:numPr>
        <w:ind w:left="284"/>
      </w:pPr>
      <w:r>
        <w:t>Из каких элементов состоит экономическая система?</w:t>
      </w:r>
    </w:p>
    <w:p w14:paraId="04D97EE9" w14:textId="3298D4CE" w:rsidR="00182326" w:rsidRDefault="00182326" w:rsidP="00C53F26">
      <w:pPr>
        <w:pStyle w:val="a3"/>
        <w:numPr>
          <w:ilvl w:val="0"/>
          <w:numId w:val="6"/>
        </w:numPr>
        <w:ind w:left="851" w:hanging="284"/>
      </w:pPr>
      <w:r>
        <w:t>Социально-экономические</w:t>
      </w:r>
    </w:p>
    <w:p w14:paraId="2AA8B342" w14:textId="25F0C69D" w:rsidR="00182326" w:rsidRDefault="00182326" w:rsidP="00C53F26">
      <w:pPr>
        <w:pStyle w:val="a3"/>
        <w:numPr>
          <w:ilvl w:val="0"/>
          <w:numId w:val="6"/>
        </w:numPr>
        <w:ind w:left="851" w:hanging="284"/>
      </w:pPr>
      <w:r>
        <w:t xml:space="preserve">Природно-экономические </w:t>
      </w:r>
    </w:p>
    <w:p w14:paraId="69464EBD" w14:textId="21002A89" w:rsidR="00182326" w:rsidRDefault="00182326" w:rsidP="00C53F26">
      <w:pPr>
        <w:pStyle w:val="a3"/>
        <w:numPr>
          <w:ilvl w:val="0"/>
          <w:numId w:val="6"/>
        </w:numPr>
        <w:ind w:left="851" w:hanging="284"/>
      </w:pPr>
      <w:r>
        <w:t>Демографические</w:t>
      </w:r>
    </w:p>
    <w:p w14:paraId="1E6C97C6" w14:textId="5E51C146" w:rsidR="00182326" w:rsidRDefault="00182326" w:rsidP="00C53F26">
      <w:pPr>
        <w:pStyle w:val="a3"/>
        <w:numPr>
          <w:ilvl w:val="0"/>
          <w:numId w:val="6"/>
        </w:numPr>
        <w:ind w:left="851" w:hanging="284"/>
      </w:pPr>
      <w:r>
        <w:t>Технико-экономические</w:t>
      </w:r>
    </w:p>
    <w:p w14:paraId="01707971" w14:textId="77777777" w:rsidR="00B1715F" w:rsidRDefault="00B1715F" w:rsidP="00B1715F">
      <w:pPr>
        <w:pStyle w:val="a3"/>
        <w:ind w:left="851"/>
      </w:pPr>
    </w:p>
    <w:p w14:paraId="297CE166" w14:textId="734FF25B" w:rsidR="00B1715F" w:rsidRDefault="00C53F26" w:rsidP="00B1715F">
      <w:pPr>
        <w:pStyle w:val="a3"/>
        <w:numPr>
          <w:ilvl w:val="0"/>
          <w:numId w:val="5"/>
        </w:numPr>
        <w:ind w:left="284"/>
      </w:pPr>
      <w:r>
        <w:t xml:space="preserve"> </w:t>
      </w:r>
      <w:r w:rsidRPr="00C53F26">
        <w:t>Какими качествами должен обладать эффективный менеджер?</w:t>
      </w:r>
    </w:p>
    <w:p w14:paraId="06A4AF28" w14:textId="0DF274F0" w:rsidR="00C53F26" w:rsidRPr="00C53F26" w:rsidRDefault="00C53F26" w:rsidP="00C53F26">
      <w:pPr>
        <w:pStyle w:val="a3"/>
        <w:ind w:left="284"/>
      </w:pPr>
      <w:r>
        <w:t>Целеустремлённость</w:t>
      </w:r>
      <w:r>
        <w:t>, лидерство,</w:t>
      </w:r>
      <w:r w:rsidRPr="00C53F26">
        <w:t xml:space="preserve"> </w:t>
      </w:r>
      <w:r>
        <w:t>решительность,</w:t>
      </w:r>
      <w:r>
        <w:t xml:space="preserve"> </w:t>
      </w:r>
      <w:r>
        <w:t>личное обаяние,</w:t>
      </w:r>
      <w:r>
        <w:t xml:space="preserve"> </w:t>
      </w:r>
      <w:r>
        <w:t>красноречие,</w:t>
      </w:r>
      <w:r>
        <w:t xml:space="preserve"> с</w:t>
      </w:r>
      <w:r>
        <w:t>трессоустойчивость, коммуникативность</w:t>
      </w:r>
      <w:r>
        <w:t>,</w:t>
      </w:r>
      <w:r>
        <w:t xml:space="preserve"> умение работать в команде, инициативность</w:t>
      </w:r>
      <w:r>
        <w:t>.</w:t>
      </w:r>
    </w:p>
    <w:sectPr w:rsidR="00C53F26" w:rsidRPr="00C53F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S Schlange 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A100E"/>
    <w:multiLevelType w:val="hybridMultilevel"/>
    <w:tmpl w:val="59FC7072"/>
    <w:lvl w:ilvl="0" w:tplc="7B4A5114">
      <w:start w:val="1"/>
      <w:numFmt w:val="decimal"/>
      <w:lvlText w:val="%1."/>
      <w:lvlJc w:val="left"/>
      <w:pPr>
        <w:ind w:left="1582" w:hanging="360"/>
      </w:pPr>
      <w:rPr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2A327404"/>
    <w:multiLevelType w:val="hybridMultilevel"/>
    <w:tmpl w:val="2988A74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483E24FC"/>
    <w:multiLevelType w:val="hybridMultilevel"/>
    <w:tmpl w:val="2A4A9BEA"/>
    <w:lvl w:ilvl="0" w:tplc="7B4A5114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E96BD7"/>
    <w:multiLevelType w:val="hybridMultilevel"/>
    <w:tmpl w:val="343C4BF4"/>
    <w:lvl w:ilvl="0" w:tplc="7B4A5114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908197E"/>
    <w:multiLevelType w:val="hybridMultilevel"/>
    <w:tmpl w:val="348ADE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 w:val="0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8C6E9D"/>
    <w:multiLevelType w:val="hybridMultilevel"/>
    <w:tmpl w:val="8EA27B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379"/>
    <w:rsid w:val="000A6379"/>
    <w:rsid w:val="00182326"/>
    <w:rsid w:val="001C1EFB"/>
    <w:rsid w:val="002B1F77"/>
    <w:rsid w:val="00357A79"/>
    <w:rsid w:val="006F6491"/>
    <w:rsid w:val="00AB42DA"/>
    <w:rsid w:val="00B1715F"/>
    <w:rsid w:val="00BD5ABC"/>
    <w:rsid w:val="00C53F26"/>
    <w:rsid w:val="00F6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68C1F"/>
  <w15:chartTrackingRefBased/>
  <w15:docId w15:val="{C3B44DD8-01B6-42F9-9B94-2907A5EF7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lS Schlange sans" w:eastAsiaTheme="minorHAnsi" w:hAnsi="AlS Schlange sans" w:cstheme="minorBidi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7A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6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Кислицин Алексей Андреевич</dc:creator>
  <cp:keywords/>
  <dc:description/>
  <cp:lastModifiedBy>Кислицин Алексей Андреевич</cp:lastModifiedBy>
  <cp:revision>3</cp:revision>
  <dcterms:created xsi:type="dcterms:W3CDTF">2022-01-11T21:13:00Z</dcterms:created>
  <dcterms:modified xsi:type="dcterms:W3CDTF">2022-01-12T00:29:00Z</dcterms:modified>
</cp:coreProperties>
</file>