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374F5" w14:textId="7A51F585" w:rsidR="00D156E3" w:rsidRPr="00752000" w:rsidRDefault="00D156E3" w:rsidP="00D156E3">
      <w:pPr>
        <w:ind w:left="720" w:hanging="720"/>
        <w:rPr>
          <w:lang w:val="en-US"/>
        </w:rPr>
      </w:pPr>
      <w:r w:rsidRPr="00752000">
        <w:rPr>
          <w:lang w:val="en-US"/>
        </w:rPr>
        <w:t>Articles:</w:t>
      </w:r>
    </w:p>
    <w:p w14:paraId="003C55C6" w14:textId="1F5575A7" w:rsidR="00D156E3" w:rsidRPr="00752000" w:rsidRDefault="002F4678" w:rsidP="00D156E3">
      <w:pPr>
        <w:pStyle w:val="a3"/>
        <w:numPr>
          <w:ilvl w:val="0"/>
          <w:numId w:val="1"/>
        </w:numPr>
        <w:rPr>
          <w:lang w:val="en-US"/>
        </w:rPr>
      </w:pPr>
      <w:hyperlink r:id="rId5" w:history="1">
        <w:r w:rsidR="00D156E3" w:rsidRPr="00752000">
          <w:rPr>
            <w:rStyle w:val="a4"/>
            <w:lang w:val="en-US"/>
          </w:rPr>
          <w:t>“Meta bans surveillance-for-hire firms for targeting users”</w:t>
        </w:r>
      </w:hyperlink>
      <w:r w:rsidR="00D156E3" w:rsidRPr="00752000">
        <w:rPr>
          <w:lang w:val="en-US"/>
        </w:rPr>
        <w:t xml:space="preserve"> </w:t>
      </w:r>
    </w:p>
    <w:p w14:paraId="2C8F560B" w14:textId="578DA456" w:rsidR="006276A1" w:rsidRPr="00752000" w:rsidRDefault="002F4678" w:rsidP="00D156E3">
      <w:pPr>
        <w:pStyle w:val="a3"/>
        <w:numPr>
          <w:ilvl w:val="0"/>
          <w:numId w:val="1"/>
        </w:numPr>
        <w:rPr>
          <w:lang w:val="en-US"/>
        </w:rPr>
      </w:pPr>
      <w:hyperlink r:id="rId6" w:history="1">
        <w:r w:rsidR="006276A1" w:rsidRPr="00752000">
          <w:rPr>
            <w:rStyle w:val="a4"/>
            <w:lang w:val="en-US"/>
          </w:rPr>
          <w:t>“AI argues for and against itself in Oxford Union debate”</w:t>
        </w:r>
      </w:hyperlink>
    </w:p>
    <w:p w14:paraId="6FE65054" w14:textId="170E5708" w:rsidR="00EE18DA" w:rsidRPr="00752000" w:rsidRDefault="002F4678" w:rsidP="00D156E3">
      <w:pPr>
        <w:pStyle w:val="a3"/>
        <w:numPr>
          <w:ilvl w:val="0"/>
          <w:numId w:val="1"/>
        </w:numPr>
        <w:rPr>
          <w:lang w:val="en-US"/>
        </w:rPr>
      </w:pPr>
      <w:hyperlink r:id="rId7" w:history="1">
        <w:r w:rsidR="00EE18DA" w:rsidRPr="00752000">
          <w:rPr>
            <w:rStyle w:val="a4"/>
            <w:lang w:val="en-US"/>
          </w:rPr>
          <w:t>“</w:t>
        </w:r>
        <w:proofErr w:type="spellStart"/>
        <w:r w:rsidR="00EE18DA" w:rsidRPr="00752000">
          <w:rPr>
            <w:rStyle w:val="a4"/>
            <w:lang w:val="en-US"/>
          </w:rPr>
          <w:t>TikToker</w:t>
        </w:r>
        <w:proofErr w:type="spellEnd"/>
        <w:r w:rsidR="00EE18DA" w:rsidRPr="00752000">
          <w:rPr>
            <w:rStyle w:val="a4"/>
            <w:lang w:val="en-US"/>
          </w:rPr>
          <w:t xml:space="preserve"> Demi Skipper trades up from a hairpin to a house”</w:t>
        </w:r>
      </w:hyperlink>
    </w:p>
    <w:p w14:paraId="1C2D7E2A" w14:textId="3F67431A" w:rsidR="00301E7F" w:rsidRPr="00752000" w:rsidRDefault="002F4678" w:rsidP="00D156E3">
      <w:pPr>
        <w:pStyle w:val="a3"/>
        <w:numPr>
          <w:ilvl w:val="0"/>
          <w:numId w:val="1"/>
        </w:numPr>
        <w:rPr>
          <w:lang w:val="en-US"/>
        </w:rPr>
      </w:pPr>
      <w:hyperlink r:id="rId8" w:history="1">
        <w:r w:rsidR="00301E7F" w:rsidRPr="00752000">
          <w:rPr>
            <w:rStyle w:val="a4"/>
            <w:lang w:val="en-US"/>
          </w:rPr>
          <w:t>“Reddit: Social media platform files to go public”</w:t>
        </w:r>
      </w:hyperlink>
    </w:p>
    <w:p w14:paraId="77860665" w14:textId="0ECDC673" w:rsidR="00DC5168" w:rsidRPr="00752000" w:rsidRDefault="002F4678" w:rsidP="00D156E3">
      <w:pPr>
        <w:pStyle w:val="a3"/>
        <w:numPr>
          <w:ilvl w:val="0"/>
          <w:numId w:val="1"/>
        </w:numPr>
        <w:rPr>
          <w:lang w:val="en-US"/>
        </w:rPr>
      </w:pPr>
      <w:hyperlink r:id="rId9" w:history="1">
        <w:r w:rsidR="00DC5168" w:rsidRPr="00752000">
          <w:rPr>
            <w:rStyle w:val="a4"/>
            <w:lang w:val="en-US"/>
          </w:rPr>
          <w:t>“How hologram tech may soon replace video calls”</w:t>
        </w:r>
      </w:hyperlink>
    </w:p>
    <w:p w14:paraId="0742F456" w14:textId="30666ED1" w:rsidR="003A036A" w:rsidRPr="00752000" w:rsidRDefault="002F4678" w:rsidP="00D156E3">
      <w:pPr>
        <w:pStyle w:val="a3"/>
        <w:numPr>
          <w:ilvl w:val="0"/>
          <w:numId w:val="1"/>
        </w:numPr>
        <w:rPr>
          <w:lang w:val="en-US"/>
        </w:rPr>
      </w:pPr>
      <w:hyperlink r:id="rId10" w:history="1">
        <w:r w:rsidR="003A036A" w:rsidRPr="00752000">
          <w:rPr>
            <w:rStyle w:val="a4"/>
            <w:lang w:val="en-US"/>
          </w:rPr>
          <w:t>“The robots behind the bar that want to pull your next pint”</w:t>
        </w:r>
      </w:hyperlink>
    </w:p>
    <w:p w14:paraId="64B60D9B" w14:textId="20D4FAAB" w:rsidR="000E47DA" w:rsidRPr="00752000" w:rsidRDefault="002F4678" w:rsidP="00D156E3">
      <w:pPr>
        <w:pStyle w:val="a3"/>
        <w:numPr>
          <w:ilvl w:val="0"/>
          <w:numId w:val="1"/>
        </w:numPr>
        <w:rPr>
          <w:lang w:val="en-US"/>
        </w:rPr>
      </w:pPr>
      <w:hyperlink r:id="rId11" w:history="1">
        <w:r w:rsidR="000E47DA" w:rsidRPr="00752000">
          <w:rPr>
            <w:rStyle w:val="a4"/>
            <w:lang w:val="en-US"/>
          </w:rPr>
          <w:t>“How Russia tries to censor Western social media”</w:t>
        </w:r>
      </w:hyperlink>
    </w:p>
    <w:p w14:paraId="25A141D9" w14:textId="678CB17B" w:rsidR="00CF50EF" w:rsidRPr="00752000" w:rsidRDefault="002F4678" w:rsidP="00D156E3">
      <w:pPr>
        <w:pStyle w:val="a3"/>
        <w:numPr>
          <w:ilvl w:val="0"/>
          <w:numId w:val="1"/>
        </w:numPr>
        <w:rPr>
          <w:lang w:val="en-US"/>
        </w:rPr>
      </w:pPr>
      <w:hyperlink r:id="rId12" w:history="1">
        <w:r w:rsidR="00CF50EF" w:rsidRPr="00752000">
          <w:rPr>
            <w:rStyle w:val="a4"/>
            <w:lang w:val="en-US"/>
          </w:rPr>
          <w:t>“Afghan women: Secret diaries of changing lives”</w:t>
        </w:r>
      </w:hyperlink>
    </w:p>
    <w:p w14:paraId="1B819992" w14:textId="6FFA2C89" w:rsidR="00D72B44" w:rsidRPr="00752000" w:rsidRDefault="002F4678" w:rsidP="00D156E3">
      <w:pPr>
        <w:pStyle w:val="a3"/>
        <w:numPr>
          <w:ilvl w:val="0"/>
          <w:numId w:val="1"/>
        </w:numPr>
        <w:rPr>
          <w:lang w:val="en-US"/>
        </w:rPr>
      </w:pPr>
      <w:hyperlink r:id="rId13" w:history="1">
        <w:r w:rsidR="00D72B44" w:rsidRPr="00752000">
          <w:rPr>
            <w:rStyle w:val="a4"/>
            <w:lang w:val="en-US"/>
          </w:rPr>
          <w:t>“British or Irish reached remote Faroe Islands before Vikings”</w:t>
        </w:r>
      </w:hyperlink>
    </w:p>
    <w:p w14:paraId="6B8B6732" w14:textId="7DF760B7" w:rsidR="002F19C9" w:rsidRPr="00752000" w:rsidRDefault="002F4678" w:rsidP="002F19C9">
      <w:pPr>
        <w:pStyle w:val="a3"/>
        <w:numPr>
          <w:ilvl w:val="0"/>
          <w:numId w:val="1"/>
        </w:numPr>
        <w:ind w:left="567"/>
        <w:rPr>
          <w:lang w:val="en-US"/>
        </w:rPr>
      </w:pPr>
      <w:hyperlink r:id="rId14" w:history="1">
        <w:r w:rsidR="002F19C9" w:rsidRPr="00752000">
          <w:rPr>
            <w:rStyle w:val="a4"/>
            <w:lang w:val="en-US"/>
          </w:rPr>
          <w:t>“Evergrande: China's efforts to contain its Lehman moment”</w:t>
        </w:r>
      </w:hyperlink>
    </w:p>
    <w:p w14:paraId="16464618" w14:textId="4732E29F" w:rsidR="00833672" w:rsidRPr="00752000" w:rsidRDefault="002F4678" w:rsidP="002F19C9">
      <w:pPr>
        <w:pStyle w:val="a3"/>
        <w:numPr>
          <w:ilvl w:val="0"/>
          <w:numId w:val="1"/>
        </w:numPr>
        <w:ind w:left="567"/>
        <w:rPr>
          <w:lang w:val="en-US"/>
        </w:rPr>
      </w:pPr>
      <w:hyperlink r:id="rId15" w:history="1">
        <w:r w:rsidR="00833672" w:rsidRPr="00752000">
          <w:rPr>
            <w:rStyle w:val="a4"/>
            <w:lang w:val="en-US"/>
          </w:rPr>
          <w:t>“Is internet addiction a growing problem?”</w:t>
        </w:r>
      </w:hyperlink>
    </w:p>
    <w:p w14:paraId="062CC9A1" w14:textId="6E9C6E54" w:rsidR="00A4540A" w:rsidRPr="00752000" w:rsidRDefault="002F4678" w:rsidP="002F19C9">
      <w:pPr>
        <w:pStyle w:val="a3"/>
        <w:numPr>
          <w:ilvl w:val="0"/>
          <w:numId w:val="1"/>
        </w:numPr>
        <w:ind w:left="567"/>
        <w:rPr>
          <w:lang w:val="en-US"/>
        </w:rPr>
      </w:pPr>
      <w:hyperlink r:id="rId16" w:history="1">
        <w:r w:rsidR="00A4540A" w:rsidRPr="00752000">
          <w:rPr>
            <w:rStyle w:val="a4"/>
            <w:lang w:val="en-US"/>
          </w:rPr>
          <w:t>“You may be able to book a flying taxi within three years”</w:t>
        </w:r>
      </w:hyperlink>
    </w:p>
    <w:p w14:paraId="1C2402BB" w14:textId="578E6EE1" w:rsidR="00D156E3" w:rsidRPr="00752000" w:rsidRDefault="00D156E3" w:rsidP="00D156E3">
      <w:pPr>
        <w:rPr>
          <w:lang w:val="en-US"/>
        </w:rPr>
      </w:pPr>
      <w:r w:rsidRPr="00752000">
        <w:rPr>
          <w:lang w:val="en-US"/>
        </w:rPr>
        <w:t>Dictionary:</w:t>
      </w:r>
    </w:p>
    <w:p w14:paraId="7C8E8880" w14:textId="33E9F6E5" w:rsidR="00F63E96" w:rsidRPr="00752000" w:rsidRDefault="00D156E3" w:rsidP="00D156E3">
      <w:pPr>
        <w:pStyle w:val="a3"/>
        <w:numPr>
          <w:ilvl w:val="0"/>
          <w:numId w:val="3"/>
        </w:numPr>
        <w:rPr>
          <w:lang w:val="en-US"/>
        </w:rPr>
      </w:pPr>
      <w:r w:rsidRPr="00752000">
        <w:rPr>
          <w:lang w:val="en-US"/>
        </w:rPr>
        <w:t xml:space="preserve">surveillance – </w:t>
      </w:r>
      <w:r w:rsidRPr="00752000">
        <w:t>наблюдение</w:t>
      </w:r>
      <w:r w:rsidR="00752000" w:rsidRPr="00752000">
        <w:rPr>
          <w:lang w:val="en-US"/>
        </w:rPr>
        <w:t xml:space="preserve"> (observation, monitoring)</w:t>
      </w:r>
    </w:p>
    <w:p w14:paraId="3C9EB41D" w14:textId="0937EA9C" w:rsidR="00D156E3" w:rsidRPr="00752000" w:rsidRDefault="00D156E3" w:rsidP="00D156E3">
      <w:pPr>
        <w:pStyle w:val="a3"/>
        <w:numPr>
          <w:ilvl w:val="0"/>
          <w:numId w:val="3"/>
        </w:numPr>
        <w:rPr>
          <w:lang w:val="en-US"/>
        </w:rPr>
      </w:pPr>
      <w:r w:rsidRPr="00752000">
        <w:rPr>
          <w:lang w:val="en-US"/>
        </w:rPr>
        <w:t>hire –</w:t>
      </w:r>
      <w:r w:rsidRPr="00752000">
        <w:t xml:space="preserve"> наем, нанимать</w:t>
      </w:r>
      <w:r w:rsidR="00752000" w:rsidRPr="00752000">
        <w:rPr>
          <w:lang w:val="en-US"/>
        </w:rPr>
        <w:t xml:space="preserve"> (employ, rent)</w:t>
      </w:r>
    </w:p>
    <w:p w14:paraId="72E5E8F2" w14:textId="2E76012E" w:rsidR="00D156E3" w:rsidRPr="00752000" w:rsidRDefault="00D156E3" w:rsidP="00D156E3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752000">
        <w:t>malicious</w:t>
      </w:r>
      <w:proofErr w:type="spellEnd"/>
      <w:r w:rsidRPr="00752000">
        <w:rPr>
          <w:color w:val="3F3F42"/>
          <w:shd w:val="clear" w:color="auto" w:fill="FFFFFF"/>
        </w:rPr>
        <w:t xml:space="preserve"> – злонамеренный, ехидный</w:t>
      </w:r>
      <w:r w:rsidR="00752000" w:rsidRPr="00752000">
        <w:rPr>
          <w:color w:val="3F3F42"/>
          <w:shd w:val="clear" w:color="auto" w:fill="FFFFFF"/>
          <w:lang w:val="en-US"/>
        </w:rPr>
        <w:t xml:space="preserve"> (</w:t>
      </w:r>
      <w:r w:rsidR="00752000">
        <w:rPr>
          <w:color w:val="3F3F42"/>
          <w:shd w:val="clear" w:color="auto" w:fill="FFFFFF"/>
          <w:lang w:val="en-US"/>
        </w:rPr>
        <w:t>harmful</w:t>
      </w:r>
      <w:r w:rsidR="00752000" w:rsidRPr="00752000">
        <w:rPr>
          <w:color w:val="3F3F42"/>
          <w:shd w:val="clear" w:color="auto" w:fill="FFFFFF"/>
          <w:lang w:val="en-US"/>
        </w:rPr>
        <w:t>)</w:t>
      </w:r>
    </w:p>
    <w:p w14:paraId="3F58DFD9" w14:textId="4C19BDF8" w:rsidR="009A2A5F" w:rsidRPr="00752000" w:rsidRDefault="009A2A5F" w:rsidP="00D156E3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752000">
        <w:t>accused</w:t>
      </w:r>
      <w:proofErr w:type="spellEnd"/>
      <w:r w:rsidRPr="00752000">
        <w:rPr>
          <w:color w:val="3F3F42"/>
          <w:shd w:val="clear" w:color="auto" w:fill="FFFFFF"/>
        </w:rPr>
        <w:t xml:space="preserve"> – обвиняемый </w:t>
      </w:r>
      <w:r w:rsidR="00752000">
        <w:rPr>
          <w:color w:val="3F3F42"/>
          <w:shd w:val="clear" w:color="auto" w:fill="FFFFFF"/>
          <w:lang w:val="en-US"/>
        </w:rPr>
        <w:t>(</w:t>
      </w:r>
      <w:r w:rsidR="00903E00">
        <w:rPr>
          <w:color w:val="3F3F42"/>
          <w:shd w:val="clear" w:color="auto" w:fill="FFFFFF"/>
          <w:lang w:val="en-US"/>
        </w:rPr>
        <w:t>blame, incriminate</w:t>
      </w:r>
      <w:r w:rsidR="00752000">
        <w:rPr>
          <w:color w:val="3F3F42"/>
          <w:shd w:val="clear" w:color="auto" w:fill="FFFFFF"/>
          <w:lang w:val="en-US"/>
        </w:rPr>
        <w:t>)</w:t>
      </w:r>
    </w:p>
    <w:p w14:paraId="5CB6E7A9" w14:textId="77ECC523" w:rsidR="009A2A5F" w:rsidRPr="00752000" w:rsidRDefault="009A2A5F" w:rsidP="00D156E3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752000">
        <w:t>harvest</w:t>
      </w:r>
      <w:proofErr w:type="spellEnd"/>
      <w:r w:rsidRPr="00752000">
        <w:rPr>
          <w:color w:val="3F3F42"/>
          <w:shd w:val="clear" w:color="auto" w:fill="FFFFFF"/>
        </w:rPr>
        <w:t xml:space="preserve"> – сбор</w:t>
      </w:r>
      <w:r w:rsidR="00903E00">
        <w:rPr>
          <w:color w:val="3F3F42"/>
          <w:shd w:val="clear" w:color="auto" w:fill="FFFFFF"/>
          <w:lang w:val="en-US"/>
        </w:rPr>
        <w:t xml:space="preserve"> (prepare, collect)</w:t>
      </w:r>
    </w:p>
    <w:p w14:paraId="61FCFCB0" w14:textId="7F080479" w:rsidR="009A2A5F" w:rsidRPr="00752000" w:rsidRDefault="009A2A5F" w:rsidP="00D156E3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752000">
        <w:t>suspended</w:t>
      </w:r>
      <w:proofErr w:type="spellEnd"/>
      <w:r w:rsidRPr="00752000">
        <w:t xml:space="preserve"> – приостановленный</w:t>
      </w:r>
      <w:r w:rsidR="00903E00">
        <w:rPr>
          <w:lang w:val="en-US"/>
        </w:rPr>
        <w:t xml:space="preserve"> (paused, interrupted)</w:t>
      </w:r>
    </w:p>
    <w:p w14:paraId="5B7FC150" w14:textId="4EAB1909" w:rsidR="00374F30" w:rsidRPr="00752000" w:rsidRDefault="009A2A5F" w:rsidP="00D156E3">
      <w:pPr>
        <w:pStyle w:val="a3"/>
        <w:numPr>
          <w:ilvl w:val="0"/>
          <w:numId w:val="3"/>
        </w:numPr>
        <w:rPr>
          <w:lang w:val="en-US"/>
        </w:rPr>
      </w:pPr>
      <w:r w:rsidRPr="00752000">
        <w:rPr>
          <w:lang w:val="en-US"/>
        </w:rPr>
        <w:t xml:space="preserve">investigation </w:t>
      </w:r>
      <w:r w:rsidR="00374F30" w:rsidRPr="00752000">
        <w:rPr>
          <w:lang w:val="en-US"/>
        </w:rPr>
        <w:t>–</w:t>
      </w:r>
      <w:r w:rsidRPr="00752000">
        <w:rPr>
          <w:lang w:val="en-US"/>
        </w:rPr>
        <w:t xml:space="preserve"> </w:t>
      </w:r>
      <w:r w:rsidR="00374F30" w:rsidRPr="00752000">
        <w:t>расследование, следствие</w:t>
      </w:r>
      <w:r w:rsidR="00903E00">
        <w:rPr>
          <w:lang w:val="en-US"/>
        </w:rPr>
        <w:t xml:space="preserve"> (search, </w:t>
      </w:r>
      <w:r w:rsidR="00FD4D49">
        <w:rPr>
          <w:lang w:val="en-US"/>
        </w:rPr>
        <w:t>survey</w:t>
      </w:r>
      <w:r w:rsidR="00903E00">
        <w:rPr>
          <w:lang w:val="en-US"/>
        </w:rPr>
        <w:t>)</w:t>
      </w:r>
    </w:p>
    <w:p w14:paraId="72658008" w14:textId="2C386336" w:rsidR="00374F30" w:rsidRPr="00752000" w:rsidRDefault="00374F30" w:rsidP="00D156E3">
      <w:pPr>
        <w:pStyle w:val="a3"/>
        <w:numPr>
          <w:ilvl w:val="0"/>
          <w:numId w:val="3"/>
        </w:numPr>
        <w:rPr>
          <w:lang w:val="en-US"/>
        </w:rPr>
      </w:pPr>
      <w:r w:rsidRPr="00752000">
        <w:rPr>
          <w:lang w:val="en-US"/>
        </w:rPr>
        <w:t xml:space="preserve">on behalf – </w:t>
      </w:r>
      <w:r w:rsidRPr="00752000">
        <w:t>по</w:t>
      </w:r>
      <w:r w:rsidRPr="00FD4D49">
        <w:rPr>
          <w:lang w:val="en-US"/>
        </w:rPr>
        <w:t xml:space="preserve"> </w:t>
      </w:r>
      <w:r w:rsidRPr="00752000">
        <w:t>поручению</w:t>
      </w:r>
      <w:r w:rsidR="00FD4D49">
        <w:rPr>
          <w:lang w:val="en-US"/>
        </w:rPr>
        <w:t xml:space="preserve"> (for the benefit)</w:t>
      </w:r>
    </w:p>
    <w:p w14:paraId="2BC61712" w14:textId="25A2A728" w:rsidR="00374F30" w:rsidRPr="00752000" w:rsidRDefault="00374F30" w:rsidP="00374F30">
      <w:pPr>
        <w:pStyle w:val="a3"/>
        <w:numPr>
          <w:ilvl w:val="0"/>
          <w:numId w:val="3"/>
        </w:numPr>
        <w:rPr>
          <w:lang w:val="en-US"/>
        </w:rPr>
      </w:pPr>
      <w:r w:rsidRPr="00752000">
        <w:rPr>
          <w:lang w:val="en-US"/>
        </w:rPr>
        <w:t xml:space="preserve">scrutiny – </w:t>
      </w:r>
      <w:r w:rsidRPr="00752000">
        <w:t>проверка</w:t>
      </w:r>
      <w:r w:rsidRPr="00FD4D49">
        <w:rPr>
          <w:lang w:val="en-US"/>
        </w:rPr>
        <w:t xml:space="preserve">, </w:t>
      </w:r>
      <w:r w:rsidRPr="00752000">
        <w:t>изучение</w:t>
      </w:r>
      <w:r w:rsidR="00FD4D49">
        <w:rPr>
          <w:lang w:val="en-US"/>
        </w:rPr>
        <w:t xml:space="preserve"> (observation, investigation)</w:t>
      </w:r>
    </w:p>
    <w:p w14:paraId="572226E6" w14:textId="3C082D8C" w:rsidR="00374F30" w:rsidRPr="00752000" w:rsidRDefault="00374F30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>allegation –</w:t>
      </w:r>
      <w:r w:rsidR="00FD4D49">
        <w:rPr>
          <w:lang w:val="en-US"/>
        </w:rPr>
        <w:t xml:space="preserve"> </w:t>
      </w:r>
      <w:r w:rsidRPr="00752000">
        <w:t>заявления</w:t>
      </w:r>
      <w:r w:rsidR="00FD4D49">
        <w:rPr>
          <w:lang w:val="en-US"/>
        </w:rPr>
        <w:t xml:space="preserve"> (statement, accusation)</w:t>
      </w:r>
    </w:p>
    <w:p w14:paraId="1708D33E" w14:textId="45547C7D" w:rsidR="009A2A5F" w:rsidRPr="00752000" w:rsidRDefault="00B04A9B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alleged – </w:t>
      </w:r>
      <w:r w:rsidRPr="00752000">
        <w:t>предполагаемый</w:t>
      </w:r>
      <w:r w:rsidR="009A2A5F" w:rsidRPr="00752000">
        <w:t xml:space="preserve"> </w:t>
      </w:r>
      <w:r w:rsidR="00FD4D49">
        <w:rPr>
          <w:lang w:val="en-US"/>
        </w:rPr>
        <w:t>(accused)</w:t>
      </w:r>
    </w:p>
    <w:p w14:paraId="34282186" w14:textId="5230AA89" w:rsidR="00B04A9B" w:rsidRPr="00752000" w:rsidRDefault="00B04A9B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malware – </w:t>
      </w:r>
      <w:r w:rsidRPr="00752000">
        <w:t>вредоносное</w:t>
      </w:r>
      <w:r w:rsidRPr="00FD4D49">
        <w:rPr>
          <w:lang w:val="en-US"/>
        </w:rPr>
        <w:t xml:space="preserve"> </w:t>
      </w:r>
      <w:r w:rsidRPr="00752000">
        <w:t>ПО</w:t>
      </w:r>
      <w:r w:rsidR="00FD4D49">
        <w:rPr>
          <w:lang w:val="en-US"/>
        </w:rPr>
        <w:t xml:space="preserve"> (malicious software)</w:t>
      </w:r>
    </w:p>
    <w:p w14:paraId="1BA0AA56" w14:textId="273510BB" w:rsidR="00B04A9B" w:rsidRPr="00752000" w:rsidRDefault="006276A1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>r</w:t>
      </w:r>
      <w:r w:rsidR="004A57C3">
        <w:rPr>
          <w:lang w:val="en-US"/>
        </w:rPr>
        <w:t>ai</w:t>
      </w:r>
      <w:r w:rsidRPr="00752000">
        <w:rPr>
          <w:lang w:val="en-US"/>
        </w:rPr>
        <w:t xml:space="preserve">se to prominence – </w:t>
      </w:r>
      <w:r w:rsidRPr="00752000">
        <w:t>стало</w:t>
      </w:r>
      <w:r w:rsidRPr="004A57C3">
        <w:rPr>
          <w:lang w:val="en-US"/>
        </w:rPr>
        <w:t xml:space="preserve"> </w:t>
      </w:r>
      <w:r w:rsidRPr="00752000">
        <w:t>известно</w:t>
      </w:r>
      <w:r w:rsidRPr="004A57C3">
        <w:rPr>
          <w:lang w:val="en-US"/>
        </w:rPr>
        <w:t xml:space="preserve"> </w:t>
      </w:r>
      <w:r w:rsidR="004A57C3">
        <w:rPr>
          <w:lang w:val="en-US"/>
        </w:rPr>
        <w:t>(to become popular)</w:t>
      </w:r>
    </w:p>
    <w:p w14:paraId="3E40C580" w14:textId="20F37955" w:rsidR="006276A1" w:rsidRPr="00752000" w:rsidRDefault="00220AC6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compliant – </w:t>
      </w:r>
      <w:r w:rsidR="006276A1" w:rsidRPr="00752000">
        <w:t xml:space="preserve">уступчивый, послушный </w:t>
      </w:r>
      <w:r w:rsidR="004A57C3">
        <w:rPr>
          <w:lang w:val="en-US"/>
        </w:rPr>
        <w:t>(flexible)</w:t>
      </w:r>
    </w:p>
    <w:p w14:paraId="37A6C151" w14:textId="0D3DD148" w:rsidR="00220AC6" w:rsidRPr="00752000" w:rsidRDefault="00220AC6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distinguished – </w:t>
      </w:r>
      <w:r w:rsidRPr="00752000">
        <w:t>выдающийся</w:t>
      </w:r>
      <w:r w:rsidR="004A57C3">
        <w:rPr>
          <w:lang w:val="en-US"/>
        </w:rPr>
        <w:t xml:space="preserve"> (honored, known)</w:t>
      </w:r>
    </w:p>
    <w:p w14:paraId="4AB2557E" w14:textId="48FFE586" w:rsidR="00220AC6" w:rsidRPr="00752000" w:rsidRDefault="00220AC6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conscious – </w:t>
      </w:r>
      <w:r w:rsidRPr="00752000">
        <w:t>сознательный</w:t>
      </w:r>
      <w:r w:rsidR="004A57C3">
        <w:rPr>
          <w:lang w:val="en-US"/>
        </w:rPr>
        <w:t xml:space="preserve"> (mindful)</w:t>
      </w:r>
      <w:r w:rsidRPr="00752000">
        <w:t xml:space="preserve"> </w:t>
      </w:r>
    </w:p>
    <w:p w14:paraId="78693C77" w14:textId="57BDB144" w:rsidR="00220AC6" w:rsidRPr="00752000" w:rsidRDefault="00220AC6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ignite – </w:t>
      </w:r>
      <w:r w:rsidRPr="00752000">
        <w:t>зажигать</w:t>
      </w:r>
      <w:r w:rsidR="004A57C3">
        <w:rPr>
          <w:lang w:val="en-US"/>
        </w:rPr>
        <w:t xml:space="preserve"> </w:t>
      </w:r>
      <w:r w:rsidR="00413782">
        <w:rPr>
          <w:lang w:val="en-US"/>
        </w:rPr>
        <w:t>(fire, light up)</w:t>
      </w:r>
    </w:p>
    <w:p w14:paraId="785CC8EF" w14:textId="1E45A7B5" w:rsidR="00220AC6" w:rsidRPr="00752000" w:rsidRDefault="00220AC6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>worth –</w:t>
      </w:r>
      <w:r w:rsidRPr="00752000">
        <w:t xml:space="preserve"> ценность, </w:t>
      </w:r>
      <w:r w:rsidR="005A1F1D" w:rsidRPr="00752000">
        <w:t xml:space="preserve">обладающий </w:t>
      </w:r>
      <w:r w:rsidR="00413782">
        <w:rPr>
          <w:lang w:val="en-US"/>
        </w:rPr>
        <w:t>(importance, value)</w:t>
      </w:r>
    </w:p>
    <w:p w14:paraId="64935BA3" w14:textId="306F903A" w:rsidR="005A1F1D" w:rsidRPr="00752000" w:rsidRDefault="005A1F1D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devised – </w:t>
      </w:r>
      <w:r w:rsidRPr="00752000">
        <w:t>разработанный</w:t>
      </w:r>
      <w:r w:rsidR="00413782">
        <w:rPr>
          <w:lang w:val="en-US"/>
        </w:rPr>
        <w:t xml:space="preserve"> (develop, invent)</w:t>
      </w:r>
    </w:p>
    <w:p w14:paraId="7D72E876" w14:textId="0337753B" w:rsidR="005A1F1D" w:rsidRPr="00752000" w:rsidRDefault="005A1F1D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admitted – </w:t>
      </w:r>
      <w:r w:rsidRPr="00752000">
        <w:t>признанный</w:t>
      </w:r>
      <w:r w:rsidR="00413782">
        <w:rPr>
          <w:lang w:val="en-US"/>
        </w:rPr>
        <w:t xml:space="preserve"> (accept, agree)</w:t>
      </w:r>
    </w:p>
    <w:p w14:paraId="4D63A03B" w14:textId="01990180" w:rsidR="005A1F1D" w:rsidRPr="00752000" w:rsidRDefault="00EE18DA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disruption – </w:t>
      </w:r>
      <w:r w:rsidRPr="00752000">
        <w:t>нарушение, разрушение</w:t>
      </w:r>
      <w:r w:rsidR="00413782">
        <w:rPr>
          <w:lang w:val="en-US"/>
        </w:rPr>
        <w:t xml:space="preserve"> </w:t>
      </w:r>
    </w:p>
    <w:p w14:paraId="0B4F5C08" w14:textId="49DEBDB4" w:rsidR="00EE18DA" w:rsidRPr="00752000" w:rsidRDefault="00EE18DA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hairpin – </w:t>
      </w:r>
      <w:r w:rsidRPr="00752000">
        <w:t>заколка для волос</w:t>
      </w:r>
    </w:p>
    <w:p w14:paraId="012088EF" w14:textId="7FCA7C29" w:rsidR="00EE18DA" w:rsidRPr="00752000" w:rsidRDefault="00EE18DA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feat – </w:t>
      </w:r>
      <w:r w:rsidRPr="00752000">
        <w:t>подвиг</w:t>
      </w:r>
    </w:p>
    <w:p w14:paraId="160A2A95" w14:textId="2AC70005" w:rsidR="00430BDD" w:rsidRPr="00752000" w:rsidRDefault="00430BDD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paperclip – </w:t>
      </w:r>
      <w:r w:rsidRPr="00752000">
        <w:t>скрепка</w:t>
      </w:r>
    </w:p>
    <w:p w14:paraId="2F5877A4" w14:textId="03FA8366" w:rsidR="00430BDD" w:rsidRPr="00752000" w:rsidRDefault="00430BDD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acquiring – </w:t>
      </w:r>
      <w:r w:rsidRPr="00752000">
        <w:t>приобретение</w:t>
      </w:r>
    </w:p>
    <w:p w14:paraId="3C8FA25E" w14:textId="57C038BC" w:rsidR="00FB51EC" w:rsidRPr="00752000" w:rsidRDefault="00FB51EC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lastRenderedPageBreak/>
        <w:t xml:space="preserve">shares – </w:t>
      </w:r>
      <w:r w:rsidRPr="00752000">
        <w:t>акции</w:t>
      </w:r>
    </w:p>
    <w:p w14:paraId="044D7811" w14:textId="3CBA58D8" w:rsidR="00FB51EC" w:rsidRPr="00752000" w:rsidRDefault="00FB51EC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stock market – </w:t>
      </w:r>
      <w:r w:rsidRPr="00752000">
        <w:t>фондовый рынок</w:t>
      </w:r>
    </w:p>
    <w:p w14:paraId="53EF2358" w14:textId="0B7B5680" w:rsidR="00FB51EC" w:rsidRPr="00752000" w:rsidRDefault="00FB51EC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reveal – </w:t>
      </w:r>
      <w:r w:rsidRPr="00752000">
        <w:t>раскрыть</w:t>
      </w:r>
      <w:r w:rsidR="00103C12" w:rsidRPr="00752000">
        <w:t>, показать</w:t>
      </w:r>
    </w:p>
    <w:p w14:paraId="7F490006" w14:textId="307D74F0" w:rsidR="00FB51EC" w:rsidRPr="00752000" w:rsidRDefault="00FB51EC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flock – </w:t>
      </w:r>
      <w:r w:rsidRPr="00752000">
        <w:t>стекаться</w:t>
      </w:r>
    </w:p>
    <w:p w14:paraId="7AE14E15" w14:textId="5941C556" w:rsidR="00FB51EC" w:rsidRPr="00752000" w:rsidRDefault="00C73237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restrictions – </w:t>
      </w:r>
      <w:r w:rsidRPr="00752000">
        <w:t>ограничения</w:t>
      </w:r>
    </w:p>
    <w:p w14:paraId="4B3C4F48" w14:textId="1E62138A" w:rsidR="00270B0B" w:rsidRPr="00752000" w:rsidRDefault="00270B0B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beam – </w:t>
      </w:r>
      <w:r w:rsidRPr="00752000">
        <w:t>луч</w:t>
      </w:r>
    </w:p>
    <w:p w14:paraId="33945EA3" w14:textId="2D9E46F0" w:rsidR="00270B0B" w:rsidRPr="00752000" w:rsidRDefault="00270B0B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>executives –</w:t>
      </w:r>
      <w:r w:rsidRPr="00752000">
        <w:t xml:space="preserve"> руководители</w:t>
      </w:r>
    </w:p>
    <w:p w14:paraId="2C142806" w14:textId="664944E4" w:rsidR="00270B0B" w:rsidRPr="00752000" w:rsidRDefault="00270B0B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unveil – </w:t>
      </w:r>
      <w:r w:rsidRPr="00752000">
        <w:t xml:space="preserve">обнародовать </w:t>
      </w:r>
    </w:p>
    <w:p w14:paraId="23E4DCB6" w14:textId="50B06DBC" w:rsidR="00890152" w:rsidRPr="00752000" w:rsidRDefault="00890152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immersive – </w:t>
      </w:r>
      <w:r w:rsidRPr="00752000">
        <w:t>захватывающий</w:t>
      </w:r>
    </w:p>
    <w:p w14:paraId="1B6EA177" w14:textId="4BC81D35" w:rsidR="00E4026D" w:rsidRPr="00752000" w:rsidRDefault="00E4026D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transparent – </w:t>
      </w:r>
      <w:r w:rsidRPr="00752000">
        <w:t>прозрачный</w:t>
      </w:r>
    </w:p>
    <w:p w14:paraId="57156879" w14:textId="7EBEEAFD" w:rsidR="00DC5168" w:rsidRPr="00752000" w:rsidRDefault="00DC5168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perceive – </w:t>
      </w:r>
      <w:r w:rsidRPr="00752000">
        <w:t>понимать</w:t>
      </w:r>
    </w:p>
    <w:p w14:paraId="7D49E6CA" w14:textId="63E5370D" w:rsidR="00DC5168" w:rsidRPr="00752000" w:rsidRDefault="00DC5168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>vulnerable –</w:t>
      </w:r>
      <w:r w:rsidRPr="00752000">
        <w:t xml:space="preserve"> уязвимый</w:t>
      </w:r>
    </w:p>
    <w:p w14:paraId="6B7DEC0D" w14:textId="023CC4EB" w:rsidR="00EB6FFB" w:rsidRPr="00752000" w:rsidRDefault="00EB6FFB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surly – </w:t>
      </w:r>
      <w:r w:rsidRPr="00752000">
        <w:t>угрюмый</w:t>
      </w:r>
    </w:p>
    <w:p w14:paraId="705B19AD" w14:textId="6BF52808" w:rsidR="00EB6FFB" w:rsidRPr="00752000" w:rsidRDefault="00EB6FFB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significantly – </w:t>
      </w:r>
      <w:r w:rsidRPr="00752000">
        <w:t>существенно</w:t>
      </w:r>
    </w:p>
    <w:p w14:paraId="370DA17C" w14:textId="162E2696" w:rsidR="00EB6FFB" w:rsidRPr="00752000" w:rsidRDefault="00EB6FFB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accomplishment – </w:t>
      </w:r>
      <w:r w:rsidRPr="00752000">
        <w:t>достижение</w:t>
      </w:r>
    </w:p>
    <w:p w14:paraId="038B01F7" w14:textId="1BFB8C8F" w:rsidR="00EB6FFB" w:rsidRPr="00752000" w:rsidRDefault="00EB6FFB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barmaid – </w:t>
      </w:r>
      <w:r w:rsidRPr="00752000">
        <w:t xml:space="preserve">буфетчица </w:t>
      </w:r>
    </w:p>
    <w:p w14:paraId="1C4C0EBC" w14:textId="3DE43A9E" w:rsidR="00EB6FFB" w:rsidRPr="00752000" w:rsidRDefault="00EB6FFB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dispense – </w:t>
      </w:r>
      <w:r w:rsidRPr="00752000">
        <w:t>распределять</w:t>
      </w:r>
      <w:r w:rsidRPr="00752000">
        <w:rPr>
          <w:lang w:val="en-US"/>
        </w:rPr>
        <w:t xml:space="preserve"> </w:t>
      </w:r>
    </w:p>
    <w:p w14:paraId="77A98348" w14:textId="354C7D98" w:rsidR="0035146D" w:rsidRPr="00752000" w:rsidRDefault="0035146D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proponents – </w:t>
      </w:r>
      <w:r w:rsidRPr="00752000">
        <w:t>сторонники</w:t>
      </w:r>
    </w:p>
    <w:p w14:paraId="527B130C" w14:textId="6099AC53" w:rsidR="003A036A" w:rsidRPr="00752000" w:rsidRDefault="003A036A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concern – </w:t>
      </w:r>
      <w:r w:rsidRPr="00752000">
        <w:t xml:space="preserve">обеспокоенность </w:t>
      </w:r>
    </w:p>
    <w:p w14:paraId="0274E637" w14:textId="35785702" w:rsidR="000E47DA" w:rsidRPr="00752000" w:rsidRDefault="000E47DA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fine – </w:t>
      </w:r>
      <w:r w:rsidRPr="00752000">
        <w:t>штраф</w:t>
      </w:r>
    </w:p>
    <w:p w14:paraId="64AEA863" w14:textId="0A0FADAF" w:rsidR="00D25986" w:rsidRPr="00752000" w:rsidRDefault="00D25986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awaken – </w:t>
      </w:r>
      <w:r w:rsidRPr="00752000">
        <w:t>проснуться</w:t>
      </w:r>
    </w:p>
    <w:p w14:paraId="1686CD66" w14:textId="7E17AE57" w:rsidR="00D25986" w:rsidRPr="00752000" w:rsidRDefault="00D25986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>contagion –</w:t>
      </w:r>
      <w:r w:rsidRPr="00752000">
        <w:t xml:space="preserve"> зараза</w:t>
      </w:r>
    </w:p>
    <w:p w14:paraId="530EE944" w14:textId="433204EC" w:rsidR="00D25986" w:rsidRPr="00752000" w:rsidRDefault="00D25986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blatant – </w:t>
      </w:r>
      <w:r w:rsidRPr="00752000">
        <w:t xml:space="preserve">вопиющий, явный </w:t>
      </w:r>
    </w:p>
    <w:p w14:paraId="70F3AFEB" w14:textId="15B23183" w:rsidR="00D25986" w:rsidRPr="00752000" w:rsidRDefault="00D25986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on a par with – </w:t>
      </w:r>
      <w:r w:rsidRPr="00752000">
        <w:t>наравне</w:t>
      </w:r>
      <w:r w:rsidRPr="00752000">
        <w:rPr>
          <w:lang w:val="en-US"/>
        </w:rPr>
        <w:t xml:space="preserve"> </w:t>
      </w:r>
      <w:r w:rsidRPr="00752000">
        <w:t>с</w:t>
      </w:r>
      <w:r w:rsidRPr="00752000">
        <w:rPr>
          <w:lang w:val="en-US"/>
        </w:rPr>
        <w:t xml:space="preserve"> </w:t>
      </w:r>
    </w:p>
    <w:p w14:paraId="70222D3A" w14:textId="5FFCC5DF" w:rsidR="00103C12" w:rsidRPr="00752000" w:rsidRDefault="00103C12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examination – </w:t>
      </w:r>
      <w:r w:rsidRPr="00752000">
        <w:t>осмотр, исследование</w:t>
      </w:r>
    </w:p>
    <w:p w14:paraId="7F3FDBD7" w14:textId="698D17C5" w:rsidR="00103C12" w:rsidRPr="00752000" w:rsidRDefault="00103C12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censorship – </w:t>
      </w:r>
      <w:r w:rsidR="00725CD5" w:rsidRPr="00752000">
        <w:t>цензура</w:t>
      </w:r>
    </w:p>
    <w:p w14:paraId="64D5D24E" w14:textId="6B64529B" w:rsidR="00725CD5" w:rsidRPr="00752000" w:rsidRDefault="00725CD5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exploit – </w:t>
      </w:r>
      <w:r w:rsidRPr="00752000">
        <w:t>эксплуатировать</w:t>
      </w:r>
    </w:p>
    <w:p w14:paraId="02C20723" w14:textId="3C67704A" w:rsidR="00725CD5" w:rsidRPr="00752000" w:rsidRDefault="00725CD5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>attempts –</w:t>
      </w:r>
      <w:r w:rsidRPr="00752000">
        <w:t>попытки</w:t>
      </w:r>
    </w:p>
    <w:p w14:paraId="674B9A80" w14:textId="3DF0AA7A" w:rsidR="00D635E8" w:rsidRPr="00752000" w:rsidRDefault="00D635E8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>denounce –</w:t>
      </w:r>
      <w:r w:rsidRPr="00752000">
        <w:t>осудить</w:t>
      </w:r>
      <w:r w:rsidRPr="00752000">
        <w:tab/>
      </w:r>
    </w:p>
    <w:p w14:paraId="54C8E8E1" w14:textId="4F7663DF" w:rsidR="00D635E8" w:rsidRPr="00752000" w:rsidRDefault="00D635E8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prosecutor – </w:t>
      </w:r>
      <w:r w:rsidRPr="00752000">
        <w:t>прокурор</w:t>
      </w:r>
    </w:p>
    <w:p w14:paraId="0BE24E70" w14:textId="0FD0CD5C" w:rsidR="00D635E8" w:rsidRPr="00752000" w:rsidRDefault="00D635E8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election – </w:t>
      </w:r>
      <w:r w:rsidRPr="00752000">
        <w:t>выборы</w:t>
      </w:r>
    </w:p>
    <w:p w14:paraId="5862EEA1" w14:textId="10488F78" w:rsidR="00D635E8" w:rsidRPr="00752000" w:rsidRDefault="00D635E8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approved – </w:t>
      </w:r>
      <w:r w:rsidRPr="00752000">
        <w:t>одобренный</w:t>
      </w:r>
    </w:p>
    <w:p w14:paraId="4AB4B028" w14:textId="0E743D9B" w:rsidR="00CF50EF" w:rsidRPr="00752000" w:rsidRDefault="00CF50EF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rapidly – </w:t>
      </w:r>
      <w:r w:rsidRPr="00752000">
        <w:t>быстро, стремительно</w:t>
      </w:r>
    </w:p>
    <w:p w14:paraId="1C6C1391" w14:textId="02E6BF2A" w:rsidR="00D72B44" w:rsidRPr="00752000" w:rsidRDefault="00D72B44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injustice – </w:t>
      </w:r>
      <w:r w:rsidRPr="00752000">
        <w:t>несправедливость</w:t>
      </w:r>
    </w:p>
    <w:p w14:paraId="6940640E" w14:textId="64E55687" w:rsidR="00D72B44" w:rsidRPr="00752000" w:rsidRDefault="00D72B44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evidence – </w:t>
      </w:r>
      <w:r w:rsidRPr="00752000">
        <w:t xml:space="preserve">доказательство, свидетельство </w:t>
      </w:r>
    </w:p>
    <w:p w14:paraId="4D356A8F" w14:textId="0148FB22" w:rsidR="00F41724" w:rsidRPr="00752000" w:rsidRDefault="00F41724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settlement – </w:t>
      </w:r>
      <w:r w:rsidRPr="00752000">
        <w:t>поселение</w:t>
      </w:r>
    </w:p>
    <w:p w14:paraId="67D70743" w14:textId="6AFD0CB8" w:rsidR="00F41724" w:rsidRPr="00752000" w:rsidRDefault="00F41724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uninhabited – </w:t>
      </w:r>
      <w:r w:rsidRPr="00752000">
        <w:t>необитаемый</w:t>
      </w:r>
    </w:p>
    <w:p w14:paraId="08DDF02C" w14:textId="03CFAE50" w:rsidR="002663BF" w:rsidRPr="00752000" w:rsidRDefault="002663BF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>hermit –</w:t>
      </w:r>
      <w:r w:rsidRPr="00752000">
        <w:t>отшельник</w:t>
      </w:r>
    </w:p>
    <w:p w14:paraId="515EEDBB" w14:textId="31C60401" w:rsidR="002663BF" w:rsidRPr="00752000" w:rsidRDefault="002663BF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hallmark – </w:t>
      </w:r>
      <w:r w:rsidRPr="00752000">
        <w:t>клеймо, критерий</w:t>
      </w:r>
    </w:p>
    <w:p w14:paraId="14947135" w14:textId="48403D6F" w:rsidR="002663BF" w:rsidRPr="00752000" w:rsidRDefault="002663BF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>mariner –</w:t>
      </w:r>
      <w:r w:rsidR="00E00D1D" w:rsidRPr="00752000">
        <w:rPr>
          <w:lang w:val="en-US"/>
        </w:rPr>
        <w:t xml:space="preserve"> </w:t>
      </w:r>
      <w:r w:rsidRPr="00752000">
        <w:t xml:space="preserve">моряк, матрос </w:t>
      </w:r>
    </w:p>
    <w:p w14:paraId="465134FE" w14:textId="1F860828" w:rsidR="00E00D1D" w:rsidRPr="00752000" w:rsidRDefault="00E00D1D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deceive – </w:t>
      </w:r>
      <w:r w:rsidRPr="00752000">
        <w:t>обманывать</w:t>
      </w:r>
    </w:p>
    <w:p w14:paraId="73F39ECD" w14:textId="7F89E739" w:rsidR="00E84C9B" w:rsidRPr="00752000" w:rsidRDefault="00E84C9B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lastRenderedPageBreak/>
        <w:t xml:space="preserve">eventually – </w:t>
      </w:r>
      <w:r w:rsidRPr="00752000">
        <w:t>в конце концов</w:t>
      </w:r>
    </w:p>
    <w:p w14:paraId="68787A2E" w14:textId="7DBC0C54" w:rsidR="00E84C9B" w:rsidRPr="00752000" w:rsidRDefault="00E84C9B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>relapse –</w:t>
      </w:r>
      <w:r w:rsidRPr="00752000">
        <w:t>снова заболеть</w:t>
      </w:r>
    </w:p>
    <w:p w14:paraId="3231F185" w14:textId="211D7BB4" w:rsidR="00E84C9B" w:rsidRPr="00752000" w:rsidRDefault="00E84C9B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>debilitating –</w:t>
      </w:r>
      <w:r w:rsidRPr="00752000">
        <w:t xml:space="preserve">изнурительный </w:t>
      </w:r>
    </w:p>
    <w:p w14:paraId="031F6C94" w14:textId="3BF6B493" w:rsidR="00E84C9B" w:rsidRPr="00752000" w:rsidRDefault="00E84C9B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>exacerbated –</w:t>
      </w:r>
      <w:r w:rsidRPr="00752000">
        <w:t xml:space="preserve"> обостр</w:t>
      </w:r>
      <w:r w:rsidR="00E4668D" w:rsidRPr="00752000">
        <w:t>ё</w:t>
      </w:r>
      <w:r w:rsidRPr="00752000">
        <w:t>нный</w:t>
      </w:r>
    </w:p>
    <w:p w14:paraId="29E33596" w14:textId="60435406" w:rsidR="00E4668D" w:rsidRPr="00752000" w:rsidRDefault="00E4668D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behavior – </w:t>
      </w:r>
      <w:r w:rsidRPr="00752000">
        <w:t>поведение</w:t>
      </w:r>
      <w:r w:rsidRPr="00752000">
        <w:rPr>
          <w:lang w:val="en-US"/>
        </w:rPr>
        <w:t xml:space="preserve"> </w:t>
      </w:r>
    </w:p>
    <w:p w14:paraId="11FB5495" w14:textId="0907ADAE" w:rsidR="00E4668D" w:rsidRPr="00752000" w:rsidRDefault="00E4668D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combat – </w:t>
      </w:r>
      <w:r w:rsidRPr="00752000">
        <w:t>сражаться</w:t>
      </w:r>
    </w:p>
    <w:p w14:paraId="069E9055" w14:textId="4BC27A16" w:rsidR="00732B47" w:rsidRPr="00752000" w:rsidRDefault="00732B47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gambling – </w:t>
      </w:r>
      <w:r w:rsidRPr="00752000">
        <w:t>играть в азартные игры</w:t>
      </w:r>
    </w:p>
    <w:p w14:paraId="7ED28E88" w14:textId="351C6E4A" w:rsidR="00B94506" w:rsidRPr="00752000" w:rsidRDefault="00B94506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intended – </w:t>
      </w:r>
      <w:r w:rsidRPr="00752000">
        <w:t xml:space="preserve">предназначенный </w:t>
      </w:r>
    </w:p>
    <w:p w14:paraId="1EBFD078" w14:textId="3C28D023" w:rsidR="00B94506" w:rsidRPr="00752000" w:rsidRDefault="00B94506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proofErr w:type="spellStart"/>
      <w:r w:rsidRPr="00752000">
        <w:rPr>
          <w:lang w:val="en-US"/>
        </w:rPr>
        <w:t>utilised</w:t>
      </w:r>
      <w:proofErr w:type="spellEnd"/>
      <w:r w:rsidRPr="00752000">
        <w:rPr>
          <w:lang w:val="en-US"/>
        </w:rPr>
        <w:t xml:space="preserve"> – </w:t>
      </w:r>
      <w:r w:rsidRPr="00752000">
        <w:t>использованный</w:t>
      </w:r>
    </w:p>
    <w:p w14:paraId="04C59E71" w14:textId="54DA1CD0" w:rsidR="00B94506" w:rsidRPr="00752000" w:rsidRDefault="00833672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alleviate – </w:t>
      </w:r>
      <w:r w:rsidRPr="00752000">
        <w:t>облегчить</w:t>
      </w:r>
    </w:p>
    <w:p w14:paraId="4E902EB4" w14:textId="0CE8ED2D" w:rsidR="00833672" w:rsidRPr="00752000" w:rsidRDefault="00833672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depicted </w:t>
      </w:r>
      <w:r w:rsidR="00142063" w:rsidRPr="00752000">
        <w:rPr>
          <w:lang w:val="en-US"/>
        </w:rPr>
        <w:t xml:space="preserve">– </w:t>
      </w:r>
      <w:r w:rsidR="00142063" w:rsidRPr="00752000">
        <w:t>изображён</w:t>
      </w:r>
    </w:p>
    <w:p w14:paraId="5EDF9D1B" w14:textId="780A5FA0" w:rsidR="00142063" w:rsidRPr="00752000" w:rsidRDefault="00142063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 xml:space="preserve">commuters – </w:t>
      </w:r>
      <w:r w:rsidRPr="00752000">
        <w:t>пассажиры</w:t>
      </w:r>
    </w:p>
    <w:p w14:paraId="41036C78" w14:textId="42ED2439" w:rsidR="00142063" w:rsidRPr="00752000" w:rsidRDefault="00142063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>soar –</w:t>
      </w:r>
      <w:r w:rsidRPr="00752000">
        <w:t>парить, подниматься</w:t>
      </w:r>
    </w:p>
    <w:p w14:paraId="1E93691D" w14:textId="0F19FCED" w:rsidR="00142063" w:rsidRPr="00752000" w:rsidRDefault="00142063" w:rsidP="00374F30">
      <w:pPr>
        <w:pStyle w:val="a3"/>
        <w:numPr>
          <w:ilvl w:val="0"/>
          <w:numId w:val="3"/>
        </w:numPr>
        <w:ind w:left="567"/>
        <w:rPr>
          <w:lang w:val="en-US"/>
        </w:rPr>
      </w:pPr>
      <w:r w:rsidRPr="00752000">
        <w:rPr>
          <w:lang w:val="en-US"/>
        </w:rPr>
        <w:t>estimated –</w:t>
      </w:r>
      <w:r w:rsidRPr="00752000">
        <w:t xml:space="preserve"> оценка</w:t>
      </w:r>
    </w:p>
    <w:sectPr w:rsidR="00142063" w:rsidRPr="00752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S Schlange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6616"/>
    <w:multiLevelType w:val="hybridMultilevel"/>
    <w:tmpl w:val="BF3296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443E2"/>
    <w:multiLevelType w:val="hybridMultilevel"/>
    <w:tmpl w:val="DC9E3D5A"/>
    <w:lvl w:ilvl="0" w:tplc="4ABA27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95FD0"/>
    <w:multiLevelType w:val="hybridMultilevel"/>
    <w:tmpl w:val="DBE6817C"/>
    <w:lvl w:ilvl="0" w:tplc="4ABA27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7E"/>
    <w:rsid w:val="000E47DA"/>
    <w:rsid w:val="00103C12"/>
    <w:rsid w:val="00142063"/>
    <w:rsid w:val="00173A7E"/>
    <w:rsid w:val="00220AC6"/>
    <w:rsid w:val="002663BF"/>
    <w:rsid w:val="00270B0B"/>
    <w:rsid w:val="002B1F77"/>
    <w:rsid w:val="002F19C9"/>
    <w:rsid w:val="002F4678"/>
    <w:rsid w:val="00301E7F"/>
    <w:rsid w:val="0035146D"/>
    <w:rsid w:val="00374F30"/>
    <w:rsid w:val="003A036A"/>
    <w:rsid w:val="00413782"/>
    <w:rsid w:val="00430BDD"/>
    <w:rsid w:val="004A57C3"/>
    <w:rsid w:val="005A1F1D"/>
    <w:rsid w:val="006276A1"/>
    <w:rsid w:val="00725CD5"/>
    <w:rsid w:val="00732B47"/>
    <w:rsid w:val="00752000"/>
    <w:rsid w:val="00833672"/>
    <w:rsid w:val="00890152"/>
    <w:rsid w:val="00903E00"/>
    <w:rsid w:val="009A2A5F"/>
    <w:rsid w:val="00A4540A"/>
    <w:rsid w:val="00B04A9B"/>
    <w:rsid w:val="00B94506"/>
    <w:rsid w:val="00BD5ABC"/>
    <w:rsid w:val="00C73237"/>
    <w:rsid w:val="00CF50EF"/>
    <w:rsid w:val="00D156E3"/>
    <w:rsid w:val="00D25986"/>
    <w:rsid w:val="00D635E8"/>
    <w:rsid w:val="00D72B44"/>
    <w:rsid w:val="00DC5168"/>
    <w:rsid w:val="00E00D1D"/>
    <w:rsid w:val="00E4026D"/>
    <w:rsid w:val="00E4668D"/>
    <w:rsid w:val="00E84C9B"/>
    <w:rsid w:val="00EB6FFB"/>
    <w:rsid w:val="00EE18DA"/>
    <w:rsid w:val="00F41724"/>
    <w:rsid w:val="00F63E96"/>
    <w:rsid w:val="00FB51EC"/>
    <w:rsid w:val="00FD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35BF4"/>
  <w15:chartTrackingRefBased/>
  <w15:docId w15:val="{12A14606-855A-41D6-B65E-D9625A65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lS Schlange sans" w:eastAsiaTheme="minorHAnsi" w:hAnsi="AlS Schlange sans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156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56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D156E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156E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156E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156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m/news/business-59678451" TargetMode="External"/><Relationship Id="rId13" Type="http://schemas.openxmlformats.org/officeDocument/2006/relationships/hyperlink" Target="https://www.bbc.com/news/science-environment-5968328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bc.com/news/technology-59683084" TargetMode="External"/><Relationship Id="rId12" Type="http://schemas.openxmlformats.org/officeDocument/2006/relationships/hyperlink" Target="https://www.bbc.com/news/world-asia-5957861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bbc.com/news/business-5889525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bc.com/news/technology-59687236" TargetMode="External"/><Relationship Id="rId11" Type="http://schemas.openxmlformats.org/officeDocument/2006/relationships/hyperlink" Target="https://www.bbc.com/news/blogs-trending-59687496" TargetMode="External"/><Relationship Id="rId5" Type="http://schemas.openxmlformats.org/officeDocument/2006/relationships/hyperlink" Target="https://www.bbc.com/news/technology-59692240" TargetMode="External"/><Relationship Id="rId15" Type="http://schemas.openxmlformats.org/officeDocument/2006/relationships/hyperlink" Target="https://www.bbc.com/news/business-58979895" TargetMode="External"/><Relationship Id="rId10" Type="http://schemas.openxmlformats.org/officeDocument/2006/relationships/hyperlink" Target="https://www.bbc.com/news/business-592461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bc.com/news/business-59577341" TargetMode="External"/><Relationship Id="rId14" Type="http://schemas.openxmlformats.org/officeDocument/2006/relationships/hyperlink" Target="https://www.bbc.com/news/business-59605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Кислицин Алексей Андреевич</dc:creator>
  <cp:keywords/>
  <dc:description/>
  <cp:lastModifiedBy>Кислицин Алексей Андреевич</cp:lastModifiedBy>
  <cp:revision>3</cp:revision>
  <dcterms:created xsi:type="dcterms:W3CDTF">2021-12-19T20:07:00Z</dcterms:created>
  <dcterms:modified xsi:type="dcterms:W3CDTF">2021-12-28T01:18:00Z</dcterms:modified>
</cp:coreProperties>
</file>