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A6D82" w14:textId="01756894" w:rsidR="00F63E96" w:rsidRDefault="003317C1" w:rsidP="003317C1">
      <w:pPr>
        <w:jc w:val="center"/>
        <w:rPr>
          <w:sz w:val="32"/>
          <w:szCs w:val="36"/>
          <w:lang w:val="en-US"/>
        </w:rPr>
      </w:pPr>
      <w:r w:rsidRPr="003317C1">
        <w:rPr>
          <w:sz w:val="32"/>
          <w:szCs w:val="36"/>
          <w:lang w:val="en-US"/>
        </w:rPr>
        <w:t>Unit progress tests</w:t>
      </w:r>
    </w:p>
    <w:p w14:paraId="1039B934" w14:textId="25E7585B" w:rsidR="003317C1" w:rsidRDefault="003317C1" w:rsidP="003317C1">
      <w:p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Unit 6</w:t>
      </w:r>
    </w:p>
    <w:p w14:paraId="37355AC0" w14:textId="68E8EF74" w:rsidR="003317C1" w:rsidRDefault="003317C1" w:rsidP="003317C1">
      <w:pPr>
        <w:rPr>
          <w:lang w:val="en-US"/>
        </w:rPr>
      </w:pPr>
      <w:r w:rsidRPr="003317C1">
        <w:rPr>
          <w:lang w:val="en-US"/>
        </w:rPr>
        <w:t>1.</w:t>
      </w:r>
      <w:r>
        <w:rPr>
          <w:lang w:val="en-US"/>
        </w:rPr>
        <w:t xml:space="preserve"> </w:t>
      </w:r>
      <w:r w:rsidRPr="003317C1">
        <w:rPr>
          <w:lang w:val="en-US"/>
        </w:rPr>
        <w:t>Reading</w:t>
      </w:r>
    </w:p>
    <w:p w14:paraId="7BC0A2D3" w14:textId="55B52BB5" w:rsidR="003317C1" w:rsidRDefault="003317C1" w:rsidP="003317C1">
      <w:pPr>
        <w:ind w:left="14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a) 2</w:t>
      </w:r>
    </w:p>
    <w:p w14:paraId="225A94B3" w14:textId="780D3B19" w:rsidR="003317C1" w:rsidRDefault="003317C1" w:rsidP="003317C1">
      <w:pPr>
        <w:ind w:left="14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b) a4 b6 c2 d1 e7 f5 g3</w:t>
      </w:r>
    </w:p>
    <w:p w14:paraId="2EA11A6E" w14:textId="4B3720D0" w:rsidR="003317C1" w:rsidRDefault="003317C1" w:rsidP="003317C1">
      <w:pPr>
        <w:ind w:left="14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c) 1T 2F 3T 4F 5F 6T 7T 8?</w:t>
      </w:r>
    </w:p>
    <w:p w14:paraId="1CF2A614" w14:textId="06EBE5F8" w:rsidR="003317C1" w:rsidRDefault="003317C1" w:rsidP="003317C1">
      <w:pPr>
        <w:rPr>
          <w:lang w:val="en-US"/>
        </w:rPr>
      </w:pPr>
      <w:r>
        <w:rPr>
          <w:lang w:val="en-US"/>
        </w:rPr>
        <w:t>2. Listening</w:t>
      </w:r>
    </w:p>
    <w:p w14:paraId="22E2208E" w14:textId="0E18E977" w:rsidR="003317C1" w:rsidRDefault="003317C1" w:rsidP="003317C1">
      <w:pPr>
        <w:ind w:left="14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a) 1. Lewis</w:t>
      </w:r>
    </w:p>
    <w:p w14:paraId="6CC1222A" w14:textId="7B6B472C" w:rsidR="003317C1" w:rsidRDefault="003317C1" w:rsidP="003317C1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 Martha</w:t>
      </w:r>
    </w:p>
    <w:p w14:paraId="5D965134" w14:textId="7DA23FC6" w:rsidR="003317C1" w:rsidRDefault="003317C1" w:rsidP="003317C1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3. earthquake</w:t>
      </w:r>
    </w:p>
    <w:p w14:paraId="5475938D" w14:textId="3ED953EC" w:rsidR="003317C1" w:rsidRDefault="003317C1" w:rsidP="003317C1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4. drama</w:t>
      </w:r>
    </w:p>
    <w:p w14:paraId="32756219" w14:textId="770E7B3A" w:rsidR="003317C1" w:rsidRDefault="003317C1" w:rsidP="003317C1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5. thirty</w:t>
      </w:r>
    </w:p>
    <w:p w14:paraId="019A65D2" w14:textId="435926BC" w:rsidR="003317C1" w:rsidRDefault="003317C1" w:rsidP="003317C1">
      <w:pPr>
        <w:ind w:left="14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b) </w:t>
      </w:r>
      <w:r w:rsidR="0097398D">
        <w:rPr>
          <w:sz w:val="24"/>
          <w:szCs w:val="24"/>
          <w:lang w:val="en-US"/>
        </w:rPr>
        <w:t>2a 3c 4b 5a 6b</w:t>
      </w:r>
    </w:p>
    <w:p w14:paraId="4E2FD70F" w14:textId="77777777" w:rsidR="004056A6" w:rsidRDefault="004056A6" w:rsidP="003317C1">
      <w:pPr>
        <w:ind w:left="142"/>
        <w:rPr>
          <w:sz w:val="24"/>
          <w:szCs w:val="24"/>
          <w:lang w:val="en-US"/>
        </w:rPr>
      </w:pPr>
    </w:p>
    <w:p w14:paraId="77B40E71" w14:textId="721D7FD5" w:rsidR="0097398D" w:rsidRDefault="0097398D" w:rsidP="0097398D">
      <w:pPr>
        <w:rPr>
          <w:lang w:val="en-US"/>
        </w:rPr>
      </w:pPr>
      <w:r>
        <w:rPr>
          <w:lang w:val="en-US"/>
        </w:rPr>
        <w:t>1.Grammar and vocabulary</w:t>
      </w:r>
    </w:p>
    <w:p w14:paraId="70BE1014" w14:textId="370025A2" w:rsidR="0097398D" w:rsidRDefault="0097398D" w:rsidP="0097398D">
      <w:pPr>
        <w:ind w:left="14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 increased</w:t>
      </w:r>
    </w:p>
    <w:p w14:paraId="1BB08541" w14:textId="79891228" w:rsidR="0097398D" w:rsidRDefault="0097398D" w:rsidP="0097398D">
      <w:pPr>
        <w:ind w:left="14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3. Not having been</w:t>
      </w:r>
    </w:p>
    <w:p w14:paraId="1A8A8178" w14:textId="79773C9C" w:rsidR="0097398D" w:rsidRDefault="0097398D" w:rsidP="0097398D">
      <w:pPr>
        <w:ind w:left="14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4. Having experienced it</w:t>
      </w:r>
    </w:p>
    <w:p w14:paraId="6E5D315E" w14:textId="3E022026" w:rsidR="0097398D" w:rsidRDefault="0097398D" w:rsidP="0097398D">
      <w:pPr>
        <w:ind w:left="14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5. not knowing where to go</w:t>
      </w:r>
    </w:p>
    <w:p w14:paraId="72983A2D" w14:textId="5F9197CD" w:rsidR="0097398D" w:rsidRDefault="0097398D" w:rsidP="0097398D">
      <w:pPr>
        <w:ind w:left="14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6. get frustrated</w:t>
      </w:r>
    </w:p>
    <w:p w14:paraId="6F798762" w14:textId="3C972622" w:rsidR="0097398D" w:rsidRDefault="0097398D" w:rsidP="0097398D">
      <w:pPr>
        <w:ind w:left="14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7. make their neighbor jealous</w:t>
      </w:r>
    </w:p>
    <w:p w14:paraId="0D9EAD3D" w14:textId="167FA677" w:rsidR="0097398D" w:rsidRDefault="0097398D" w:rsidP="0097398D">
      <w:pPr>
        <w:ind w:left="14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8. I would be devastated</w:t>
      </w:r>
    </w:p>
    <w:p w14:paraId="3A21E159" w14:textId="2AA3CE80" w:rsidR="0097398D" w:rsidRDefault="0097398D" w:rsidP="0097398D">
      <w:pPr>
        <w:ind w:left="14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9. feel insecure</w:t>
      </w:r>
    </w:p>
    <w:p w14:paraId="6935BC52" w14:textId="66E01A4A" w:rsidR="0097398D" w:rsidRDefault="0097398D" w:rsidP="0097398D">
      <w:pPr>
        <w:ind w:left="14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10. in a humorous</w:t>
      </w:r>
    </w:p>
    <w:p w14:paraId="3E5D698A" w14:textId="0C1D5EB4" w:rsidR="004056A6" w:rsidRDefault="004056A6" w:rsidP="004056A6">
      <w:pPr>
        <w:rPr>
          <w:lang w:val="en-US"/>
        </w:rPr>
      </w:pPr>
      <w:r>
        <w:rPr>
          <w:lang w:val="en-US"/>
        </w:rPr>
        <w:t xml:space="preserve">2. </w:t>
      </w:r>
      <w:proofErr w:type="spellStart"/>
      <w:r>
        <w:rPr>
          <w:lang w:val="en-US"/>
        </w:rPr>
        <w:t>Wordpower</w:t>
      </w:r>
      <w:proofErr w:type="spellEnd"/>
    </w:p>
    <w:p w14:paraId="5DC6D377" w14:textId="4665208D" w:rsidR="004056A6" w:rsidRDefault="004056A6" w:rsidP="004056A6">
      <w:pPr>
        <w:ind w:left="14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  I couldn’t believe my eyes</w:t>
      </w:r>
    </w:p>
    <w:p w14:paraId="243E14B0" w14:textId="463A51E9" w:rsidR="004056A6" w:rsidRDefault="004056A6" w:rsidP="004056A6">
      <w:pPr>
        <w:ind w:left="14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3.  I was over the moon</w:t>
      </w:r>
    </w:p>
    <w:p w14:paraId="6717EF55" w14:textId="38A6DA18" w:rsidR="004056A6" w:rsidRDefault="004056A6" w:rsidP="004056A6">
      <w:pPr>
        <w:ind w:left="14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4. It really gets on my nerves</w:t>
      </w:r>
    </w:p>
    <w:p w14:paraId="74099DBD" w14:textId="79CB3EC1" w:rsidR="004056A6" w:rsidRDefault="004056A6" w:rsidP="004056A6">
      <w:pPr>
        <w:ind w:left="14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5. I’ll grin and bear it</w:t>
      </w:r>
    </w:p>
    <w:p w14:paraId="053375B1" w14:textId="2236B948" w:rsidR="004056A6" w:rsidRDefault="004056A6" w:rsidP="004056A6">
      <w:pPr>
        <w:ind w:left="142"/>
        <w:rPr>
          <w:sz w:val="24"/>
          <w:szCs w:val="24"/>
          <w:lang w:val="en-US"/>
        </w:rPr>
      </w:pPr>
    </w:p>
    <w:p w14:paraId="3AAAD84F" w14:textId="0D75C91C" w:rsidR="004056A6" w:rsidRDefault="004056A6" w:rsidP="004056A6">
      <w:p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lastRenderedPageBreak/>
        <w:t xml:space="preserve">Unit </w:t>
      </w:r>
      <w:r>
        <w:rPr>
          <w:b/>
          <w:bCs/>
          <w:sz w:val="30"/>
          <w:szCs w:val="30"/>
          <w:lang w:val="en-US"/>
        </w:rPr>
        <w:t>7</w:t>
      </w:r>
    </w:p>
    <w:p w14:paraId="7AB0F2BD" w14:textId="67CE42B3" w:rsidR="004056A6" w:rsidRDefault="004056A6" w:rsidP="004056A6">
      <w:pPr>
        <w:rPr>
          <w:lang w:val="en-US"/>
        </w:rPr>
      </w:pPr>
      <w:r w:rsidRPr="004056A6">
        <w:rPr>
          <w:lang w:val="en-US"/>
        </w:rPr>
        <w:t>1.</w:t>
      </w:r>
      <w:r>
        <w:rPr>
          <w:lang w:val="en-US"/>
        </w:rPr>
        <w:t xml:space="preserve"> </w:t>
      </w:r>
      <w:r w:rsidRPr="004056A6">
        <w:rPr>
          <w:lang w:val="en-US"/>
        </w:rPr>
        <w:t xml:space="preserve">Reading </w:t>
      </w:r>
    </w:p>
    <w:p w14:paraId="02F7D309" w14:textId="77777777" w:rsidR="00275F8F" w:rsidRDefault="004056A6" w:rsidP="004056A6">
      <w:pPr>
        <w:ind w:left="14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a) </w:t>
      </w:r>
      <w:r w:rsidR="00275F8F">
        <w:rPr>
          <w:sz w:val="24"/>
          <w:szCs w:val="24"/>
          <w:lang w:val="en-US"/>
        </w:rPr>
        <w:t>1c 2a 3d 4b</w:t>
      </w:r>
    </w:p>
    <w:p w14:paraId="6EE1B33A" w14:textId="2D9C162A" w:rsidR="004056A6" w:rsidRDefault="00275F8F" w:rsidP="004056A6">
      <w:pPr>
        <w:ind w:left="14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b) 1T 2T 3T 4F 5F 6F 7F 8T </w:t>
      </w:r>
    </w:p>
    <w:p w14:paraId="580B081F" w14:textId="31B656D1" w:rsidR="00275F8F" w:rsidRDefault="00275F8F" w:rsidP="004056A6">
      <w:pPr>
        <w:ind w:left="14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c) 4, 7</w:t>
      </w:r>
    </w:p>
    <w:p w14:paraId="3B2D5037" w14:textId="2D53A8B6" w:rsidR="00275F8F" w:rsidRDefault="00275F8F" w:rsidP="00275F8F">
      <w:pPr>
        <w:rPr>
          <w:lang w:val="en-US"/>
        </w:rPr>
      </w:pPr>
      <w:r w:rsidRPr="00275F8F">
        <w:rPr>
          <w:lang w:val="en-US"/>
        </w:rPr>
        <w:t>2. Listening</w:t>
      </w:r>
    </w:p>
    <w:p w14:paraId="7D7C1825" w14:textId="2843D361" w:rsidR="00275F8F" w:rsidRDefault="00275F8F" w:rsidP="00275F8F">
      <w:pPr>
        <w:ind w:left="14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a) 2, 4, 5, 7, 8, 9</w:t>
      </w:r>
    </w:p>
    <w:p w14:paraId="4D10F47F" w14:textId="32A6D26D" w:rsidR="00275F8F" w:rsidRDefault="00275F8F" w:rsidP="00275F8F">
      <w:pPr>
        <w:ind w:left="14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b) 2. in addition to</w:t>
      </w:r>
    </w:p>
    <w:p w14:paraId="44E36AAD" w14:textId="721ED6C3" w:rsidR="00275F8F" w:rsidRDefault="00275F8F" w:rsidP="00275F8F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3. sad</w:t>
      </w:r>
    </w:p>
    <w:p w14:paraId="2421EE47" w14:textId="10706E02" w:rsidR="00275F8F" w:rsidRDefault="00275F8F" w:rsidP="00275F8F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4. can barely cope with</w:t>
      </w:r>
    </w:p>
    <w:p w14:paraId="4438FD9F" w14:textId="169C57ED" w:rsidR="00275F8F" w:rsidRDefault="00275F8F" w:rsidP="00275F8F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5. doesn’t believe</w:t>
      </w:r>
    </w:p>
    <w:p w14:paraId="06E5D68D" w14:textId="492469DC" w:rsidR="00275F8F" w:rsidRDefault="00275F8F" w:rsidP="00275F8F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6. difficult</w:t>
      </w:r>
    </w:p>
    <w:p w14:paraId="14FDFB1C" w14:textId="36F2AE26" w:rsidR="00275F8F" w:rsidRDefault="00275F8F" w:rsidP="00275F8F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7. speaks</w:t>
      </w:r>
    </w:p>
    <w:p w14:paraId="170FC5D8" w14:textId="613BC4F3" w:rsidR="00275F8F" w:rsidRDefault="00275F8F" w:rsidP="00275F8F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8. doesn’t think</w:t>
      </w:r>
    </w:p>
    <w:p w14:paraId="4CFF8BF9" w14:textId="02A9A64E" w:rsidR="00275F8F" w:rsidRDefault="00275F8F" w:rsidP="00275F8F">
      <w:pPr>
        <w:ind w:left="426"/>
        <w:rPr>
          <w:sz w:val="24"/>
          <w:szCs w:val="24"/>
          <w:lang w:val="en-US"/>
        </w:rPr>
      </w:pPr>
    </w:p>
    <w:p w14:paraId="415D9F74" w14:textId="4626349B" w:rsidR="00275F8F" w:rsidRPr="00275F8F" w:rsidRDefault="00275F8F" w:rsidP="00275F8F">
      <w:pPr>
        <w:rPr>
          <w:lang w:val="en-US"/>
        </w:rPr>
      </w:pPr>
      <w:r w:rsidRPr="00275F8F">
        <w:rPr>
          <w:lang w:val="en-US"/>
        </w:rPr>
        <w:t>1.</w:t>
      </w:r>
      <w:r>
        <w:rPr>
          <w:lang w:val="en-US"/>
        </w:rPr>
        <w:t xml:space="preserve"> </w:t>
      </w:r>
      <w:r w:rsidRPr="00275F8F">
        <w:rPr>
          <w:lang w:val="en-US"/>
        </w:rPr>
        <w:t>Grammar and vocabulary</w:t>
      </w:r>
    </w:p>
    <w:p w14:paraId="5A87EEB8" w14:textId="4F3431C5" w:rsidR="00275F8F" w:rsidRDefault="00275F8F" w:rsidP="0015118B">
      <w:pPr>
        <w:ind w:left="14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 quite possible</w:t>
      </w:r>
      <w:r w:rsidR="0015118B">
        <w:rPr>
          <w:sz w:val="24"/>
          <w:szCs w:val="24"/>
          <w:lang w:val="en-US"/>
        </w:rPr>
        <w:tab/>
      </w:r>
      <w:r w:rsidR="0015118B">
        <w:rPr>
          <w:sz w:val="24"/>
          <w:szCs w:val="24"/>
          <w:lang w:val="en-US"/>
        </w:rPr>
        <w:tab/>
        <w:t>8. mouth-watering</w:t>
      </w:r>
    </w:p>
    <w:p w14:paraId="4EBA8672" w14:textId="20662956" w:rsidR="0015118B" w:rsidRDefault="00275F8F" w:rsidP="0015118B">
      <w:pPr>
        <w:ind w:left="14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3. are not likely</w:t>
      </w:r>
      <w:r w:rsidR="0015118B">
        <w:rPr>
          <w:sz w:val="24"/>
          <w:szCs w:val="24"/>
          <w:lang w:val="en-US"/>
        </w:rPr>
        <w:tab/>
      </w:r>
      <w:r w:rsidR="0015118B">
        <w:rPr>
          <w:sz w:val="24"/>
          <w:szCs w:val="24"/>
          <w:lang w:val="en-US"/>
        </w:rPr>
        <w:tab/>
        <w:t>9. loneliness</w:t>
      </w:r>
    </w:p>
    <w:p w14:paraId="438A8EF8" w14:textId="3FB61A97" w:rsidR="00275F8F" w:rsidRDefault="00275F8F" w:rsidP="0015118B">
      <w:pPr>
        <w:ind w:left="14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4. forgotten is the</w:t>
      </w:r>
      <w:r w:rsidR="0015118B">
        <w:rPr>
          <w:sz w:val="24"/>
          <w:szCs w:val="24"/>
          <w:lang w:val="en-US"/>
        </w:rPr>
        <w:tab/>
      </w:r>
      <w:r w:rsidR="0015118B">
        <w:rPr>
          <w:sz w:val="24"/>
          <w:szCs w:val="24"/>
          <w:lang w:val="en-US"/>
        </w:rPr>
        <w:tab/>
        <w:t>10. innovations</w:t>
      </w:r>
    </w:p>
    <w:p w14:paraId="70BB8989" w14:textId="179FA33B" w:rsidR="00275F8F" w:rsidRDefault="00275F8F" w:rsidP="0015118B">
      <w:pPr>
        <w:ind w:left="14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5. amazing was that she</w:t>
      </w:r>
      <w:r w:rsidR="0015118B">
        <w:rPr>
          <w:sz w:val="24"/>
          <w:szCs w:val="24"/>
          <w:lang w:val="en-US"/>
        </w:rPr>
        <w:t xml:space="preserve"> </w:t>
      </w:r>
      <w:r w:rsidR="0015118B">
        <w:rPr>
          <w:sz w:val="24"/>
          <w:szCs w:val="24"/>
          <w:lang w:val="en-US"/>
        </w:rPr>
        <w:tab/>
        <w:t>11. intimacy</w:t>
      </w:r>
    </w:p>
    <w:p w14:paraId="79D8D4ED" w14:textId="0A4C88C2" w:rsidR="00275F8F" w:rsidRDefault="00275F8F" w:rsidP="0015118B">
      <w:pPr>
        <w:ind w:left="14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6. heartbreaking</w:t>
      </w:r>
      <w:r w:rsidR="0015118B">
        <w:rPr>
          <w:sz w:val="24"/>
          <w:szCs w:val="24"/>
          <w:lang w:val="en-US"/>
        </w:rPr>
        <w:tab/>
      </w:r>
      <w:r w:rsidR="0015118B">
        <w:rPr>
          <w:sz w:val="24"/>
          <w:szCs w:val="24"/>
          <w:lang w:val="en-US"/>
        </w:rPr>
        <w:tab/>
        <w:t>12. cold</w:t>
      </w:r>
    </w:p>
    <w:p w14:paraId="230FCA8F" w14:textId="35273D04" w:rsidR="00275F8F" w:rsidRDefault="00275F8F" w:rsidP="0015118B">
      <w:pPr>
        <w:ind w:left="14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7. absent-minded</w:t>
      </w:r>
    </w:p>
    <w:p w14:paraId="3D5C8152" w14:textId="6015649D" w:rsidR="0015118B" w:rsidRPr="0015118B" w:rsidRDefault="0015118B" w:rsidP="0015118B">
      <w:pPr>
        <w:rPr>
          <w:lang w:val="en-US"/>
        </w:rPr>
      </w:pPr>
      <w:r>
        <w:rPr>
          <w:lang w:val="en-US"/>
        </w:rPr>
        <w:t xml:space="preserve">2. </w:t>
      </w:r>
      <w:proofErr w:type="spellStart"/>
      <w:r>
        <w:rPr>
          <w:lang w:val="en-US"/>
        </w:rPr>
        <w:t>Wordpower</w:t>
      </w:r>
      <w:proofErr w:type="spellEnd"/>
    </w:p>
    <w:p w14:paraId="286EB88E" w14:textId="12AA3A06" w:rsidR="004056A6" w:rsidRDefault="0015118B" w:rsidP="0015118B">
      <w:pPr>
        <w:ind w:left="14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 self-aware</w:t>
      </w:r>
    </w:p>
    <w:p w14:paraId="3600991B" w14:textId="46E5C681" w:rsidR="0015118B" w:rsidRDefault="0015118B" w:rsidP="0015118B">
      <w:pPr>
        <w:ind w:left="14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3. self-sacrificing</w:t>
      </w:r>
    </w:p>
    <w:p w14:paraId="77FD2398" w14:textId="7D6449CB" w:rsidR="0015118B" w:rsidRDefault="0015118B" w:rsidP="0015118B">
      <w:pPr>
        <w:ind w:left="14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4. self-sufficient</w:t>
      </w:r>
    </w:p>
    <w:p w14:paraId="0B6FE663" w14:textId="13383D8C" w:rsidR="0015118B" w:rsidRDefault="0015118B" w:rsidP="0015118B">
      <w:pPr>
        <w:ind w:left="14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5. self-centered</w:t>
      </w:r>
    </w:p>
    <w:p w14:paraId="6F9DE6B1" w14:textId="17A81568" w:rsidR="0015118B" w:rsidRDefault="0015118B" w:rsidP="0015118B">
      <w:pPr>
        <w:ind w:left="142"/>
        <w:rPr>
          <w:sz w:val="24"/>
          <w:szCs w:val="24"/>
          <w:lang w:val="en-US"/>
        </w:rPr>
      </w:pPr>
    </w:p>
    <w:p w14:paraId="2649E90F" w14:textId="7C7EB9B7" w:rsidR="0015118B" w:rsidRDefault="0015118B" w:rsidP="0015118B">
      <w:pPr>
        <w:ind w:left="142"/>
        <w:rPr>
          <w:sz w:val="24"/>
          <w:szCs w:val="24"/>
          <w:lang w:val="en-US"/>
        </w:rPr>
      </w:pPr>
    </w:p>
    <w:p w14:paraId="24A79672" w14:textId="4C435BB8" w:rsidR="0015118B" w:rsidRDefault="0015118B" w:rsidP="0015118B">
      <w:pPr>
        <w:ind w:left="142"/>
        <w:rPr>
          <w:sz w:val="24"/>
          <w:szCs w:val="24"/>
          <w:lang w:val="en-US"/>
        </w:rPr>
      </w:pPr>
    </w:p>
    <w:p w14:paraId="4F22868C" w14:textId="7A90877E" w:rsidR="0015118B" w:rsidRDefault="0015118B" w:rsidP="0015118B">
      <w:pPr>
        <w:ind w:left="142"/>
        <w:rPr>
          <w:sz w:val="24"/>
          <w:szCs w:val="24"/>
          <w:lang w:val="en-US"/>
        </w:rPr>
      </w:pPr>
    </w:p>
    <w:p w14:paraId="55F0CB91" w14:textId="73815DA4" w:rsidR="0015118B" w:rsidRDefault="0015118B" w:rsidP="0015118B">
      <w:p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lastRenderedPageBreak/>
        <w:t xml:space="preserve">Unit </w:t>
      </w:r>
      <w:r>
        <w:rPr>
          <w:b/>
          <w:bCs/>
          <w:sz w:val="30"/>
          <w:szCs w:val="30"/>
          <w:lang w:val="en-US"/>
        </w:rPr>
        <w:t>8</w:t>
      </w:r>
    </w:p>
    <w:p w14:paraId="44F2475A" w14:textId="39DA2B96" w:rsidR="00D16C2E" w:rsidRPr="00D16C2E" w:rsidRDefault="00D16C2E" w:rsidP="00D16C2E">
      <w:pPr>
        <w:rPr>
          <w:lang w:val="en-US"/>
        </w:rPr>
      </w:pPr>
      <w:r w:rsidRPr="00D16C2E">
        <w:rPr>
          <w:lang w:val="en-US"/>
        </w:rPr>
        <w:t>1. Reading</w:t>
      </w:r>
    </w:p>
    <w:p w14:paraId="141F0A06" w14:textId="77777777" w:rsidR="00D16C2E" w:rsidRDefault="00D16C2E" w:rsidP="00D16C2E">
      <w:pPr>
        <w:ind w:left="14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a) 2. forced</w:t>
      </w:r>
    </w:p>
    <w:p w14:paraId="4F22926E" w14:textId="77777777" w:rsidR="00D16C2E" w:rsidRDefault="00D16C2E" w:rsidP="00D16C2E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3. hang</w:t>
      </w:r>
    </w:p>
    <w:p w14:paraId="4BEA89B2" w14:textId="77777777" w:rsidR="00D16C2E" w:rsidRDefault="00D16C2E" w:rsidP="00D16C2E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4. find</w:t>
      </w:r>
    </w:p>
    <w:p w14:paraId="43F098F9" w14:textId="77777777" w:rsidR="00D16C2E" w:rsidRDefault="00D16C2E" w:rsidP="00D16C2E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5. say</w:t>
      </w:r>
    </w:p>
    <w:p w14:paraId="49B11E25" w14:textId="77777777" w:rsidR="00D16C2E" w:rsidRDefault="00D16C2E" w:rsidP="00D16C2E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6. experiencing</w:t>
      </w:r>
    </w:p>
    <w:p w14:paraId="56B62564" w14:textId="77777777" w:rsidR="00D16C2E" w:rsidRDefault="00D16C2E" w:rsidP="00D16C2E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7. use</w:t>
      </w:r>
    </w:p>
    <w:p w14:paraId="1644CA74" w14:textId="77777777" w:rsidR="00D16C2E" w:rsidRDefault="00D16C2E" w:rsidP="00D16C2E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8. accompany</w:t>
      </w:r>
    </w:p>
    <w:p w14:paraId="5305D816" w14:textId="77777777" w:rsidR="00D16C2E" w:rsidRDefault="00D16C2E" w:rsidP="00D16C2E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9. spend</w:t>
      </w:r>
    </w:p>
    <w:p w14:paraId="01C6DDE8" w14:textId="44D6E8AD" w:rsidR="00D16C2E" w:rsidRDefault="00D16C2E" w:rsidP="00D16C2E">
      <w:pPr>
        <w:ind w:left="14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b) 1T 2? 3T 4T 5F 6? 7F 8F  </w:t>
      </w:r>
    </w:p>
    <w:p w14:paraId="03A905A0" w14:textId="741EBB45" w:rsidR="00D16C2E" w:rsidRDefault="00D16C2E" w:rsidP="00D16C2E">
      <w:pPr>
        <w:rPr>
          <w:lang w:val="en-US"/>
        </w:rPr>
      </w:pPr>
      <w:r>
        <w:rPr>
          <w:lang w:val="en-US"/>
        </w:rPr>
        <w:t>2. Listening</w:t>
      </w:r>
    </w:p>
    <w:p w14:paraId="5A034AB0" w14:textId="31D12323" w:rsidR="00D16C2E" w:rsidRDefault="00D16C2E" w:rsidP="00DB65FE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a) 1. 70</w:t>
      </w:r>
      <w:r w:rsidR="00DB65FE">
        <w:rPr>
          <w:sz w:val="24"/>
          <w:szCs w:val="24"/>
          <w:lang w:val="en-US"/>
        </w:rPr>
        <w:tab/>
      </w:r>
      <w:r w:rsidR="00501BAC">
        <w:rPr>
          <w:sz w:val="24"/>
          <w:szCs w:val="24"/>
          <w:lang w:val="en-US"/>
        </w:rPr>
        <w:tab/>
      </w:r>
      <w:r w:rsidR="00DB65FE">
        <w:rPr>
          <w:sz w:val="24"/>
          <w:szCs w:val="24"/>
          <w:lang w:val="en-US"/>
        </w:rPr>
        <w:t>3. 60</w:t>
      </w:r>
    </w:p>
    <w:p w14:paraId="4D80C29A" w14:textId="3F3DCDAE" w:rsidR="00D16C2E" w:rsidRDefault="00D16C2E" w:rsidP="00DB65FE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2. 3</w:t>
      </w:r>
      <w:r w:rsidR="00DB65FE">
        <w:rPr>
          <w:sz w:val="24"/>
          <w:szCs w:val="24"/>
          <w:lang w:val="en-US"/>
        </w:rPr>
        <w:tab/>
      </w:r>
      <w:r w:rsidR="00501BAC">
        <w:rPr>
          <w:sz w:val="24"/>
          <w:szCs w:val="24"/>
          <w:lang w:val="en-US"/>
        </w:rPr>
        <w:tab/>
      </w:r>
      <w:r w:rsidR="00DB65FE">
        <w:rPr>
          <w:sz w:val="24"/>
          <w:szCs w:val="24"/>
          <w:lang w:val="en-US"/>
        </w:rPr>
        <w:t>4. 64</w:t>
      </w:r>
    </w:p>
    <w:p w14:paraId="766D4436" w14:textId="20D382A6" w:rsidR="00D16C2E" w:rsidRDefault="00D16C2E" w:rsidP="00501BAC">
      <w:pPr>
        <w:ind w:left="14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b) 2. time to do what he wants</w:t>
      </w:r>
      <w:r w:rsidR="00501BAC">
        <w:rPr>
          <w:sz w:val="24"/>
          <w:szCs w:val="24"/>
          <w:lang w:val="en-US"/>
        </w:rPr>
        <w:tab/>
      </w:r>
      <w:r w:rsidR="00501BAC">
        <w:rPr>
          <w:sz w:val="24"/>
          <w:szCs w:val="24"/>
          <w:lang w:val="en-US"/>
        </w:rPr>
        <w:tab/>
      </w:r>
      <w:r w:rsidR="00501BAC">
        <w:rPr>
          <w:sz w:val="24"/>
          <w:szCs w:val="24"/>
          <w:lang w:val="en-US"/>
        </w:rPr>
        <w:t>5. may decide</w:t>
      </w:r>
    </w:p>
    <w:p w14:paraId="19F5F71C" w14:textId="61275825" w:rsidR="00D16C2E" w:rsidRDefault="00D16C2E" w:rsidP="00501BAC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3. without payment</w:t>
      </w:r>
      <w:r w:rsidR="00501BAC">
        <w:rPr>
          <w:sz w:val="24"/>
          <w:szCs w:val="24"/>
          <w:lang w:val="en-US"/>
        </w:rPr>
        <w:tab/>
      </w:r>
      <w:r w:rsidR="00501BAC">
        <w:rPr>
          <w:sz w:val="24"/>
          <w:szCs w:val="24"/>
          <w:lang w:val="en-US"/>
        </w:rPr>
        <w:tab/>
      </w:r>
      <w:r w:rsidR="00501BAC">
        <w:rPr>
          <w:sz w:val="24"/>
          <w:szCs w:val="24"/>
          <w:lang w:val="en-US"/>
        </w:rPr>
        <w:tab/>
      </w:r>
      <w:r w:rsidR="00501BAC">
        <w:rPr>
          <w:sz w:val="24"/>
          <w:szCs w:val="24"/>
          <w:lang w:val="en-US"/>
        </w:rPr>
        <w:t>6. bad-tempered</w:t>
      </w:r>
    </w:p>
    <w:p w14:paraId="509B0192" w14:textId="4C521518" w:rsidR="00D16C2E" w:rsidRDefault="00D16C2E" w:rsidP="00D16C2E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4. </w:t>
      </w:r>
      <w:r w:rsidR="00DB65FE">
        <w:rPr>
          <w:sz w:val="24"/>
          <w:szCs w:val="24"/>
          <w:lang w:val="en-US"/>
        </w:rPr>
        <w:t>appreciates</w:t>
      </w:r>
    </w:p>
    <w:p w14:paraId="357EA301" w14:textId="7B8552D3" w:rsidR="00DB65FE" w:rsidRDefault="00DB65FE" w:rsidP="00501BAC">
      <w:pPr>
        <w:ind w:left="14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c) 2c 3a 4c 5b 6b</w:t>
      </w:r>
    </w:p>
    <w:p w14:paraId="44C762EF" w14:textId="302B5573" w:rsidR="00DB65FE" w:rsidRDefault="00DB65FE" w:rsidP="00DB65FE">
      <w:pPr>
        <w:ind w:left="142"/>
        <w:rPr>
          <w:sz w:val="24"/>
          <w:szCs w:val="24"/>
          <w:lang w:val="en-US"/>
        </w:rPr>
      </w:pPr>
    </w:p>
    <w:p w14:paraId="0979E277" w14:textId="29D451F6" w:rsidR="00DB65FE" w:rsidRDefault="00DB65FE" w:rsidP="00DB65FE">
      <w:pPr>
        <w:rPr>
          <w:lang w:val="en-US"/>
        </w:rPr>
      </w:pPr>
      <w:r w:rsidRPr="00DB65FE">
        <w:rPr>
          <w:lang w:val="en-US"/>
        </w:rPr>
        <w:t>1.</w:t>
      </w:r>
      <w:r>
        <w:rPr>
          <w:lang w:val="en-US"/>
        </w:rPr>
        <w:t xml:space="preserve"> </w:t>
      </w:r>
      <w:r w:rsidRPr="00DB65FE">
        <w:rPr>
          <w:lang w:val="en-US"/>
        </w:rPr>
        <w:t>Grammar and vocabulary</w:t>
      </w:r>
    </w:p>
    <w:p w14:paraId="51590290" w14:textId="2CFA264D" w:rsidR="00DB65FE" w:rsidRDefault="00DB65FE" w:rsidP="00DB65FE">
      <w:pPr>
        <w:ind w:left="14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 to be working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8. Being appreciated</w:t>
      </w:r>
    </w:p>
    <w:p w14:paraId="1ECC7402" w14:textId="1A60D717" w:rsidR="00DB65FE" w:rsidRDefault="00DB65FE" w:rsidP="00DB65FE">
      <w:pPr>
        <w:ind w:left="14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3. otherwise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9. get</w:t>
      </w:r>
    </w:p>
    <w:p w14:paraId="247527E3" w14:textId="503895FF" w:rsidR="00DB65FE" w:rsidRDefault="00DB65FE" w:rsidP="00DB65FE">
      <w:pPr>
        <w:ind w:left="14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4. if I had enough </w:t>
      </w:r>
      <w:proofErr w:type="gramStart"/>
      <w:r>
        <w:rPr>
          <w:sz w:val="24"/>
          <w:szCs w:val="24"/>
          <w:lang w:val="en-US"/>
        </w:rPr>
        <w:t>money</w:t>
      </w:r>
      <w:proofErr w:type="gramEnd"/>
      <w:r>
        <w:rPr>
          <w:sz w:val="24"/>
          <w:szCs w:val="24"/>
          <w:lang w:val="en-US"/>
        </w:rPr>
        <w:t xml:space="preserve"> I’d come</w:t>
      </w:r>
      <w:r>
        <w:rPr>
          <w:sz w:val="24"/>
          <w:szCs w:val="24"/>
          <w:lang w:val="en-US"/>
        </w:rPr>
        <w:tab/>
        <w:t>10. came out in</w:t>
      </w:r>
    </w:p>
    <w:p w14:paraId="5EE3C80E" w14:textId="1412C571" w:rsidR="00DB65FE" w:rsidRDefault="00DB65FE" w:rsidP="00DB65FE">
      <w:pPr>
        <w:ind w:left="14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5. If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11. preventing</w:t>
      </w:r>
    </w:p>
    <w:p w14:paraId="21E2DB67" w14:textId="67A46EC7" w:rsidR="00DB65FE" w:rsidRDefault="00DB65FE" w:rsidP="00DB65FE">
      <w:pPr>
        <w:ind w:left="14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6. it would take me ages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12. saggy</w:t>
      </w:r>
    </w:p>
    <w:p w14:paraId="27E3EC5E" w14:textId="3867F5D0" w:rsidR="00DB65FE" w:rsidRPr="00DB65FE" w:rsidRDefault="00DB65FE" w:rsidP="00DB65FE">
      <w:pPr>
        <w:ind w:left="14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7. ways of communication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13. showing</w:t>
      </w:r>
    </w:p>
    <w:p w14:paraId="22CFD10D" w14:textId="3A7FA0A3" w:rsidR="00D16C2E" w:rsidRDefault="00501BAC" w:rsidP="00501BAC">
      <w:pPr>
        <w:rPr>
          <w:lang w:val="en-US"/>
        </w:rPr>
      </w:pPr>
      <w:r>
        <w:rPr>
          <w:lang w:val="en-US"/>
        </w:rPr>
        <w:t xml:space="preserve">2. </w:t>
      </w:r>
      <w:proofErr w:type="spellStart"/>
      <w:r>
        <w:rPr>
          <w:lang w:val="en-US"/>
        </w:rPr>
        <w:t>Wordpower</w:t>
      </w:r>
      <w:proofErr w:type="spellEnd"/>
    </w:p>
    <w:p w14:paraId="4D427298" w14:textId="258D4D55" w:rsidR="00501BAC" w:rsidRDefault="00501BAC" w:rsidP="00501BAC">
      <w:pPr>
        <w:ind w:left="14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 I’m far and away the worst there!</w:t>
      </w:r>
    </w:p>
    <w:p w14:paraId="38DC8634" w14:textId="1BE90398" w:rsidR="00501BAC" w:rsidRDefault="00501BAC" w:rsidP="00501BAC">
      <w:pPr>
        <w:ind w:left="14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3. the pain in my knee is from wear and tear</w:t>
      </w:r>
    </w:p>
    <w:p w14:paraId="553B9238" w14:textId="72088FC8" w:rsidR="00501BAC" w:rsidRDefault="00501BAC" w:rsidP="00501BAC">
      <w:pPr>
        <w:ind w:left="14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4. Just bits and piec</w:t>
      </w:r>
      <w:r w:rsidR="00836E98">
        <w:rPr>
          <w:sz w:val="24"/>
          <w:szCs w:val="24"/>
          <w:lang w:val="en-US"/>
        </w:rPr>
        <w:t>es around the house</w:t>
      </w:r>
    </w:p>
    <w:p w14:paraId="4D80CF76" w14:textId="04ED8BEB" w:rsidR="00836E98" w:rsidRDefault="00836E98" w:rsidP="00501BAC">
      <w:pPr>
        <w:ind w:left="14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5. I’m sick and tired of it</w:t>
      </w:r>
    </w:p>
    <w:p w14:paraId="63C35F9F" w14:textId="5C00B1DE" w:rsidR="00836E98" w:rsidRDefault="00836E98" w:rsidP="00836E98">
      <w:p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lastRenderedPageBreak/>
        <w:t xml:space="preserve">Unit </w:t>
      </w:r>
      <w:r>
        <w:rPr>
          <w:b/>
          <w:bCs/>
          <w:sz w:val="30"/>
          <w:szCs w:val="30"/>
          <w:lang w:val="en-US"/>
        </w:rPr>
        <w:t>9</w:t>
      </w:r>
    </w:p>
    <w:p w14:paraId="281D5D43" w14:textId="27E28AEA" w:rsidR="00836E98" w:rsidRDefault="00836E98" w:rsidP="00836E98">
      <w:pPr>
        <w:rPr>
          <w:lang w:val="en-US"/>
        </w:rPr>
      </w:pPr>
      <w:r w:rsidRPr="00836E98">
        <w:rPr>
          <w:lang w:val="en-US"/>
        </w:rPr>
        <w:t>1.</w:t>
      </w:r>
      <w:r>
        <w:rPr>
          <w:lang w:val="en-US"/>
        </w:rPr>
        <w:t xml:space="preserve"> </w:t>
      </w:r>
      <w:r w:rsidRPr="00836E98">
        <w:rPr>
          <w:lang w:val="en-US"/>
        </w:rPr>
        <w:t>Reading</w:t>
      </w:r>
    </w:p>
    <w:p w14:paraId="38F80581" w14:textId="1C7BD040" w:rsidR="00836E98" w:rsidRDefault="00836E98" w:rsidP="00836E98">
      <w:pPr>
        <w:tabs>
          <w:tab w:val="left" w:pos="142"/>
        </w:tabs>
        <w:ind w:left="14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a) a2 b6 c4 d3 e1 f5</w:t>
      </w:r>
    </w:p>
    <w:p w14:paraId="54F0DD46" w14:textId="0C196697" w:rsidR="00836E98" w:rsidRDefault="00836E98" w:rsidP="00836E98">
      <w:pPr>
        <w:tabs>
          <w:tab w:val="left" w:pos="142"/>
        </w:tabs>
        <w:ind w:left="14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b) 2a 3c 4b 5a 6b</w:t>
      </w:r>
    </w:p>
    <w:p w14:paraId="187F037D" w14:textId="77777777" w:rsidR="00836E98" w:rsidRDefault="00836E98" w:rsidP="00836E98">
      <w:pPr>
        <w:tabs>
          <w:tab w:val="left" w:pos="142"/>
        </w:tabs>
        <w:ind w:left="14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c) 1F 2F 3T 4F 5T 6F</w:t>
      </w:r>
    </w:p>
    <w:p w14:paraId="39CDAD6E" w14:textId="77777777" w:rsidR="00836E98" w:rsidRDefault="00836E98" w:rsidP="00836E98">
      <w:pPr>
        <w:rPr>
          <w:lang w:val="en-US"/>
        </w:rPr>
      </w:pPr>
      <w:r>
        <w:rPr>
          <w:lang w:val="en-US"/>
        </w:rPr>
        <w:t>2. Listening</w:t>
      </w:r>
    </w:p>
    <w:p w14:paraId="762DEC0B" w14:textId="77777777" w:rsidR="00836E98" w:rsidRPr="00836E98" w:rsidRDefault="00836E98" w:rsidP="00836E98">
      <w:pPr>
        <w:ind w:left="142"/>
        <w:rPr>
          <w:sz w:val="24"/>
          <w:szCs w:val="24"/>
          <w:lang w:val="en-US"/>
        </w:rPr>
      </w:pPr>
      <w:r w:rsidRPr="00836E98">
        <w:rPr>
          <w:sz w:val="24"/>
          <w:szCs w:val="24"/>
          <w:lang w:val="en-US"/>
        </w:rPr>
        <w:t>a) 1</w:t>
      </w:r>
    </w:p>
    <w:p w14:paraId="0774D51B" w14:textId="77777777" w:rsidR="00836E98" w:rsidRDefault="00836E98" w:rsidP="00836E98">
      <w:pPr>
        <w:ind w:left="14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b) Ben: 5</w:t>
      </w:r>
    </w:p>
    <w:p w14:paraId="5CC086CE" w14:textId="77777777" w:rsidR="00836E98" w:rsidRDefault="00836E98" w:rsidP="00836E98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Eva: 2, 3, 8</w:t>
      </w:r>
    </w:p>
    <w:p w14:paraId="6E1F7673" w14:textId="77777777" w:rsidR="00836E98" w:rsidRDefault="00836E98" w:rsidP="00836E98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Neither: 4, 7</w:t>
      </w:r>
    </w:p>
    <w:p w14:paraId="2954CB74" w14:textId="77777777" w:rsidR="00836E98" w:rsidRDefault="00836E98" w:rsidP="00836E98">
      <w:pPr>
        <w:ind w:left="426"/>
        <w:rPr>
          <w:sz w:val="24"/>
          <w:szCs w:val="24"/>
          <w:lang w:val="en-US"/>
        </w:rPr>
      </w:pPr>
    </w:p>
    <w:p w14:paraId="45815645" w14:textId="05CB319B" w:rsidR="00836E98" w:rsidRDefault="00836E98" w:rsidP="00836E98">
      <w:pPr>
        <w:rPr>
          <w:lang w:val="en-US"/>
        </w:rPr>
      </w:pPr>
      <w:r w:rsidRPr="00836E98">
        <w:rPr>
          <w:lang w:val="en-US"/>
        </w:rPr>
        <w:t>1. Grammar</w:t>
      </w:r>
    </w:p>
    <w:p w14:paraId="5F3AC7F8" w14:textId="6D732E95" w:rsidR="00836E98" w:rsidRDefault="00836E98" w:rsidP="00836E98">
      <w:pPr>
        <w:ind w:left="14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 enjoyed themselves</w:t>
      </w:r>
    </w:p>
    <w:p w14:paraId="76CF0B27" w14:textId="6D194113" w:rsidR="00836E98" w:rsidRDefault="00836E98" w:rsidP="00836E98">
      <w:pPr>
        <w:ind w:left="14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3. talking to each other</w:t>
      </w:r>
    </w:p>
    <w:p w14:paraId="7CE25E0D" w14:textId="0FD4F87F" w:rsidR="00836E98" w:rsidRDefault="00836E98" w:rsidP="00836E98">
      <w:pPr>
        <w:ind w:left="14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4. Look after yourself</w:t>
      </w:r>
    </w:p>
    <w:p w14:paraId="784DE7B1" w14:textId="1F432D27" w:rsidR="00836E98" w:rsidRDefault="00836E98" w:rsidP="00836E98">
      <w:pPr>
        <w:ind w:left="14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5. </w:t>
      </w:r>
      <w:r w:rsidR="001A3135">
        <w:rPr>
          <w:sz w:val="24"/>
          <w:szCs w:val="24"/>
          <w:lang w:val="en-US"/>
        </w:rPr>
        <w:t>because it was</w:t>
      </w:r>
    </w:p>
    <w:p w14:paraId="6F27F80C" w14:textId="2DB5C629" w:rsidR="001A3135" w:rsidRDefault="001A3135" w:rsidP="00836E98">
      <w:pPr>
        <w:ind w:left="14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6. graceful</w:t>
      </w:r>
    </w:p>
    <w:p w14:paraId="317FD26F" w14:textId="29B863CA" w:rsidR="001A3135" w:rsidRDefault="001A3135" w:rsidP="00836E98">
      <w:pPr>
        <w:ind w:left="14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7. tasteless</w:t>
      </w:r>
    </w:p>
    <w:p w14:paraId="21D91879" w14:textId="466F9D74" w:rsidR="001A3135" w:rsidRDefault="001A3135" w:rsidP="00836E98">
      <w:pPr>
        <w:ind w:left="14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8. innovative</w:t>
      </w:r>
    </w:p>
    <w:p w14:paraId="42F84907" w14:textId="1FC79DCA" w:rsidR="001A3135" w:rsidRDefault="001A3135" w:rsidP="00836E98">
      <w:pPr>
        <w:ind w:left="14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9. renovate</w:t>
      </w:r>
    </w:p>
    <w:p w14:paraId="47FD0827" w14:textId="093254EA" w:rsidR="001A3135" w:rsidRDefault="001A3135" w:rsidP="00836E98">
      <w:pPr>
        <w:ind w:left="14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10. restoring</w:t>
      </w:r>
    </w:p>
    <w:p w14:paraId="6AF04F99" w14:textId="40AC6725" w:rsidR="001A3135" w:rsidRDefault="001A3135" w:rsidP="001A3135">
      <w:pPr>
        <w:rPr>
          <w:lang w:val="en-US"/>
        </w:rPr>
      </w:pPr>
      <w:r>
        <w:rPr>
          <w:lang w:val="en-US"/>
        </w:rPr>
        <w:t xml:space="preserve">2. </w:t>
      </w:r>
      <w:proofErr w:type="spellStart"/>
      <w:r>
        <w:rPr>
          <w:lang w:val="en-US"/>
        </w:rPr>
        <w:t>Wordpower</w:t>
      </w:r>
      <w:proofErr w:type="spellEnd"/>
    </w:p>
    <w:p w14:paraId="30FDD886" w14:textId="5C424F0B" w:rsidR="001A3135" w:rsidRDefault="001A3135" w:rsidP="001A3135">
      <w:pPr>
        <w:ind w:left="14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 on</w:t>
      </w:r>
    </w:p>
    <w:p w14:paraId="76DF36A7" w14:textId="212A4E98" w:rsidR="001A3135" w:rsidRDefault="001A3135" w:rsidP="001A3135">
      <w:pPr>
        <w:ind w:left="14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3. up</w:t>
      </w:r>
    </w:p>
    <w:p w14:paraId="6F15F050" w14:textId="1728CFBD" w:rsidR="001A3135" w:rsidRDefault="001A3135" w:rsidP="001A3135">
      <w:pPr>
        <w:ind w:left="14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4. around</w:t>
      </w:r>
    </w:p>
    <w:p w14:paraId="6C159EF6" w14:textId="46937413" w:rsidR="001A3135" w:rsidRDefault="001A3135" w:rsidP="001A3135">
      <w:pPr>
        <w:ind w:left="14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5. in</w:t>
      </w:r>
    </w:p>
    <w:p w14:paraId="21D8D579" w14:textId="1682365C" w:rsidR="001A3135" w:rsidRDefault="001A3135" w:rsidP="001A3135">
      <w:pPr>
        <w:ind w:left="142"/>
        <w:rPr>
          <w:sz w:val="24"/>
          <w:szCs w:val="24"/>
          <w:lang w:val="en-US"/>
        </w:rPr>
      </w:pPr>
    </w:p>
    <w:p w14:paraId="1C6C3221" w14:textId="7DCBD322" w:rsidR="001A3135" w:rsidRDefault="001A3135" w:rsidP="001A3135">
      <w:pPr>
        <w:ind w:left="142"/>
        <w:rPr>
          <w:sz w:val="24"/>
          <w:szCs w:val="24"/>
          <w:lang w:val="en-US"/>
        </w:rPr>
      </w:pPr>
    </w:p>
    <w:p w14:paraId="0F6FB392" w14:textId="4B489106" w:rsidR="001A3135" w:rsidRDefault="001A3135" w:rsidP="001A3135">
      <w:pPr>
        <w:ind w:left="142"/>
        <w:rPr>
          <w:sz w:val="24"/>
          <w:szCs w:val="24"/>
          <w:lang w:val="en-US"/>
        </w:rPr>
      </w:pPr>
    </w:p>
    <w:p w14:paraId="39F07ABB" w14:textId="59A132D2" w:rsidR="001A3135" w:rsidRDefault="001A3135" w:rsidP="001A3135">
      <w:pPr>
        <w:ind w:left="142"/>
        <w:rPr>
          <w:sz w:val="24"/>
          <w:szCs w:val="24"/>
          <w:lang w:val="en-US"/>
        </w:rPr>
      </w:pPr>
    </w:p>
    <w:p w14:paraId="182788CB" w14:textId="3FB799CE" w:rsidR="001A3135" w:rsidRDefault="001A3135" w:rsidP="001A3135">
      <w:pPr>
        <w:ind w:left="142"/>
        <w:rPr>
          <w:sz w:val="24"/>
          <w:szCs w:val="24"/>
          <w:lang w:val="en-US"/>
        </w:rPr>
      </w:pPr>
    </w:p>
    <w:p w14:paraId="48501A00" w14:textId="0A8EA146" w:rsidR="001A3135" w:rsidRDefault="001A3135" w:rsidP="001A3135">
      <w:p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lastRenderedPageBreak/>
        <w:t xml:space="preserve">Unit </w:t>
      </w:r>
      <w:r>
        <w:rPr>
          <w:b/>
          <w:bCs/>
          <w:sz w:val="30"/>
          <w:szCs w:val="30"/>
          <w:lang w:val="en-US"/>
        </w:rPr>
        <w:t>10</w:t>
      </w:r>
    </w:p>
    <w:p w14:paraId="0194474F" w14:textId="453CF74A" w:rsidR="001A3135" w:rsidRDefault="001A3135" w:rsidP="001A3135">
      <w:pPr>
        <w:rPr>
          <w:lang w:val="en-US"/>
        </w:rPr>
      </w:pPr>
      <w:r w:rsidRPr="001A3135">
        <w:rPr>
          <w:lang w:val="en-US"/>
        </w:rPr>
        <w:t>1.</w:t>
      </w:r>
      <w:r>
        <w:rPr>
          <w:lang w:val="en-US"/>
        </w:rPr>
        <w:t xml:space="preserve"> </w:t>
      </w:r>
      <w:r w:rsidRPr="001A3135">
        <w:rPr>
          <w:lang w:val="en-US"/>
        </w:rPr>
        <w:t>Reading</w:t>
      </w:r>
    </w:p>
    <w:p w14:paraId="4EE79D8F" w14:textId="6DAE3EDB" w:rsidR="001A3135" w:rsidRDefault="001A3135" w:rsidP="001A3135">
      <w:pPr>
        <w:ind w:left="14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a) 2. doesn’t take</w:t>
      </w:r>
    </w:p>
    <w:p w14:paraId="50AE4A20" w14:textId="6150BBAA" w:rsidR="001A3135" w:rsidRDefault="001A3135" w:rsidP="001A3135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3. unrealistic</w:t>
      </w:r>
    </w:p>
    <w:p w14:paraId="713C4E0F" w14:textId="060E01E0" w:rsidR="001A3135" w:rsidRDefault="001A3135" w:rsidP="001A3135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4. sarcastic</w:t>
      </w:r>
    </w:p>
    <w:p w14:paraId="626AB1F5" w14:textId="1E4B046C" w:rsidR="001A3135" w:rsidRDefault="001A3135" w:rsidP="001A3135">
      <w:pPr>
        <w:ind w:left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5. impolite</w:t>
      </w:r>
    </w:p>
    <w:p w14:paraId="3EF563D3" w14:textId="12334A3C" w:rsidR="001A3135" w:rsidRDefault="001A3135" w:rsidP="001A3135">
      <w:pPr>
        <w:ind w:left="14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b) 1T 2T 3F 4T 5F 6F 7T 8F 9T 10T</w:t>
      </w:r>
    </w:p>
    <w:p w14:paraId="54B38E2D" w14:textId="6148DB2B" w:rsidR="001A3135" w:rsidRDefault="001A3135" w:rsidP="001A3135">
      <w:pPr>
        <w:rPr>
          <w:lang w:val="en-US"/>
        </w:rPr>
      </w:pPr>
      <w:r>
        <w:rPr>
          <w:lang w:val="en-US"/>
        </w:rPr>
        <w:t>2. Listening</w:t>
      </w:r>
    </w:p>
    <w:p w14:paraId="430CE014" w14:textId="561C7497" w:rsidR="001A3135" w:rsidRDefault="001A3135" w:rsidP="001A3135">
      <w:pPr>
        <w:ind w:left="14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a) 3, 4, 5, 7</w:t>
      </w:r>
    </w:p>
    <w:p w14:paraId="1CB1AA50" w14:textId="640FB6FE" w:rsidR="001A3135" w:rsidRDefault="001A3135" w:rsidP="001A3135">
      <w:pPr>
        <w:ind w:left="14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b) 2c 3a 4b 5c 6c</w:t>
      </w:r>
    </w:p>
    <w:p w14:paraId="49EC2183" w14:textId="02CE865F" w:rsidR="001A3135" w:rsidRDefault="001A3135" w:rsidP="001A3135">
      <w:pPr>
        <w:ind w:left="142"/>
        <w:rPr>
          <w:sz w:val="24"/>
          <w:szCs w:val="24"/>
          <w:lang w:val="en-US"/>
        </w:rPr>
      </w:pPr>
    </w:p>
    <w:p w14:paraId="48058D94" w14:textId="4AEB6CBE" w:rsidR="001A3135" w:rsidRDefault="00334023" w:rsidP="00334023">
      <w:pPr>
        <w:rPr>
          <w:lang w:val="en-US"/>
        </w:rPr>
      </w:pPr>
      <w:r w:rsidRPr="00334023">
        <w:rPr>
          <w:lang w:val="en-US"/>
        </w:rPr>
        <w:t>1.</w:t>
      </w:r>
      <w:r>
        <w:rPr>
          <w:lang w:val="en-US"/>
        </w:rPr>
        <w:t xml:space="preserve"> </w:t>
      </w:r>
      <w:r w:rsidRPr="00334023">
        <w:rPr>
          <w:lang w:val="en-US"/>
        </w:rPr>
        <w:t>Grammar and vocabulary</w:t>
      </w:r>
    </w:p>
    <w:p w14:paraId="44B79FDF" w14:textId="50FC1FDA" w:rsidR="00334023" w:rsidRDefault="00334023" w:rsidP="00334023">
      <w:pPr>
        <w:ind w:left="14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 Pele is regarded as</w:t>
      </w:r>
    </w:p>
    <w:p w14:paraId="735ECD77" w14:textId="18301E49" w:rsidR="00334023" w:rsidRDefault="00334023" w:rsidP="00334023">
      <w:pPr>
        <w:ind w:left="14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3. They announced that the price</w:t>
      </w:r>
    </w:p>
    <w:p w14:paraId="09069E88" w14:textId="64FDBFE6" w:rsidR="00334023" w:rsidRDefault="00334023" w:rsidP="00334023">
      <w:pPr>
        <w:ind w:left="14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4. they spoke</w:t>
      </w:r>
    </w:p>
    <w:p w14:paraId="75B7B4D7" w14:textId="1C2B2CD9" w:rsidR="00334023" w:rsidRDefault="00334023" w:rsidP="00334023">
      <w:pPr>
        <w:ind w:left="14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5. ought</w:t>
      </w:r>
    </w:p>
    <w:p w14:paraId="3F643D4D" w14:textId="572647CA" w:rsidR="00334023" w:rsidRDefault="00334023" w:rsidP="00334023">
      <w:pPr>
        <w:ind w:left="14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6. have liked</w:t>
      </w:r>
    </w:p>
    <w:p w14:paraId="729CEB7E" w14:textId="3EA4AA2E" w:rsidR="00334023" w:rsidRDefault="00334023" w:rsidP="00334023">
      <w:pPr>
        <w:ind w:left="14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7. had known, would have</w:t>
      </w:r>
    </w:p>
    <w:p w14:paraId="4E217B74" w14:textId="3DCE86EA" w:rsidR="00334023" w:rsidRDefault="00334023" w:rsidP="00334023">
      <w:pPr>
        <w:ind w:left="14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8. convinced</w:t>
      </w:r>
    </w:p>
    <w:p w14:paraId="371A867E" w14:textId="67037A44" w:rsidR="00334023" w:rsidRDefault="00334023" w:rsidP="00334023">
      <w:pPr>
        <w:ind w:left="14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9. plausible</w:t>
      </w:r>
    </w:p>
    <w:p w14:paraId="0B767340" w14:textId="027814AE" w:rsidR="00334023" w:rsidRDefault="00334023" w:rsidP="00334023">
      <w:pPr>
        <w:ind w:left="14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10. traditional</w:t>
      </w:r>
    </w:p>
    <w:p w14:paraId="53BDF675" w14:textId="0FE9E084" w:rsidR="00334023" w:rsidRDefault="00334023" w:rsidP="00334023">
      <w:pPr>
        <w:ind w:left="14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11. upgraded</w:t>
      </w:r>
    </w:p>
    <w:p w14:paraId="1A56E625" w14:textId="4D270D90" w:rsidR="00334023" w:rsidRDefault="00334023" w:rsidP="00334023">
      <w:pPr>
        <w:ind w:left="14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12. presented</w:t>
      </w:r>
    </w:p>
    <w:p w14:paraId="6E40267A" w14:textId="5CC919AE" w:rsidR="00334023" w:rsidRDefault="00334023" w:rsidP="00334023">
      <w:pPr>
        <w:rPr>
          <w:lang w:val="en-US"/>
        </w:rPr>
      </w:pPr>
      <w:r>
        <w:rPr>
          <w:lang w:val="en-US"/>
        </w:rPr>
        <w:t xml:space="preserve">2. </w:t>
      </w:r>
      <w:proofErr w:type="spellStart"/>
      <w:r>
        <w:rPr>
          <w:lang w:val="en-US"/>
        </w:rPr>
        <w:t>Wordpower</w:t>
      </w:r>
      <w:proofErr w:type="spellEnd"/>
    </w:p>
    <w:p w14:paraId="29EB1BC1" w14:textId="1B79734C" w:rsidR="00334023" w:rsidRDefault="00334023" w:rsidP="00334023">
      <w:pPr>
        <w:ind w:left="14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 chances</w:t>
      </w:r>
    </w:p>
    <w:p w14:paraId="1D48DC84" w14:textId="1F5E1DCF" w:rsidR="00334023" w:rsidRDefault="00334023" w:rsidP="00334023">
      <w:pPr>
        <w:ind w:left="14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3. lucky</w:t>
      </w:r>
    </w:p>
    <w:p w14:paraId="6A2EF6BB" w14:textId="6AA959ED" w:rsidR="00334023" w:rsidRDefault="00334023" w:rsidP="00334023">
      <w:pPr>
        <w:ind w:left="14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4. chance</w:t>
      </w:r>
    </w:p>
    <w:p w14:paraId="7DEBBC86" w14:textId="254B2B7E" w:rsidR="00334023" w:rsidRPr="00334023" w:rsidRDefault="00334023" w:rsidP="00334023">
      <w:pPr>
        <w:ind w:left="14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5. luck</w:t>
      </w:r>
    </w:p>
    <w:p w14:paraId="15AAD66D" w14:textId="77777777" w:rsidR="0015118B" w:rsidRPr="004056A6" w:rsidRDefault="0015118B" w:rsidP="00501BAC">
      <w:pPr>
        <w:rPr>
          <w:sz w:val="24"/>
          <w:szCs w:val="24"/>
          <w:lang w:val="en-US"/>
        </w:rPr>
      </w:pPr>
    </w:p>
    <w:sectPr w:rsidR="0015118B" w:rsidRPr="004056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lS Schlange san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05777"/>
    <w:multiLevelType w:val="hybridMultilevel"/>
    <w:tmpl w:val="3DBCD3A0"/>
    <w:lvl w:ilvl="0" w:tplc="6DF259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052D6"/>
    <w:multiLevelType w:val="hybridMultilevel"/>
    <w:tmpl w:val="75804AA0"/>
    <w:lvl w:ilvl="0" w:tplc="E66C41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A47D7A"/>
    <w:multiLevelType w:val="hybridMultilevel"/>
    <w:tmpl w:val="46A8F38E"/>
    <w:lvl w:ilvl="0" w:tplc="9942FA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E610C1"/>
    <w:multiLevelType w:val="hybridMultilevel"/>
    <w:tmpl w:val="1BA25FFC"/>
    <w:lvl w:ilvl="0" w:tplc="6B7E42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730E14"/>
    <w:multiLevelType w:val="hybridMultilevel"/>
    <w:tmpl w:val="9E9AEE10"/>
    <w:lvl w:ilvl="0" w:tplc="210870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9D47A6"/>
    <w:multiLevelType w:val="hybridMultilevel"/>
    <w:tmpl w:val="9AD8D204"/>
    <w:lvl w:ilvl="0" w:tplc="46628D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582487"/>
    <w:multiLevelType w:val="hybridMultilevel"/>
    <w:tmpl w:val="F4307E50"/>
    <w:lvl w:ilvl="0" w:tplc="DF0A2F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E74F42"/>
    <w:multiLevelType w:val="hybridMultilevel"/>
    <w:tmpl w:val="2D92ACAA"/>
    <w:lvl w:ilvl="0" w:tplc="A1301D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985BE5"/>
    <w:multiLevelType w:val="hybridMultilevel"/>
    <w:tmpl w:val="AD9008CC"/>
    <w:lvl w:ilvl="0" w:tplc="347259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D859A0"/>
    <w:multiLevelType w:val="hybridMultilevel"/>
    <w:tmpl w:val="BACA5BCC"/>
    <w:lvl w:ilvl="0" w:tplc="621C4F0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C37384"/>
    <w:multiLevelType w:val="hybridMultilevel"/>
    <w:tmpl w:val="EA542660"/>
    <w:lvl w:ilvl="0" w:tplc="84B21E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2815600">
    <w:abstractNumId w:val="2"/>
  </w:num>
  <w:num w:numId="2" w16cid:durableId="457841279">
    <w:abstractNumId w:val="3"/>
  </w:num>
  <w:num w:numId="3" w16cid:durableId="510267069">
    <w:abstractNumId w:val="4"/>
  </w:num>
  <w:num w:numId="4" w16cid:durableId="104270710">
    <w:abstractNumId w:val="7"/>
  </w:num>
  <w:num w:numId="5" w16cid:durableId="264314568">
    <w:abstractNumId w:val="8"/>
  </w:num>
  <w:num w:numId="6" w16cid:durableId="627122792">
    <w:abstractNumId w:val="5"/>
  </w:num>
  <w:num w:numId="7" w16cid:durableId="172190241">
    <w:abstractNumId w:val="0"/>
  </w:num>
  <w:num w:numId="8" w16cid:durableId="1938639654">
    <w:abstractNumId w:val="9"/>
  </w:num>
  <w:num w:numId="9" w16cid:durableId="909576418">
    <w:abstractNumId w:val="6"/>
  </w:num>
  <w:num w:numId="10" w16cid:durableId="1513955269">
    <w:abstractNumId w:val="1"/>
  </w:num>
  <w:num w:numId="11" w16cid:durableId="18904580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37D"/>
    <w:rsid w:val="0015118B"/>
    <w:rsid w:val="001A3135"/>
    <w:rsid w:val="0027137D"/>
    <w:rsid w:val="00275F8F"/>
    <w:rsid w:val="002B1F77"/>
    <w:rsid w:val="003317C1"/>
    <w:rsid w:val="00334023"/>
    <w:rsid w:val="004056A6"/>
    <w:rsid w:val="00501BAC"/>
    <w:rsid w:val="0050375D"/>
    <w:rsid w:val="00836E98"/>
    <w:rsid w:val="0097398D"/>
    <w:rsid w:val="00BD5ABC"/>
    <w:rsid w:val="00D16C2E"/>
    <w:rsid w:val="00DB65FE"/>
    <w:rsid w:val="00F63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85782"/>
  <w15:chartTrackingRefBased/>
  <w15:docId w15:val="{925959E0-D7EB-4102-975F-4FED7CD0D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lS Schlange sans" w:eastAsiaTheme="minorHAnsi" w:hAnsi="AlS Schlange sans" w:cstheme="minorBidi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17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5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Кислицин Алексей Андреевич</dc:creator>
  <cp:keywords/>
  <dc:description/>
  <cp:lastModifiedBy>Кислицин Алексей Андреевич</cp:lastModifiedBy>
  <cp:revision>4</cp:revision>
  <dcterms:created xsi:type="dcterms:W3CDTF">2022-05-29T15:54:00Z</dcterms:created>
  <dcterms:modified xsi:type="dcterms:W3CDTF">2022-05-29T23:12:00Z</dcterms:modified>
</cp:coreProperties>
</file>