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AD05" w14:textId="71B1D34A" w:rsidR="00F63E96" w:rsidRDefault="00FA6C20">
      <w:pPr>
        <w:rPr>
          <w:lang w:val="en-US"/>
        </w:rPr>
      </w:pPr>
      <w:r>
        <w:rPr>
          <w:lang w:val="en-US"/>
        </w:rPr>
        <w:t xml:space="preserve">I’d like to tell you about one of the Russian contemporary </w:t>
      </w:r>
      <w:r w:rsidR="00CA7F62">
        <w:rPr>
          <w:lang w:val="en-US"/>
        </w:rPr>
        <w:t>artists</w:t>
      </w:r>
      <w:r>
        <w:rPr>
          <w:lang w:val="en-US"/>
        </w:rPr>
        <w:t xml:space="preserve">. </w:t>
      </w:r>
      <w:r w:rsidRPr="00FA6C20">
        <w:rPr>
          <w:lang w:val="en-US"/>
        </w:rPr>
        <w:t xml:space="preserve">Dmitry </w:t>
      </w:r>
      <w:proofErr w:type="spellStart"/>
      <w:r w:rsidRPr="00FA6C20">
        <w:rPr>
          <w:lang w:val="en-US"/>
        </w:rPr>
        <w:t>Kustanovich</w:t>
      </w:r>
      <w:proofErr w:type="spellEnd"/>
      <w:r w:rsidRPr="00FA6C20">
        <w:rPr>
          <w:lang w:val="en-US"/>
        </w:rPr>
        <w:t xml:space="preserve"> was born on March 29, </w:t>
      </w:r>
      <w:r w:rsidR="003834B7" w:rsidRPr="00FA6C20">
        <w:rPr>
          <w:lang w:val="en-US"/>
        </w:rPr>
        <w:t>1970,</w:t>
      </w:r>
      <w:r w:rsidRPr="00FA6C20">
        <w:rPr>
          <w:lang w:val="en-US"/>
        </w:rPr>
        <w:t xml:space="preserve"> in Minsk. Lives and works in St. Petersburg.</w:t>
      </w:r>
      <w:r>
        <w:rPr>
          <w:lang w:val="en-US"/>
        </w:rPr>
        <w:t xml:space="preserve"> </w:t>
      </w:r>
      <w:r w:rsidR="00843CE4" w:rsidRPr="00843CE4">
        <w:rPr>
          <w:lang w:val="en-US"/>
        </w:rPr>
        <w:t xml:space="preserve">He is the founder of a new style of painting - spatial realism. Spatial realism is the author's style of painting by Dmitry </w:t>
      </w:r>
      <w:proofErr w:type="spellStart"/>
      <w:r w:rsidR="00843CE4" w:rsidRPr="00843CE4">
        <w:rPr>
          <w:lang w:val="en-US"/>
        </w:rPr>
        <w:t>Kustanovich</w:t>
      </w:r>
      <w:proofErr w:type="spellEnd"/>
      <w:r w:rsidR="00843CE4" w:rsidRPr="00843CE4">
        <w:rPr>
          <w:lang w:val="en-US"/>
        </w:rPr>
        <w:t>, in which the space depicted within the same plane and within the framework of the realistic method acquires the effect of three-dimensionality and dynamism due to the expressive means of painting.</w:t>
      </w:r>
      <w:r w:rsidR="00843CE4">
        <w:rPr>
          <w:lang w:val="en-US"/>
        </w:rPr>
        <w:t xml:space="preserve"> He has his own gallery in Saint-Petersburg, near Temple on blood, and I strongly advise you to visit this beautiful place. There are more than one hundred pictures </w:t>
      </w:r>
      <w:r w:rsidR="00933DFB">
        <w:rPr>
          <w:lang w:val="en-US"/>
        </w:rPr>
        <w:t xml:space="preserve">which updates by the new works of the painter. </w:t>
      </w:r>
      <w:r w:rsidR="003834B7" w:rsidRPr="003834B7">
        <w:rPr>
          <w:lang w:val="en-US"/>
        </w:rPr>
        <w:t>The thing that I really like in his style is that he draws views of Saint-Petersburg with excellent color rendering. As you know, St Petersburg is a dark city where it is rare to see sunlight</w:t>
      </w:r>
      <w:r w:rsidR="003834B7">
        <w:rPr>
          <w:lang w:val="en-US"/>
        </w:rPr>
        <w:t>.</w:t>
      </w:r>
      <w:r w:rsidR="002D1B1E">
        <w:rPr>
          <w:lang w:val="en-US"/>
        </w:rPr>
        <w:t xml:space="preserve"> </w:t>
      </w:r>
      <w:r w:rsidR="003834B7" w:rsidRPr="003834B7">
        <w:rPr>
          <w:lang w:val="en-US"/>
        </w:rPr>
        <w:t>I think what characterizes his work is the prism through which he looks at our country.</w:t>
      </w:r>
      <w:r w:rsidR="003834B7">
        <w:rPr>
          <w:lang w:val="en-US"/>
        </w:rPr>
        <w:t xml:space="preserve"> </w:t>
      </w:r>
      <w:r w:rsidR="00167308" w:rsidRPr="00167308">
        <w:rPr>
          <w:lang w:val="en-US"/>
        </w:rPr>
        <w:t>Usually,</w:t>
      </w:r>
      <w:r w:rsidR="00167308" w:rsidRPr="00167308">
        <w:rPr>
          <w:lang w:val="en-US"/>
        </w:rPr>
        <w:t xml:space="preserve"> his images are not overloaded with details, that's </w:t>
      </w:r>
      <w:proofErr w:type="gramStart"/>
      <w:r w:rsidR="00167308" w:rsidRPr="00167308">
        <w:rPr>
          <w:lang w:val="en-US"/>
        </w:rPr>
        <w:t>pretty simplistic</w:t>
      </w:r>
      <w:proofErr w:type="gramEnd"/>
      <w:r w:rsidR="00167308" w:rsidRPr="00167308">
        <w:rPr>
          <w:lang w:val="en-US"/>
        </w:rPr>
        <w:t>. I will attach the link to his artworks to show you some examples of his creations. I suppose the pictures will draw your attention to this extraordinary artist.</w:t>
      </w:r>
    </w:p>
    <w:p w14:paraId="4E03A2D0" w14:textId="7C89D2CF" w:rsidR="00182B68" w:rsidRDefault="00182B68">
      <w:pPr>
        <w:rPr>
          <w:lang w:val="en-US"/>
        </w:rPr>
      </w:pPr>
    </w:p>
    <w:p w14:paraId="4E6959D1" w14:textId="543C462B" w:rsidR="00182B68" w:rsidRPr="00D357B2" w:rsidRDefault="00182B68">
      <w:pPr>
        <w:rPr>
          <w:lang w:val="en-US"/>
        </w:rPr>
      </w:pPr>
      <w:hyperlink r:id="rId4" w:history="1">
        <w:r w:rsidRPr="00182B68">
          <w:rPr>
            <w:rStyle w:val="a3"/>
            <w:lang w:val="en-US"/>
          </w:rPr>
          <w:t>the</w:t>
        </w:r>
        <w:r w:rsidRPr="00182B68">
          <w:rPr>
            <w:rStyle w:val="a3"/>
            <w:lang w:val="en-US"/>
          </w:rPr>
          <w:t xml:space="preserve"> </w:t>
        </w:r>
        <w:r w:rsidRPr="00182B68">
          <w:rPr>
            <w:rStyle w:val="a3"/>
            <w:lang w:val="en-US"/>
          </w:rPr>
          <w:t>link</w:t>
        </w:r>
      </w:hyperlink>
    </w:p>
    <w:sectPr w:rsidR="00182B68" w:rsidRPr="00D3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8B"/>
    <w:rsid w:val="00167308"/>
    <w:rsid w:val="00182B68"/>
    <w:rsid w:val="002B1F77"/>
    <w:rsid w:val="002D1B1E"/>
    <w:rsid w:val="003834B7"/>
    <w:rsid w:val="006A3A1A"/>
    <w:rsid w:val="0078768B"/>
    <w:rsid w:val="00843CE4"/>
    <w:rsid w:val="00933DFB"/>
    <w:rsid w:val="00BD5ABC"/>
    <w:rsid w:val="00BF2403"/>
    <w:rsid w:val="00CA7F62"/>
    <w:rsid w:val="00D357B2"/>
    <w:rsid w:val="00E0070D"/>
    <w:rsid w:val="00F63E96"/>
    <w:rsid w:val="00FA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FD1C"/>
  <w15:chartTrackingRefBased/>
  <w15:docId w15:val="{A88C29DB-A02D-4565-AFEF-AA0368D5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B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2B6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82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kust.com/galereya-kart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3</cp:revision>
  <dcterms:created xsi:type="dcterms:W3CDTF">2022-03-27T16:10:00Z</dcterms:created>
  <dcterms:modified xsi:type="dcterms:W3CDTF">2022-03-27T17:22:00Z</dcterms:modified>
</cp:coreProperties>
</file>