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0E21" w14:textId="3269DC86" w:rsidR="00F63E96" w:rsidRDefault="00BF67C5" w:rsidP="00BF67C5">
      <w:pPr>
        <w:pStyle w:val="a3"/>
        <w:numPr>
          <w:ilvl w:val="0"/>
          <w:numId w:val="1"/>
        </w:numPr>
      </w:pPr>
      <w:r>
        <w:t>Боязнь выступать перед большим количеством людей</w:t>
      </w:r>
    </w:p>
    <w:p w14:paraId="223DBF06" w14:textId="7B90B770" w:rsidR="00BF67C5" w:rsidRDefault="00BF67C5" w:rsidP="00BF67C5">
      <w:pPr>
        <w:pStyle w:val="a3"/>
        <w:numPr>
          <w:ilvl w:val="0"/>
          <w:numId w:val="1"/>
        </w:numPr>
      </w:pPr>
      <w:r>
        <w:t>Страх того, что выступление пойдёт не по плану</w:t>
      </w:r>
    </w:p>
    <w:p w14:paraId="79DA4157" w14:textId="6B2C02BE" w:rsidR="00BF67C5" w:rsidRDefault="00BF67C5" w:rsidP="00BF67C5">
      <w:pPr>
        <w:pStyle w:val="a3"/>
        <w:numPr>
          <w:ilvl w:val="0"/>
          <w:numId w:val="1"/>
        </w:numPr>
      </w:pPr>
      <w:r>
        <w:t>Страх, что людям не понравится моё выступление</w:t>
      </w:r>
    </w:p>
    <w:p w14:paraId="12721110" w14:textId="3D0544CA" w:rsidR="00BF67C5" w:rsidRDefault="00BF67C5" w:rsidP="00BF67C5">
      <w:pPr>
        <w:pStyle w:val="a3"/>
      </w:pPr>
    </w:p>
    <w:p w14:paraId="0E2CD925" w14:textId="3E2C189A" w:rsidR="00BF67C5" w:rsidRDefault="00BF67C5" w:rsidP="00BF67C5">
      <w:pPr>
        <w:pStyle w:val="a3"/>
        <w:ind w:left="0"/>
      </w:pPr>
      <w:r>
        <w:t xml:space="preserve">На самом деле, я довольно коммуникабельный человек и обычно не испытываю дискомфорта при публичных выступлениях. Однако, иногда </w:t>
      </w:r>
      <w:r w:rsidR="00EE39AE">
        <w:t xml:space="preserve">нужно выступать при большом количестве незнакомых людей, и тогда я испытываю небольшой стресс. Чтобы бороться с этим, нужно тренироваться перед зеркалом, чтобы чувствовать себя увереннее во время выступления. </w:t>
      </w:r>
      <w:r w:rsidR="00093E54">
        <w:t xml:space="preserve">Также нужно тщательно готовиться и планировать свой перфоманс, чтобы минимизировать шанс непредвиденных ситуаций. Что касается страха не оправдать ожидания других людей, то </w:t>
      </w:r>
      <w:r w:rsidR="00192B2A">
        <w:t xml:space="preserve">нужно ментально себя настраивать перед выходом на сцену, что </w:t>
      </w:r>
      <w:r w:rsidR="00C41E4B">
        <w:t xml:space="preserve">вы уверены в себе и хорошо подготовились, поэтому все будет хорошо. Чтобы снять напряжение перед выступлением можно делать дыхательные упражнения. </w:t>
      </w:r>
    </w:p>
    <w:sectPr w:rsidR="00BF6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144CA"/>
    <w:multiLevelType w:val="hybridMultilevel"/>
    <w:tmpl w:val="661A7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41"/>
    <w:rsid w:val="00093E54"/>
    <w:rsid w:val="00192B2A"/>
    <w:rsid w:val="002B1F77"/>
    <w:rsid w:val="00AA3141"/>
    <w:rsid w:val="00BD5ABC"/>
    <w:rsid w:val="00BF67C5"/>
    <w:rsid w:val="00C41E4B"/>
    <w:rsid w:val="00EE39AE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F995"/>
  <w15:chartTrackingRefBased/>
  <w15:docId w15:val="{4FFD101D-0E15-4DFE-A1A8-DBF97696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2021-12-19T12:50:00Z</dcterms:created>
  <dcterms:modified xsi:type="dcterms:W3CDTF">2021-12-19T13:12:00Z</dcterms:modified>
</cp:coreProperties>
</file>