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87205" w14:textId="77777777" w:rsidR="00587B9D" w:rsidRPr="00480E75" w:rsidRDefault="00CB43F0" w:rsidP="00CB43F0">
      <w:pPr>
        <w:jc w:val="center"/>
        <w:rPr>
          <w:rFonts w:ascii="TH SarabunPSK" w:eastAsia="Sarabun" w:hAnsi="TH SarabunPSK" w:cs="TH SarabunPSK"/>
          <w:b/>
          <w:sz w:val="72"/>
          <w:szCs w:val="72"/>
        </w:rPr>
      </w:pPr>
      <w:r w:rsidRPr="00480E75">
        <w:rPr>
          <w:rFonts w:ascii="TH SarabunPSK" w:eastAsia="Sarabun" w:hAnsi="TH SarabunPSK" w:cs="TH SarabunPSK"/>
          <w:b/>
          <w:sz w:val="72"/>
          <w:szCs w:val="72"/>
        </w:rPr>
        <w:t>Princess Adventure</w:t>
      </w:r>
    </w:p>
    <w:p w14:paraId="3E9AF7BE" w14:textId="77777777" w:rsidR="00587B9D" w:rsidRPr="00480E75" w:rsidRDefault="00587B9D" w:rsidP="00CB43F0">
      <w:pPr>
        <w:jc w:val="center"/>
        <w:rPr>
          <w:rFonts w:ascii="TH SarabunPSK" w:eastAsia="Sarabun" w:hAnsi="TH SarabunPSK" w:cs="TH SarabunPSK"/>
          <w:b/>
          <w:sz w:val="36"/>
          <w:szCs w:val="36"/>
        </w:rPr>
      </w:pPr>
    </w:p>
    <w:p w14:paraId="5A1F0A44" w14:textId="77777777" w:rsidR="00587B9D" w:rsidRPr="00480E75" w:rsidRDefault="00587B9D" w:rsidP="00CB43F0">
      <w:pPr>
        <w:jc w:val="center"/>
        <w:rPr>
          <w:rFonts w:ascii="TH SarabunPSK" w:eastAsia="Sarabun" w:hAnsi="TH SarabunPSK" w:cs="TH SarabunPSK"/>
          <w:b/>
          <w:sz w:val="36"/>
          <w:szCs w:val="36"/>
        </w:rPr>
      </w:pPr>
    </w:p>
    <w:p w14:paraId="73D9AF29" w14:textId="77777777" w:rsidR="00587B9D" w:rsidRPr="00480E75" w:rsidRDefault="00587B9D" w:rsidP="00CB43F0">
      <w:pPr>
        <w:jc w:val="center"/>
        <w:rPr>
          <w:rFonts w:ascii="TH SarabunPSK" w:eastAsia="Sarabun" w:hAnsi="TH SarabunPSK" w:cs="TH SarabunPSK"/>
          <w:b/>
          <w:sz w:val="36"/>
          <w:szCs w:val="36"/>
        </w:rPr>
      </w:pPr>
    </w:p>
    <w:p w14:paraId="0121BDA5" w14:textId="77777777" w:rsidR="00587B9D" w:rsidRPr="00480E75" w:rsidRDefault="00CB43F0" w:rsidP="00CB43F0">
      <w:pPr>
        <w:jc w:val="center"/>
        <w:rPr>
          <w:rFonts w:ascii="TH SarabunPSK" w:eastAsia="Sarabun" w:hAnsi="TH SarabunPSK" w:cs="TH SarabunPSK"/>
          <w:b/>
          <w:sz w:val="40"/>
          <w:szCs w:val="40"/>
        </w:rPr>
      </w:pPr>
      <w:r w:rsidRPr="00480E75">
        <w:rPr>
          <w:rFonts w:ascii="TH SarabunPSK" w:eastAsia="Sarabun" w:hAnsi="TH SarabunPSK" w:cs="TH SarabunPSK"/>
          <w:b/>
          <w:bCs/>
          <w:sz w:val="40"/>
          <w:szCs w:val="40"/>
          <w:cs/>
        </w:rPr>
        <w:t>จัดทำโดย</w:t>
      </w:r>
    </w:p>
    <w:p w14:paraId="06751F43" w14:textId="77777777" w:rsidR="00587B9D" w:rsidRPr="00480E75" w:rsidRDefault="00587B9D" w:rsidP="00CB43F0">
      <w:pPr>
        <w:jc w:val="center"/>
        <w:rPr>
          <w:rFonts w:ascii="TH SarabunPSK" w:eastAsia="Sarabun" w:hAnsi="TH SarabunPSK" w:cs="TH SarabunPSK"/>
          <w:b/>
          <w:sz w:val="40"/>
          <w:szCs w:val="40"/>
        </w:rPr>
      </w:pPr>
    </w:p>
    <w:p w14:paraId="563D0948" w14:textId="77777777" w:rsidR="00587B9D" w:rsidRPr="00480E75" w:rsidRDefault="00CB43F0" w:rsidP="00CB43F0">
      <w:pPr>
        <w:ind w:left="720"/>
        <w:jc w:val="center"/>
        <w:rPr>
          <w:rFonts w:ascii="TH SarabunPSK" w:eastAsia="Sarabun" w:hAnsi="TH SarabunPSK" w:cs="TH SarabunPSK"/>
          <w:sz w:val="40"/>
          <w:szCs w:val="40"/>
        </w:rPr>
      </w:pPr>
      <w:r w:rsidRPr="00480E75">
        <w:rPr>
          <w:rFonts w:ascii="TH SarabunPSK" w:eastAsia="Sarabun" w:hAnsi="TH SarabunPSK" w:cs="TH SarabunPSK"/>
          <w:sz w:val="40"/>
          <w:szCs w:val="40"/>
          <w:cs/>
        </w:rPr>
        <w:t xml:space="preserve">นางสาวณัฐปภัสร์ อยู่ยง  รหัสนักศึกษา  </w:t>
      </w:r>
      <w:r w:rsidRPr="00480E75">
        <w:rPr>
          <w:rFonts w:ascii="TH SarabunPSK" w:eastAsia="Sarabun" w:hAnsi="TH SarabunPSK" w:cs="TH SarabunPSK"/>
          <w:sz w:val="40"/>
          <w:szCs w:val="40"/>
        </w:rPr>
        <w:t>60070024</w:t>
      </w:r>
    </w:p>
    <w:p w14:paraId="7E9A007A" w14:textId="77777777" w:rsidR="00587B9D" w:rsidRPr="00480E75" w:rsidRDefault="00CB43F0" w:rsidP="00CB43F0">
      <w:pPr>
        <w:ind w:left="720"/>
        <w:jc w:val="center"/>
        <w:rPr>
          <w:rFonts w:ascii="TH SarabunPSK" w:eastAsia="Sarabun" w:hAnsi="TH SarabunPSK" w:cs="TH SarabunPSK"/>
          <w:sz w:val="40"/>
          <w:szCs w:val="40"/>
        </w:rPr>
      </w:pPr>
      <w:r w:rsidRPr="00480E75">
        <w:rPr>
          <w:rFonts w:ascii="TH SarabunPSK" w:eastAsia="Sarabun" w:hAnsi="TH SarabunPSK" w:cs="TH SarabunPSK"/>
          <w:sz w:val="40"/>
          <w:szCs w:val="40"/>
          <w:cs/>
        </w:rPr>
        <w:t xml:space="preserve">นางสาวยลฎา ประเสริฐ   รหัสนักศึกษา  </w:t>
      </w:r>
      <w:r w:rsidRPr="00480E75">
        <w:rPr>
          <w:rFonts w:ascii="TH SarabunPSK" w:eastAsia="Sarabun" w:hAnsi="TH SarabunPSK" w:cs="TH SarabunPSK"/>
          <w:sz w:val="40"/>
          <w:szCs w:val="40"/>
        </w:rPr>
        <w:t>60070077</w:t>
      </w:r>
    </w:p>
    <w:p w14:paraId="751149CB" w14:textId="77777777" w:rsidR="00587B9D" w:rsidRPr="00480E75" w:rsidRDefault="00587B9D" w:rsidP="00CB43F0">
      <w:pPr>
        <w:ind w:left="720"/>
        <w:jc w:val="center"/>
        <w:rPr>
          <w:rFonts w:ascii="TH SarabunPSK" w:eastAsia="Sarabun" w:hAnsi="TH SarabunPSK" w:cs="TH SarabunPSK"/>
          <w:sz w:val="36"/>
          <w:szCs w:val="36"/>
        </w:rPr>
      </w:pPr>
    </w:p>
    <w:p w14:paraId="3348EC27" w14:textId="77777777" w:rsidR="00587B9D" w:rsidRPr="00480E75" w:rsidRDefault="00587B9D" w:rsidP="00CB43F0">
      <w:pPr>
        <w:rPr>
          <w:rFonts w:ascii="TH SarabunPSK" w:eastAsia="Sarabun" w:hAnsi="TH SarabunPSK" w:cs="TH SarabunPSK"/>
          <w:sz w:val="36"/>
          <w:szCs w:val="36"/>
        </w:rPr>
      </w:pPr>
    </w:p>
    <w:p w14:paraId="0F98744E" w14:textId="77777777" w:rsidR="00587B9D" w:rsidRPr="00480E75" w:rsidRDefault="00587B9D" w:rsidP="00CB43F0">
      <w:pPr>
        <w:ind w:left="720"/>
        <w:jc w:val="center"/>
        <w:rPr>
          <w:rFonts w:ascii="TH SarabunPSK" w:eastAsia="Sarabun" w:hAnsi="TH SarabunPSK" w:cs="TH SarabunPSK"/>
          <w:sz w:val="36"/>
          <w:szCs w:val="36"/>
        </w:rPr>
      </w:pPr>
    </w:p>
    <w:p w14:paraId="66B28988" w14:textId="77777777" w:rsidR="00587B9D" w:rsidRPr="00480E75" w:rsidRDefault="00587B9D" w:rsidP="00CB43F0">
      <w:pPr>
        <w:ind w:left="720"/>
        <w:jc w:val="center"/>
        <w:rPr>
          <w:rFonts w:ascii="TH SarabunPSK" w:eastAsia="Sarabun" w:hAnsi="TH SarabunPSK" w:cs="TH SarabunPSK"/>
          <w:sz w:val="36"/>
          <w:szCs w:val="36"/>
        </w:rPr>
      </w:pPr>
    </w:p>
    <w:p w14:paraId="6A532542" w14:textId="77777777" w:rsidR="00587B9D" w:rsidRPr="00480E75" w:rsidRDefault="00CB43F0" w:rsidP="00CB43F0">
      <w:pPr>
        <w:ind w:left="720"/>
        <w:jc w:val="center"/>
        <w:rPr>
          <w:rFonts w:ascii="TH SarabunPSK" w:eastAsia="Sarabun" w:hAnsi="TH SarabunPSK" w:cs="TH SarabunPSK"/>
          <w:b/>
          <w:sz w:val="36"/>
          <w:szCs w:val="36"/>
        </w:rPr>
      </w:pPr>
      <w:r w:rsidRPr="00480E75">
        <w:rPr>
          <w:rFonts w:ascii="TH SarabunPSK" w:eastAsia="Sarabun" w:hAnsi="TH SarabunPSK" w:cs="TH SarabunPSK"/>
          <w:b/>
          <w:bCs/>
          <w:sz w:val="36"/>
          <w:szCs w:val="36"/>
          <w:cs/>
        </w:rPr>
        <w:t>เสนอ</w:t>
      </w:r>
    </w:p>
    <w:p w14:paraId="12C942AD" w14:textId="77777777" w:rsidR="00587B9D" w:rsidRPr="00480E75" w:rsidRDefault="00587B9D" w:rsidP="00CB43F0">
      <w:pPr>
        <w:rPr>
          <w:rFonts w:ascii="TH SarabunPSK" w:eastAsia="Sarabun" w:hAnsi="TH SarabunPSK" w:cs="TH SarabunPSK"/>
          <w:sz w:val="36"/>
          <w:szCs w:val="36"/>
        </w:rPr>
      </w:pPr>
    </w:p>
    <w:p w14:paraId="4E0F9753" w14:textId="77777777" w:rsidR="00587B9D" w:rsidRPr="00480E75" w:rsidRDefault="00CB43F0" w:rsidP="00CB43F0">
      <w:pPr>
        <w:ind w:left="720"/>
        <w:jc w:val="center"/>
        <w:rPr>
          <w:rFonts w:ascii="TH SarabunPSK" w:eastAsia="Sarabun" w:hAnsi="TH SarabunPSK" w:cs="TH SarabunPSK"/>
          <w:sz w:val="36"/>
          <w:szCs w:val="36"/>
        </w:rPr>
      </w:pPr>
      <w:r w:rsidRPr="00480E75">
        <w:rPr>
          <w:rFonts w:ascii="TH SarabunPSK" w:eastAsia="Sarabun" w:hAnsi="TH SarabunPSK" w:cs="TH SarabunPSK"/>
          <w:sz w:val="36"/>
          <w:szCs w:val="36"/>
          <w:cs/>
        </w:rPr>
        <w:t>ดร. สามารถ  หมุดและ</w:t>
      </w:r>
    </w:p>
    <w:p w14:paraId="472D38FF" w14:textId="77777777" w:rsidR="00587B9D" w:rsidRPr="00480E75" w:rsidRDefault="00587B9D" w:rsidP="00CB43F0">
      <w:pPr>
        <w:ind w:left="720"/>
        <w:jc w:val="center"/>
        <w:rPr>
          <w:rFonts w:ascii="TH SarabunPSK" w:eastAsia="Sarabun" w:hAnsi="TH SarabunPSK" w:cs="TH SarabunPSK"/>
          <w:sz w:val="36"/>
          <w:szCs w:val="36"/>
        </w:rPr>
      </w:pPr>
    </w:p>
    <w:p w14:paraId="2CF0736B" w14:textId="77777777" w:rsidR="00587B9D" w:rsidRPr="00480E75" w:rsidRDefault="00587B9D" w:rsidP="00CB43F0">
      <w:pPr>
        <w:rPr>
          <w:rFonts w:ascii="TH SarabunPSK" w:eastAsia="Sarabun" w:hAnsi="TH SarabunPSK" w:cs="TH SarabunPSK"/>
          <w:sz w:val="36"/>
          <w:szCs w:val="36"/>
        </w:rPr>
      </w:pPr>
    </w:p>
    <w:p w14:paraId="1F888F1D" w14:textId="77777777" w:rsidR="00587B9D" w:rsidRPr="00480E75" w:rsidRDefault="00587B9D" w:rsidP="00CB43F0">
      <w:pPr>
        <w:rPr>
          <w:rFonts w:ascii="TH SarabunPSK" w:eastAsia="Sarabun" w:hAnsi="TH SarabunPSK" w:cs="TH SarabunPSK"/>
          <w:sz w:val="36"/>
          <w:szCs w:val="36"/>
        </w:rPr>
      </w:pPr>
    </w:p>
    <w:p w14:paraId="54E70AB3" w14:textId="77777777" w:rsidR="00587B9D" w:rsidRPr="00480E75" w:rsidRDefault="00587B9D" w:rsidP="00CB43F0">
      <w:pPr>
        <w:ind w:left="720"/>
        <w:jc w:val="center"/>
        <w:rPr>
          <w:rFonts w:ascii="TH SarabunPSK" w:eastAsia="Sarabun" w:hAnsi="TH SarabunPSK" w:cs="TH SarabunPSK"/>
          <w:sz w:val="36"/>
          <w:szCs w:val="36"/>
        </w:rPr>
      </w:pPr>
    </w:p>
    <w:p w14:paraId="3E925396" w14:textId="77777777" w:rsidR="00587B9D" w:rsidRPr="00480E75" w:rsidRDefault="00CB43F0" w:rsidP="00CB43F0">
      <w:pPr>
        <w:ind w:left="720"/>
        <w:jc w:val="center"/>
        <w:rPr>
          <w:rFonts w:ascii="TH SarabunPSK" w:eastAsia="Sarabun" w:hAnsi="TH SarabunPSK" w:cs="TH SarabunPSK"/>
          <w:sz w:val="36"/>
          <w:szCs w:val="36"/>
        </w:rPr>
      </w:pPr>
      <w:r w:rsidRPr="00480E75">
        <w:rPr>
          <w:rFonts w:ascii="TH SarabunPSK" w:eastAsia="Sarabun" w:hAnsi="TH SarabunPSK" w:cs="TH SarabunPSK"/>
          <w:sz w:val="36"/>
          <w:szCs w:val="36"/>
          <w:cs/>
        </w:rPr>
        <w:t xml:space="preserve">รายงานฉบับนี้เป็นส่วนหนึ่งของวิชา </w:t>
      </w:r>
      <w:r w:rsidRPr="00480E75">
        <w:rPr>
          <w:rFonts w:ascii="TH SarabunPSK" w:eastAsia="Sarabun" w:hAnsi="TH SarabunPSK" w:cs="TH SarabunPSK"/>
          <w:sz w:val="36"/>
          <w:szCs w:val="36"/>
        </w:rPr>
        <w:t xml:space="preserve">Game Design and Development </w:t>
      </w:r>
    </w:p>
    <w:p w14:paraId="0E9D842D" w14:textId="77777777" w:rsidR="00587B9D" w:rsidRPr="00480E75" w:rsidRDefault="00CB43F0" w:rsidP="00CB43F0">
      <w:pPr>
        <w:ind w:left="720"/>
        <w:jc w:val="center"/>
        <w:rPr>
          <w:rFonts w:ascii="TH SarabunPSK" w:eastAsia="Sarabun" w:hAnsi="TH SarabunPSK" w:cs="TH SarabunPSK"/>
          <w:sz w:val="36"/>
          <w:szCs w:val="36"/>
        </w:rPr>
      </w:pPr>
      <w:r w:rsidRPr="00480E75">
        <w:rPr>
          <w:rFonts w:ascii="TH SarabunPSK" w:eastAsia="Sarabun" w:hAnsi="TH SarabunPSK" w:cs="TH SarabunPSK"/>
          <w:sz w:val="36"/>
          <w:szCs w:val="36"/>
          <w:cs/>
        </w:rPr>
        <w:t xml:space="preserve">รหัสวิชา </w:t>
      </w:r>
      <w:r w:rsidRPr="00480E75">
        <w:rPr>
          <w:rFonts w:ascii="TH SarabunPSK" w:eastAsia="Sarabun" w:hAnsi="TH SarabunPSK" w:cs="TH SarabunPSK"/>
          <w:sz w:val="36"/>
          <w:szCs w:val="36"/>
        </w:rPr>
        <w:t xml:space="preserve">06016343 </w:t>
      </w:r>
    </w:p>
    <w:p w14:paraId="4BE46E4A" w14:textId="77777777" w:rsidR="00587B9D" w:rsidRPr="00480E75" w:rsidRDefault="00CB43F0" w:rsidP="00CB43F0">
      <w:pPr>
        <w:ind w:left="720"/>
        <w:jc w:val="center"/>
        <w:rPr>
          <w:rFonts w:ascii="TH SarabunPSK" w:eastAsia="Sarabun" w:hAnsi="TH SarabunPSK" w:cs="TH SarabunPSK"/>
          <w:sz w:val="36"/>
          <w:szCs w:val="36"/>
        </w:rPr>
      </w:pPr>
      <w:r w:rsidRPr="00480E75">
        <w:rPr>
          <w:rFonts w:ascii="TH SarabunPSK" w:eastAsia="Sarabun" w:hAnsi="TH SarabunPSK" w:cs="TH SarabunPSK"/>
          <w:sz w:val="36"/>
          <w:szCs w:val="36"/>
          <w:cs/>
        </w:rPr>
        <w:t>คณะเทคโนโลยีสารสนเทศ สถาบันเทคโนโลยีพระจอมเกล้าเจ้าคุณทหารลาดกระบัง</w:t>
      </w:r>
    </w:p>
    <w:p w14:paraId="06C877A3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lastRenderedPageBreak/>
        <w:t>1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 xml:space="preserve">Introduction </w:t>
      </w:r>
    </w:p>
    <w:p w14:paraId="53A265A8" w14:textId="77777777" w:rsidR="00587B9D" w:rsidRPr="00480E75" w:rsidRDefault="00CB43F0" w:rsidP="00CB43F0">
      <w:pPr>
        <w:ind w:left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 รายงานฉบับนี้จัดทำขึ้นเพื่อแสดงรายละเอียดของเกม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Princess Adventure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เพื่อให้ผู้อ่านเข้าใจถึงกระบวนการในการออกแบบ และระบบการเล่นของเกม</w:t>
      </w:r>
    </w:p>
    <w:p w14:paraId="1822B5C6" w14:textId="77777777" w:rsidR="00587B9D" w:rsidRPr="00480E75" w:rsidRDefault="00587B9D" w:rsidP="00CB43F0">
      <w:pPr>
        <w:ind w:left="720"/>
        <w:rPr>
          <w:rFonts w:ascii="TH SarabunPSK" w:eastAsia="Sarabun" w:hAnsi="TH SarabunPSK" w:cs="TH SarabunPSK"/>
          <w:sz w:val="32"/>
          <w:szCs w:val="32"/>
        </w:rPr>
      </w:pPr>
    </w:p>
    <w:p w14:paraId="06A43B4F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1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 xml:space="preserve">1 Scope </w:t>
      </w:r>
    </w:p>
    <w:p w14:paraId="6583F906" w14:textId="77777777" w:rsidR="00587B9D" w:rsidRPr="00480E75" w:rsidRDefault="00CB43F0" w:rsidP="00CB43F0">
      <w:pPr>
        <w:ind w:left="144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รายงานฉบับนี้แสดงเนื้อหาครอบคลุมตั้งแต่ขั้นตอนการออกแบบเกม ไอเดีย เนื้อ เรื่อง จนถึงรายละเอียดของระบบของเกม </w:t>
      </w:r>
    </w:p>
    <w:p w14:paraId="12F54548" w14:textId="77777777" w:rsidR="00587B9D" w:rsidRPr="00480E75" w:rsidRDefault="00587B9D" w:rsidP="00CB43F0">
      <w:pPr>
        <w:ind w:firstLine="720"/>
        <w:rPr>
          <w:rFonts w:ascii="TH SarabunPSK" w:eastAsia="Sarabun" w:hAnsi="TH SarabunPSK" w:cs="TH SarabunPSK"/>
          <w:sz w:val="32"/>
          <w:szCs w:val="32"/>
        </w:rPr>
      </w:pPr>
    </w:p>
    <w:p w14:paraId="666F966C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Game Idea References</w:t>
      </w:r>
    </w:p>
    <w:p w14:paraId="61EAA112" w14:textId="77777777" w:rsidR="00587B9D" w:rsidRPr="00480E75" w:rsidRDefault="00CB43F0" w:rsidP="00CB43F0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hAnsi="TH SarabunPSK" w:cs="TH SarabunPSK"/>
          <w:sz w:val="32"/>
          <w:szCs w:val="32"/>
        </w:rPr>
        <w:t>Mario</w:t>
      </w:r>
    </w:p>
    <w:p w14:paraId="013228B4" w14:textId="77777777" w:rsidR="00587B9D" w:rsidRPr="00480E75" w:rsidRDefault="00CB43F0" w:rsidP="00CB43F0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hAnsi="TH SarabunPSK" w:cs="TH SarabunPSK"/>
          <w:sz w:val="32"/>
          <w:szCs w:val="32"/>
        </w:rPr>
        <w:t>Random</w:t>
      </w:r>
    </w:p>
    <w:p w14:paraId="7C5029D9" w14:textId="77777777" w:rsidR="00587B9D" w:rsidRPr="00480E75" w:rsidRDefault="00CB43F0" w:rsidP="00CB43F0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hAnsi="TH SarabunPSK" w:cs="TH SarabunPSK"/>
          <w:sz w:val="32"/>
          <w:szCs w:val="32"/>
        </w:rPr>
        <w:t>Runner</w:t>
      </w:r>
    </w:p>
    <w:p w14:paraId="2A626D56" w14:textId="77777777" w:rsidR="00587B9D" w:rsidRPr="00480E75" w:rsidRDefault="00CB43F0" w:rsidP="00CB43F0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hAnsi="TH SarabunPSK" w:cs="TH SarabunPSK"/>
          <w:sz w:val="32"/>
          <w:szCs w:val="32"/>
        </w:rPr>
        <w:t>Ninja</w:t>
      </w:r>
    </w:p>
    <w:p w14:paraId="1D0932DE" w14:textId="77777777" w:rsidR="00587B9D" w:rsidRPr="00480E75" w:rsidRDefault="00587B9D" w:rsidP="00CB43F0">
      <w:pPr>
        <w:ind w:left="1440"/>
        <w:rPr>
          <w:rFonts w:ascii="TH SarabunPSK" w:hAnsi="TH SarabunPSK" w:cs="TH SarabunPSK"/>
          <w:sz w:val="32"/>
          <w:szCs w:val="32"/>
        </w:rPr>
      </w:pPr>
    </w:p>
    <w:p w14:paraId="04F13216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3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Target System and Target User</w:t>
      </w:r>
    </w:p>
    <w:p w14:paraId="341B3BC0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Princess Adventure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สามารถเล่นได้บน 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PC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และเหมาะสำหรับผู้เล่นที่มีอายุ 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6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ปีขึ้นไป</w:t>
      </w:r>
    </w:p>
    <w:p w14:paraId="13D012B7" w14:textId="77777777" w:rsidR="00587B9D" w:rsidRPr="00480E75" w:rsidRDefault="00587B9D" w:rsidP="00CB43F0">
      <w:pPr>
        <w:ind w:firstLine="720"/>
        <w:rPr>
          <w:rFonts w:ascii="TH SarabunPSK" w:eastAsia="Sarabun" w:hAnsi="TH SarabunPSK" w:cs="TH SarabunPSK"/>
          <w:b/>
          <w:sz w:val="32"/>
          <w:szCs w:val="32"/>
        </w:rPr>
      </w:pPr>
    </w:p>
    <w:p w14:paraId="306AA16A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4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Development System</w:t>
      </w:r>
    </w:p>
    <w:p w14:paraId="05BF3C6C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4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1 Software</w:t>
      </w:r>
    </w:p>
    <w:p w14:paraId="147DB7B4" w14:textId="77777777" w:rsidR="00587B9D" w:rsidRPr="00480E75" w:rsidRDefault="00CB43F0" w:rsidP="00CB43F0">
      <w:pPr>
        <w:ind w:left="720"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</w:rPr>
        <w:t xml:space="preserve">Princess </w:t>
      </w:r>
      <w:proofErr w:type="spellStart"/>
      <w:r w:rsidRPr="00480E75">
        <w:rPr>
          <w:rFonts w:ascii="TH SarabunPSK" w:eastAsia="Sarabun" w:hAnsi="TH SarabunPSK" w:cs="TH SarabunPSK"/>
          <w:sz w:val="32"/>
          <w:szCs w:val="32"/>
        </w:rPr>
        <w:t>Addventure</w:t>
      </w:r>
      <w:proofErr w:type="spellEnd"/>
      <w:r w:rsidRPr="00480E75">
        <w:rPr>
          <w:rFonts w:ascii="TH SarabunPSK" w:eastAsia="Sarabun" w:hAnsi="TH SarabunPSK" w:cs="TH SarabunPSK"/>
          <w:sz w:val="32"/>
          <w:szCs w:val="32"/>
        </w:rPr>
        <w:t xml:space="preserve">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พัฒนาจากภาษา 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C#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ผ่านการใช้งาน</w:t>
      </w:r>
    </w:p>
    <w:p w14:paraId="35FD3E45" w14:textId="77777777" w:rsidR="00587B9D" w:rsidRPr="00480E75" w:rsidRDefault="00CB43F0" w:rsidP="00CB43F0">
      <w:pPr>
        <w:ind w:left="720" w:firstLine="720"/>
        <w:rPr>
          <w:rFonts w:ascii="TH SarabunPSK" w:eastAsia="Sarabun Medium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</w:rPr>
        <w:t xml:space="preserve">Unity engine </w:t>
      </w:r>
      <w:r w:rsidRPr="00480E75">
        <w:rPr>
          <w:rFonts w:ascii="TH SarabunPSK" w:eastAsia="Sarabun Medium" w:hAnsi="TH SarabunPSK" w:cs="TH SarabunPSK"/>
          <w:sz w:val="32"/>
          <w:szCs w:val="32"/>
        </w:rPr>
        <w:t>2019</w:t>
      </w:r>
      <w:r w:rsidRPr="00480E75">
        <w:rPr>
          <w:rFonts w:ascii="TH SarabunPSK" w:eastAsia="Sarabun Medium" w:hAnsi="TH SarabunPSK" w:cs="TH SarabunPSK"/>
          <w:sz w:val="32"/>
          <w:szCs w:val="32"/>
          <w:cs/>
        </w:rPr>
        <w:t>.</w:t>
      </w:r>
      <w:r w:rsidRPr="00480E75">
        <w:rPr>
          <w:rFonts w:ascii="TH SarabunPSK" w:eastAsia="Sarabun Medium" w:hAnsi="TH SarabunPSK" w:cs="TH SarabunPSK"/>
          <w:sz w:val="32"/>
          <w:szCs w:val="32"/>
        </w:rPr>
        <w:t>1</w:t>
      </w:r>
      <w:r w:rsidRPr="00480E75">
        <w:rPr>
          <w:rFonts w:ascii="TH SarabunPSK" w:eastAsia="Sarabun Medium" w:hAnsi="TH SarabunPSK" w:cs="TH SarabunPSK"/>
          <w:sz w:val="32"/>
          <w:szCs w:val="32"/>
          <w:cs/>
        </w:rPr>
        <w:t>.</w:t>
      </w:r>
      <w:r w:rsidRPr="00480E75">
        <w:rPr>
          <w:rFonts w:ascii="TH SarabunPSK" w:eastAsia="Sarabun Medium" w:hAnsi="TH SarabunPSK" w:cs="TH SarabunPSK"/>
          <w:sz w:val="32"/>
          <w:szCs w:val="32"/>
        </w:rPr>
        <w:t>14f1</w:t>
      </w:r>
    </w:p>
    <w:p w14:paraId="4F4ABAA7" w14:textId="77777777" w:rsidR="00587B9D" w:rsidRPr="00480E75" w:rsidRDefault="00587B9D" w:rsidP="00CB43F0">
      <w:pPr>
        <w:ind w:firstLine="720"/>
        <w:rPr>
          <w:rFonts w:ascii="TH SarabunPSK" w:eastAsia="Sarabun Medium" w:hAnsi="TH SarabunPSK" w:cs="TH SarabunPSK"/>
          <w:sz w:val="32"/>
          <w:szCs w:val="32"/>
        </w:rPr>
      </w:pPr>
    </w:p>
    <w:p w14:paraId="00E76D7E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Specification</w:t>
      </w:r>
    </w:p>
    <w:p w14:paraId="49601F90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1 Concept</w:t>
      </w:r>
    </w:p>
    <w:p w14:paraId="07A7B846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Princess Adventure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ได้รับไอเดียมาจากสมาชิกในกลุ่มปรึกษาและมีความชื่นชอบเกมส์แนวผจญภัยเลยอยากลองทำเกมส์แนวนี้ จึงคิดเพิ่มให้ผู้เล่นฝ่าฟันอุปสรรคในแต่ละด่านเพื่อที่จะถึงจุดหมายและ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lastRenderedPageBreak/>
        <w:t>เหมาะสมกับเด็กอายุระหว่าง</w:t>
      </w:r>
      <w:r w:rsidRPr="00480E75">
        <w:rPr>
          <w:rFonts w:ascii="TH SarabunPSK" w:eastAsia="Sarabun" w:hAnsi="TH SarabunPSK" w:cs="TH SarabunPSK"/>
          <w:sz w:val="32"/>
          <w:szCs w:val="32"/>
        </w:rPr>
        <w:t>6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ปีขึ้นไปจึงเกิดไอเดียในการคิด</w:t>
      </w:r>
      <w:r w:rsidRPr="00480E75">
        <w:rPr>
          <w:rFonts w:ascii="TH SarabunPSK" w:eastAsia="Sarabun" w:hAnsi="TH SarabunPSK" w:cs="TH SarabunPSK"/>
          <w:sz w:val="32"/>
          <w:szCs w:val="32"/>
        </w:rPr>
        <w:t>Storyboard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และตัวละครต่างๆเพื่อให้เหมาะสมกับช่วงอายุ</w:t>
      </w:r>
    </w:p>
    <w:p w14:paraId="48551605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</w:rPr>
        <w:tab/>
      </w:r>
    </w:p>
    <w:p w14:paraId="3DA9C8B6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 Story</w:t>
      </w:r>
    </w:p>
    <w:p w14:paraId="3585BE5E" w14:textId="77777777" w:rsidR="00587B9D" w:rsidRPr="00480E75" w:rsidRDefault="00CB43F0" w:rsidP="00CB43F0">
      <w:pPr>
        <w:ind w:firstLine="720"/>
        <w:rPr>
          <w:rFonts w:ascii="TH SarabunPSK" w:eastAsia="Sarabun Light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 Light" w:hAnsi="TH SarabunPSK" w:cs="TH SarabunPSK"/>
          <w:sz w:val="32"/>
          <w:szCs w:val="32"/>
          <w:cs/>
        </w:rPr>
        <w:t>ณ อาณาจักรขนมหวานที่มีเจ้าหญิงเค้กปกครองอยู่ผู้คนในอาณาจักรล้วนอยู่อย่างมีความสุข อาณาจักรแห่งนี้อุดมสมบูรณ์ไปด้วยทรัพยากรที่มีค่ามหาศาลและมีอัญมณีวิเศษ แต่แล้ววันหนึ่งอาณาจักรแห่งนี้ก็ถูกโจมตีโดยมอนสเตอร์เพื่อยึดครองอาณาจักรไป เจ้าหญิงได้หลบหนีเข้าไปในป่าลึกเพื่อรวบรวมอัญมณีและกลับมาต่อสู้กับมอนสเตอร์เพื่อช่วยผู้คนในเมืองและทวงคืนอาณาจักรที่สงบสุขกลับมา</w:t>
      </w:r>
    </w:p>
    <w:p w14:paraId="66E4E43A" w14:textId="77777777" w:rsidR="00587B9D" w:rsidRPr="00480E75" w:rsidRDefault="00CB43F0" w:rsidP="00CB43F0">
      <w:pPr>
        <w:ind w:firstLine="72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ab/>
      </w:r>
    </w:p>
    <w:p w14:paraId="76147B3B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ab/>
      </w:r>
      <w:r w:rsidRPr="00480E75">
        <w:rPr>
          <w:rFonts w:ascii="TH SarabunPSK" w:eastAsia="Roboto Light" w:hAnsi="TH SarabunPSK" w:cs="TH SarabunPSK"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1 Storyboard</w:t>
      </w:r>
    </w:p>
    <w:p w14:paraId="0AC8716F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           </w:t>
      </w:r>
      <w:r w:rsidRPr="00480E75">
        <w:rPr>
          <w:rFonts w:ascii="TH SarabunPSK" w:eastAsia="Sarabun" w:hAnsi="TH SarabunPSK" w:cs="TH SarabunPSK"/>
          <w:b/>
          <w:noProof/>
          <w:sz w:val="32"/>
          <w:szCs w:val="32"/>
          <w:lang w:val="en-US"/>
        </w:rPr>
        <w:drawing>
          <wp:inline distT="114300" distB="114300" distL="114300" distR="114300" wp14:anchorId="0FEFB875" wp14:editId="7A84164D">
            <wp:extent cx="5943600" cy="20574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</w:p>
    <w:p w14:paraId="46B4717C" w14:textId="77777777" w:rsidR="00587B9D" w:rsidRPr="00480E75" w:rsidRDefault="00CB43F0" w:rsidP="00CB43F0">
      <w:pPr>
        <w:ind w:left="144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>ดีไซน์นี้เป็นส่วนของหน้าเข้าสู่เกม(</w:t>
      </w:r>
      <w:r w:rsidRPr="00480E75">
        <w:rPr>
          <w:rFonts w:ascii="TH SarabunPSK" w:eastAsia="Sarabun" w:hAnsi="TH SarabunPSK" w:cs="TH SarabunPSK"/>
          <w:sz w:val="32"/>
          <w:szCs w:val="32"/>
        </w:rPr>
        <w:t>Main Menu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) จะมีปุ่มเริ่มเกม ปุ่มเพื่อดู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Story Tutorial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และปุ่ม ออก</w:t>
      </w:r>
    </w:p>
    <w:p w14:paraId="13728ACD" w14:textId="77777777" w:rsidR="00587B9D" w:rsidRPr="00480E75" w:rsidRDefault="00587B9D" w:rsidP="00CB43F0">
      <w:pPr>
        <w:ind w:left="2160" w:firstLine="720"/>
        <w:rPr>
          <w:rFonts w:ascii="TH SarabunPSK" w:eastAsia="Sarabun" w:hAnsi="TH SarabunPSK" w:cs="TH SarabunPSK"/>
          <w:b/>
          <w:sz w:val="32"/>
          <w:szCs w:val="32"/>
        </w:rPr>
      </w:pPr>
    </w:p>
    <w:p w14:paraId="2C438B67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 wp14:anchorId="38587D59" wp14:editId="35CD9AD2">
            <wp:extent cx="5943600" cy="14097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ดีไซน์นี้เป็นส่วนของการออกแบบด่านในแต่ละด่านโดยแต่ละด่านจะแตกต่างกันออกไปและมีศัตรูที่แตกต่างกัน</w:t>
      </w:r>
    </w:p>
    <w:p w14:paraId="3647B959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</w:p>
    <w:p w14:paraId="789E5762" w14:textId="77777777" w:rsidR="00587B9D" w:rsidRPr="00480E75" w:rsidRDefault="00587B9D" w:rsidP="00CB43F0">
      <w:pPr>
        <w:ind w:left="1440" w:firstLine="720"/>
        <w:rPr>
          <w:rFonts w:ascii="TH SarabunPSK" w:eastAsia="Sarabun" w:hAnsi="TH SarabunPSK" w:cs="TH SarabunPSK"/>
          <w:b/>
          <w:sz w:val="32"/>
          <w:szCs w:val="32"/>
        </w:rPr>
      </w:pPr>
    </w:p>
    <w:p w14:paraId="6D8B3273" w14:textId="77777777" w:rsidR="00587B9D" w:rsidRPr="00480E75" w:rsidRDefault="00CB43F0" w:rsidP="00CB43F0">
      <w:pPr>
        <w:ind w:left="1440"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 Level Design</w:t>
      </w:r>
    </w:p>
    <w:p w14:paraId="101B5CB1" w14:textId="77777777" w:rsidR="00587B9D" w:rsidRPr="00480E75" w:rsidRDefault="00CB43F0" w:rsidP="00CB43F0">
      <w:pPr>
        <w:ind w:left="1440"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Princess Adventure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ประกอบไปด้วย 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3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ด่าน</w:t>
      </w:r>
    </w:p>
    <w:p w14:paraId="04BFAFF9" w14:textId="77777777" w:rsidR="00587B9D" w:rsidRPr="00480E75" w:rsidRDefault="00CB43F0" w:rsidP="00CB43F0">
      <w:pPr>
        <w:ind w:left="1440"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</w:rPr>
        <w:tab/>
      </w:r>
    </w:p>
    <w:p w14:paraId="48CE8360" w14:textId="77777777" w:rsidR="00587B9D" w:rsidRPr="00480E75" w:rsidRDefault="00CB43F0" w:rsidP="00CB43F0">
      <w:pPr>
        <w:ind w:left="1440"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2BB93BD0" wp14:editId="7C386603">
            <wp:extent cx="3090863" cy="1905000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2E240" w14:textId="77777777" w:rsidR="00587B9D" w:rsidRPr="00480E75" w:rsidRDefault="00CB43F0" w:rsidP="00CB43F0">
      <w:pPr>
        <w:ind w:left="1440"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</w:rPr>
        <w:tab/>
      </w:r>
    </w:p>
    <w:p w14:paraId="5EFE8C10" w14:textId="77777777" w:rsidR="00587B9D" w:rsidRPr="00480E75" w:rsidRDefault="00CB43F0" w:rsidP="00480E75">
      <w:pPr>
        <w:ind w:left="2160"/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1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 เป็น</w:t>
      </w:r>
      <w:r w:rsidRPr="00480E75">
        <w:rPr>
          <w:rFonts w:ascii="TH SarabunPSK" w:eastAsia="Sarabun" w:hAnsi="TH SarabunPSK" w:cs="TH SarabunPSK"/>
          <w:sz w:val="32"/>
          <w:szCs w:val="32"/>
        </w:rPr>
        <w:t>Reference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ในการออกแบบฉากของเราโดยด่านนี้ชื่อว่า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ป่าเวทมนตร์ : มีมอนสเตอร์และบอสระดับแรก ที่ง่ายต่อการโจมตี</w:t>
      </w:r>
    </w:p>
    <w:p w14:paraId="66502158" w14:textId="77777777" w:rsidR="00587B9D" w:rsidRPr="00480E75" w:rsidRDefault="00587B9D" w:rsidP="00CB43F0">
      <w:pPr>
        <w:ind w:left="2160"/>
        <w:rPr>
          <w:rFonts w:ascii="TH SarabunPSK" w:hAnsi="TH SarabunPSK" w:cs="TH SarabunPSK"/>
          <w:sz w:val="32"/>
          <w:szCs w:val="32"/>
        </w:rPr>
      </w:pPr>
    </w:p>
    <w:p w14:paraId="2B1C1D83" w14:textId="77777777" w:rsidR="00587B9D" w:rsidRPr="00480E75" w:rsidRDefault="00CB43F0" w:rsidP="00CB43F0">
      <w:pPr>
        <w:ind w:left="2160"/>
        <w:rPr>
          <w:rFonts w:ascii="TH SarabunPSK" w:hAnsi="TH SarabunPSK" w:cs="TH SarabunPSK"/>
          <w:b/>
          <w:sz w:val="32"/>
          <w:szCs w:val="32"/>
        </w:rPr>
      </w:pPr>
      <w:r w:rsidRPr="00480E75">
        <w:rPr>
          <w:rFonts w:ascii="TH SarabunPSK" w:hAnsi="TH SarabunPSK" w:cs="TH SarabunPSK"/>
          <w:b/>
          <w:noProof/>
          <w:sz w:val="32"/>
          <w:szCs w:val="32"/>
          <w:lang w:val="en-US"/>
        </w:rPr>
        <w:lastRenderedPageBreak/>
        <w:drawing>
          <wp:inline distT="19050" distB="19050" distL="19050" distR="19050" wp14:anchorId="1AAE7DEC" wp14:editId="332191E3">
            <wp:extent cx="3195638" cy="200717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007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4FDAF" w14:textId="77777777" w:rsidR="00587B9D" w:rsidRPr="00480E75" w:rsidRDefault="00587B9D" w:rsidP="00CB43F0">
      <w:pPr>
        <w:ind w:left="2160"/>
        <w:rPr>
          <w:rFonts w:ascii="TH SarabunPSK" w:hAnsi="TH SarabunPSK" w:cs="TH SarabunPSK"/>
          <w:b/>
          <w:sz w:val="32"/>
          <w:szCs w:val="32"/>
        </w:rPr>
      </w:pPr>
    </w:p>
    <w:p w14:paraId="04A50D47" w14:textId="77777777" w:rsidR="00587B9D" w:rsidRPr="00480E75" w:rsidRDefault="00CB43F0" w:rsidP="00CB43F0">
      <w:pPr>
        <w:ind w:left="2160"/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 เป็น</w:t>
      </w:r>
      <w:r w:rsidRPr="00480E75">
        <w:rPr>
          <w:rFonts w:ascii="TH SarabunPSK" w:eastAsia="Sarabun" w:hAnsi="TH SarabunPSK" w:cs="TH SarabunPSK"/>
          <w:sz w:val="32"/>
          <w:szCs w:val="32"/>
        </w:rPr>
        <w:t>Reference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ในการออกแบบฉากของเราโดยด่านนี้ชื่อว่า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เมืองขนมหวาน : มีมอนสเตอร์ระดับกลางที่เริ่มจัดการยากขึ้นและด่านเริ่มมีสิ่งกีดขวางมากขึ้น</w:t>
      </w:r>
    </w:p>
    <w:p w14:paraId="4AFB0315" w14:textId="77777777" w:rsidR="00587B9D" w:rsidRPr="00480E75" w:rsidRDefault="00587B9D" w:rsidP="00CB43F0">
      <w:pPr>
        <w:ind w:left="2160"/>
        <w:rPr>
          <w:rFonts w:ascii="TH SarabunPSK" w:hAnsi="TH SarabunPSK" w:cs="TH SarabunPSK"/>
          <w:sz w:val="32"/>
          <w:szCs w:val="32"/>
        </w:rPr>
      </w:pPr>
    </w:p>
    <w:p w14:paraId="1AB20F81" w14:textId="77777777" w:rsidR="00587B9D" w:rsidRPr="00480E75" w:rsidRDefault="00587B9D" w:rsidP="00CB43F0">
      <w:pPr>
        <w:ind w:left="2160"/>
        <w:rPr>
          <w:rFonts w:ascii="TH SarabunPSK" w:hAnsi="TH SarabunPSK" w:cs="TH SarabunPSK"/>
          <w:sz w:val="32"/>
          <w:szCs w:val="32"/>
        </w:rPr>
      </w:pPr>
    </w:p>
    <w:p w14:paraId="3C09774B" w14:textId="77777777" w:rsidR="00587B9D" w:rsidRPr="00480E75" w:rsidRDefault="00587B9D" w:rsidP="00CB43F0">
      <w:pPr>
        <w:ind w:left="2160"/>
        <w:rPr>
          <w:rFonts w:ascii="TH SarabunPSK" w:hAnsi="TH SarabunPSK" w:cs="TH SarabunPSK"/>
          <w:sz w:val="32"/>
          <w:szCs w:val="32"/>
        </w:rPr>
      </w:pPr>
    </w:p>
    <w:p w14:paraId="52325143" w14:textId="77777777" w:rsidR="00587B9D" w:rsidRPr="00480E75" w:rsidRDefault="00587B9D" w:rsidP="00CB43F0">
      <w:pPr>
        <w:ind w:left="2160"/>
        <w:rPr>
          <w:rFonts w:ascii="TH SarabunPSK" w:hAnsi="TH SarabunPSK" w:cs="TH SarabunPSK"/>
          <w:sz w:val="32"/>
          <w:szCs w:val="32"/>
        </w:rPr>
      </w:pPr>
    </w:p>
    <w:p w14:paraId="6F644916" w14:textId="77777777" w:rsidR="00587B9D" w:rsidRPr="00480E75" w:rsidRDefault="00CB43F0" w:rsidP="00CB43F0">
      <w:pPr>
        <w:ind w:left="2160"/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29E6926C" wp14:editId="0D8C14BA">
            <wp:extent cx="3395663" cy="1962150"/>
            <wp:effectExtent l="0" t="0" r="0" b="0"/>
            <wp:docPr id="1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4B159" w14:textId="77777777" w:rsidR="00587B9D" w:rsidRPr="00480E75" w:rsidRDefault="00587B9D" w:rsidP="00CB43F0">
      <w:pPr>
        <w:ind w:left="2160"/>
        <w:rPr>
          <w:rFonts w:ascii="TH SarabunPSK" w:hAnsi="TH SarabunPSK" w:cs="TH SarabunPSK"/>
          <w:sz w:val="32"/>
          <w:szCs w:val="32"/>
        </w:rPr>
      </w:pPr>
    </w:p>
    <w:p w14:paraId="4D2493F3" w14:textId="77777777" w:rsidR="00587B9D" w:rsidRPr="00480E75" w:rsidRDefault="00CB43F0" w:rsidP="00CB43F0">
      <w:pPr>
        <w:ind w:left="2160"/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3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 เป็น</w:t>
      </w:r>
      <w:r w:rsidRPr="00480E75">
        <w:rPr>
          <w:rFonts w:ascii="TH SarabunPSK" w:eastAsia="Sarabun" w:hAnsi="TH SarabunPSK" w:cs="TH SarabunPSK"/>
          <w:sz w:val="32"/>
          <w:szCs w:val="32"/>
        </w:rPr>
        <w:t>Reference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ในการออกแบบฉากของเราโดยด่านนี้ชื่อว่า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ปราสาทเจ้าหญิง : มีมอนสเตอร์ระดับสูงและบอสระดับสูงที่มีความยากมากกว่าทุกๆด่าน</w:t>
      </w:r>
    </w:p>
    <w:p w14:paraId="0F4CAB6B" w14:textId="12B81661" w:rsidR="00587B9D" w:rsidRDefault="00587B9D" w:rsidP="00CB43F0">
      <w:pPr>
        <w:ind w:left="2160"/>
        <w:rPr>
          <w:rFonts w:ascii="TH SarabunPSK" w:hAnsi="TH SarabunPSK" w:cs="TH SarabunPSK"/>
          <w:sz w:val="32"/>
          <w:szCs w:val="32"/>
        </w:rPr>
      </w:pPr>
    </w:p>
    <w:p w14:paraId="3B3F3A0A" w14:textId="03A27152" w:rsidR="00480E75" w:rsidRDefault="00480E75" w:rsidP="00CB43F0">
      <w:pPr>
        <w:ind w:left="2160"/>
        <w:rPr>
          <w:rFonts w:ascii="TH SarabunPSK" w:hAnsi="TH SarabunPSK" w:cs="TH SarabunPSK"/>
          <w:sz w:val="32"/>
          <w:szCs w:val="32"/>
        </w:rPr>
      </w:pPr>
    </w:p>
    <w:p w14:paraId="09E2088C" w14:textId="77777777" w:rsidR="00480E75" w:rsidRPr="00480E75" w:rsidRDefault="00480E75" w:rsidP="00CB43F0">
      <w:pPr>
        <w:ind w:left="2160"/>
        <w:rPr>
          <w:rFonts w:ascii="TH SarabunPSK" w:hAnsi="TH SarabunPSK" w:cs="TH SarabunPSK"/>
          <w:sz w:val="32"/>
          <w:szCs w:val="32"/>
        </w:rPr>
      </w:pPr>
    </w:p>
    <w:p w14:paraId="0B58EF0E" w14:textId="77777777" w:rsidR="00587B9D" w:rsidRPr="00480E75" w:rsidRDefault="00CB43F0" w:rsidP="00CB43F0">
      <w:pPr>
        <w:ind w:firstLine="2160"/>
        <w:rPr>
          <w:rFonts w:ascii="TH SarabunPSK" w:eastAsia="Sarabun" w:hAnsi="TH SarabunPSK" w:cs="TH SarabunPSK"/>
          <w:b/>
          <w:sz w:val="32"/>
          <w:szCs w:val="32"/>
        </w:rPr>
      </w:pPr>
      <w:proofErr w:type="gramStart"/>
      <w:r w:rsidRPr="00480E75">
        <w:rPr>
          <w:rFonts w:ascii="TH SarabunPSK" w:eastAsia="Sarabun" w:hAnsi="TH SarabunPSK" w:cs="TH SarabunPSK"/>
          <w:b/>
          <w:sz w:val="32"/>
          <w:szCs w:val="32"/>
        </w:rPr>
        <w:lastRenderedPageBreak/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3  Character</w:t>
      </w:r>
      <w:proofErr w:type="gramEnd"/>
      <w:r w:rsidRPr="00480E75">
        <w:rPr>
          <w:rFonts w:ascii="TH SarabunPSK" w:eastAsia="Sarabun" w:hAnsi="TH SarabunPSK" w:cs="TH SarabunPSK"/>
          <w:b/>
          <w:sz w:val="32"/>
          <w:szCs w:val="32"/>
        </w:rPr>
        <w:t xml:space="preserve"> Design</w:t>
      </w:r>
    </w:p>
    <w:p w14:paraId="6DD7B4FD" w14:textId="77777777" w:rsidR="00587B9D" w:rsidRPr="00480E75" w:rsidRDefault="00587B9D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07474400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noProof/>
          <w:sz w:val="32"/>
          <w:szCs w:val="32"/>
          <w:lang w:val="en-US"/>
        </w:rPr>
        <w:drawing>
          <wp:inline distT="19050" distB="19050" distL="19050" distR="19050" wp14:anchorId="5203CEBA" wp14:editId="771EA762">
            <wp:extent cx="2052638" cy="2144684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t="4849" b="-4849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144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871AA" w14:textId="77777777" w:rsidR="00587B9D" w:rsidRPr="00480E75" w:rsidRDefault="00587B9D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62FD7367" w14:textId="35EE5177" w:rsidR="00587B9D" w:rsidRPr="00480E75" w:rsidRDefault="00CB43F0" w:rsidP="00480E75">
      <w:pPr>
        <w:ind w:left="2160"/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 xml:space="preserve">4 </w:t>
      </w:r>
      <w:r w:rsidRPr="00480E75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 xml:space="preserve">เจ้าหญิงเค้ก(ตัวละครหลัก) </w:t>
      </w:r>
      <w:r w:rsidR="00480E75" w:rsidRPr="00480E75">
        <w:rPr>
          <w:rFonts w:ascii="TH SarabunPSK" w:eastAsia="Roboto" w:hAnsi="TH SarabunPSK" w:cs="TH SarabunPSK"/>
          <w:sz w:val="32"/>
          <w:szCs w:val="32"/>
          <w:cs/>
        </w:rPr>
        <w:t>–</w:t>
      </w:r>
      <w:r w:rsidRPr="00480E75">
        <w:rPr>
          <w:rFonts w:ascii="TH SarabunPSK" w:eastAsia="Roboto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ผู้ปกครองอาณาจักรขนมหวานและผู้คนภายในเมืองเป็น</w:t>
      </w:r>
      <w:r w:rsidR="00480E75" w:rsidRPr="00480E75">
        <w:rPr>
          <w:rFonts w:ascii="TH SarabunPSK" w:eastAsia="Arial Unicode MS" w:hAnsi="TH SarabunPSK" w:cs="TH SarabunPSK"/>
          <w:sz w:val="32"/>
          <w:szCs w:val="32"/>
        </w:rPr>
        <w:t xml:space="preserve">      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ตัวละครที่มีคา</w:t>
      </w:r>
      <w:proofErr w:type="spellStart"/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เเร</w:t>
      </w:r>
      <w:proofErr w:type="spellEnd"/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ค</w:t>
      </w:r>
      <w:proofErr w:type="spellStart"/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เต</w:t>
      </w:r>
      <w:proofErr w:type="spellEnd"/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อร์น่ารักสดใส และกล้าหาญใช้คทาขนมหวานในการโจมตี</w:t>
      </w:r>
    </w:p>
    <w:p w14:paraId="30411ECB" w14:textId="77777777" w:rsidR="00587B9D" w:rsidRPr="00480E75" w:rsidRDefault="00587B9D" w:rsidP="00CB43F0">
      <w:pPr>
        <w:rPr>
          <w:rFonts w:ascii="TH SarabunPSK" w:eastAsia="Roboto" w:hAnsi="TH SarabunPSK" w:cs="TH SarabunPSK"/>
          <w:sz w:val="32"/>
          <w:szCs w:val="32"/>
        </w:rPr>
      </w:pPr>
    </w:p>
    <w:p w14:paraId="4D472C8F" w14:textId="77777777" w:rsidR="00587B9D" w:rsidRPr="00480E75" w:rsidRDefault="00587B9D" w:rsidP="00CB43F0">
      <w:pPr>
        <w:rPr>
          <w:rFonts w:ascii="TH SarabunPSK" w:eastAsia="Roboto" w:hAnsi="TH SarabunPSK" w:cs="TH SarabunPSK"/>
          <w:sz w:val="32"/>
          <w:szCs w:val="32"/>
        </w:rPr>
      </w:pPr>
    </w:p>
    <w:p w14:paraId="3E85497C" w14:textId="77777777" w:rsidR="00587B9D" w:rsidRPr="00480E75" w:rsidRDefault="00CB43F0" w:rsidP="00CB43F0">
      <w:pPr>
        <w:ind w:left="720" w:firstLine="720"/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6E08576E" wp14:editId="510F087A">
            <wp:extent cx="1237825" cy="15151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7825" cy="151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48C5115A" wp14:editId="4B378C27">
            <wp:extent cx="1315300" cy="1515100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5300" cy="151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2D088192" wp14:editId="3A5F89DE">
            <wp:extent cx="1315300" cy="14900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5300" cy="14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0E43A" w14:textId="77777777" w:rsidR="00587B9D" w:rsidRPr="00480E75" w:rsidRDefault="00587B9D" w:rsidP="00CB43F0">
      <w:pPr>
        <w:ind w:left="720" w:firstLine="720"/>
        <w:rPr>
          <w:rFonts w:ascii="TH SarabunPSK" w:eastAsia="Roboto" w:hAnsi="TH SarabunPSK" w:cs="TH SarabunPSK"/>
          <w:sz w:val="32"/>
          <w:szCs w:val="32"/>
        </w:rPr>
      </w:pPr>
    </w:p>
    <w:p w14:paraId="1220582B" w14:textId="77777777" w:rsidR="00587B9D" w:rsidRPr="00480E75" w:rsidRDefault="00CB43F0" w:rsidP="00CB43F0">
      <w:pPr>
        <w:ind w:left="2160" w:firstLine="720"/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Arial Unicode MS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มอนสเตอร์ระดับง่าย</w:t>
      </w:r>
    </w:p>
    <w:p w14:paraId="7DE32DF4" w14:textId="77777777" w:rsidR="00587B9D" w:rsidRPr="00480E75" w:rsidRDefault="00587B9D" w:rsidP="00CB43F0">
      <w:pPr>
        <w:ind w:left="2160" w:firstLine="720"/>
        <w:rPr>
          <w:rFonts w:ascii="TH SarabunPSK" w:eastAsia="Roboto" w:hAnsi="TH SarabunPSK" w:cs="TH SarabunPSK"/>
          <w:sz w:val="32"/>
          <w:szCs w:val="32"/>
        </w:rPr>
      </w:pPr>
    </w:p>
    <w:p w14:paraId="0F66DCA9" w14:textId="77777777" w:rsidR="00587B9D" w:rsidRPr="00480E75" w:rsidRDefault="00CB43F0" w:rsidP="00CB43F0">
      <w:pPr>
        <w:ind w:left="2160" w:firstLine="720"/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lastRenderedPageBreak/>
        <w:drawing>
          <wp:inline distT="19050" distB="19050" distL="19050" distR="19050" wp14:anchorId="7E38DC97" wp14:editId="66738FFA">
            <wp:extent cx="2109400" cy="22844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l="-7100" r="7099"/>
                    <a:stretch>
                      <a:fillRect/>
                    </a:stretch>
                  </pic:blipFill>
                  <pic:spPr>
                    <a:xfrm>
                      <a:off x="0" y="0"/>
                      <a:ext cx="2109400" cy="22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BEBF9" w14:textId="77777777" w:rsidR="00587B9D" w:rsidRPr="00480E75" w:rsidRDefault="00587B9D" w:rsidP="00CB43F0">
      <w:pPr>
        <w:ind w:left="2160" w:firstLine="720"/>
        <w:rPr>
          <w:rFonts w:ascii="TH SarabunPSK" w:eastAsia="Roboto" w:hAnsi="TH SarabunPSK" w:cs="TH SarabunPSK"/>
          <w:sz w:val="32"/>
          <w:szCs w:val="32"/>
        </w:rPr>
      </w:pPr>
    </w:p>
    <w:p w14:paraId="4808B295" w14:textId="77777777" w:rsidR="00587B9D" w:rsidRPr="00480E75" w:rsidRDefault="00CB43F0" w:rsidP="00CB43F0">
      <w:pPr>
        <w:ind w:left="2160" w:firstLine="720"/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Arial Unicode MS" w:hAnsi="TH SarabunPSK" w:cs="TH SarabunPSK"/>
          <w:b/>
          <w:sz w:val="32"/>
          <w:szCs w:val="32"/>
        </w:rPr>
        <w:t xml:space="preserve">6 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>บอสระดับง่าย</w:t>
      </w:r>
    </w:p>
    <w:p w14:paraId="10B7D32D" w14:textId="77777777" w:rsidR="00587B9D" w:rsidRPr="00480E75" w:rsidRDefault="00587B9D" w:rsidP="00CB43F0">
      <w:pPr>
        <w:ind w:left="2160" w:firstLine="720"/>
        <w:rPr>
          <w:rFonts w:ascii="TH SarabunPSK" w:eastAsia="Roboto" w:hAnsi="TH SarabunPSK" w:cs="TH SarabunPSK"/>
          <w:sz w:val="32"/>
          <w:szCs w:val="32"/>
        </w:rPr>
      </w:pPr>
    </w:p>
    <w:p w14:paraId="772D1F0A" w14:textId="77777777" w:rsidR="00587B9D" w:rsidRPr="00480E75" w:rsidRDefault="00587B9D" w:rsidP="00CB43F0">
      <w:pPr>
        <w:ind w:left="2160" w:firstLine="720"/>
        <w:rPr>
          <w:rFonts w:ascii="TH SarabunPSK" w:eastAsia="Roboto" w:hAnsi="TH SarabunPSK" w:cs="TH SarabunPSK"/>
          <w:sz w:val="32"/>
          <w:szCs w:val="32"/>
        </w:rPr>
      </w:pPr>
    </w:p>
    <w:p w14:paraId="190CBD98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7A676539" wp14:editId="6BA34220">
            <wp:extent cx="890588" cy="1304925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712CC0BB" wp14:editId="5CEAB08E">
            <wp:extent cx="919163" cy="1304925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r="-3411"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328423B5" wp14:editId="125AB4B8">
            <wp:extent cx="1052513" cy="130492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3CD3A1C7" wp14:editId="1DF22C35">
            <wp:extent cx="947738" cy="1304925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7738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14300" distB="114300" distL="114300" distR="114300" wp14:anchorId="6E96A9B8" wp14:editId="24F9E817">
            <wp:extent cx="919163" cy="12954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224971BB" wp14:editId="769CCF53">
            <wp:extent cx="847725" cy="1300163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l="10633" r="11521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300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2268B" w14:textId="77777777" w:rsidR="00587B9D" w:rsidRPr="00480E75" w:rsidRDefault="00587B9D" w:rsidP="00CB43F0">
      <w:pPr>
        <w:rPr>
          <w:rFonts w:ascii="TH SarabunPSK" w:eastAsia="Roboto" w:hAnsi="TH SarabunPSK" w:cs="TH SarabunPSK"/>
          <w:sz w:val="32"/>
          <w:szCs w:val="32"/>
        </w:rPr>
      </w:pPr>
    </w:p>
    <w:p w14:paraId="511D706C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Arial Unicode MS" w:hAnsi="TH SarabunPSK" w:cs="TH SarabunPSK"/>
          <w:b/>
          <w:sz w:val="32"/>
          <w:szCs w:val="32"/>
        </w:rPr>
        <w:t>7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มอนสเตอร์ระดับกลาง</w:t>
      </w:r>
    </w:p>
    <w:p w14:paraId="716EB579" w14:textId="77777777" w:rsidR="00587B9D" w:rsidRPr="00480E75" w:rsidRDefault="00587B9D" w:rsidP="00CB43F0">
      <w:pPr>
        <w:rPr>
          <w:rFonts w:ascii="TH SarabunPSK" w:eastAsia="Roboto" w:hAnsi="TH SarabunPSK" w:cs="TH SarabunPSK"/>
          <w:sz w:val="32"/>
          <w:szCs w:val="32"/>
        </w:rPr>
      </w:pPr>
    </w:p>
    <w:p w14:paraId="3F34E5C8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</w:p>
    <w:p w14:paraId="6B600930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78CA8C6C" wp14:editId="0D7A1362">
            <wp:extent cx="2624138" cy="20955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D66FA" w14:textId="77777777" w:rsidR="00587B9D" w:rsidRPr="00480E75" w:rsidRDefault="00587B9D" w:rsidP="00CB43F0">
      <w:pPr>
        <w:rPr>
          <w:rFonts w:ascii="TH SarabunPSK" w:eastAsia="Roboto" w:hAnsi="TH SarabunPSK" w:cs="TH SarabunPSK"/>
          <w:sz w:val="32"/>
          <w:szCs w:val="32"/>
        </w:rPr>
      </w:pPr>
    </w:p>
    <w:p w14:paraId="5A747E6D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Arial Unicode MS" w:hAnsi="TH SarabunPSK" w:cs="TH SarabunPSK"/>
          <w:b/>
          <w:sz w:val="32"/>
          <w:szCs w:val="32"/>
        </w:rPr>
        <w:t>8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บอสระดับกลาง</w:t>
      </w:r>
    </w:p>
    <w:p w14:paraId="4223143B" w14:textId="77777777" w:rsidR="00587B9D" w:rsidRPr="00480E75" w:rsidRDefault="00587B9D" w:rsidP="00CB43F0">
      <w:pPr>
        <w:rPr>
          <w:rFonts w:ascii="TH SarabunPSK" w:eastAsia="Roboto" w:hAnsi="TH SarabunPSK" w:cs="TH SarabunPSK"/>
          <w:sz w:val="32"/>
          <w:szCs w:val="32"/>
        </w:rPr>
      </w:pPr>
    </w:p>
    <w:p w14:paraId="56CC0635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1F464BBA" wp14:editId="66D3F017">
            <wp:extent cx="1014413" cy="14859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6BAE942B" wp14:editId="23773274">
            <wp:extent cx="1062038" cy="14859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2ED7574C" wp14:editId="163CB935">
            <wp:extent cx="1090613" cy="14859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3299DB61" wp14:editId="5381E9C2">
            <wp:extent cx="995363" cy="14859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5363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39F1A94B" wp14:editId="06F878B8">
            <wp:extent cx="890588" cy="148590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l="10633" r="11521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6F2DF" w14:textId="77777777" w:rsidR="00587B9D" w:rsidRPr="00480E75" w:rsidRDefault="00587B9D" w:rsidP="00CB43F0">
      <w:pPr>
        <w:rPr>
          <w:rFonts w:ascii="TH SarabunPSK" w:eastAsia="Roboto" w:hAnsi="TH SarabunPSK" w:cs="TH SarabunPSK"/>
          <w:sz w:val="32"/>
          <w:szCs w:val="32"/>
        </w:rPr>
      </w:pPr>
    </w:p>
    <w:p w14:paraId="47704A20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Arial Unicode MS" w:hAnsi="TH SarabunPSK" w:cs="TH SarabunPSK"/>
          <w:b/>
          <w:sz w:val="32"/>
          <w:szCs w:val="32"/>
        </w:rPr>
        <w:t>9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มอนสเตอร์ระดับยาก</w:t>
      </w:r>
    </w:p>
    <w:p w14:paraId="39D883DE" w14:textId="77777777" w:rsidR="00587B9D" w:rsidRPr="00480E75" w:rsidRDefault="00587B9D" w:rsidP="00CB43F0">
      <w:pPr>
        <w:rPr>
          <w:rFonts w:ascii="TH SarabunPSK" w:eastAsia="Roboto" w:hAnsi="TH SarabunPSK" w:cs="TH SarabunPSK"/>
          <w:sz w:val="32"/>
          <w:szCs w:val="32"/>
        </w:rPr>
      </w:pPr>
    </w:p>
    <w:p w14:paraId="4247B81C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053BCF7D" wp14:editId="62939B11">
            <wp:extent cx="1962150" cy="22669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EE98E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b/>
          <w:bCs/>
          <w:sz w:val="32"/>
          <w:szCs w:val="32"/>
          <w:cs/>
        </w:rPr>
        <w:t>รูปภาพที่</w:t>
      </w:r>
      <w:r w:rsidRPr="00480E75">
        <w:rPr>
          <w:rFonts w:ascii="TH SarabunPSK" w:eastAsia="Arial Unicode MS" w:hAnsi="TH SarabunPSK" w:cs="TH SarabunPSK"/>
          <w:b/>
          <w:sz w:val="32"/>
          <w:szCs w:val="32"/>
        </w:rPr>
        <w:t>10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บอสระดับยาก</w:t>
      </w:r>
    </w:p>
    <w:p w14:paraId="3E02CF31" w14:textId="77777777" w:rsidR="00587B9D" w:rsidRPr="00480E75" w:rsidRDefault="00CB43F0" w:rsidP="00CB43F0">
      <w:pPr>
        <w:rPr>
          <w:rFonts w:ascii="TH SarabunPSK" w:eastAsia="Roboto" w:hAnsi="TH SarabunPSK" w:cs="TH SarabunPSK"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</w:p>
    <w:p w14:paraId="0CD36624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sz w:val="32"/>
          <w:szCs w:val="32"/>
        </w:rPr>
        <w:tab/>
      </w:r>
      <w:proofErr w:type="gramStart"/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4  Gameplay</w:t>
      </w:r>
      <w:proofErr w:type="gramEnd"/>
      <w:r w:rsidRPr="00480E75">
        <w:rPr>
          <w:rFonts w:ascii="TH SarabunPSK" w:eastAsia="Sarabun" w:hAnsi="TH SarabunPSK" w:cs="TH SarabunPSK"/>
          <w:b/>
          <w:sz w:val="32"/>
          <w:szCs w:val="32"/>
        </w:rPr>
        <w:t xml:space="preserve"> Design</w:t>
      </w:r>
    </w:p>
    <w:p w14:paraId="250236AA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</w:p>
    <w:p w14:paraId="60F7EB73" w14:textId="77777777" w:rsidR="00587B9D" w:rsidRPr="00480E75" w:rsidRDefault="00CB43F0" w:rsidP="00CB43F0">
      <w:pPr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sz w:val="32"/>
          <w:szCs w:val="32"/>
        </w:rPr>
        <w:t xml:space="preserve">Heart Limit </w:t>
      </w:r>
      <w:r w:rsidRPr="00480E75">
        <w:rPr>
          <w:rFonts w:eastAsia="Arial Unicode MS" w:hint="cs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sz w:val="32"/>
          <w:szCs w:val="32"/>
        </w:rPr>
        <w:t xml:space="preserve">live pressure </w:t>
      </w:r>
      <w:r w:rsidRPr="00480E75">
        <w:rPr>
          <w:rFonts w:eastAsia="Arial Unicode MS" w:hint="cs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sz w:val="32"/>
          <w:szCs w:val="32"/>
        </w:rPr>
        <w:t>tension</w:t>
      </w:r>
    </w:p>
    <w:p w14:paraId="221096DC" w14:textId="77777777" w:rsidR="00587B9D" w:rsidRPr="00480E75" w:rsidRDefault="00CB43F0" w:rsidP="00CB43F0">
      <w:pPr>
        <w:rPr>
          <w:rFonts w:ascii="TH SarabunPSK" w:hAnsi="TH SarabunPSK" w:cs="TH SarabunPSK"/>
          <w:color w:val="434343"/>
          <w:sz w:val="32"/>
          <w:szCs w:val="32"/>
        </w:rPr>
      </w:pPr>
      <w:r w:rsidRPr="00480E75">
        <w:rPr>
          <w:rFonts w:ascii="TH SarabunPSK" w:hAnsi="TH SarabunPSK" w:cs="TH SarabunPSK"/>
          <w:sz w:val="32"/>
          <w:szCs w:val="32"/>
        </w:rPr>
        <w:tab/>
      </w:r>
      <w:r w:rsidRPr="00480E75">
        <w:rPr>
          <w:rFonts w:ascii="TH SarabunPSK" w:hAnsi="TH SarabunPSK" w:cs="TH SarabunPSK"/>
          <w:sz w:val="32"/>
          <w:szCs w:val="32"/>
        </w:rPr>
        <w:tab/>
      </w:r>
      <w:r w:rsidRPr="00480E75">
        <w:rPr>
          <w:rFonts w:ascii="TH SarabunPSK" w:hAnsi="TH SarabunPSK" w:cs="TH SarabunPSK"/>
          <w:sz w:val="32"/>
          <w:szCs w:val="32"/>
        </w:rPr>
        <w:tab/>
      </w:r>
      <w:r w:rsidRPr="00480E75">
        <w:rPr>
          <w:rFonts w:ascii="TH SarabunPSK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color w:val="434343"/>
          <w:sz w:val="32"/>
          <w:szCs w:val="32"/>
        </w:rPr>
        <w:t xml:space="preserve">Level Select </w:t>
      </w:r>
      <w:r w:rsidRPr="00480E75">
        <w:rPr>
          <w:rFonts w:eastAsia="Arial Unicode MS" w:hint="cs"/>
          <w:color w:val="434343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color w:val="434343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color w:val="434343"/>
          <w:sz w:val="32"/>
          <w:szCs w:val="32"/>
        </w:rPr>
        <w:t xml:space="preserve">live pressure </w:t>
      </w:r>
      <w:r w:rsidRPr="00480E75">
        <w:rPr>
          <w:rFonts w:eastAsia="Arial Unicode MS" w:hint="cs"/>
          <w:color w:val="434343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color w:val="434343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color w:val="434343"/>
          <w:sz w:val="32"/>
          <w:szCs w:val="32"/>
        </w:rPr>
        <w:t>challenge</w:t>
      </w:r>
    </w:p>
    <w:p w14:paraId="717847F7" w14:textId="77777777" w:rsidR="00587B9D" w:rsidRPr="00480E75" w:rsidRDefault="00CB43F0" w:rsidP="00CB43F0">
      <w:pPr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hAnsi="TH SarabunPSK" w:cs="TH SarabunPSK"/>
          <w:color w:val="434343"/>
          <w:sz w:val="32"/>
          <w:szCs w:val="32"/>
        </w:rPr>
        <w:tab/>
      </w:r>
      <w:r w:rsidRPr="00480E75">
        <w:rPr>
          <w:rFonts w:ascii="TH SarabunPSK" w:hAnsi="TH SarabunPSK" w:cs="TH SarabunPSK"/>
          <w:color w:val="434343"/>
          <w:sz w:val="32"/>
          <w:szCs w:val="32"/>
        </w:rPr>
        <w:tab/>
      </w:r>
      <w:r w:rsidRPr="00480E75">
        <w:rPr>
          <w:rFonts w:ascii="TH SarabunPSK" w:hAnsi="TH SarabunPSK" w:cs="TH SarabunPSK"/>
          <w:color w:val="434343"/>
          <w:sz w:val="32"/>
          <w:szCs w:val="32"/>
        </w:rPr>
        <w:tab/>
      </w:r>
      <w:r w:rsidRPr="00480E75">
        <w:rPr>
          <w:rFonts w:ascii="TH SarabunPSK" w:hAnsi="TH SarabunPSK" w:cs="TH SarabunPSK"/>
          <w:color w:val="434343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sz w:val="32"/>
          <w:szCs w:val="32"/>
        </w:rPr>
        <w:t xml:space="preserve">Item drop </w:t>
      </w:r>
      <w:r w:rsidRPr="00480E75">
        <w:rPr>
          <w:rFonts w:eastAsia="Arial Unicode MS" w:hint="cs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sz w:val="32"/>
          <w:szCs w:val="32"/>
        </w:rPr>
        <w:t xml:space="preserve">live pressure </w:t>
      </w:r>
      <w:r w:rsidRPr="00480E75">
        <w:rPr>
          <w:rFonts w:eastAsia="Arial Unicode MS" w:hint="cs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sz w:val="32"/>
          <w:szCs w:val="32"/>
        </w:rPr>
        <w:t>challenge</w:t>
      </w:r>
    </w:p>
    <w:p w14:paraId="2E6DCAF7" w14:textId="77777777" w:rsidR="00587B9D" w:rsidRPr="00480E75" w:rsidRDefault="00CB43F0" w:rsidP="00CB43F0">
      <w:pPr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eastAsia="Arial Unicode MS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sz w:val="32"/>
          <w:szCs w:val="32"/>
        </w:rPr>
        <w:tab/>
        <w:t xml:space="preserve">Voice Background </w:t>
      </w:r>
      <w:r w:rsidRPr="00480E75">
        <w:rPr>
          <w:rFonts w:eastAsia="Arial Unicode MS" w:hint="cs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sz w:val="32"/>
          <w:szCs w:val="32"/>
        </w:rPr>
        <w:t xml:space="preserve">mood pressure </w:t>
      </w:r>
      <w:r w:rsidRPr="00480E75">
        <w:rPr>
          <w:rFonts w:eastAsia="Arial Unicode MS" w:hint="cs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sz w:val="32"/>
          <w:szCs w:val="32"/>
        </w:rPr>
        <w:t>fun</w:t>
      </w:r>
    </w:p>
    <w:p w14:paraId="45101F80" w14:textId="77777777" w:rsidR="00587B9D" w:rsidRPr="00480E75" w:rsidRDefault="00CB43F0" w:rsidP="00CB43F0">
      <w:pPr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eastAsia="Arial Unicode MS" w:hAnsi="TH SarabunPSK" w:cs="TH SarabunPSK"/>
          <w:sz w:val="32"/>
          <w:szCs w:val="32"/>
        </w:rPr>
        <w:lastRenderedPageBreak/>
        <w:tab/>
      </w:r>
      <w:r w:rsidRPr="00480E75">
        <w:rPr>
          <w:rFonts w:ascii="TH SarabunPSK" w:eastAsia="Arial Unicode MS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sz w:val="32"/>
          <w:szCs w:val="32"/>
        </w:rPr>
        <w:tab/>
      </w:r>
      <w:r w:rsidRPr="00480E75">
        <w:rPr>
          <w:rFonts w:ascii="TH SarabunPSK" w:eastAsia="Arial Unicode MS" w:hAnsi="TH SarabunPSK" w:cs="TH SarabunPSK"/>
          <w:sz w:val="32"/>
          <w:szCs w:val="32"/>
        </w:rPr>
        <w:tab/>
        <w:t xml:space="preserve">Coin collect </w:t>
      </w:r>
      <w:r w:rsidRPr="00480E75">
        <w:rPr>
          <w:rFonts w:eastAsia="Arial Unicode MS" w:hint="cs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sz w:val="32"/>
          <w:szCs w:val="32"/>
        </w:rPr>
        <w:t xml:space="preserve">mood pressure </w:t>
      </w:r>
      <w:r w:rsidRPr="00480E75">
        <w:rPr>
          <w:rFonts w:eastAsia="Arial Unicode MS" w:hint="cs"/>
          <w:sz w:val="32"/>
          <w:szCs w:val="32"/>
          <w:cs/>
        </w:rPr>
        <w:t>→</w:t>
      </w:r>
      <w:r w:rsidRPr="00480E75">
        <w:rPr>
          <w:rFonts w:ascii="TH SarabunPSK" w:eastAsia="Arial Unicode MS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Arial Unicode MS" w:hAnsi="TH SarabunPSK" w:cs="TH SarabunPSK"/>
          <w:sz w:val="32"/>
          <w:szCs w:val="32"/>
        </w:rPr>
        <w:t>fun</w:t>
      </w:r>
    </w:p>
    <w:p w14:paraId="16954D11" w14:textId="77777777" w:rsidR="00587B9D" w:rsidRPr="00480E75" w:rsidRDefault="00587B9D" w:rsidP="00CB43F0">
      <w:pPr>
        <w:rPr>
          <w:rFonts w:ascii="TH SarabunPSK" w:hAnsi="TH SarabunPSK" w:cs="TH SarabunPSK"/>
          <w:sz w:val="32"/>
          <w:szCs w:val="32"/>
        </w:rPr>
      </w:pPr>
    </w:p>
    <w:p w14:paraId="78BA374D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3 Game Structure</w:t>
      </w:r>
    </w:p>
    <w:p w14:paraId="1AE872AC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Princess Adventure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ประกอบไปด้วย 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3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ด่าน โดยเริ่มจากด่านระดับง่ายไปจนยากจนฝ่าฟันอุปสรรคต่างๆจนถึงปราสาทได้ในด่านสุดท้าย</w:t>
      </w:r>
    </w:p>
    <w:p w14:paraId="6283E0F6" w14:textId="77777777" w:rsidR="00587B9D" w:rsidRPr="00480E75" w:rsidRDefault="00587B9D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785A2B35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4 Player</w:t>
      </w:r>
    </w:p>
    <w:p w14:paraId="36389B66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Princess Adventure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ถูกออกแบบมาเพื่อรอบรับผู้เล่นได้เพียง</w:t>
      </w:r>
      <w:r w:rsidRPr="00480E75">
        <w:rPr>
          <w:rFonts w:ascii="TH SarabunPSK" w:eastAsia="Sarabun" w:hAnsi="TH SarabunPSK" w:cs="TH SarabunPSK"/>
          <w:sz w:val="32"/>
          <w:szCs w:val="32"/>
        </w:rPr>
        <w:t>1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คนเท่านั้น (</w:t>
      </w:r>
      <w:r w:rsidRPr="00480E75">
        <w:rPr>
          <w:rFonts w:ascii="TH SarabunPSK" w:eastAsia="Sarabun" w:hAnsi="TH SarabunPSK" w:cs="TH SarabunPSK"/>
          <w:sz w:val="32"/>
          <w:szCs w:val="32"/>
        </w:rPr>
        <w:t>Single Player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) ผ่านทาง </w:t>
      </w:r>
      <w:proofErr w:type="gramStart"/>
      <w:r w:rsidRPr="00480E75">
        <w:rPr>
          <w:rFonts w:ascii="TH SarabunPSK" w:eastAsia="Sarabun" w:hAnsi="TH SarabunPSK" w:cs="TH SarabunPSK"/>
          <w:sz w:val="32"/>
          <w:szCs w:val="32"/>
        </w:rPr>
        <w:t>PC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[</w:t>
      </w:r>
      <w:proofErr w:type="spellStart"/>
      <w:proofErr w:type="gramEnd"/>
      <w:r w:rsidRPr="00480E75">
        <w:rPr>
          <w:rFonts w:ascii="TH SarabunPSK" w:eastAsia="Sarabun" w:hAnsi="TH SarabunPSK" w:cs="TH SarabunPSK"/>
          <w:sz w:val="32"/>
          <w:szCs w:val="32"/>
        </w:rPr>
        <w:t>platfrom</w:t>
      </w:r>
      <w:proofErr w:type="spellEnd"/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] </w:t>
      </w:r>
    </w:p>
    <w:p w14:paraId="34AE575F" w14:textId="77777777" w:rsidR="00587B9D" w:rsidRPr="00480E75" w:rsidRDefault="00587B9D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1F5A9DA6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5 Action</w:t>
      </w:r>
    </w:p>
    <w:p w14:paraId="725E9D61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ผู้เล่นสามารถเก็บอัญมณีที่มีอยู่ตามทางในแต่ละด่านเพื่อรักษาอัญมณีกลับคืนสู่ปราสาท</w:t>
      </w:r>
    </w:p>
    <w:p w14:paraId="32C8754B" w14:textId="77777777" w:rsidR="00587B9D" w:rsidRPr="00480E75" w:rsidRDefault="00587B9D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4F489D2E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6 Objective</w:t>
      </w:r>
    </w:p>
    <w:p w14:paraId="2FC2CCDF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เป้าหมายของผู้เล่นในเกมนี้คือ ฝ่าฟันอุปสรรคในแต่ละด่าน ต่อสู้กับมอนสเตอร์และบอสของแต่ละด่าน จนมาถึงด่านสุดท้ายเพื่อที่จะไปถึงปราสาทได้</w:t>
      </w:r>
    </w:p>
    <w:p w14:paraId="5F3A54B6" w14:textId="77777777" w:rsidR="00587B9D" w:rsidRPr="00480E75" w:rsidRDefault="00587B9D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5BD0B1D1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7 Input and Output</w:t>
      </w:r>
    </w:p>
    <w:p w14:paraId="704287BF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  <w:t>Input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: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กดปุ่มบังคับตัวละครที่แป้นพิมพ์</w:t>
      </w:r>
    </w:p>
    <w:p w14:paraId="435EAF03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</w:rPr>
        <w:tab/>
      </w:r>
      <w:proofErr w:type="spellStart"/>
      <w:r w:rsidRPr="00480E75">
        <w:rPr>
          <w:rFonts w:ascii="TH SarabunPSK" w:eastAsia="Sarabun" w:hAnsi="TH SarabunPSK" w:cs="TH SarabunPSK"/>
          <w:b/>
          <w:sz w:val="32"/>
          <w:szCs w:val="32"/>
        </w:rPr>
        <w:t>Outut</w:t>
      </w:r>
      <w:proofErr w:type="spellEnd"/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: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แสดงภาพของเกมออกทางจอคอมพิวเตอร์</w:t>
      </w:r>
    </w:p>
    <w:p w14:paraId="226CCD0D" w14:textId="77777777" w:rsidR="00587B9D" w:rsidRPr="00480E75" w:rsidRDefault="00587B9D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43031FB9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8 Functional Specification</w:t>
      </w:r>
    </w:p>
    <w:p w14:paraId="69E4D84B" w14:textId="77777777" w:rsidR="00587B9D" w:rsidRPr="00480E75" w:rsidRDefault="00CB43F0" w:rsidP="00CB43F0">
      <w:pPr>
        <w:numPr>
          <w:ilvl w:val="0"/>
          <w:numId w:val="1"/>
        </w:num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>ผู้เล่นสามารถเก็บอัญมณีไว้ในแต่ละด่าน</w:t>
      </w:r>
    </w:p>
    <w:p w14:paraId="0B4A9828" w14:textId="77777777" w:rsidR="00587B9D" w:rsidRPr="00480E75" w:rsidRDefault="00CB43F0" w:rsidP="00CB43F0">
      <w:pPr>
        <w:numPr>
          <w:ilvl w:val="0"/>
          <w:numId w:val="1"/>
        </w:num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>ผู้เล่นต้องรักษาหัวใจไว้เพื่อเล่นต่อ</w:t>
      </w:r>
    </w:p>
    <w:p w14:paraId="47BBE104" w14:textId="77777777" w:rsidR="00587B9D" w:rsidRPr="00480E75" w:rsidRDefault="00CB43F0" w:rsidP="00CB43F0">
      <w:pPr>
        <w:numPr>
          <w:ilvl w:val="0"/>
          <w:numId w:val="1"/>
        </w:num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>ผู้เล่นสามารถหายตัวไปยังอีกด่านได้</w:t>
      </w:r>
    </w:p>
    <w:p w14:paraId="0DB42FEC" w14:textId="77777777" w:rsidR="00587B9D" w:rsidRPr="00480E75" w:rsidRDefault="00CB43F0" w:rsidP="00CB43F0">
      <w:pPr>
        <w:numPr>
          <w:ilvl w:val="0"/>
          <w:numId w:val="1"/>
        </w:num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>ผู้เล่นสามรถกดปุ่มรีสตาร์ทได้เมื่อต้องการเริ่มใหม่ในด่านนั้น</w:t>
      </w:r>
    </w:p>
    <w:p w14:paraId="549F1F90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lastRenderedPageBreak/>
        <w:t>5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9 FDD Framework</w:t>
      </w:r>
    </w:p>
    <w:p w14:paraId="778AC54E" w14:textId="77777777" w:rsidR="00587B9D" w:rsidRPr="00480E75" w:rsidRDefault="00CB43F0" w:rsidP="00CB43F0">
      <w:pPr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Roboto" w:hAnsi="TH SarabunPSK" w:cs="TH SarabunPSK"/>
          <w:b/>
          <w:sz w:val="32"/>
          <w:szCs w:val="32"/>
        </w:rPr>
        <w:t>FORMAL ELEMENTS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 xml:space="preserve"> </w:t>
      </w:r>
    </w:p>
    <w:p w14:paraId="21C0340E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Player interaction pattern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ผู้เล่นคนเดียว</w:t>
      </w:r>
    </w:p>
    <w:p w14:paraId="6599B428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Objective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เอาชนะศัตรูและสามารถช่วยอาณาจักรได้สำเร็จ</w:t>
      </w:r>
    </w:p>
    <w:p w14:paraId="54A14FC7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Rules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เล่นจนถึงด่านสุดท้ายโดยที่หัวใจยังไม่หมด</w:t>
      </w:r>
    </w:p>
    <w:p w14:paraId="4B7E58B0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Procedures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ผู้เล่นบังคับตัวละครให้วิ่ง กระโดด เก็บของ โจมตีผ่านแป้นพิมพ์</w:t>
      </w:r>
    </w:p>
    <w:p w14:paraId="491D3825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Resources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 xml:space="preserve">: </w:t>
      </w:r>
      <w:r w:rsidRPr="00480E75">
        <w:rPr>
          <w:rFonts w:ascii="TH SarabunPSK" w:eastAsia="Roboto Light" w:hAnsi="TH SarabunPSK" w:cs="TH SarabunPSK"/>
          <w:sz w:val="32"/>
          <w:szCs w:val="32"/>
        </w:rPr>
        <w:t>model actor, model scene, item</w:t>
      </w:r>
    </w:p>
    <w:p w14:paraId="00FFC5FA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Boundaries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เดินทางจากป่าไปจนถึงอาณาจักร</w:t>
      </w:r>
    </w:p>
    <w:p w14:paraId="6F5AB5D3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Outcome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ปกป้องเมืองและอัญมณีไว้ได้</w:t>
      </w:r>
    </w:p>
    <w:p w14:paraId="05FE4DBA" w14:textId="77777777" w:rsidR="00587B9D" w:rsidRPr="00480E75" w:rsidRDefault="00CB43F0" w:rsidP="00CB43F0">
      <w:pPr>
        <w:ind w:left="720"/>
        <w:rPr>
          <w:rFonts w:ascii="TH SarabunPSK" w:eastAsia="Roboto" w:hAnsi="TH SarabunPSK" w:cs="TH SarabunPSK"/>
          <w:b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  <w:cs/>
        </w:rPr>
        <w:t xml:space="preserve"> </w:t>
      </w:r>
      <w:r w:rsidRPr="00480E75">
        <w:rPr>
          <w:rFonts w:ascii="TH SarabunPSK" w:eastAsia="Roboto" w:hAnsi="TH SarabunPSK" w:cs="TH SarabunPSK"/>
          <w:b/>
          <w:sz w:val="32"/>
          <w:szCs w:val="32"/>
        </w:rPr>
        <w:t xml:space="preserve">     2</w:t>
      </w:r>
      <w:r w:rsidRPr="00480E75">
        <w:rPr>
          <w:rFonts w:ascii="TH SarabunPSK" w:eastAsia="Roboto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Roboto" w:hAnsi="TH SarabunPSK" w:cs="TH SarabunPSK"/>
          <w:b/>
          <w:sz w:val="32"/>
          <w:szCs w:val="32"/>
        </w:rPr>
        <w:t>DRAMATIC ELEMENTS</w:t>
      </w:r>
    </w:p>
    <w:p w14:paraId="07F89125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Premise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ผู้เล่นต้องทำการฝ่าด่านตั้งแต่ป่าจนถึงอาณาจักรเพื่อช่วยอาณาจักรจากการยึดครองของเหล่าออร์ค</w:t>
      </w:r>
    </w:p>
    <w:p w14:paraId="65E4F13C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Character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 xml:space="preserve">: </w:t>
      </w:r>
      <w:proofErr w:type="gramStart"/>
      <w:r w:rsidRPr="00480E75">
        <w:rPr>
          <w:rFonts w:ascii="TH SarabunPSK" w:eastAsia="Roboto Light" w:hAnsi="TH SarabunPSK" w:cs="TH SarabunPSK"/>
          <w:sz w:val="32"/>
          <w:szCs w:val="32"/>
          <w:cs/>
        </w:rPr>
        <w:t xml:space="preserve">เจ้าหญิงเค้ก </w:t>
      </w:r>
      <w:r w:rsidRPr="00480E75">
        <w:rPr>
          <w:rFonts w:ascii="TH SarabunPSK" w:eastAsia="Roboto Light" w:hAnsi="TH SarabunPSK" w:cs="TH SarabunPSK"/>
          <w:sz w:val="32"/>
          <w:szCs w:val="32"/>
        </w:rPr>
        <w:t>,</w:t>
      </w:r>
      <w:proofErr w:type="gramEnd"/>
      <w:r w:rsidRPr="00480E75">
        <w:rPr>
          <w:rFonts w:ascii="TH SarabunPSK" w:eastAsia="Roboto Light" w:hAnsi="TH SarabunPSK" w:cs="TH SarabunPSK"/>
          <w:sz w:val="32"/>
          <w:szCs w:val="32"/>
        </w:rPr>
        <w:t xml:space="preserve"> 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ออร์ค</w:t>
      </w:r>
    </w:p>
    <w:p w14:paraId="1B077EDD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Story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ณ อาณาจักรขนมหวานที่มีเจ้าหญิงเค้กปกครองอยู่ผู้คนในอาณาจักรล้วนอยู่อย่างมีความสุข อาณาจักรแห่งนี้อุดมสมบูรณ์ไปด้วยทรัพยากรที่มีค่ามหาศาลและมีอัญมณีวิเศษ แต่แล้ววันหนึ่งอาณาจักรแห่งนี้ก็ถูกโจมตีโดยมอนสเตอร์เพื่อยึดครองอาณาจักรไป เจ้าหญิงได้หลบหนีเข้าไปในป่าลึกเพื่อรวบรวมอัญมณีและกลับมาต่อสู้กับมอนสเตอร์เพื่อช่วยผู้คนในเมืองและทวงคืนอาณาจักรที่สงบสุขกลับมา</w:t>
      </w:r>
    </w:p>
    <w:p w14:paraId="099AA5A0" w14:textId="77777777" w:rsidR="00587B9D" w:rsidRPr="00480E75" w:rsidRDefault="00587B9D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</w:p>
    <w:p w14:paraId="0CD0AD97" w14:textId="77777777" w:rsidR="00587B9D" w:rsidRPr="00480E75" w:rsidRDefault="00CB43F0" w:rsidP="00CB43F0">
      <w:pPr>
        <w:ind w:left="720"/>
        <w:rPr>
          <w:rFonts w:ascii="TH SarabunPSK" w:eastAsia="Roboto" w:hAnsi="TH SarabunPSK" w:cs="TH SarabunPSK"/>
          <w:b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  <w:cs/>
        </w:rPr>
        <w:t xml:space="preserve">      </w:t>
      </w:r>
      <w:r w:rsidRPr="00480E75">
        <w:rPr>
          <w:rFonts w:ascii="TH SarabunPSK" w:eastAsia="Roboto" w:hAnsi="TH SarabunPSK" w:cs="TH SarabunPSK"/>
          <w:b/>
          <w:sz w:val="32"/>
          <w:szCs w:val="32"/>
        </w:rPr>
        <w:t>3</w:t>
      </w:r>
      <w:r w:rsidRPr="00480E75">
        <w:rPr>
          <w:rFonts w:ascii="TH SarabunPSK" w:eastAsia="Roboto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Roboto" w:hAnsi="TH SarabunPSK" w:cs="TH SarabunPSK"/>
          <w:b/>
          <w:sz w:val="32"/>
          <w:szCs w:val="32"/>
        </w:rPr>
        <w:t>DYNAMIC ELEMENTS</w:t>
      </w:r>
    </w:p>
    <w:p w14:paraId="3CA031C1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Emergence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ฝ่าเหล่ามอนสเตอร์และเก็บอัญมณีโดยไม่ให้เลือดหมดก่อน</w:t>
      </w:r>
    </w:p>
    <w:p w14:paraId="68A17FEB" w14:textId="77777777" w:rsidR="00587B9D" w:rsidRPr="00480E75" w:rsidRDefault="00CB43F0" w:rsidP="00CB43F0">
      <w:pPr>
        <w:ind w:left="1440"/>
        <w:rPr>
          <w:rFonts w:ascii="TH SarabunPSK" w:eastAsia="Roboto Light" w:hAnsi="TH SarabunPSK" w:cs="TH SarabunPSK"/>
          <w:sz w:val="32"/>
          <w:szCs w:val="32"/>
        </w:rPr>
      </w:pPr>
      <w:r w:rsidRPr="00480E75">
        <w:rPr>
          <w:rFonts w:ascii="TH SarabunPSK" w:eastAsia="Roboto Light" w:hAnsi="TH SarabunPSK" w:cs="TH SarabunPSK"/>
          <w:sz w:val="32"/>
          <w:szCs w:val="32"/>
        </w:rPr>
        <w:t>Emergent narrative</w:t>
      </w:r>
      <w:r w:rsidRPr="00480E75">
        <w:rPr>
          <w:rFonts w:ascii="TH SarabunPSK" w:eastAsia="Roboto Light" w:hAnsi="TH SarabunPSK" w:cs="TH SarabunPSK"/>
          <w:sz w:val="32"/>
          <w:szCs w:val="32"/>
          <w:cs/>
        </w:rPr>
        <w:t>: ระดับความยากในแต่ละด่านจะเพิ่มขึ้นและเร็วขึ้นเรื่อยๆ</w:t>
      </w:r>
    </w:p>
    <w:p w14:paraId="16B54D2A" w14:textId="3F6E875A" w:rsidR="00587B9D" w:rsidRDefault="00587B9D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0E4B4CC8" w14:textId="79CD5A43" w:rsidR="00480E75" w:rsidRDefault="00480E75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560CB2BA" w14:textId="4031631C" w:rsidR="00480E75" w:rsidRDefault="00480E75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41B40555" w14:textId="323D77C1" w:rsidR="00480E75" w:rsidRDefault="00480E75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7B27F3D6" w14:textId="77777777" w:rsidR="00480E75" w:rsidRPr="00480E75" w:rsidRDefault="00480E75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445E0239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lastRenderedPageBreak/>
        <w:t>6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Gameplay</w:t>
      </w:r>
    </w:p>
    <w:p w14:paraId="658826DC" w14:textId="77777777" w:rsidR="00587B9D" w:rsidRPr="00480E75" w:rsidRDefault="00587B9D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3347C42D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  <w:t>6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1 Stages</w:t>
      </w:r>
    </w:p>
    <w:p w14:paraId="633DCEA8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แต่ละด่านภายในเกมนั้นจะแบ่งออกเป็นฉากๆ โดยจะมีตำราวิเศษไว้คอยวาร์ปไปยังฉากต่อไป</w:t>
      </w:r>
    </w:p>
    <w:p w14:paraId="064E0F3C" w14:textId="46C258F2" w:rsidR="00CB43F0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7BAB150F" w14:textId="77777777" w:rsidR="00CB43F0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6D53DD5A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6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 Game object</w:t>
      </w:r>
    </w:p>
    <w:p w14:paraId="455FBE1B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วัตถุภายใน 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Princess Adventure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ประกอบไปด้วย หัวใจสำหรับชีวิตของผู้เล่น ตำราวิเศษสำหรับผ่านไปยังฉากต่อไป อัญมณีสำหรับเก็บกลับไปยังปราสาท และปราสาทเป็นเป้าหมายของเกมนี้</w:t>
      </w:r>
    </w:p>
    <w:p w14:paraId="050CE7C1" w14:textId="77777777" w:rsidR="00587B9D" w:rsidRPr="00480E75" w:rsidRDefault="00CB43F0" w:rsidP="00CB43F0">
      <w:pPr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</w:rPr>
        <w:tab/>
      </w:r>
    </w:p>
    <w:p w14:paraId="7F7F9DE4" w14:textId="77777777" w:rsidR="00587B9D" w:rsidRPr="00480E75" w:rsidRDefault="00CB43F0" w:rsidP="00CB43F0">
      <w:pPr>
        <w:ind w:left="720"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6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1 Object Items</w:t>
      </w:r>
    </w:p>
    <w:p w14:paraId="5DD93B4C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Items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ภายในเกมประกอบไปด้วย อัญมณี และ ตำราวิเศษ</w:t>
      </w:r>
    </w:p>
    <w:p w14:paraId="71C4BC08" w14:textId="77777777" w:rsidR="00587B9D" w:rsidRPr="00480E75" w:rsidRDefault="00587B9D" w:rsidP="00CB43F0">
      <w:pPr>
        <w:ind w:left="720" w:firstLine="720"/>
        <w:rPr>
          <w:rFonts w:ascii="TH SarabunPSK" w:eastAsia="Sarabun" w:hAnsi="TH SarabunPSK" w:cs="TH SarabunPSK"/>
          <w:sz w:val="32"/>
          <w:szCs w:val="32"/>
        </w:rPr>
      </w:pPr>
    </w:p>
    <w:p w14:paraId="61ED0C6A" w14:textId="77777777" w:rsidR="00587B9D" w:rsidRPr="00480E75" w:rsidRDefault="00CB43F0" w:rsidP="00CB43F0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6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1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 xml:space="preserve">1 </w:t>
      </w:r>
      <w:proofErr w:type="spellStart"/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อัญ</w:t>
      </w:r>
      <w:proofErr w:type="spellEnd"/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มณี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</w:p>
    <w:p w14:paraId="5E021E57" w14:textId="77777777" w:rsidR="00587B9D" w:rsidRPr="00480E75" w:rsidRDefault="00CB43F0" w:rsidP="00CB43F0">
      <w:pPr>
        <w:widowControl w:val="0"/>
        <w:ind w:left="2160"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>ผู้เล่นจะต้องทำการเก็บอัญมณีในแต่ละด่านเพื่อนำกลับไปยังปราสาท</w:t>
      </w:r>
    </w:p>
    <w:p w14:paraId="1252D5A9" w14:textId="77777777" w:rsidR="00587B9D" w:rsidRPr="00480E75" w:rsidRDefault="00587B9D" w:rsidP="00CB43F0">
      <w:pPr>
        <w:widowControl w:val="0"/>
        <w:ind w:left="1440" w:firstLine="720"/>
        <w:rPr>
          <w:rFonts w:ascii="TH SarabunPSK" w:eastAsia="Sarabun" w:hAnsi="TH SarabunPSK" w:cs="TH SarabunPSK"/>
          <w:sz w:val="32"/>
          <w:szCs w:val="32"/>
        </w:rPr>
      </w:pPr>
    </w:p>
    <w:p w14:paraId="0EDB7702" w14:textId="77777777" w:rsidR="00587B9D" w:rsidRPr="00480E75" w:rsidRDefault="00CB43F0" w:rsidP="00CB43F0">
      <w:pPr>
        <w:widowControl w:val="0"/>
        <w:ind w:left="1440"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                                 </w:t>
      </w:r>
      <w:r w:rsidRPr="00480E75">
        <w:rPr>
          <w:rFonts w:ascii="TH SarabunPSK" w:eastAsia="Sarabun" w:hAnsi="TH SarabunPSK" w:cs="TH SarabunPSK"/>
          <w:noProof/>
          <w:sz w:val="32"/>
          <w:szCs w:val="32"/>
          <w:lang w:val="en-US"/>
        </w:rPr>
        <w:drawing>
          <wp:inline distT="19050" distB="19050" distL="19050" distR="19050" wp14:anchorId="53B0BEE8" wp14:editId="3E989B0E">
            <wp:extent cx="1172885" cy="1189521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885" cy="1189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368E9" w14:textId="77777777" w:rsidR="00480E75" w:rsidRDefault="00480E75" w:rsidP="00CB43F0">
      <w:pPr>
        <w:ind w:left="1440" w:firstLine="720"/>
        <w:rPr>
          <w:rFonts w:ascii="TH SarabunPSK" w:eastAsia="Sarabun" w:hAnsi="TH SarabunPSK" w:cs="TH SarabunPSK"/>
          <w:b/>
          <w:sz w:val="32"/>
          <w:szCs w:val="32"/>
        </w:rPr>
      </w:pPr>
    </w:p>
    <w:p w14:paraId="496808B9" w14:textId="77777777" w:rsidR="00480E75" w:rsidRDefault="00480E75" w:rsidP="00CB43F0">
      <w:pPr>
        <w:ind w:left="1440" w:firstLine="720"/>
        <w:rPr>
          <w:rFonts w:ascii="TH SarabunPSK" w:eastAsia="Sarabun" w:hAnsi="TH SarabunPSK" w:cs="TH SarabunPSK"/>
          <w:b/>
          <w:sz w:val="32"/>
          <w:szCs w:val="32"/>
        </w:rPr>
      </w:pPr>
    </w:p>
    <w:p w14:paraId="59B94BE0" w14:textId="6A7C9B8B" w:rsidR="00587B9D" w:rsidRPr="00480E75" w:rsidRDefault="00CB43F0" w:rsidP="00CB43F0">
      <w:pPr>
        <w:ind w:left="1440" w:firstLine="720"/>
        <w:rPr>
          <w:rFonts w:ascii="TH SarabunPSK" w:eastAsia="Sarabun" w:hAnsi="TH SarabunPSK" w:cs="TH SarabunPSK"/>
          <w:b/>
          <w:sz w:val="32"/>
          <w:szCs w:val="32"/>
        </w:rPr>
      </w:pPr>
      <w:proofErr w:type="gramStart"/>
      <w:r w:rsidRPr="00480E75">
        <w:rPr>
          <w:rFonts w:ascii="TH SarabunPSK" w:eastAsia="Sarabun" w:hAnsi="TH SarabunPSK" w:cs="TH SarabunPSK"/>
          <w:b/>
          <w:sz w:val="32"/>
          <w:szCs w:val="32"/>
        </w:rPr>
        <w:t>6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1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 xml:space="preserve">2  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ตำราวิเศษ</w:t>
      </w:r>
      <w:proofErr w:type="gramEnd"/>
    </w:p>
    <w:p w14:paraId="34A0C3EA" w14:textId="77777777" w:rsidR="00587B9D" w:rsidRPr="00480E75" w:rsidRDefault="00CB43F0" w:rsidP="00CB43F0">
      <w:pPr>
        <w:ind w:left="2160"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  <w:cs/>
        </w:rPr>
        <w:t>เป็นจุดที่สามารถพาผู้เล่นไปยังด่านต่อไปได้โดยที่ผู้เล่นจะต้องฝ่าเหล่ามอนสเตอร์มายังจุดนี้ให้ได้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</w:p>
    <w:p w14:paraId="1688C54C" w14:textId="77777777" w:rsidR="00587B9D" w:rsidRPr="00480E75" w:rsidRDefault="00587B9D" w:rsidP="00CB43F0">
      <w:pPr>
        <w:ind w:left="1440" w:firstLine="720"/>
        <w:rPr>
          <w:rFonts w:ascii="TH SarabunPSK" w:eastAsia="Sarabun" w:hAnsi="TH SarabunPSK" w:cs="TH SarabunPSK"/>
          <w:b/>
          <w:sz w:val="32"/>
          <w:szCs w:val="32"/>
        </w:rPr>
      </w:pPr>
    </w:p>
    <w:p w14:paraId="1805AD8F" w14:textId="77777777" w:rsidR="00587B9D" w:rsidRPr="00480E75" w:rsidRDefault="00CB43F0" w:rsidP="00CB43F0">
      <w:pPr>
        <w:ind w:left="1440"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lastRenderedPageBreak/>
        <w:t xml:space="preserve">                                 </w:t>
      </w:r>
      <w:r w:rsidRPr="00480E75">
        <w:rPr>
          <w:rFonts w:ascii="TH SarabunPSK" w:eastAsia="Sarabun" w:hAnsi="TH SarabunPSK" w:cs="TH SarabunPSK"/>
          <w:b/>
          <w:noProof/>
          <w:sz w:val="32"/>
          <w:szCs w:val="32"/>
          <w:lang w:val="en-US"/>
        </w:rPr>
        <w:drawing>
          <wp:inline distT="19050" distB="19050" distL="19050" distR="19050" wp14:anchorId="7F813A94" wp14:editId="1BB13F72">
            <wp:extent cx="1247894" cy="124789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l="-5020" t="7809" r="5018" b="-7809"/>
                    <a:stretch>
                      <a:fillRect/>
                    </a:stretch>
                  </pic:blipFill>
                  <pic:spPr>
                    <a:xfrm>
                      <a:off x="0" y="0"/>
                      <a:ext cx="1247894" cy="1247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FFC3A" w14:textId="77777777" w:rsidR="00587B9D" w:rsidRPr="00480E75" w:rsidRDefault="00587B9D" w:rsidP="00CB43F0">
      <w:pPr>
        <w:ind w:left="1440" w:firstLine="720"/>
        <w:rPr>
          <w:rFonts w:ascii="TH SarabunPSK" w:eastAsia="Sarabun" w:hAnsi="TH SarabunPSK" w:cs="TH SarabunPSK"/>
          <w:b/>
          <w:sz w:val="32"/>
          <w:szCs w:val="32"/>
        </w:rPr>
      </w:pPr>
    </w:p>
    <w:p w14:paraId="0530CC99" w14:textId="77777777" w:rsidR="00587B9D" w:rsidRPr="00480E75" w:rsidRDefault="00CB43F0" w:rsidP="00CB43F0">
      <w:pPr>
        <w:ind w:left="1440" w:firstLine="72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6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2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1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 xml:space="preserve">3 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>ปราสาท</w:t>
      </w:r>
    </w:p>
    <w:p w14:paraId="3C25CD8B" w14:textId="77777777" w:rsidR="00587B9D" w:rsidRPr="00480E75" w:rsidRDefault="00CB43F0" w:rsidP="00CB43F0">
      <w:pPr>
        <w:ind w:left="144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ab/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เป็นจุดที่สามารถพาผู้เล่นไปยังด่านต่อไปได้โดยที่ผู้เล่นจะต้องฝ่าเหล่ามอนสเตอร์มายังจุดนี้ให้ได้</w:t>
      </w:r>
    </w:p>
    <w:p w14:paraId="114B1DAC" w14:textId="77777777" w:rsidR="00587B9D" w:rsidRPr="00480E75" w:rsidRDefault="00CB43F0" w:rsidP="00CB43F0">
      <w:pPr>
        <w:ind w:left="144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                           </w:t>
      </w:r>
      <w:r w:rsidRPr="00480E75">
        <w:rPr>
          <w:rFonts w:ascii="TH SarabunPSK" w:eastAsia="Sarabun" w:hAnsi="TH SarabunPSK" w:cs="TH SarabunPSK"/>
          <w:b/>
          <w:noProof/>
          <w:sz w:val="32"/>
          <w:szCs w:val="32"/>
          <w:lang w:val="en-US"/>
        </w:rPr>
        <w:drawing>
          <wp:inline distT="19050" distB="19050" distL="19050" distR="19050" wp14:anchorId="79DBBFAB" wp14:editId="7E54F95B">
            <wp:extent cx="1785938" cy="169117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l="-1325" t="-5569" r="-2205" b="2038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69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E109A" w14:textId="77777777" w:rsidR="00587B9D" w:rsidRPr="00480E75" w:rsidRDefault="00587B9D" w:rsidP="00CB43F0">
      <w:pPr>
        <w:ind w:left="1440"/>
        <w:rPr>
          <w:rFonts w:ascii="TH SarabunPSK" w:eastAsia="Sarabun" w:hAnsi="TH SarabunPSK" w:cs="TH SarabunPSK"/>
          <w:sz w:val="32"/>
          <w:szCs w:val="32"/>
        </w:rPr>
      </w:pPr>
    </w:p>
    <w:p w14:paraId="5B8F9180" w14:textId="77777777" w:rsidR="00587B9D" w:rsidRPr="00480E75" w:rsidRDefault="00CB43F0" w:rsidP="00CB43F0">
      <w:pPr>
        <w:ind w:left="1440"/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    </w:t>
      </w:r>
    </w:p>
    <w:p w14:paraId="2DCDC620" w14:textId="37238A42" w:rsidR="00587B9D" w:rsidRDefault="00587B9D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4A367F4F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7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Development Tools</w:t>
      </w:r>
    </w:p>
    <w:p w14:paraId="27BED0B1" w14:textId="77777777" w:rsidR="00587B9D" w:rsidRPr="00480E75" w:rsidRDefault="00CB43F0" w:rsidP="00CB43F0">
      <w:pPr>
        <w:ind w:firstLine="720"/>
        <w:rPr>
          <w:rFonts w:ascii="TH SarabunPSK" w:hAnsi="TH SarabunPSK" w:cs="TH SarabunPSK"/>
          <w:b/>
          <w:sz w:val="32"/>
          <w:szCs w:val="32"/>
        </w:rPr>
      </w:pPr>
      <w:r w:rsidRPr="00480E75">
        <w:rPr>
          <w:rFonts w:ascii="TH SarabunPSK" w:hAnsi="TH SarabunPSK" w:cs="TH SarabunPSK"/>
          <w:b/>
          <w:sz w:val="32"/>
          <w:szCs w:val="32"/>
        </w:rPr>
        <w:t>7</w:t>
      </w:r>
      <w:r w:rsidRPr="00480E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80E75">
        <w:rPr>
          <w:rFonts w:ascii="TH SarabunPSK" w:hAnsi="TH SarabunPSK" w:cs="TH SarabunPSK"/>
          <w:b/>
          <w:sz w:val="32"/>
          <w:szCs w:val="32"/>
        </w:rPr>
        <w:t>1 Editor</w:t>
      </w:r>
    </w:p>
    <w:p w14:paraId="5E58EBB8" w14:textId="77777777" w:rsidR="00587B9D" w:rsidRPr="00480E75" w:rsidRDefault="00CB43F0" w:rsidP="00CB43F0">
      <w:pPr>
        <w:ind w:firstLine="720"/>
        <w:rPr>
          <w:rFonts w:ascii="TH SarabunPSK" w:eastAsia="Sarabun" w:hAnsi="TH SarabunPSK" w:cs="TH SarabunPSK"/>
          <w:sz w:val="32"/>
          <w:szCs w:val="32"/>
        </w:rPr>
      </w:pPr>
      <w:r w:rsidRPr="00480E75">
        <w:rPr>
          <w:rFonts w:ascii="TH SarabunPSK" w:eastAsia="Sarabun" w:hAnsi="TH SarabunPSK" w:cs="TH SarabunPSK"/>
          <w:sz w:val="32"/>
          <w:szCs w:val="32"/>
        </w:rPr>
        <w:t xml:space="preserve">Princess Adventure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ใช้ 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Unity Engine 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 xml:space="preserve">เวอร์ชั่น </w:t>
      </w:r>
      <w:r w:rsidRPr="00480E75">
        <w:rPr>
          <w:rFonts w:ascii="TH SarabunPSK" w:eastAsia="Sarabun" w:hAnsi="TH SarabunPSK" w:cs="TH SarabunPSK"/>
          <w:sz w:val="32"/>
          <w:szCs w:val="32"/>
        </w:rPr>
        <w:t>2019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sz w:val="32"/>
          <w:szCs w:val="32"/>
        </w:rPr>
        <w:t>1</w:t>
      </w:r>
      <w:r w:rsidRPr="00480E75">
        <w:rPr>
          <w:rFonts w:ascii="TH SarabunPSK" w:eastAsia="Sarabun" w:hAnsi="TH SarabunPSK" w:cs="TH SarabunPSK"/>
          <w:sz w:val="32"/>
          <w:szCs w:val="32"/>
          <w:cs/>
        </w:rPr>
        <w:t>.</w:t>
      </w:r>
      <w:r w:rsidRPr="00480E75">
        <w:rPr>
          <w:rFonts w:ascii="TH SarabunPSK" w:eastAsia="Sarabun" w:hAnsi="TH SarabunPSK" w:cs="TH SarabunPSK"/>
          <w:sz w:val="32"/>
          <w:szCs w:val="32"/>
        </w:rPr>
        <w:t xml:space="preserve">14f1 </w:t>
      </w:r>
    </w:p>
    <w:p w14:paraId="1457CE62" w14:textId="77777777" w:rsidR="00587B9D" w:rsidRPr="00480E75" w:rsidRDefault="00587B9D" w:rsidP="00CB43F0">
      <w:pPr>
        <w:rPr>
          <w:rFonts w:ascii="TH SarabunPSK" w:hAnsi="TH SarabunPSK" w:cs="TH SarabunPSK"/>
          <w:sz w:val="32"/>
          <w:szCs w:val="32"/>
        </w:rPr>
      </w:pPr>
    </w:p>
    <w:p w14:paraId="07954598" w14:textId="18038002" w:rsidR="00587B9D" w:rsidRDefault="00587B9D" w:rsidP="00CB43F0">
      <w:pPr>
        <w:rPr>
          <w:rFonts w:ascii="TH SarabunPSK" w:hAnsi="TH SarabunPSK" w:cs="TH SarabunPSK"/>
          <w:sz w:val="32"/>
          <w:szCs w:val="32"/>
        </w:rPr>
      </w:pPr>
    </w:p>
    <w:p w14:paraId="59528DEA" w14:textId="4F1B24E5" w:rsidR="00480E75" w:rsidRDefault="00480E75" w:rsidP="00CB43F0">
      <w:pPr>
        <w:rPr>
          <w:rFonts w:ascii="TH SarabunPSK" w:hAnsi="TH SarabunPSK" w:cs="TH SarabunPSK"/>
          <w:sz w:val="32"/>
          <w:szCs w:val="32"/>
        </w:rPr>
      </w:pPr>
    </w:p>
    <w:p w14:paraId="5F634BB1" w14:textId="7F5BB1B8" w:rsidR="00480E75" w:rsidRDefault="00480E75" w:rsidP="00CB43F0">
      <w:pPr>
        <w:rPr>
          <w:rFonts w:ascii="TH SarabunPSK" w:hAnsi="TH SarabunPSK" w:cs="TH SarabunPSK"/>
          <w:sz w:val="32"/>
          <w:szCs w:val="32"/>
        </w:rPr>
      </w:pPr>
    </w:p>
    <w:p w14:paraId="7BBDD9AD" w14:textId="3D54A92D" w:rsidR="00480E75" w:rsidRDefault="00480E75" w:rsidP="00CB43F0">
      <w:pPr>
        <w:rPr>
          <w:rFonts w:ascii="TH SarabunPSK" w:hAnsi="TH SarabunPSK" w:cs="TH SarabunPSK"/>
          <w:sz w:val="32"/>
          <w:szCs w:val="32"/>
        </w:rPr>
      </w:pPr>
    </w:p>
    <w:p w14:paraId="73EAE967" w14:textId="16090E41" w:rsidR="00480E75" w:rsidRDefault="00480E75" w:rsidP="00CB43F0">
      <w:pPr>
        <w:rPr>
          <w:rFonts w:ascii="TH SarabunPSK" w:hAnsi="TH SarabunPSK" w:cs="TH SarabunPSK"/>
          <w:sz w:val="32"/>
          <w:szCs w:val="32"/>
        </w:rPr>
      </w:pPr>
    </w:p>
    <w:p w14:paraId="74749493" w14:textId="77777777" w:rsidR="00480E75" w:rsidRPr="00480E75" w:rsidRDefault="00480E75" w:rsidP="00CB43F0">
      <w:pPr>
        <w:rPr>
          <w:rFonts w:ascii="TH SarabunPSK" w:hAnsi="TH SarabunPSK" w:cs="TH SarabunPSK"/>
          <w:sz w:val="32"/>
          <w:szCs w:val="32"/>
        </w:rPr>
      </w:pPr>
    </w:p>
    <w:p w14:paraId="049B9058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lastRenderedPageBreak/>
        <w:t>8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. 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Team</w:t>
      </w:r>
    </w:p>
    <w:p w14:paraId="5EFD3551" w14:textId="77777777" w:rsidR="00587B9D" w:rsidRPr="00480E75" w:rsidRDefault="00587B9D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87B9D" w:rsidRPr="00480E75" w14:paraId="09B334F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4ADB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>Game Programming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72A6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นางสาวณัฐปภัสร์ อยู่ยง และ</w:t>
            </w:r>
          </w:p>
          <w:p w14:paraId="12BA21E6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นางสาวยลฎา ประเสริฐ</w:t>
            </w:r>
          </w:p>
        </w:tc>
      </w:tr>
      <w:tr w:rsidR="00587B9D" w:rsidRPr="00480E75" w14:paraId="6064C01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4D635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>Game Design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A723D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นางสาวณัฐปภัสร์ อยู่ยง และ</w:t>
            </w:r>
          </w:p>
          <w:p w14:paraId="171D76D6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นางสาวยลฎา ประเสริฐ</w:t>
            </w:r>
          </w:p>
        </w:tc>
      </w:tr>
      <w:tr w:rsidR="00587B9D" w:rsidRPr="00480E75" w14:paraId="0B0CFC7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91B3A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>Scene Design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64BC0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นางสาวณัฐปภัสร์ อยู่ยง และ</w:t>
            </w:r>
          </w:p>
          <w:p w14:paraId="7494C9C2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นางสาวยลฎา ประเสริฐ</w:t>
            </w:r>
          </w:p>
        </w:tc>
      </w:tr>
      <w:tr w:rsidR="00587B9D" w:rsidRPr="00480E75" w14:paraId="4722E86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ECED5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>Sound Edit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742E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นางสาวณัฐปภัสร์ อยู่ยง</w:t>
            </w:r>
          </w:p>
        </w:tc>
      </w:tr>
    </w:tbl>
    <w:p w14:paraId="213A42CF" w14:textId="77777777" w:rsidR="00587B9D" w:rsidRPr="00480E75" w:rsidRDefault="00587B9D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5321CA0D" w14:textId="77777777" w:rsidR="00587B9D" w:rsidRPr="00480E75" w:rsidRDefault="00587B9D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5251402B" w14:textId="77777777" w:rsidR="00587B9D" w:rsidRPr="00480E75" w:rsidRDefault="00587B9D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12179D99" w14:textId="77777777" w:rsidR="00587B9D" w:rsidRPr="00480E75" w:rsidRDefault="00CB43F0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eastAsia="Sarabun" w:hAnsi="TH SarabunPSK" w:cs="TH SarabunPSK"/>
          <w:b/>
          <w:sz w:val="32"/>
          <w:szCs w:val="32"/>
        </w:rPr>
        <w:t>9</w:t>
      </w:r>
      <w:r w:rsidRPr="00480E75">
        <w:rPr>
          <w:rFonts w:ascii="TH SarabunPSK" w:eastAsia="Sarabun" w:hAnsi="TH SarabunPSK" w:cs="TH SarabunPSK"/>
          <w:b/>
          <w:bCs/>
          <w:sz w:val="32"/>
          <w:szCs w:val="32"/>
          <w:cs/>
        </w:rPr>
        <w:t xml:space="preserve">.  </w:t>
      </w:r>
      <w:r w:rsidRPr="00480E75">
        <w:rPr>
          <w:rFonts w:ascii="TH SarabunPSK" w:eastAsia="Sarabun" w:hAnsi="TH SarabunPSK" w:cs="TH SarabunPSK"/>
          <w:b/>
          <w:sz w:val="32"/>
          <w:szCs w:val="32"/>
        </w:rPr>
        <w:t>Timeline</w:t>
      </w:r>
    </w:p>
    <w:p w14:paraId="2F05A03E" w14:textId="77777777" w:rsidR="00587B9D" w:rsidRPr="00480E75" w:rsidRDefault="00587B9D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87B9D" w:rsidRPr="00480E75" w14:paraId="5C753B5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14411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คิดแนวทางของเกมและชื่อเกม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CF5FA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6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สิงหาคม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2562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–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11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สิงหาคม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>2562</w:t>
            </w:r>
          </w:p>
        </w:tc>
      </w:tr>
      <w:tr w:rsidR="00587B9D" w:rsidRPr="00480E75" w14:paraId="2FB97F7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F89C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ออกแบบเนื้อเรื่องและระบบภายในเกม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B2C25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12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สิงหาคม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2562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–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14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สิงหาคม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>2562</w:t>
            </w:r>
          </w:p>
        </w:tc>
      </w:tr>
      <w:tr w:rsidR="00587B9D" w:rsidRPr="00480E75" w14:paraId="5846A3B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44B5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วางฉากและตำแหน่งของมอนสเตอร์และผู้เล่น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4C858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16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สิงหาคม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2562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–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25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กันยายน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>2562</w:t>
            </w:r>
          </w:p>
        </w:tc>
      </w:tr>
      <w:tr w:rsidR="00587B9D" w:rsidRPr="00480E75" w14:paraId="200A868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3BC30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>เขียนระบบต่าง ๆ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737F6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28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กันยายน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2562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–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11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ธันวาคม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>2562</w:t>
            </w:r>
          </w:p>
        </w:tc>
      </w:tr>
      <w:tr w:rsidR="00587B9D" w:rsidRPr="00480E75" w14:paraId="2C80786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9852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ทําและแก้ไขจุดบกพร่องต่างๆของเกม 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B733B" w14:textId="77777777" w:rsidR="00587B9D" w:rsidRPr="00480E75" w:rsidRDefault="00CB43F0" w:rsidP="00CB43F0">
            <w:pPr>
              <w:rPr>
                <w:rFonts w:ascii="TH SarabunPSK" w:eastAsia="Sarabun" w:hAnsi="TH SarabunPSK" w:cs="TH SarabunPSK"/>
                <w:b/>
                <w:sz w:val="32"/>
                <w:szCs w:val="32"/>
              </w:rPr>
            </w:pP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12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ธันวาคม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2562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–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 xml:space="preserve">18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  <w:cs/>
              </w:rPr>
              <w:t xml:space="preserve">ธันวาคม </w:t>
            </w:r>
            <w:r w:rsidRPr="00480E75">
              <w:rPr>
                <w:rFonts w:ascii="TH SarabunPSK" w:eastAsia="Sarabun" w:hAnsi="TH SarabunPSK" w:cs="TH SarabunPSK"/>
                <w:sz w:val="32"/>
                <w:szCs w:val="32"/>
              </w:rPr>
              <w:t>2562</w:t>
            </w:r>
          </w:p>
        </w:tc>
      </w:tr>
    </w:tbl>
    <w:p w14:paraId="5798A6D7" w14:textId="77777777" w:rsidR="00587B9D" w:rsidRPr="00480E75" w:rsidRDefault="00587B9D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16457D9E" w14:textId="77777777" w:rsidR="00587B9D" w:rsidRPr="00480E75" w:rsidRDefault="00587B9D" w:rsidP="00CB43F0">
      <w:pPr>
        <w:rPr>
          <w:rFonts w:ascii="TH SarabunPSK" w:eastAsia="Sarabun" w:hAnsi="TH SarabunPSK" w:cs="TH SarabunPSK"/>
          <w:sz w:val="32"/>
          <w:szCs w:val="32"/>
        </w:rPr>
      </w:pPr>
    </w:p>
    <w:p w14:paraId="02F0E560" w14:textId="77777777" w:rsidR="00587B9D" w:rsidRPr="00480E75" w:rsidRDefault="00587B9D" w:rsidP="00CB43F0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6E9C5895" w14:textId="5CFB5FB4" w:rsidR="00587B9D" w:rsidRPr="00480E75" w:rsidRDefault="00480E75" w:rsidP="00CB43F0">
      <w:pPr>
        <w:rPr>
          <w:rFonts w:ascii="TH SarabunPSK" w:eastAsia="Sarabun" w:hAnsi="TH SarabunPSK" w:cs="TH SarabunPSK"/>
          <w:b/>
          <w:sz w:val="32"/>
          <w:szCs w:val="32"/>
        </w:rPr>
      </w:pPr>
      <w:r w:rsidRPr="00480E75">
        <w:rPr>
          <w:rFonts w:ascii="TH SarabunPSK" w:hAnsi="TH SarabunPSK" w:cs="TH SarabunPSK"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3293654B" wp14:editId="53788B08">
            <wp:extent cx="5943600" cy="80264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7B9D" w:rsidRPr="00480E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Calibri"/>
    <w:charset w:val="00"/>
    <w:family w:val="auto"/>
    <w:pitch w:val="default"/>
  </w:font>
  <w:font w:name="Sarabun Medium">
    <w:altName w:val="Calibri"/>
    <w:charset w:val="00"/>
    <w:family w:val="auto"/>
    <w:pitch w:val="default"/>
  </w:font>
  <w:font w:name="Sarabun Light">
    <w:altName w:val="Calibri"/>
    <w:charset w:val="00"/>
    <w:family w:val="auto"/>
    <w:pitch w:val="default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50FFD"/>
    <w:multiLevelType w:val="multilevel"/>
    <w:tmpl w:val="1E089B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052325"/>
    <w:multiLevelType w:val="multilevel"/>
    <w:tmpl w:val="EA6244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B9D"/>
    <w:rsid w:val="00480E75"/>
    <w:rsid w:val="00587B9D"/>
    <w:rsid w:val="00704DE8"/>
    <w:rsid w:val="00C56EEB"/>
    <w:rsid w:val="00CB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90AE"/>
  <w15:docId w15:val="{AE1C462C-4E5C-461A-BC8D-FB97523F4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935</Words>
  <Characters>5333</Characters>
  <Application>Microsoft Office Word</Application>
  <DocSecurity>0</DocSecurity>
  <Lines>44</Lines>
  <Paragraphs>12</Paragraphs>
  <ScaleCrop>false</ScaleCrop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nutpapat youyoung</dc:creator>
  <cp:lastModifiedBy> </cp:lastModifiedBy>
  <cp:revision>3</cp:revision>
  <cp:lastPrinted>2019-12-19T07:42:00Z</cp:lastPrinted>
  <dcterms:created xsi:type="dcterms:W3CDTF">2019-12-19T07:41:00Z</dcterms:created>
  <dcterms:modified xsi:type="dcterms:W3CDTF">2019-12-19T07:42:00Z</dcterms:modified>
</cp:coreProperties>
</file>