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21.5999999999999" w:right="3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5/12/2560 &lt;e&gt;Judge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484.80000000000007" w:right="6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3946533203125"/>
          <w:szCs w:val="30.0139465332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3946533203125"/>
          <w:szCs w:val="30.013946533203125"/>
          <w:u w:val="none"/>
          <w:shd w:fill="auto" w:val="clear"/>
          <w:vertAlign w:val="baseline"/>
          <w:rtl w:val="0"/>
        </w:rPr>
        <w:t xml:space="preserve"> Submission Detail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110.39999999999992" w:right="5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ID #481023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10.39999999999992" w:right="9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Problem Grade III (https://ejudge.it.kmitl.ac.th/problem/2737)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10.39999999999992" w:right="12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Username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02092361450195"/>
          <w:szCs w:val="45.02092361450195"/>
          <w:u w:val="none"/>
          <w:shd w:fill="auto" w:val="clear"/>
          <w:vertAlign w:val="superscript"/>
          <w:rtl w:val="0"/>
        </w:rPr>
        <w:t xml:space="preserve">it60070183(นายธรภทร ไกรศรสรกล)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(https://ejudge.it.kmitl.ac.th/account/1506)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10.39999999999992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Language Python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10.39999999999992" w:right="4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Correctness Score 100 Points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10.39999999999992" w:right="4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Bonus Score 100 Points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110.39999999999992" w:right="32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36753845215"/>
          <w:szCs w:val="18.008367538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Quality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36753845215"/>
          <w:szCs w:val="18.00836753845215"/>
          <w:u w:val="none"/>
          <w:shd w:fill="auto" w:val="clear"/>
          <w:vertAlign w:val="baseline"/>
          <w:rtl w:val="0"/>
        </w:rPr>
        <w:t xml:space="preserve">How to improve your code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110.39999999999992" w:right="4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Summary Score 200 Points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10.39999999999992" w:right="37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Time 2017-09-07 14:50:20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-484.80000000000007" w:right="8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3946533203125"/>
          <w:szCs w:val="30.0139465332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3946533203125"/>
          <w:szCs w:val="30.013946533203125"/>
          <w:u w:val="none"/>
          <w:shd w:fill="auto" w:val="clear"/>
          <w:vertAlign w:val="baseline"/>
          <w:rtl w:val="0"/>
        </w:rPr>
        <w:t xml:space="preserve"> Details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110.39999999999992" w:right="3926.4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36753845215"/>
          <w:szCs w:val="18.008367538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Case 1 [#11963]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9414672851562"/>
          <w:szCs w:val="20.259414672851562"/>
          <w:u w:val="none"/>
          <w:shd w:fill="auto" w:val="clear"/>
          <w:vertAlign w:val="baseline"/>
          <w:rtl w:val="0"/>
        </w:rPr>
        <w:t xml:space="preserve">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36753845215"/>
          <w:szCs w:val="18.00836753845215"/>
          <w:u w:val="none"/>
          <w:shd w:fill="auto" w:val="clear"/>
          <w:vertAlign w:val="baseline"/>
          <w:rtl w:val="0"/>
        </w:rPr>
        <w:t xml:space="preserve">0.03809300 sec.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Case 2 [#11964]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9414672851562"/>
          <w:szCs w:val="20.259414672851562"/>
          <w:u w:val="none"/>
          <w:shd w:fill="auto" w:val="clear"/>
          <w:vertAlign w:val="baseline"/>
          <w:rtl w:val="0"/>
        </w:rPr>
        <w:t xml:space="preserve">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36753845215"/>
          <w:szCs w:val="18.00836753845215"/>
          <w:u w:val="none"/>
          <w:shd w:fill="auto" w:val="clear"/>
          <w:vertAlign w:val="baseline"/>
          <w:rtl w:val="0"/>
        </w:rPr>
        <w:t xml:space="preserve">0.03792400 sec.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Case 3 [#11965]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9414672851562"/>
          <w:szCs w:val="20.259414672851562"/>
          <w:u w:val="none"/>
          <w:shd w:fill="auto" w:val="clear"/>
          <w:vertAlign w:val="baseline"/>
          <w:rtl w:val="0"/>
        </w:rPr>
        <w:t xml:space="preserve">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36753845215"/>
          <w:szCs w:val="18.00836753845215"/>
          <w:u w:val="none"/>
          <w:shd w:fill="auto" w:val="clear"/>
          <w:vertAlign w:val="baseline"/>
          <w:rtl w:val="0"/>
        </w:rPr>
        <w:t xml:space="preserve">0.03785100 sec.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Case 4 [#11966]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9414672851562"/>
          <w:szCs w:val="20.259414672851562"/>
          <w:u w:val="none"/>
          <w:shd w:fill="auto" w:val="clear"/>
          <w:vertAlign w:val="baseline"/>
          <w:rtl w:val="0"/>
        </w:rPr>
        <w:t xml:space="preserve">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36753845215"/>
          <w:szCs w:val="18.00836753845215"/>
          <w:u w:val="none"/>
          <w:shd w:fill="auto" w:val="clear"/>
          <w:vertAlign w:val="baseline"/>
          <w:rtl w:val="0"/>
        </w:rPr>
        <w:t xml:space="preserve">0.03708700 sec.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Case 5 [#11967]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9414672851562"/>
          <w:szCs w:val="20.259414672851562"/>
          <w:u w:val="none"/>
          <w:shd w:fill="auto" w:val="clear"/>
          <w:vertAlign w:val="baseline"/>
          <w:rtl w:val="0"/>
        </w:rPr>
        <w:t xml:space="preserve">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36753845215"/>
          <w:szCs w:val="18.00836753845215"/>
          <w:u w:val="none"/>
          <w:shd w:fill="auto" w:val="clear"/>
          <w:vertAlign w:val="baseline"/>
          <w:rtl w:val="0"/>
        </w:rPr>
        <w:t xml:space="preserve">0.04106500 sec.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Case 6 [#11968]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9414672851562"/>
          <w:szCs w:val="20.259414672851562"/>
          <w:u w:val="none"/>
          <w:shd w:fill="auto" w:val="clear"/>
          <w:vertAlign w:val="baseline"/>
          <w:rtl w:val="0"/>
        </w:rPr>
        <w:t xml:space="preserve">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36753845215"/>
          <w:szCs w:val="18.00836753845215"/>
          <w:u w:val="none"/>
          <w:shd w:fill="auto" w:val="clear"/>
          <w:vertAlign w:val="baseline"/>
          <w:rtl w:val="0"/>
        </w:rPr>
        <w:t xml:space="preserve">0.04066300 sec.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Case 7 [#11969]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9414672851562"/>
          <w:szCs w:val="20.259414672851562"/>
          <w:u w:val="none"/>
          <w:shd w:fill="auto" w:val="clear"/>
          <w:vertAlign w:val="baseline"/>
          <w:rtl w:val="0"/>
        </w:rPr>
        <w:t xml:space="preserve">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36753845215"/>
          <w:szCs w:val="18.00836753845215"/>
          <w:u w:val="none"/>
          <w:shd w:fill="auto" w:val="clear"/>
          <w:vertAlign w:val="baseline"/>
          <w:rtl w:val="0"/>
        </w:rPr>
        <w:t xml:space="preserve">0.04070100 sec.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Case 8 [#11970]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9414672851562"/>
          <w:szCs w:val="20.259414672851562"/>
          <w:u w:val="none"/>
          <w:shd w:fill="auto" w:val="clear"/>
          <w:vertAlign w:val="baseline"/>
          <w:rtl w:val="0"/>
        </w:rPr>
        <w:t xml:space="preserve">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36753845215"/>
          <w:szCs w:val="18.00836753845215"/>
          <w:u w:val="none"/>
          <w:shd w:fill="auto" w:val="clear"/>
          <w:vertAlign w:val="baseline"/>
          <w:rtl w:val="0"/>
        </w:rPr>
        <w:t xml:space="preserve">0.04012900 sec.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Case 9 [#11971]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9414672851562"/>
          <w:szCs w:val="20.259414672851562"/>
          <w:u w:val="none"/>
          <w:shd w:fill="auto" w:val="clear"/>
          <w:vertAlign w:val="baseline"/>
          <w:rtl w:val="0"/>
        </w:rPr>
        <w:t xml:space="preserve">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36753845215"/>
          <w:szCs w:val="18.00836753845215"/>
          <w:u w:val="none"/>
          <w:shd w:fill="auto" w:val="clear"/>
          <w:vertAlign w:val="baseline"/>
          <w:rtl w:val="0"/>
        </w:rPr>
        <w:t xml:space="preserve">0.04085300 sec.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554168701172"/>
          <w:szCs w:val="27.012554168701172"/>
          <w:u w:val="none"/>
          <w:shd w:fill="auto" w:val="clear"/>
          <w:vertAlign w:val="baseline"/>
          <w:rtl w:val="0"/>
        </w:rPr>
        <w:t xml:space="preserve">Case 10 [#11972]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9414672851562"/>
          <w:szCs w:val="20.259414672851562"/>
          <w:u w:val="none"/>
          <w:shd w:fill="auto" w:val="clear"/>
          <w:vertAlign w:val="baseline"/>
          <w:rtl w:val="0"/>
        </w:rPr>
        <w:t xml:space="preserve">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36753845215"/>
          <w:szCs w:val="18.00836753845215"/>
          <w:u w:val="none"/>
          <w:shd w:fill="auto" w:val="clear"/>
          <w:vertAlign w:val="baseline"/>
          <w:rtl w:val="0"/>
        </w:rPr>
        <w:t xml:space="preserve">0.04027800 sec.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-484.80000000000007" w:right="8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3946533203125"/>
          <w:szCs w:val="30.0139465332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3946533203125"/>
          <w:szCs w:val="30.013946533203125"/>
          <w:u w:val="none"/>
          <w:shd w:fill="auto" w:val="clear"/>
          <w:vertAlign w:val="baseline"/>
          <w:rtl w:val="0"/>
        </w:rPr>
        <w:t xml:space="preserve"> Code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902.4000000000001" w:right="-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3717651367"/>
          <w:szCs w:val="21.00976371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3717651367"/>
          <w:szCs w:val="21.009763717651367"/>
          <w:u w:val="none"/>
          <w:shd w:fill="auto" w:val="clear"/>
          <w:vertAlign w:val="baseline"/>
          <w:rtl w:val="0"/>
        </w:rPr>
        <w:t xml:space="preserve">Pointers=false&amp;textReferences=false&amp;showOnlyOutputs=false&amp;py=3&amp;rawInputLstJSON=%5B%5D&amp;curInstr=0)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9.2000000000003" w:line="276" w:lineRule="auto"/>
        <w:ind w:left="-921.5999999999999" w:right="-9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https://ejudge.it.kmitl.ac.th/problem/submission/481023 1/2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5/12/2560 &lt;e&gt;Judge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3717651367"/>
          <w:szCs w:val="21.009763717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23456789101112131415161718192021222324252627282930313233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https://ejudge.it.kmitl.ac.th/problem/submission/481023 2/2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200"/>
          <w:sz w:val="35.01627286275228"/>
          <w:szCs w:val="35.0162728627522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200"/>
          <w:sz w:val="21.009763717651367"/>
          <w:szCs w:val="21.009763717651367"/>
          <w:u w:val="none"/>
          <w:shd w:fill="auto" w:val="clear"/>
          <w:vertAlign w:val="baseline"/>
          <w:rtl w:val="0"/>
        </w:rPr>
        <w:t xml:space="preserve">"""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2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PSIT Pair-Programming (7th September 2017) #1 - Apichart Chainarongritti (60070111) #2 - Teerapat Kraisrisirikul (60070183) """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1.009763717651367"/>
          <w:szCs w:val="21.00976371765136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3717651367"/>
          <w:szCs w:val="21.009763717651367"/>
          <w:u w:val="none"/>
          <w:shd w:fill="auto" w:val="clear"/>
          <w:vertAlign w:val="baseline"/>
          <w:rtl w:val="0"/>
        </w:rPr>
        <w:t xml:space="preserve">main():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2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"""Main function"""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subjects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1493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1493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()) 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1493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(subjects): scr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1493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1493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())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scr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: 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elif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scr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: 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3.5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elif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scr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: 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elif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scr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: 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2.5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elif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scr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: 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elif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scr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: 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1.5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elif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scr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: 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elif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scr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: 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0.5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/=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subjects 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"%.3f"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"%.4s"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627286275228"/>
          <w:szCs w:val="35.01627286275228"/>
          <w:u w:val="none"/>
          <w:shd w:fill="auto" w:val="clear"/>
          <w:vertAlign w:val="subscript"/>
          <w:rtl w:val="0"/>
        </w:rPr>
        <w:t xml:space="preserve">total)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3717651367"/>
          <w:szCs w:val="21.00976371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3717651367"/>
          <w:szCs w:val="21.009763717651367"/>
          <w:u w:val="none"/>
          <w:shd w:fill="auto" w:val="clear"/>
          <w:vertAlign w:val="baseline"/>
          <w:rtl w:val="0"/>
        </w:rPr>
        <w:t xml:space="preserve">main()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