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9273D" w14:textId="573A139A" w:rsidR="008D30F7" w:rsidRPr="008D30F7" w:rsidRDefault="00E544F4" w:rsidP="008D30F7">
      <w:r>
        <w:rPr>
          <w:noProof/>
        </w:rPr>
        <w:drawing>
          <wp:anchor distT="0" distB="0" distL="114300" distR="114300" simplePos="0" relativeHeight="251706368" behindDoc="0" locked="0" layoutInCell="1" allowOverlap="1" wp14:anchorId="001CB68E" wp14:editId="6A0EE830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990600" cy="990600"/>
            <wp:effectExtent l="0" t="0" r="0" b="0"/>
            <wp:wrapThrough wrapText="bothSides">
              <wp:wrapPolygon edited="0">
                <wp:start x="0" y="0"/>
                <wp:lineTo x="0" y="21185"/>
                <wp:lineTo x="21185" y="21185"/>
                <wp:lineTo x="21185" y="0"/>
                <wp:lineTo x="0" y="0"/>
              </wp:wrapPolygon>
            </wp:wrapThrough>
            <wp:docPr id="873600927" name="Imagem 21" descr="Uma imagem contendo Se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600927" name="Imagem 21" descr="Uma imagem contendo Seta&#10;&#10;O conteúdo gerado por IA pode estar incorreto."/>
                    <pic:cNvPicPr/>
                  </pic:nvPicPr>
                  <pic:blipFill>
                    <a:blip r:embed="rId8" cstate="print"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0D07">
        <w:rPr>
          <w:noProof/>
        </w:rPr>
        <w:drawing>
          <wp:anchor distT="0" distB="0" distL="114300" distR="114300" simplePos="0" relativeHeight="251705344" behindDoc="1" locked="0" layoutInCell="1" allowOverlap="1" wp14:anchorId="69DD869A" wp14:editId="2B644FC0">
            <wp:simplePos x="0" y="0"/>
            <wp:positionH relativeFrom="margin">
              <wp:posOffset>647700</wp:posOffset>
            </wp:positionH>
            <wp:positionV relativeFrom="paragraph">
              <wp:posOffset>-356870</wp:posOffset>
            </wp:positionV>
            <wp:extent cx="3533775" cy="2156667"/>
            <wp:effectExtent l="0" t="0" r="0" b="0"/>
            <wp:wrapNone/>
            <wp:docPr id="1380772960" name="Imagem 20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72960" name="Imagem 20" descr="Forma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1566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A31359" w14:textId="77777777" w:rsidR="008D30F7" w:rsidRDefault="008D30F7" w:rsidP="008D30F7"/>
    <w:p w14:paraId="2929FC0C" w14:textId="77777777" w:rsidR="00D94438" w:rsidRDefault="00D94438" w:rsidP="008D30F7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AB73379" w14:textId="77777777" w:rsidR="008D30F7" w:rsidRDefault="008D30F7" w:rsidP="007F3605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8D30F7">
        <w:rPr>
          <w:rFonts w:ascii="Times New Roman" w:hAnsi="Times New Roman" w:cs="Times New Roman"/>
          <w:sz w:val="32"/>
          <w:szCs w:val="32"/>
        </w:rPr>
        <w:t>FICHA DE ANAMNESE ALIMENTAR</w:t>
      </w:r>
    </w:p>
    <w:p w14:paraId="713E7DFF" w14:textId="77777777" w:rsidR="008D2A1A" w:rsidRDefault="008D30F7" w:rsidP="008D30F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D30F7">
        <w:rPr>
          <w:rFonts w:ascii="Times New Roman" w:hAnsi="Times New Roman" w:cs="Times New Roman"/>
          <w:sz w:val="28"/>
          <w:szCs w:val="28"/>
          <w:u w:val="single"/>
        </w:rPr>
        <w:t>Identificação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574A610" w14:textId="71F10C95" w:rsidR="008D30F7" w:rsidRPr="00A4386D" w:rsidRDefault="007D17D4" w:rsidP="008D30F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7BF6A36" wp14:editId="43E66AB5">
                <wp:simplePos x="0" y="0"/>
                <wp:positionH relativeFrom="column">
                  <wp:posOffset>-5715</wp:posOffset>
                </wp:positionH>
                <wp:positionV relativeFrom="paragraph">
                  <wp:posOffset>179705</wp:posOffset>
                </wp:positionV>
                <wp:extent cx="2167890" cy="0"/>
                <wp:effectExtent l="0" t="0" r="0" b="0"/>
                <wp:wrapNone/>
                <wp:docPr id="234453224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678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1E8A19" id="Conector reto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45pt,14.15pt" to="170.2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" strokecolor="black [3040]"/>
            </w:pict>
          </mc:Fallback>
        </mc:AlternateContent>
      </w:r>
      <w:r w:rsidR="008D30F7" w:rsidRPr="003A5B30">
        <w:rPr>
          <w:rFonts w:ascii="Times New Roman" w:hAnsi="Times New Roman" w:cs="Times New Roman"/>
          <w:sz w:val="24"/>
          <w:szCs w:val="24"/>
        </w:rPr>
        <w:t>Data da 1° consulta:</w:t>
      </w:r>
      <w:r w:rsidR="00A4386D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67136231" w14:textId="477C9FB2" w:rsidR="003A5B30" w:rsidRPr="003A5B30" w:rsidRDefault="00B91835" w:rsidP="00E24669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3D9D4119" wp14:editId="6F017FC0">
                <wp:simplePos x="0" y="0"/>
                <wp:positionH relativeFrom="column">
                  <wp:posOffset>197675</wp:posOffset>
                </wp:positionH>
                <wp:positionV relativeFrom="paragraph">
                  <wp:posOffset>191770</wp:posOffset>
                </wp:positionV>
                <wp:extent cx="5111750" cy="0"/>
                <wp:effectExtent l="0" t="0" r="0" b="0"/>
                <wp:wrapNone/>
                <wp:docPr id="13975219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9F1363" id="Conector reto 2" o:spid="_x0000_s1026" style="position:absolute;flip:y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55pt,15.1pt" to="418.0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BXqmY43QAAAAgBAAAPAAAAAAAAAAAAAAAAAPwDAABkcnMvZG93bnJldi54bWxQSwUGAAAAAAQA&#10;BADzAAAABgUAAAAA&#10;" strokecolor="black [3040]"/>
            </w:pict>
          </mc:Fallback>
        </mc:AlternateContent>
      </w:r>
      <w:r w:rsidR="000C66DD" w:rsidRPr="003A5B30">
        <w:rPr>
          <w:rFonts w:ascii="Times New Roman" w:hAnsi="Times New Roman" w:cs="Times New Roman"/>
          <w:sz w:val="24"/>
          <w:szCs w:val="24"/>
        </w:rPr>
        <w:t>Nome</w:t>
      </w:r>
      <w:r w:rsidR="00130389">
        <w:rPr>
          <w:rFonts w:ascii="Times New Roman" w:hAnsi="Times New Roman" w:cs="Times New Roman"/>
          <w:sz w:val="24"/>
          <w:szCs w:val="24"/>
        </w:rPr>
        <w:t>:</w:t>
      </w:r>
      <w:r w:rsidR="000369AF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6DAADC59" w14:textId="4EE27C47" w:rsidR="003A5B30" w:rsidRPr="003A5B30" w:rsidRDefault="007F5ABF" w:rsidP="00E24669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50064492" wp14:editId="1A91E6E5">
                <wp:simplePos x="0" y="0"/>
                <wp:positionH relativeFrom="column">
                  <wp:posOffset>227965</wp:posOffset>
                </wp:positionH>
                <wp:positionV relativeFrom="paragraph">
                  <wp:posOffset>195910</wp:posOffset>
                </wp:positionV>
                <wp:extent cx="5111774" cy="0"/>
                <wp:effectExtent l="0" t="0" r="0" b="0"/>
                <wp:wrapNone/>
                <wp:docPr id="12034339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7A17A7" id="Conector reto 2" o:spid="_x0000_s1026" style="position:absolute;flip:y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15.45pt" to="420.45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" strokecolor="black [3040]"/>
            </w:pict>
          </mc:Fallback>
        </mc:AlternateContent>
      </w:r>
      <w:r w:rsidR="000C66DD" w:rsidRPr="003A5B30">
        <w:rPr>
          <w:rFonts w:ascii="Times New Roman" w:hAnsi="Times New Roman" w:cs="Times New Roman"/>
          <w:sz w:val="24"/>
          <w:szCs w:val="24"/>
        </w:rPr>
        <w:t>Endereço:</w:t>
      </w:r>
      <w:r w:rsidR="00A94182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4ED42769" w14:textId="4052E6E9" w:rsidR="003A5B30" w:rsidRPr="00257649" w:rsidRDefault="00644B30" w:rsidP="003A5B30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339F426" wp14:editId="5F28EB3B">
                <wp:simplePos x="0" y="0"/>
                <wp:positionH relativeFrom="column">
                  <wp:posOffset>199390</wp:posOffset>
                </wp:positionH>
                <wp:positionV relativeFrom="paragraph">
                  <wp:posOffset>168910</wp:posOffset>
                </wp:positionV>
                <wp:extent cx="5111750" cy="0"/>
                <wp:effectExtent l="0" t="0" r="0" b="0"/>
                <wp:wrapNone/>
                <wp:docPr id="1352281917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FF9DB0" id="Conector reto 2" o:spid="_x0000_s1026" style="position:absolute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7pt,13.3pt" to="418.2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Cly6hG3QAAAAgBAAAPAAAAAAAAAAAAAAAAAPwDAABkcnMvZG93bnJldi54bWxQSwUGAAAAAAQA&#10;BADzAAAABgUAAAAA&#10;" strokecolor="black [3040]"/>
            </w:pict>
          </mc:Fallback>
        </mc:AlternateContent>
      </w:r>
      <w:r w:rsidR="00385F55">
        <w:rPr>
          <w:rFonts w:ascii="Times New Roman" w:hAnsi="Times New Roman"/>
          <w:sz w:val="21"/>
        </w:rPr>
        <w:t xml:space="preserve">Bairro: </w:t>
      </w:r>
      <w:r>
        <w:rPr>
          <w:rFonts w:ascii="Times New Roman" w:hAnsi="Times New Roman"/>
          <w:sz w:val="21"/>
        </w:rPr>
        <w:t xml:space="preserve">                       </w:t>
      </w:r>
      <w:r w:rsidR="00385F55">
        <w:rPr>
          <w:rFonts w:ascii="Times New Roman" w:hAnsi="Times New Roman"/>
          <w:sz w:val="21"/>
        </w:rPr>
        <w:t xml:space="preserve">                                              Email: </w:t>
      </w:r>
    </w:p>
    <w:p w14:paraId="3BF8C255" w14:textId="26157C94" w:rsidR="000C66DD" w:rsidRPr="00257649" w:rsidRDefault="00644B30" w:rsidP="003A5B30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E10BA70" wp14:editId="6E9A5246">
                <wp:simplePos x="0" y="0"/>
                <wp:positionH relativeFrom="column">
                  <wp:posOffset>218440</wp:posOffset>
                </wp:positionH>
                <wp:positionV relativeFrom="paragraph">
                  <wp:posOffset>167640</wp:posOffset>
                </wp:positionV>
                <wp:extent cx="5111750" cy="0"/>
                <wp:effectExtent l="0" t="0" r="0" b="0"/>
                <wp:wrapNone/>
                <wp:docPr id="536920610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BA8190" id="Conector reto 2" o:spid="_x0000_s1026" style="position:absolute;flip:y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2pt,13.2pt" to="419.7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A7+neK3QAAAAgBAAAPAAAAAAAAAAAAAAAAAPwDAABkcnMvZG93bnJldi54bWxQSwUGAAAAAAQA&#10;BADzAAAABgUAAAAA&#10;" strokecolor="black [3040]"/>
            </w:pict>
          </mc:Fallback>
        </mc:AlternateContent>
      </w:r>
      <w:r w:rsidR="00B85325">
        <w:rPr>
          <w:rFonts w:ascii="Times New Roman" w:hAnsi="Times New Roman"/>
          <w:sz w:val="21"/>
        </w:rPr>
        <w:t xml:space="preserve">Profissão: </w:t>
      </w:r>
      <w:r>
        <w:rPr>
          <w:rFonts w:ascii="Times New Roman" w:hAnsi="Times New Roman"/>
          <w:sz w:val="21"/>
        </w:rPr>
        <w:t xml:space="preserve">                      </w:t>
      </w:r>
      <w:r w:rsidR="00B85325">
        <w:rPr>
          <w:rFonts w:ascii="Times New Roman" w:hAnsi="Times New Roman"/>
          <w:sz w:val="21"/>
        </w:rPr>
        <w:t xml:space="preserve">                                         </w:t>
      </w:r>
      <w:r>
        <w:rPr>
          <w:rFonts w:ascii="Times New Roman" w:hAnsi="Times New Roman"/>
          <w:sz w:val="21"/>
        </w:rPr>
        <w:t xml:space="preserve"> </w:t>
      </w:r>
      <w:r w:rsidR="00B85325">
        <w:rPr>
          <w:rFonts w:ascii="Times New Roman" w:hAnsi="Times New Roman"/>
          <w:sz w:val="21"/>
        </w:rPr>
        <w:t xml:space="preserve">Celular: </w:t>
      </w:r>
    </w:p>
    <w:p w14:paraId="514412E4" w14:textId="42AA16FC" w:rsidR="003A5B30" w:rsidRPr="003A5B30" w:rsidRDefault="00644B30" w:rsidP="003A5B30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B7EC16D" wp14:editId="28229159">
                <wp:simplePos x="0" y="0"/>
                <wp:positionH relativeFrom="column">
                  <wp:posOffset>227965</wp:posOffset>
                </wp:positionH>
                <wp:positionV relativeFrom="paragraph">
                  <wp:posOffset>175260</wp:posOffset>
                </wp:positionV>
                <wp:extent cx="5111750" cy="0"/>
                <wp:effectExtent l="0" t="0" r="0" b="0"/>
                <wp:wrapNone/>
                <wp:docPr id="1091301126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A18D5E" id="Conector reto 2" o:spid="_x0000_s1026" style="position:absolute;flip: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13.8pt" to="420.45pt,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DJ8dly3QAAAAgBAAAPAAAAAAAAAAAAAAAAAPwDAABkcnMvZG93bnJldi54bWxQSwUGAAAAAAQA&#10;BADzAAAABgUAAAAA&#10;" strokecolor="black [3040]"/>
            </w:pict>
          </mc:Fallback>
        </mc:AlternateContent>
      </w:r>
      <w:r w:rsidR="00353E12">
        <w:rPr>
          <w:rFonts w:ascii="Times New Roman" w:hAnsi="Times New Roman"/>
          <w:sz w:val="21"/>
        </w:rPr>
        <w:t xml:space="preserve">Data de nascimento: </w:t>
      </w:r>
      <w:r>
        <w:rPr>
          <w:rFonts w:ascii="Times New Roman" w:hAnsi="Times New Roman"/>
          <w:sz w:val="21"/>
        </w:rPr>
        <w:t xml:space="preserve">                      </w:t>
      </w:r>
      <w:r w:rsidR="00353E12">
        <w:rPr>
          <w:rFonts w:ascii="Times New Roman" w:hAnsi="Times New Roman"/>
          <w:sz w:val="21"/>
        </w:rPr>
        <w:t xml:space="preserve">Idade: </w:t>
      </w:r>
      <w:r>
        <w:rPr>
          <w:rFonts w:ascii="Times New Roman" w:hAnsi="Times New Roman"/>
          <w:sz w:val="21"/>
        </w:rPr>
        <w:t xml:space="preserve">         </w:t>
      </w:r>
      <w:r w:rsidR="00353E12">
        <w:rPr>
          <w:rFonts w:ascii="Times New Roman" w:hAnsi="Times New Roman"/>
          <w:sz w:val="21"/>
        </w:rPr>
        <w:t xml:space="preserve">     Sexo: (</w:t>
      </w:r>
      <w:r>
        <w:rPr>
          <w:rFonts w:ascii="Times New Roman" w:hAnsi="Times New Roman"/>
          <w:sz w:val="21"/>
        </w:rPr>
        <w:t xml:space="preserve"> </w:t>
      </w:r>
      <w:r w:rsidR="00353E12">
        <w:rPr>
          <w:rFonts w:ascii="Times New Roman" w:hAnsi="Times New Roman"/>
          <w:sz w:val="21"/>
        </w:rPr>
        <w:t>) Masculino  ( ) Feminino</w:t>
      </w:r>
    </w:p>
    <w:p w14:paraId="3B9590C4" w14:textId="12408A3B" w:rsidR="003A5B30" w:rsidRPr="003A5B30" w:rsidRDefault="00B85325" w:rsidP="003A5B30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44B30">
        <w:rPr>
          <w:rFonts w:ascii="Times New Roman" w:hAnsi="Times New Roman" w:cs="Times New Roman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DA0A234" wp14:editId="799873A6">
                <wp:simplePos x="0" y="0"/>
                <wp:positionH relativeFrom="column">
                  <wp:posOffset>218440</wp:posOffset>
                </wp:positionH>
                <wp:positionV relativeFrom="paragraph">
                  <wp:posOffset>205267</wp:posOffset>
                </wp:positionV>
                <wp:extent cx="5111750" cy="0"/>
                <wp:effectExtent l="0" t="0" r="0" b="0"/>
                <wp:wrapNone/>
                <wp:docPr id="280750463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820CDA" id="Conector reto 2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2pt,16.15pt" to="419.7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CDkRWu3QAAAAgBAAAPAAAAAAAAAAAAAAAAAPwDAABkcnMvZG93bnJldi54bWxQSwUGAAAAAAQA&#10;BADzAAAABgUAAAAA&#10;" strokecolor="black [3040]"/>
            </w:pict>
          </mc:Fallback>
        </mc:AlternateContent>
      </w:r>
      <w:r w:rsidR="003A5B30" w:rsidRPr="00644B30">
        <w:rPr>
          <w:rFonts w:ascii="Times New Roman" w:hAnsi="Times New Roman" w:cs="Times New Roman"/>
          <w:sz w:val="21"/>
          <w:szCs w:val="21"/>
        </w:rPr>
        <w:t>Motivo da</w:t>
      </w:r>
      <w:r w:rsidR="006C51D2" w:rsidRPr="00644B30">
        <w:rPr>
          <w:rFonts w:ascii="Times New Roman" w:hAnsi="Times New Roman" w:cs="Times New Roman"/>
          <w:sz w:val="21"/>
          <w:szCs w:val="21"/>
        </w:rPr>
        <w:t xml:space="preserve"> </w:t>
      </w:r>
      <w:r w:rsidR="003A5B30" w:rsidRPr="00644B30">
        <w:rPr>
          <w:rFonts w:ascii="Times New Roman" w:hAnsi="Times New Roman" w:cs="Times New Roman"/>
          <w:sz w:val="21"/>
          <w:szCs w:val="21"/>
        </w:rPr>
        <w:t>consulta</w:t>
      </w:r>
      <w:r w:rsidR="003A5B30" w:rsidRPr="003A5B30">
        <w:rPr>
          <w:rFonts w:ascii="Times New Roman" w:hAnsi="Times New Roman" w:cs="Times New Roman"/>
          <w:sz w:val="24"/>
          <w:szCs w:val="24"/>
        </w:rPr>
        <w:t>:</w:t>
      </w:r>
      <w:r w:rsidR="003370DB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73DF842B" w14:textId="43657602" w:rsidR="00892847" w:rsidRPr="00F76CA5" w:rsidRDefault="00B85325" w:rsidP="00892847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44B30">
        <w:rPr>
          <w:rFonts w:ascii="Times New Roman" w:hAnsi="Times New Roman" w:cs="Times New Roman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9D588F" wp14:editId="3C7AE132">
                <wp:simplePos x="0" y="0"/>
                <wp:positionH relativeFrom="column">
                  <wp:posOffset>228600</wp:posOffset>
                </wp:positionH>
                <wp:positionV relativeFrom="paragraph">
                  <wp:posOffset>204632</wp:posOffset>
                </wp:positionV>
                <wp:extent cx="5111750" cy="0"/>
                <wp:effectExtent l="0" t="0" r="0" b="0"/>
                <wp:wrapNone/>
                <wp:docPr id="1659679804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DE8CC3" id="Conector reto 2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pt,16.1pt" to="420.5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AP+PJG3QAAAAgBAAAPAAAAAAAAAAAAAAAAAPwDAABkcnMvZG93bnJldi54bWxQSwUGAAAAAAQA&#10;BADzAAAABgUAAAAA&#10;" strokecolor="black [3040]"/>
            </w:pict>
          </mc:Fallback>
        </mc:AlternateContent>
      </w:r>
      <w:r w:rsidR="003A5B30" w:rsidRPr="00644B30">
        <w:rPr>
          <w:rFonts w:ascii="Times New Roman" w:hAnsi="Times New Roman" w:cs="Times New Roman"/>
          <w:sz w:val="21"/>
          <w:szCs w:val="21"/>
        </w:rPr>
        <w:t>Observações</w:t>
      </w:r>
      <w:r w:rsidR="003A5B30" w:rsidRPr="003A5B30">
        <w:rPr>
          <w:rFonts w:ascii="Times New Roman" w:hAnsi="Times New Roman" w:cs="Times New Roman"/>
          <w:sz w:val="24"/>
          <w:szCs w:val="24"/>
        </w:rPr>
        <w:t>:</w:t>
      </w:r>
      <w:r w:rsidR="003815E9">
        <w:rPr>
          <w:rFonts w:ascii="Times New Roman" w:hAnsi="Times New Roman" w:cs="Times New Roman"/>
          <w:sz w:val="24"/>
          <w:szCs w:val="24"/>
        </w:rPr>
        <w:t xml:space="preserve"> </w:t>
      </w:r>
      <w:r>
        <w:t xml:space="preserve"> </w:t>
      </w:r>
    </w:p>
    <w:p w14:paraId="4302D95F" w14:textId="77777777" w:rsidR="00111CDC" w:rsidRDefault="00111CDC" w:rsidP="00892847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60DE6513" w14:textId="00291477" w:rsidR="00892847" w:rsidRDefault="003A543B" w:rsidP="00892847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BE4230">
        <w:rPr>
          <w:rFonts w:ascii="Times New Roman" w:hAnsi="Times New Roman" w:cs="Times New Roman"/>
          <w:sz w:val="28"/>
          <w:szCs w:val="28"/>
          <w:u w:val="single"/>
        </w:rPr>
        <w:t>Histórico social familiar:</w:t>
      </w:r>
    </w:p>
    <w:p w14:paraId="4ED862B1" w14:textId="3E605AD5" w:rsidR="00713680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2F595E6" wp14:editId="3EA4483A">
                <wp:simplePos x="0" y="0"/>
                <wp:positionH relativeFrom="column">
                  <wp:posOffset>-8890</wp:posOffset>
                </wp:positionH>
                <wp:positionV relativeFrom="paragraph">
                  <wp:posOffset>144780</wp:posOffset>
                </wp:positionV>
                <wp:extent cx="5111750" cy="0"/>
                <wp:effectExtent l="0" t="0" r="0" b="0"/>
                <wp:wrapNone/>
                <wp:docPr id="170057772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CEF5D5" id="Conector reto 2" o:spid="_x0000_s1026" style="position:absolute;flip:y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7pt,11.4pt" to="401.8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CFXU423QAAAAgBAAAPAAAAAAAAAAAAAAAAAPwDAABkcnMvZG93bnJldi54bWxQSwUGAAAAAAQA&#10;BADzAAAABgUAAAAA&#10;" strokecolor="black [3040]"/>
            </w:pict>
          </mc:Fallback>
        </mc:AlternateContent>
      </w:r>
      <w:r w:rsidR="005C0EA9">
        <w:rPr>
          <w:rFonts w:ascii="Times New Roman" w:hAnsi="Times New Roman"/>
          <w:sz w:val="21"/>
        </w:rPr>
        <w:t xml:space="preserve">Estado civil: </w:t>
      </w:r>
      <w:r w:rsidR="00507755">
        <w:rPr>
          <w:rFonts w:ascii="Times New Roman" w:hAnsi="Times New Roman"/>
          <w:sz w:val="21"/>
        </w:rPr>
        <w:t xml:space="preserve">                                           </w:t>
      </w:r>
      <w:r w:rsidR="005C0EA9">
        <w:rPr>
          <w:rFonts w:ascii="Times New Roman" w:hAnsi="Times New Roman"/>
          <w:sz w:val="21"/>
        </w:rPr>
        <w:t xml:space="preserve">Composição familiar: </w:t>
      </w:r>
    </w:p>
    <w:p w14:paraId="5E4F0381" w14:textId="58EE7332" w:rsidR="006B5812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E7C133C" wp14:editId="4EC6255F">
                <wp:simplePos x="0" y="0"/>
                <wp:positionH relativeFrom="column">
                  <wp:posOffset>635</wp:posOffset>
                </wp:positionH>
                <wp:positionV relativeFrom="paragraph">
                  <wp:posOffset>165100</wp:posOffset>
                </wp:positionV>
                <wp:extent cx="5111750" cy="0"/>
                <wp:effectExtent l="0" t="0" r="0" b="0"/>
                <wp:wrapNone/>
                <wp:docPr id="469278801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F853B4" id="Conector reto 2" o:spid="_x0000_s1026" style="position:absolute;flip:y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13pt" to="402.5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" strokecolor="black [3040]"/>
            </w:pict>
          </mc:Fallback>
        </mc:AlternateContent>
      </w:r>
      <w:r w:rsidR="002239C7">
        <w:rPr>
          <w:rFonts w:ascii="Times New Roman" w:hAnsi="Times New Roman"/>
          <w:sz w:val="21"/>
        </w:rPr>
        <w:t xml:space="preserve">Quem compra os alimentos: </w:t>
      </w:r>
    </w:p>
    <w:p w14:paraId="18465896" w14:textId="715FE163" w:rsidR="00203158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210D3C8" wp14:editId="2C192343">
                <wp:simplePos x="0" y="0"/>
                <wp:positionH relativeFrom="column">
                  <wp:posOffset>635</wp:posOffset>
                </wp:positionH>
                <wp:positionV relativeFrom="paragraph">
                  <wp:posOffset>163526</wp:posOffset>
                </wp:positionV>
                <wp:extent cx="5111750" cy="0"/>
                <wp:effectExtent l="0" t="0" r="0" b="0"/>
                <wp:wrapNone/>
                <wp:docPr id="1432374678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761E75" id="Conector reto 2" o:spid="_x0000_s1026" style="position:absolute;flip:y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12.9pt" to="402.55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" strokecolor="black [3040]"/>
            </w:pict>
          </mc:Fallback>
        </mc:AlternateContent>
      </w:r>
      <w:r w:rsidR="00403609">
        <w:rPr>
          <w:rFonts w:ascii="Times New Roman" w:hAnsi="Times New Roman"/>
          <w:sz w:val="21"/>
        </w:rPr>
        <w:t>A compra e feita: ( ) diariamente ( ) semanalmente (</w:t>
      </w:r>
      <w:r>
        <w:rPr>
          <w:rFonts w:ascii="Times New Roman" w:hAnsi="Times New Roman"/>
          <w:sz w:val="21"/>
        </w:rPr>
        <w:t xml:space="preserve"> </w:t>
      </w:r>
      <w:r w:rsidR="00403609">
        <w:rPr>
          <w:rFonts w:ascii="Times New Roman" w:hAnsi="Times New Roman"/>
          <w:sz w:val="21"/>
        </w:rPr>
        <w:t>) mensalmente</w:t>
      </w:r>
    </w:p>
    <w:p w14:paraId="5DC13B79" w14:textId="0247168F" w:rsidR="005E1241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AB573A1" wp14:editId="2A6D8752">
                <wp:simplePos x="0" y="0"/>
                <wp:positionH relativeFrom="column">
                  <wp:posOffset>635</wp:posOffset>
                </wp:positionH>
                <wp:positionV relativeFrom="paragraph">
                  <wp:posOffset>165431</wp:posOffset>
                </wp:positionV>
                <wp:extent cx="5111750" cy="0"/>
                <wp:effectExtent l="0" t="0" r="0" b="0"/>
                <wp:wrapNone/>
                <wp:docPr id="366894095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1ED07E" id="Conector reto 2" o:spid="_x0000_s1026" style="position:absolute;flip:y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13.05pt" to="402.55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" strokecolor="black [3040]"/>
            </w:pict>
          </mc:Fallback>
        </mc:AlternateContent>
      </w:r>
      <w:r w:rsidR="00402FC2">
        <w:rPr>
          <w:rFonts w:ascii="Times New Roman" w:hAnsi="Times New Roman"/>
          <w:sz w:val="21"/>
        </w:rPr>
        <w:t xml:space="preserve">Quem prepara as refeições: </w:t>
      </w:r>
    </w:p>
    <w:p w14:paraId="591367A6" w14:textId="72C26E78" w:rsidR="00D26770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EF976FA" wp14:editId="2BB76977">
                <wp:simplePos x="0" y="0"/>
                <wp:positionH relativeFrom="column">
                  <wp:posOffset>10160</wp:posOffset>
                </wp:positionH>
                <wp:positionV relativeFrom="paragraph">
                  <wp:posOffset>151765</wp:posOffset>
                </wp:positionV>
                <wp:extent cx="5111750" cy="0"/>
                <wp:effectExtent l="0" t="0" r="0" b="0"/>
                <wp:wrapNone/>
                <wp:docPr id="516215523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A85F5D" id="Conector reto 2" o:spid="_x0000_s1026" style="position:absolute;flip:y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pt,11.95pt" to="403.3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" strokecolor="black [3040]"/>
            </w:pict>
          </mc:Fallback>
        </mc:AlternateContent>
      </w:r>
      <w:r w:rsidR="002239C7">
        <w:rPr>
          <w:rFonts w:ascii="Times New Roman" w:hAnsi="Times New Roman"/>
          <w:sz w:val="21"/>
        </w:rPr>
        <w:t xml:space="preserve">Com quem realiza as refeições: </w:t>
      </w:r>
    </w:p>
    <w:p w14:paraId="587C2B36" w14:textId="13651DB7" w:rsidR="00DE2DC6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119804" wp14:editId="413C9C2D">
                <wp:simplePos x="0" y="0"/>
                <wp:positionH relativeFrom="column">
                  <wp:posOffset>10160</wp:posOffset>
                </wp:positionH>
                <wp:positionV relativeFrom="paragraph">
                  <wp:posOffset>153670</wp:posOffset>
                </wp:positionV>
                <wp:extent cx="5111750" cy="0"/>
                <wp:effectExtent l="0" t="0" r="0" b="0"/>
                <wp:wrapNone/>
                <wp:docPr id="1353349123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8142BD" id="Conector reto 2" o:spid="_x0000_s1026" style="position:absolute;flip:y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pt,12.1pt" to="403.3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" strokecolor="black [3040]"/>
            </w:pict>
          </mc:Fallback>
        </mc:AlternateContent>
      </w:r>
      <w:r w:rsidR="003C1843">
        <w:rPr>
          <w:rFonts w:ascii="Times New Roman" w:hAnsi="Times New Roman"/>
          <w:sz w:val="21"/>
        </w:rPr>
        <w:t xml:space="preserve">Faz uso de bebidas alcoólicas? </w:t>
      </w:r>
      <w:r w:rsidR="00507755">
        <w:rPr>
          <w:rFonts w:ascii="Times New Roman" w:hAnsi="Times New Roman"/>
          <w:sz w:val="21"/>
        </w:rPr>
        <w:t xml:space="preserve">               </w:t>
      </w:r>
      <w:r w:rsidR="003C1843">
        <w:rPr>
          <w:rFonts w:ascii="Times New Roman" w:hAnsi="Times New Roman"/>
          <w:sz w:val="21"/>
        </w:rPr>
        <w:t xml:space="preserve">Frequências: </w:t>
      </w:r>
    </w:p>
    <w:p w14:paraId="2E92A3A4" w14:textId="4600E98E" w:rsidR="00FB3320" w:rsidRDefault="00644B30" w:rsidP="00644B3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60E11AA" wp14:editId="208E73CC">
                <wp:simplePos x="0" y="0"/>
                <wp:positionH relativeFrom="column">
                  <wp:posOffset>-8890</wp:posOffset>
                </wp:positionH>
                <wp:positionV relativeFrom="paragraph">
                  <wp:posOffset>168606</wp:posOffset>
                </wp:positionV>
                <wp:extent cx="5111750" cy="0"/>
                <wp:effectExtent l="0" t="0" r="0" b="0"/>
                <wp:wrapNone/>
                <wp:docPr id="1850376234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DE0976" id="Conector reto 2" o:spid="_x0000_s1026" style="position:absolute;flip:y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7pt,13.3pt" to="401.8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AnsO073QAAAAgBAAAPAAAAAAAAAAAAAAAAAPwDAABkcnMvZG93bnJldi54bWxQSwUGAAAAAAQA&#10;BADzAAAABgUAAAAA&#10;" strokecolor="black [3040]"/>
            </w:pict>
          </mc:Fallback>
        </mc:AlternateContent>
      </w:r>
      <w:r w:rsidR="002F16FA">
        <w:rPr>
          <w:rFonts w:ascii="Times New Roman" w:hAnsi="Times New Roman"/>
          <w:sz w:val="21"/>
        </w:rPr>
        <w:t xml:space="preserve">Fuma ou já fumou? </w:t>
      </w:r>
    </w:p>
    <w:p w14:paraId="4A9C8911" w14:textId="5F59D792" w:rsidR="00F76CA5" w:rsidRDefault="009C7ABC" w:rsidP="00892847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742DA9">
        <w:rPr>
          <w:rFonts w:ascii="Times New Roman" w:hAnsi="Times New Roman" w:cs="Times New Roman"/>
          <w:sz w:val="28"/>
          <w:szCs w:val="28"/>
          <w:u w:val="single"/>
        </w:rPr>
        <w:t>Principal Objetivo</w:t>
      </w:r>
    </w:p>
    <w:p w14:paraId="72433DBE" w14:textId="6B1B2009" w:rsidR="00742DA9" w:rsidRDefault="00644B30" w:rsidP="008928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574A2458" wp14:editId="667304B5">
                <wp:simplePos x="0" y="0"/>
                <wp:positionH relativeFrom="column">
                  <wp:posOffset>-18415</wp:posOffset>
                </wp:positionH>
                <wp:positionV relativeFrom="paragraph">
                  <wp:posOffset>171781</wp:posOffset>
                </wp:positionV>
                <wp:extent cx="5111750" cy="0"/>
                <wp:effectExtent l="0" t="0" r="0" b="0"/>
                <wp:wrapNone/>
                <wp:docPr id="538189231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1E7840" id="Conector reto 2" o:spid="_x0000_s1026" style="position:absolute;flip:y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45pt,13.55pt" to="401.0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" strokecolor="black [3040]"/>
            </w:pict>
          </mc:Fallback>
        </mc:AlternateContent>
      </w:r>
      <w:r w:rsidR="00511D4C">
        <w:rPr>
          <w:rFonts w:ascii="Times New Roman" w:hAnsi="Times New Roman"/>
          <w:sz w:val="21"/>
        </w:rPr>
        <w:t xml:space="preserve">Por que procurou atendimento: </w:t>
      </w:r>
    </w:p>
    <w:p w14:paraId="79790CD5" w14:textId="39E07C93" w:rsidR="00644B30" w:rsidRPr="00111CDC" w:rsidRDefault="00644B30" w:rsidP="00111CD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4091924" wp14:editId="24459974">
                <wp:simplePos x="0" y="0"/>
                <wp:positionH relativeFrom="column">
                  <wp:posOffset>-8890</wp:posOffset>
                </wp:positionH>
                <wp:positionV relativeFrom="paragraph">
                  <wp:posOffset>164161</wp:posOffset>
                </wp:positionV>
                <wp:extent cx="5111750" cy="0"/>
                <wp:effectExtent l="0" t="0" r="0" b="0"/>
                <wp:wrapNone/>
                <wp:docPr id="436059047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117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D66172" id="Conector reto 2" o:spid="_x0000_s1026" style="position:absolute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7pt,12.95pt" to="401.8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" strokecolor="black [3040]"/>
            </w:pict>
          </mc:Fallback>
        </mc:AlternateContent>
      </w:r>
      <w:r w:rsidR="009720C2">
        <w:rPr>
          <w:rFonts w:ascii="Times New Roman" w:hAnsi="Times New Roman"/>
          <w:sz w:val="21"/>
        </w:rPr>
        <w:t xml:space="preserve">Meta pessoal: </w:t>
      </w:r>
      <w:r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0012AFAF" w14:textId="5A6E3FDB" w:rsidR="00C6610D" w:rsidRDefault="00FB3320" w:rsidP="00892847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FB3320">
        <w:rPr>
          <w:rFonts w:ascii="Times New Roman" w:hAnsi="Times New Roman" w:cs="Times New Roman"/>
          <w:sz w:val="28"/>
          <w:szCs w:val="28"/>
          <w:u w:val="single"/>
        </w:rPr>
        <w:lastRenderedPageBreak/>
        <w:t>Dados Clínicos</w:t>
      </w:r>
      <w:r>
        <w:rPr>
          <w:rFonts w:ascii="Times New Roman" w:hAnsi="Times New Roman" w:cs="Times New Roman"/>
          <w:sz w:val="28"/>
          <w:szCs w:val="28"/>
          <w:u w:val="single"/>
        </w:rPr>
        <w:t>:</w:t>
      </w:r>
    </w:p>
    <w:tbl>
      <w:tblPr>
        <w:tblStyle w:val="Tabelacomgrade"/>
        <w:tblW w:w="9067" w:type="dxa"/>
        <w:tblInd w:w="-284" w:type="dxa"/>
        <w:tblLook w:val="04A0" w:firstRow="1" w:lastRow="0" w:firstColumn="1" w:lastColumn="0" w:noHBand="0" w:noVBand="1"/>
      </w:tblPr>
      <w:tblGrid>
        <w:gridCol w:w="2123"/>
        <w:gridCol w:w="849"/>
        <w:gridCol w:w="851"/>
        <w:gridCol w:w="5244"/>
      </w:tblGrid>
      <w:tr w:rsidR="00F107BE" w:rsidRPr="00251088" w14:paraId="2B0B5B37" w14:textId="77777777" w:rsidTr="00AC2BD6">
        <w:tc>
          <w:tcPr>
            <w:tcW w:w="9067" w:type="dxa"/>
            <w:gridSpan w:val="4"/>
          </w:tcPr>
          <w:p w14:paraId="67EA855E" w14:textId="77777777" w:rsidR="00F107BE" w:rsidRPr="00251088" w:rsidRDefault="00F107BE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Tabela de dados clínicos </w:t>
            </w:r>
          </w:p>
        </w:tc>
      </w:tr>
      <w:tr w:rsidR="000500A9" w:rsidRPr="00251088" w14:paraId="03E5EB89" w14:textId="77777777" w:rsidTr="00E80448">
        <w:tc>
          <w:tcPr>
            <w:tcW w:w="2123" w:type="dxa"/>
          </w:tcPr>
          <w:p w14:paraId="6DB71BF4" w14:textId="4B602972" w:rsidR="000500A9" w:rsidRPr="00251088" w:rsidRDefault="00644B30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Tipos de causa</w:t>
            </w:r>
          </w:p>
        </w:tc>
        <w:tc>
          <w:tcPr>
            <w:tcW w:w="849" w:type="dxa"/>
          </w:tcPr>
          <w:p w14:paraId="24B84AB7" w14:textId="77777777" w:rsidR="000500A9" w:rsidRPr="00251088" w:rsidRDefault="000500A9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1088">
              <w:rPr>
                <w:rFonts w:ascii="Times New Roman" w:hAnsi="Times New Roman" w:cs="Times New Roman"/>
                <w:sz w:val="28"/>
                <w:szCs w:val="28"/>
              </w:rPr>
              <w:t>Sim</w:t>
            </w:r>
          </w:p>
        </w:tc>
        <w:tc>
          <w:tcPr>
            <w:tcW w:w="851" w:type="dxa"/>
          </w:tcPr>
          <w:p w14:paraId="4D1717AF" w14:textId="77777777" w:rsidR="000500A9" w:rsidRPr="00251088" w:rsidRDefault="000500A9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1088">
              <w:rPr>
                <w:rFonts w:ascii="Times New Roman" w:hAnsi="Times New Roman" w:cs="Times New Roman"/>
                <w:sz w:val="28"/>
                <w:szCs w:val="28"/>
              </w:rPr>
              <w:t>Não</w:t>
            </w:r>
          </w:p>
        </w:tc>
        <w:tc>
          <w:tcPr>
            <w:tcW w:w="5244" w:type="dxa"/>
          </w:tcPr>
          <w:p w14:paraId="09F4802D" w14:textId="77777777" w:rsidR="000500A9" w:rsidRPr="00251088" w:rsidRDefault="000500A9" w:rsidP="0089284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1088">
              <w:rPr>
                <w:rFonts w:ascii="Times New Roman" w:hAnsi="Times New Roman" w:cs="Times New Roman"/>
                <w:sz w:val="28"/>
                <w:szCs w:val="28"/>
              </w:rPr>
              <w:t>Observação</w:t>
            </w:r>
          </w:p>
        </w:tc>
      </w:tr>
      <w:tr w:rsidR="000500A9" w:rsidRPr="00251088" w14:paraId="05AFD535" w14:textId="77777777" w:rsidTr="00E80448">
        <w:tc>
          <w:tcPr>
            <w:tcW w:w="2123" w:type="dxa"/>
          </w:tcPr>
          <w:p w14:paraId="26898830" w14:textId="77777777" w:rsidR="00251088" w:rsidRPr="00644B30" w:rsidRDefault="00251088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Vômito</w:t>
            </w:r>
          </w:p>
        </w:tc>
        <w:tc>
          <w:tcPr>
            <w:tcW w:w="849" w:type="dxa"/>
          </w:tcPr>
          <w:p w14:paraId="053A73BB" w14:textId="77777777" w:rsidR="005F703D" w:rsidRDefault="005F703D"/>
        </w:tc>
        <w:tc>
          <w:tcPr>
            <w:tcW w:w="851" w:type="dxa"/>
          </w:tcPr>
          <w:p w14:paraId="2E767BB1" w14:textId="4322E317" w:rsidR="005F703D" w:rsidRDefault="005F703D"/>
        </w:tc>
        <w:tc>
          <w:tcPr>
            <w:tcW w:w="5244" w:type="dxa"/>
          </w:tcPr>
          <w:p w14:paraId="1273F5F8" w14:textId="77777777" w:rsidR="005F703D" w:rsidRDefault="005F703D"/>
        </w:tc>
      </w:tr>
      <w:tr w:rsidR="000500A9" w:rsidRPr="00251088" w14:paraId="47ED8EDD" w14:textId="77777777" w:rsidTr="00E80448">
        <w:tc>
          <w:tcPr>
            <w:tcW w:w="2123" w:type="dxa"/>
          </w:tcPr>
          <w:p w14:paraId="459308E0" w14:textId="77777777" w:rsidR="000500A9" w:rsidRPr="00644B30" w:rsidRDefault="00251088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N</w:t>
            </w:r>
            <w:r w:rsidR="00CE6CE6" w:rsidRPr="00644B30">
              <w:rPr>
                <w:rFonts w:ascii="Times New Roman" w:hAnsi="Times New Roman" w:cs="Times New Roman"/>
                <w:sz w:val="21"/>
                <w:szCs w:val="21"/>
              </w:rPr>
              <w:t>áusea</w:t>
            </w:r>
          </w:p>
        </w:tc>
        <w:tc>
          <w:tcPr>
            <w:tcW w:w="849" w:type="dxa"/>
          </w:tcPr>
          <w:p w14:paraId="34C8632D" w14:textId="77777777" w:rsidR="005F703D" w:rsidRDefault="005F703D"/>
        </w:tc>
        <w:tc>
          <w:tcPr>
            <w:tcW w:w="851" w:type="dxa"/>
          </w:tcPr>
          <w:p w14:paraId="06917B1C" w14:textId="2C6EB9AE" w:rsidR="005F703D" w:rsidRDefault="005F703D"/>
        </w:tc>
        <w:tc>
          <w:tcPr>
            <w:tcW w:w="5244" w:type="dxa"/>
          </w:tcPr>
          <w:p w14:paraId="162C98C6" w14:textId="77777777" w:rsidR="005F703D" w:rsidRDefault="005F703D"/>
        </w:tc>
      </w:tr>
      <w:tr w:rsidR="000500A9" w:rsidRPr="00251088" w14:paraId="70EE1ED7" w14:textId="77777777" w:rsidTr="00E80448">
        <w:tc>
          <w:tcPr>
            <w:tcW w:w="2123" w:type="dxa"/>
          </w:tcPr>
          <w:p w14:paraId="7F8E9131" w14:textId="77777777" w:rsidR="000500A9" w:rsidRPr="00644B30" w:rsidRDefault="00CE6CE6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Mastigação</w:t>
            </w:r>
          </w:p>
        </w:tc>
        <w:tc>
          <w:tcPr>
            <w:tcW w:w="849" w:type="dxa"/>
          </w:tcPr>
          <w:p w14:paraId="1B650DFF" w14:textId="77777777" w:rsidR="005F703D" w:rsidRDefault="005F703D"/>
        </w:tc>
        <w:tc>
          <w:tcPr>
            <w:tcW w:w="851" w:type="dxa"/>
          </w:tcPr>
          <w:p w14:paraId="0ED6B998" w14:textId="2ED61743" w:rsidR="005F703D" w:rsidRDefault="005F703D"/>
        </w:tc>
        <w:tc>
          <w:tcPr>
            <w:tcW w:w="5244" w:type="dxa"/>
          </w:tcPr>
          <w:p w14:paraId="5E9ABA68" w14:textId="77777777" w:rsidR="005F703D" w:rsidRDefault="005F703D"/>
        </w:tc>
      </w:tr>
      <w:tr w:rsidR="000500A9" w:rsidRPr="00251088" w14:paraId="6606909B" w14:textId="77777777" w:rsidTr="00E80448">
        <w:tc>
          <w:tcPr>
            <w:tcW w:w="2123" w:type="dxa"/>
          </w:tcPr>
          <w:p w14:paraId="7A220FFE" w14:textId="77777777" w:rsidR="000500A9" w:rsidRPr="00644B30" w:rsidRDefault="00CE6CE6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Deglutição</w:t>
            </w:r>
          </w:p>
        </w:tc>
        <w:tc>
          <w:tcPr>
            <w:tcW w:w="849" w:type="dxa"/>
          </w:tcPr>
          <w:p w14:paraId="07CC8713" w14:textId="77777777" w:rsidR="005F703D" w:rsidRDefault="005F703D"/>
        </w:tc>
        <w:tc>
          <w:tcPr>
            <w:tcW w:w="851" w:type="dxa"/>
          </w:tcPr>
          <w:p w14:paraId="4C66AADC" w14:textId="66473104" w:rsidR="005F703D" w:rsidRDefault="005F703D"/>
        </w:tc>
        <w:tc>
          <w:tcPr>
            <w:tcW w:w="5244" w:type="dxa"/>
          </w:tcPr>
          <w:p w14:paraId="19B5944A" w14:textId="77777777" w:rsidR="005F703D" w:rsidRDefault="005F703D"/>
        </w:tc>
      </w:tr>
      <w:tr w:rsidR="000500A9" w:rsidRPr="00251088" w14:paraId="3C7D2772" w14:textId="77777777" w:rsidTr="00E80448">
        <w:tc>
          <w:tcPr>
            <w:tcW w:w="2123" w:type="dxa"/>
          </w:tcPr>
          <w:p w14:paraId="24E66D37" w14:textId="77777777" w:rsidR="000500A9" w:rsidRPr="00644B30" w:rsidRDefault="00CE6CE6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Digestão</w:t>
            </w:r>
          </w:p>
        </w:tc>
        <w:tc>
          <w:tcPr>
            <w:tcW w:w="849" w:type="dxa"/>
          </w:tcPr>
          <w:p w14:paraId="36F8A7D4" w14:textId="77777777" w:rsidR="005F703D" w:rsidRDefault="005F703D"/>
        </w:tc>
        <w:tc>
          <w:tcPr>
            <w:tcW w:w="851" w:type="dxa"/>
          </w:tcPr>
          <w:p w14:paraId="7C4B497A" w14:textId="543051D3" w:rsidR="005F703D" w:rsidRDefault="005F703D"/>
        </w:tc>
        <w:tc>
          <w:tcPr>
            <w:tcW w:w="5244" w:type="dxa"/>
          </w:tcPr>
          <w:p w14:paraId="6F4EC8E0" w14:textId="77777777" w:rsidR="005F703D" w:rsidRDefault="005F703D"/>
        </w:tc>
      </w:tr>
      <w:tr w:rsidR="00CE6CE6" w:rsidRPr="00251088" w14:paraId="20208B08" w14:textId="77777777" w:rsidTr="00E80448">
        <w:tc>
          <w:tcPr>
            <w:tcW w:w="2123" w:type="dxa"/>
          </w:tcPr>
          <w:p w14:paraId="285F13D0" w14:textId="77777777" w:rsidR="00CE6CE6" w:rsidRPr="00644B30" w:rsidRDefault="00A270B3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Pirose</w:t>
            </w:r>
          </w:p>
        </w:tc>
        <w:tc>
          <w:tcPr>
            <w:tcW w:w="849" w:type="dxa"/>
          </w:tcPr>
          <w:p w14:paraId="6287CC68" w14:textId="77777777" w:rsidR="005F703D" w:rsidRDefault="005F703D"/>
        </w:tc>
        <w:tc>
          <w:tcPr>
            <w:tcW w:w="851" w:type="dxa"/>
          </w:tcPr>
          <w:p w14:paraId="0EB99451" w14:textId="5CBFF0A7" w:rsidR="005F703D" w:rsidRDefault="005F703D"/>
        </w:tc>
        <w:tc>
          <w:tcPr>
            <w:tcW w:w="5244" w:type="dxa"/>
          </w:tcPr>
          <w:p w14:paraId="007B9570" w14:textId="77777777" w:rsidR="005F703D" w:rsidRDefault="005F703D"/>
        </w:tc>
      </w:tr>
      <w:tr w:rsidR="00A270B3" w:rsidRPr="00251088" w14:paraId="551C9496" w14:textId="77777777" w:rsidTr="00E80448">
        <w:tc>
          <w:tcPr>
            <w:tcW w:w="2123" w:type="dxa"/>
          </w:tcPr>
          <w:p w14:paraId="1B82853B" w14:textId="77777777" w:rsidR="00A270B3" w:rsidRPr="00644B30" w:rsidRDefault="00A270B3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Refluxo</w:t>
            </w:r>
          </w:p>
        </w:tc>
        <w:tc>
          <w:tcPr>
            <w:tcW w:w="849" w:type="dxa"/>
          </w:tcPr>
          <w:p w14:paraId="793DE6CF" w14:textId="77777777" w:rsidR="005F703D" w:rsidRDefault="005F703D"/>
        </w:tc>
        <w:tc>
          <w:tcPr>
            <w:tcW w:w="851" w:type="dxa"/>
          </w:tcPr>
          <w:p w14:paraId="56CC8880" w14:textId="4A80312D" w:rsidR="005F703D" w:rsidRDefault="005F703D"/>
        </w:tc>
        <w:tc>
          <w:tcPr>
            <w:tcW w:w="5244" w:type="dxa"/>
          </w:tcPr>
          <w:p w14:paraId="7F9D6AF1" w14:textId="77777777" w:rsidR="005F703D" w:rsidRDefault="005F703D"/>
        </w:tc>
      </w:tr>
      <w:tr w:rsidR="00A270B3" w:rsidRPr="00251088" w14:paraId="2E18545C" w14:textId="77777777" w:rsidTr="00E80448">
        <w:tc>
          <w:tcPr>
            <w:tcW w:w="2123" w:type="dxa"/>
          </w:tcPr>
          <w:p w14:paraId="447D3434" w14:textId="77777777" w:rsidR="00A270B3" w:rsidRPr="00644B30" w:rsidRDefault="00A270B3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Diarreia</w:t>
            </w:r>
          </w:p>
        </w:tc>
        <w:tc>
          <w:tcPr>
            <w:tcW w:w="849" w:type="dxa"/>
          </w:tcPr>
          <w:p w14:paraId="12489672" w14:textId="77777777" w:rsidR="005F703D" w:rsidRDefault="005F703D"/>
        </w:tc>
        <w:tc>
          <w:tcPr>
            <w:tcW w:w="851" w:type="dxa"/>
          </w:tcPr>
          <w:p w14:paraId="05C047F1" w14:textId="32EB6483" w:rsidR="005F703D" w:rsidRDefault="005F703D"/>
        </w:tc>
        <w:tc>
          <w:tcPr>
            <w:tcW w:w="5244" w:type="dxa"/>
          </w:tcPr>
          <w:p w14:paraId="3C94A8B1" w14:textId="77777777" w:rsidR="005F703D" w:rsidRDefault="005F703D"/>
        </w:tc>
      </w:tr>
      <w:tr w:rsidR="00A270B3" w:rsidRPr="00251088" w14:paraId="27B838ED" w14:textId="77777777" w:rsidTr="00E80448">
        <w:tc>
          <w:tcPr>
            <w:tcW w:w="2123" w:type="dxa"/>
          </w:tcPr>
          <w:p w14:paraId="766920E4" w14:textId="77777777" w:rsidR="00A270B3" w:rsidRPr="00644B30" w:rsidRDefault="00A270B3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Obstipação</w:t>
            </w:r>
          </w:p>
        </w:tc>
        <w:tc>
          <w:tcPr>
            <w:tcW w:w="849" w:type="dxa"/>
          </w:tcPr>
          <w:p w14:paraId="3A1FB201" w14:textId="77777777" w:rsidR="005F703D" w:rsidRDefault="005F703D"/>
        </w:tc>
        <w:tc>
          <w:tcPr>
            <w:tcW w:w="851" w:type="dxa"/>
          </w:tcPr>
          <w:p w14:paraId="6CFCAED8" w14:textId="0B7BD547" w:rsidR="005F703D" w:rsidRDefault="005F703D"/>
        </w:tc>
        <w:tc>
          <w:tcPr>
            <w:tcW w:w="5244" w:type="dxa"/>
          </w:tcPr>
          <w:p w14:paraId="34CC968C" w14:textId="77777777" w:rsidR="005F703D" w:rsidRDefault="005F703D"/>
        </w:tc>
      </w:tr>
      <w:tr w:rsidR="00054877" w:rsidRPr="00251088" w14:paraId="5EFC10E7" w14:textId="77777777" w:rsidTr="00E80448">
        <w:tc>
          <w:tcPr>
            <w:tcW w:w="2123" w:type="dxa"/>
          </w:tcPr>
          <w:p w14:paraId="616C9B30" w14:textId="77777777" w:rsidR="00054877" w:rsidRPr="00644B30" w:rsidRDefault="00054877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Insônia</w:t>
            </w:r>
          </w:p>
        </w:tc>
        <w:tc>
          <w:tcPr>
            <w:tcW w:w="849" w:type="dxa"/>
          </w:tcPr>
          <w:p w14:paraId="1E8A5808" w14:textId="77777777" w:rsidR="005F703D" w:rsidRDefault="005F703D"/>
        </w:tc>
        <w:tc>
          <w:tcPr>
            <w:tcW w:w="851" w:type="dxa"/>
          </w:tcPr>
          <w:p w14:paraId="3C5FEB58" w14:textId="28B1B68C" w:rsidR="005F703D" w:rsidRDefault="005F703D"/>
        </w:tc>
        <w:tc>
          <w:tcPr>
            <w:tcW w:w="5244" w:type="dxa"/>
          </w:tcPr>
          <w:p w14:paraId="46D470E6" w14:textId="77777777" w:rsidR="005F703D" w:rsidRDefault="005F703D"/>
        </w:tc>
      </w:tr>
      <w:tr w:rsidR="002731DE" w:rsidRPr="00251088" w14:paraId="00058525" w14:textId="77777777" w:rsidTr="00E80448">
        <w:tc>
          <w:tcPr>
            <w:tcW w:w="2123" w:type="dxa"/>
          </w:tcPr>
          <w:p w14:paraId="07215699" w14:textId="77777777" w:rsidR="002731DE" w:rsidRPr="00644B30" w:rsidRDefault="002731DE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Estresse</w:t>
            </w:r>
          </w:p>
        </w:tc>
        <w:tc>
          <w:tcPr>
            <w:tcW w:w="849" w:type="dxa"/>
          </w:tcPr>
          <w:p w14:paraId="2503D58B" w14:textId="77777777" w:rsidR="005F703D" w:rsidRDefault="005F703D"/>
        </w:tc>
        <w:tc>
          <w:tcPr>
            <w:tcW w:w="851" w:type="dxa"/>
          </w:tcPr>
          <w:p w14:paraId="1F24048C" w14:textId="44B4E3B6" w:rsidR="005F703D" w:rsidRDefault="005F703D"/>
        </w:tc>
        <w:tc>
          <w:tcPr>
            <w:tcW w:w="5244" w:type="dxa"/>
          </w:tcPr>
          <w:p w14:paraId="43CF3A89" w14:textId="77777777" w:rsidR="005F703D" w:rsidRDefault="005F703D"/>
        </w:tc>
      </w:tr>
      <w:tr w:rsidR="002731DE" w:rsidRPr="00251088" w14:paraId="71B51A2D" w14:textId="77777777" w:rsidTr="00E80448">
        <w:tc>
          <w:tcPr>
            <w:tcW w:w="2123" w:type="dxa"/>
          </w:tcPr>
          <w:p w14:paraId="6ED19B14" w14:textId="77777777" w:rsidR="002731DE" w:rsidRPr="00644B30" w:rsidRDefault="002731DE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Cansaço</w:t>
            </w:r>
          </w:p>
        </w:tc>
        <w:tc>
          <w:tcPr>
            <w:tcW w:w="849" w:type="dxa"/>
          </w:tcPr>
          <w:p w14:paraId="7A3748C6" w14:textId="77777777" w:rsidR="005F703D" w:rsidRDefault="005F703D"/>
        </w:tc>
        <w:tc>
          <w:tcPr>
            <w:tcW w:w="851" w:type="dxa"/>
          </w:tcPr>
          <w:p w14:paraId="35EFBAF5" w14:textId="6A90A890" w:rsidR="005F703D" w:rsidRDefault="005F703D"/>
        </w:tc>
        <w:tc>
          <w:tcPr>
            <w:tcW w:w="5244" w:type="dxa"/>
          </w:tcPr>
          <w:p w14:paraId="48E4198D" w14:textId="77777777" w:rsidR="005F703D" w:rsidRDefault="005F703D"/>
        </w:tc>
      </w:tr>
      <w:tr w:rsidR="00181927" w:rsidRPr="00251088" w14:paraId="45E12C64" w14:textId="77777777" w:rsidTr="00E80448">
        <w:tc>
          <w:tcPr>
            <w:tcW w:w="2123" w:type="dxa"/>
          </w:tcPr>
          <w:p w14:paraId="4BBA1606" w14:textId="77777777" w:rsidR="00181927" w:rsidRPr="00644B30" w:rsidRDefault="00181927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Ansiedade</w:t>
            </w:r>
          </w:p>
        </w:tc>
        <w:tc>
          <w:tcPr>
            <w:tcW w:w="849" w:type="dxa"/>
          </w:tcPr>
          <w:p w14:paraId="3CEBD0C0" w14:textId="77777777" w:rsidR="005F703D" w:rsidRDefault="005F703D"/>
        </w:tc>
        <w:tc>
          <w:tcPr>
            <w:tcW w:w="851" w:type="dxa"/>
          </w:tcPr>
          <w:p w14:paraId="3DB43728" w14:textId="4A9F8849" w:rsidR="005F703D" w:rsidRDefault="005F703D"/>
        </w:tc>
        <w:tc>
          <w:tcPr>
            <w:tcW w:w="5244" w:type="dxa"/>
          </w:tcPr>
          <w:p w14:paraId="45B4D877" w14:textId="77777777" w:rsidR="005F703D" w:rsidRDefault="005F703D"/>
        </w:tc>
      </w:tr>
      <w:tr w:rsidR="00181927" w:rsidRPr="00251088" w14:paraId="1C16E707" w14:textId="77777777" w:rsidTr="00E80448">
        <w:tc>
          <w:tcPr>
            <w:tcW w:w="2123" w:type="dxa"/>
          </w:tcPr>
          <w:p w14:paraId="6A70C607" w14:textId="77777777" w:rsidR="00181927" w:rsidRPr="00644B30" w:rsidRDefault="00181927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Depressão</w:t>
            </w:r>
          </w:p>
        </w:tc>
        <w:tc>
          <w:tcPr>
            <w:tcW w:w="849" w:type="dxa"/>
          </w:tcPr>
          <w:p w14:paraId="0369E23F" w14:textId="77777777" w:rsidR="005F703D" w:rsidRDefault="005F703D"/>
        </w:tc>
        <w:tc>
          <w:tcPr>
            <w:tcW w:w="851" w:type="dxa"/>
          </w:tcPr>
          <w:p w14:paraId="10194D5A" w14:textId="653C288A" w:rsidR="005F703D" w:rsidRDefault="005F703D"/>
        </w:tc>
        <w:tc>
          <w:tcPr>
            <w:tcW w:w="5244" w:type="dxa"/>
          </w:tcPr>
          <w:p w14:paraId="35B92D98" w14:textId="77777777" w:rsidR="005F703D" w:rsidRDefault="005F703D"/>
        </w:tc>
      </w:tr>
      <w:tr w:rsidR="00181927" w:rsidRPr="00251088" w14:paraId="2E0016A8" w14:textId="77777777" w:rsidTr="00E80448">
        <w:tc>
          <w:tcPr>
            <w:tcW w:w="2123" w:type="dxa"/>
          </w:tcPr>
          <w:p w14:paraId="35A9C3F9" w14:textId="77777777" w:rsidR="00181927" w:rsidRPr="00644B30" w:rsidRDefault="00887DA9" w:rsidP="00892847">
            <w:pPr>
              <w:spacing w:line="36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644B30">
              <w:rPr>
                <w:rFonts w:ascii="Times New Roman" w:hAnsi="Times New Roman" w:cs="Times New Roman"/>
                <w:sz w:val="21"/>
                <w:szCs w:val="21"/>
              </w:rPr>
              <w:t>Trabalho</w:t>
            </w:r>
            <w:r w:rsidR="00B976D7" w:rsidRPr="00644B30">
              <w:rPr>
                <w:rFonts w:ascii="Times New Roman" w:hAnsi="Times New Roman" w:cs="Times New Roman"/>
                <w:sz w:val="21"/>
                <w:szCs w:val="21"/>
              </w:rPr>
              <w:t>/Estudo</w:t>
            </w:r>
          </w:p>
        </w:tc>
        <w:tc>
          <w:tcPr>
            <w:tcW w:w="849" w:type="dxa"/>
          </w:tcPr>
          <w:p w14:paraId="4CCFE56C" w14:textId="77777777" w:rsidR="005F703D" w:rsidRDefault="005F703D"/>
        </w:tc>
        <w:tc>
          <w:tcPr>
            <w:tcW w:w="851" w:type="dxa"/>
          </w:tcPr>
          <w:p w14:paraId="5EA14264" w14:textId="4FEC3609" w:rsidR="005F703D" w:rsidRDefault="005F703D"/>
        </w:tc>
        <w:tc>
          <w:tcPr>
            <w:tcW w:w="5244" w:type="dxa"/>
          </w:tcPr>
          <w:p w14:paraId="6B7CCE37" w14:textId="77777777" w:rsidR="005F703D" w:rsidRDefault="005F703D"/>
        </w:tc>
      </w:tr>
    </w:tbl>
    <w:p w14:paraId="5471FC7A" w14:textId="77777777" w:rsidR="00597B3B" w:rsidRDefault="00597B3B" w:rsidP="008928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EFBF2B" w14:textId="77777777" w:rsidR="00A270B3" w:rsidRPr="00251088" w:rsidRDefault="00A270B3" w:rsidP="0089284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Tabelacomgrade"/>
        <w:tblW w:w="10491" w:type="dxa"/>
        <w:tblInd w:w="-998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0491"/>
      </w:tblGrid>
      <w:tr w:rsidR="00C45712" w:rsidRPr="00251065" w14:paraId="169F7540" w14:textId="77777777" w:rsidTr="00AA2370">
        <w:tc>
          <w:tcPr>
            <w:tcW w:w="10491" w:type="dxa"/>
            <w:shd w:val="clear" w:color="auto" w:fill="FFFFFF" w:themeFill="background1"/>
          </w:tcPr>
          <w:p w14:paraId="0F85AF36" w14:textId="77777777" w:rsidR="005F703D" w:rsidRDefault="00000000">
            <w:r>
              <w:t xml:space="preserve">Possui lesões, problemas na pele cabelo ou unha? </w:t>
            </w:r>
          </w:p>
        </w:tc>
      </w:tr>
      <w:tr w:rsidR="00C45712" w:rsidRPr="00251065" w14:paraId="0852F5F0" w14:textId="77777777" w:rsidTr="00AA2370">
        <w:tc>
          <w:tcPr>
            <w:tcW w:w="10491" w:type="dxa"/>
            <w:shd w:val="clear" w:color="auto" w:fill="FFFFFF" w:themeFill="background1"/>
          </w:tcPr>
          <w:p w14:paraId="7E61C86D" w14:textId="41328C94" w:rsidR="005F703D" w:rsidRDefault="00000000">
            <w:r>
              <w:t xml:space="preserve">Já passou por algum tipo de cirurgia? </w:t>
            </w:r>
            <w:r w:rsidR="00507755">
              <w:t xml:space="preserve">      </w:t>
            </w:r>
            <w:r>
              <w:t xml:space="preserve">               </w:t>
            </w:r>
            <w:r w:rsidR="00507755">
              <w:t xml:space="preserve"> </w:t>
            </w:r>
            <w:r>
              <w:t>Qual?                            Quando?</w:t>
            </w:r>
          </w:p>
        </w:tc>
      </w:tr>
      <w:tr w:rsidR="00C45712" w:rsidRPr="00251065" w14:paraId="46757D0D" w14:textId="77777777" w:rsidTr="00AA2370">
        <w:tc>
          <w:tcPr>
            <w:tcW w:w="10491" w:type="dxa"/>
            <w:shd w:val="clear" w:color="auto" w:fill="FFFFFF" w:themeFill="background1"/>
          </w:tcPr>
          <w:p w14:paraId="71B1A0DF" w14:textId="77777777" w:rsidR="005F703D" w:rsidRDefault="00000000">
            <w:r>
              <w:t>Hábito intestinal: ( ) Diário ( ) Até 3 dias  ( ) Mais de 3 dias  (  ) Outros</w:t>
            </w:r>
          </w:p>
        </w:tc>
      </w:tr>
      <w:tr w:rsidR="00C45712" w:rsidRPr="00251065" w14:paraId="76F90876" w14:textId="77777777" w:rsidTr="00AA2370">
        <w:tc>
          <w:tcPr>
            <w:tcW w:w="10491" w:type="dxa"/>
            <w:shd w:val="clear" w:color="auto" w:fill="FFFFFF" w:themeFill="background1"/>
          </w:tcPr>
          <w:p w14:paraId="244B473F" w14:textId="77777777" w:rsidR="005F703D" w:rsidRDefault="00000000">
            <w:r>
              <w:t>Consistência das fezes: ( ) Normal ( ) Amolecidas ( ) Duras</w:t>
            </w:r>
          </w:p>
        </w:tc>
      </w:tr>
      <w:tr w:rsidR="00C45712" w:rsidRPr="00251065" w14:paraId="3D87B757" w14:textId="77777777" w:rsidTr="00AA2370">
        <w:tc>
          <w:tcPr>
            <w:tcW w:w="10491" w:type="dxa"/>
            <w:shd w:val="clear" w:color="auto" w:fill="FFFFFF" w:themeFill="background1"/>
          </w:tcPr>
          <w:p w14:paraId="4AC68922" w14:textId="77777777" w:rsidR="005F703D" w:rsidRDefault="00000000">
            <w:r>
              <w:t xml:space="preserve">Diurese (Quantidade/Coloração): </w:t>
            </w:r>
          </w:p>
        </w:tc>
      </w:tr>
      <w:tr w:rsidR="00C45712" w:rsidRPr="00251065" w14:paraId="56BE6320" w14:textId="77777777" w:rsidTr="00AA2370">
        <w:tc>
          <w:tcPr>
            <w:tcW w:w="10491" w:type="dxa"/>
            <w:shd w:val="clear" w:color="auto" w:fill="FFFFFF" w:themeFill="background1"/>
          </w:tcPr>
          <w:p w14:paraId="1A916437" w14:textId="1CF6E562" w:rsidR="005F703D" w:rsidRDefault="00000000">
            <w:r>
              <w:t xml:space="preserve">Possui alguma patologia? </w:t>
            </w:r>
            <w:r w:rsidR="00507755">
              <w:t xml:space="preserve">     </w:t>
            </w:r>
            <w:r>
              <w:t xml:space="preserve">                         </w:t>
            </w:r>
            <w:r w:rsidR="00507755">
              <w:t xml:space="preserve">                </w:t>
            </w:r>
            <w:r>
              <w:t>Qual?                            Desde quando?</w:t>
            </w:r>
          </w:p>
        </w:tc>
      </w:tr>
      <w:tr w:rsidR="00EC4BE1" w:rsidRPr="00251065" w14:paraId="1AB74371" w14:textId="77777777" w:rsidTr="00AA2370">
        <w:tc>
          <w:tcPr>
            <w:tcW w:w="10491" w:type="dxa"/>
            <w:shd w:val="clear" w:color="auto" w:fill="FFFFFF" w:themeFill="background1"/>
          </w:tcPr>
          <w:p w14:paraId="60EDB7F6" w14:textId="4B47CFAC" w:rsidR="005F703D" w:rsidRDefault="00000000">
            <w:r>
              <w:t xml:space="preserve">Toma algum tipo de medicamento? </w:t>
            </w:r>
            <w:r w:rsidR="00507755">
              <w:t xml:space="preserve">       </w:t>
            </w:r>
            <w:r>
              <w:t xml:space="preserve">                   Qual?                            Tempo?</w:t>
            </w:r>
          </w:p>
        </w:tc>
      </w:tr>
    </w:tbl>
    <w:p w14:paraId="03A30F2F" w14:textId="77777777" w:rsidR="00144420" w:rsidRDefault="00144420" w:rsidP="00F33DED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EFAFB37" w14:textId="3273D695" w:rsidR="00507755" w:rsidRDefault="00507755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218A3C58" w14:textId="1BC5AC79" w:rsidR="00F33DED" w:rsidRPr="001A2D10" w:rsidRDefault="00451A0C" w:rsidP="00F33DE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 xml:space="preserve">Ficha </w:t>
      </w:r>
      <w:r w:rsidR="007D3764">
        <w:rPr>
          <w:rFonts w:ascii="Times New Roman" w:hAnsi="Times New Roman" w:cs="Times New Roman"/>
          <w:sz w:val="28"/>
          <w:szCs w:val="28"/>
          <w:u w:val="single"/>
        </w:rPr>
        <w:t>antropométrica</w:t>
      </w:r>
    </w:p>
    <w:tbl>
      <w:tblPr>
        <w:tblStyle w:val="Tabelacomgrade"/>
        <w:tblW w:w="9924" w:type="dxa"/>
        <w:jc w:val="center"/>
        <w:tblLook w:val="04A0" w:firstRow="1" w:lastRow="0" w:firstColumn="1" w:lastColumn="0" w:noHBand="0" w:noVBand="1"/>
      </w:tblPr>
      <w:tblGrid>
        <w:gridCol w:w="1219"/>
        <w:gridCol w:w="3266"/>
        <w:gridCol w:w="2598"/>
        <w:gridCol w:w="1341"/>
        <w:gridCol w:w="1500"/>
      </w:tblGrid>
      <w:tr w:rsidR="00B115AD" w:rsidRPr="00A82FB8" w14:paraId="684D3073" w14:textId="77777777" w:rsidTr="00F31AF7">
        <w:trPr>
          <w:trHeight w:val="207"/>
          <w:jc w:val="center"/>
        </w:trPr>
        <w:tc>
          <w:tcPr>
            <w:tcW w:w="9924" w:type="dxa"/>
            <w:gridSpan w:val="5"/>
            <w:shd w:val="clear" w:color="auto" w:fill="D9D9D9" w:themeFill="background1" w:themeFillShade="D9"/>
            <w:vAlign w:val="center"/>
          </w:tcPr>
          <w:p w14:paraId="4D9F0344" w14:textId="64AFD30D" w:rsidR="00B115AD" w:rsidRPr="00F31AF7" w:rsidRDefault="00B115AD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F31AF7">
              <w:rPr>
                <w:rFonts w:ascii="Times New Roman" w:hAnsi="Times New Roman" w:cs="Times New Roman"/>
              </w:rPr>
              <w:t>TABELA DE FICHA ANTROPOMÉTRICA</w:t>
            </w:r>
          </w:p>
        </w:tc>
      </w:tr>
      <w:tr w:rsidR="00E00516" w:rsidRPr="00A82FB8" w14:paraId="210928FD" w14:textId="77777777" w:rsidTr="00F31AF7">
        <w:trPr>
          <w:trHeight w:val="269"/>
          <w:jc w:val="center"/>
        </w:trPr>
        <w:tc>
          <w:tcPr>
            <w:tcW w:w="1219" w:type="dxa"/>
            <w:shd w:val="clear" w:color="auto" w:fill="D9D9D9" w:themeFill="background1" w:themeFillShade="D9"/>
            <w:vAlign w:val="center"/>
          </w:tcPr>
          <w:p w14:paraId="42BA788D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kern w:val="0"/>
                <w:sz w:val="20"/>
                <w:szCs w:val="20"/>
              </w:rPr>
              <w:t>DATA</w:t>
            </w:r>
          </w:p>
        </w:tc>
        <w:tc>
          <w:tcPr>
            <w:tcW w:w="3266" w:type="dxa"/>
            <w:shd w:val="clear" w:color="auto" w:fill="D9D9D9" w:themeFill="background1" w:themeFillShade="D9"/>
            <w:vAlign w:val="center"/>
          </w:tcPr>
          <w:p w14:paraId="06AFA2F3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kern w:val="0"/>
                <w:sz w:val="20"/>
                <w:szCs w:val="20"/>
              </w:rPr>
              <w:t>ITEM</w:t>
            </w:r>
          </w:p>
        </w:tc>
        <w:tc>
          <w:tcPr>
            <w:tcW w:w="2598" w:type="dxa"/>
            <w:shd w:val="clear" w:color="auto" w:fill="D9D9D9" w:themeFill="background1" w:themeFillShade="D9"/>
            <w:vAlign w:val="center"/>
          </w:tcPr>
          <w:p w14:paraId="1B0B0312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sz w:val="20"/>
                <w:szCs w:val="20"/>
              </w:rPr>
              <w:t>METODO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10818543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sz w:val="20"/>
                <w:szCs w:val="20"/>
              </w:rPr>
              <w:t>MEDIÇÃO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53E205E6" w14:textId="77777777" w:rsidR="00E00516" w:rsidRPr="00AE6ECD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E6ECD">
              <w:rPr>
                <w:rFonts w:ascii="Times New Roman" w:hAnsi="Times New Roman" w:cs="Times New Roman"/>
                <w:sz w:val="20"/>
                <w:szCs w:val="20"/>
              </w:rPr>
              <w:t>UND.MEDIDA</w:t>
            </w:r>
          </w:p>
        </w:tc>
      </w:tr>
      <w:tr w:rsidR="00E00516" w:rsidRPr="00A82FB8" w14:paraId="7E90D1E6" w14:textId="77777777" w:rsidTr="00852F4A">
        <w:trPr>
          <w:jc w:val="center"/>
        </w:trPr>
        <w:tc>
          <w:tcPr>
            <w:tcW w:w="1219" w:type="dxa"/>
            <w:vAlign w:val="center"/>
          </w:tcPr>
          <w:p w14:paraId="777642FB" w14:textId="46CAA9A8" w:rsidR="005F703D" w:rsidRDefault="005F703D"/>
        </w:tc>
        <w:tc>
          <w:tcPr>
            <w:tcW w:w="3266" w:type="dxa"/>
            <w:vAlign w:val="center"/>
          </w:tcPr>
          <w:p w14:paraId="0EF4858E" w14:textId="77777777" w:rsidR="00E00516" w:rsidRPr="00F31AF7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PESO</w:t>
            </w:r>
          </w:p>
        </w:tc>
        <w:tc>
          <w:tcPr>
            <w:tcW w:w="2598" w:type="dxa"/>
            <w:vAlign w:val="center"/>
          </w:tcPr>
          <w:p w14:paraId="55B4617D" w14:textId="77777777" w:rsidR="00E00516" w:rsidRPr="00F31AF7" w:rsidRDefault="009C09A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B</w:t>
            </w:r>
            <w:r w:rsidR="00082949" w:rsidRPr="00F31AF7">
              <w:rPr>
                <w:rFonts w:ascii="Times New Roman" w:hAnsi="Times New Roman" w:cs="Times New Roman"/>
                <w:sz w:val="21"/>
                <w:szCs w:val="21"/>
              </w:rPr>
              <w:t>alança</w:t>
            </w:r>
          </w:p>
        </w:tc>
        <w:tc>
          <w:tcPr>
            <w:tcW w:w="1341" w:type="dxa"/>
            <w:vAlign w:val="center"/>
          </w:tcPr>
          <w:p w14:paraId="040CEE80" w14:textId="2E27FA64" w:rsidR="005F703D" w:rsidRDefault="005F703D"/>
        </w:tc>
        <w:tc>
          <w:tcPr>
            <w:tcW w:w="1500" w:type="dxa"/>
            <w:vAlign w:val="center"/>
          </w:tcPr>
          <w:p w14:paraId="7F26622A" w14:textId="20F22206" w:rsidR="00507755" w:rsidRPr="00A82FB8" w:rsidRDefault="00507755" w:rsidP="00507755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0516" w:rsidRPr="00A82FB8" w14:paraId="1BFCC5A4" w14:textId="77777777" w:rsidTr="00852F4A">
        <w:trPr>
          <w:jc w:val="center"/>
        </w:trPr>
        <w:tc>
          <w:tcPr>
            <w:tcW w:w="1219" w:type="dxa"/>
            <w:vAlign w:val="center"/>
          </w:tcPr>
          <w:p w14:paraId="14D17372" w14:textId="67DB6FB1" w:rsidR="005F703D" w:rsidRDefault="005F703D"/>
        </w:tc>
        <w:tc>
          <w:tcPr>
            <w:tcW w:w="3266" w:type="dxa"/>
            <w:vAlign w:val="center"/>
          </w:tcPr>
          <w:p w14:paraId="42469EE0" w14:textId="0CAA3FF2" w:rsidR="00E00516" w:rsidRPr="00F31AF7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ESTA</w:t>
            </w:r>
            <w:r w:rsidR="006F1F68"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TURA</w:t>
            </w:r>
          </w:p>
        </w:tc>
        <w:tc>
          <w:tcPr>
            <w:tcW w:w="2598" w:type="dxa"/>
            <w:vAlign w:val="center"/>
          </w:tcPr>
          <w:p w14:paraId="2A49D5A3" w14:textId="77777777" w:rsidR="00E00516" w:rsidRPr="00F31AF7" w:rsidRDefault="000419E7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Medição</w:t>
            </w:r>
          </w:p>
        </w:tc>
        <w:tc>
          <w:tcPr>
            <w:tcW w:w="1341" w:type="dxa"/>
            <w:vAlign w:val="center"/>
          </w:tcPr>
          <w:p w14:paraId="6D959505" w14:textId="4EBD894C" w:rsidR="005F703D" w:rsidRDefault="005F703D"/>
        </w:tc>
        <w:tc>
          <w:tcPr>
            <w:tcW w:w="1500" w:type="dxa"/>
            <w:vAlign w:val="center"/>
          </w:tcPr>
          <w:p w14:paraId="1E82D39C" w14:textId="77777777" w:rsidR="00E00516" w:rsidRPr="00A82FB8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0516" w:rsidRPr="00A82FB8" w14:paraId="11A74495" w14:textId="77777777" w:rsidTr="00852F4A">
        <w:trPr>
          <w:jc w:val="center"/>
        </w:trPr>
        <w:tc>
          <w:tcPr>
            <w:tcW w:w="1219" w:type="dxa"/>
            <w:vAlign w:val="center"/>
          </w:tcPr>
          <w:p w14:paraId="4B36E05F" w14:textId="6858B516" w:rsidR="005F703D" w:rsidRDefault="005F703D"/>
        </w:tc>
        <w:tc>
          <w:tcPr>
            <w:tcW w:w="3266" w:type="dxa"/>
            <w:vAlign w:val="center"/>
          </w:tcPr>
          <w:p w14:paraId="134A7468" w14:textId="71912273" w:rsidR="00E00516" w:rsidRPr="00F31AF7" w:rsidRDefault="006F1F68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 xml:space="preserve"> CLASSIFICAÇÃO IMC</w:t>
            </w:r>
          </w:p>
        </w:tc>
        <w:tc>
          <w:tcPr>
            <w:tcW w:w="2598" w:type="dxa"/>
            <w:vAlign w:val="center"/>
          </w:tcPr>
          <w:p w14:paraId="2A606FBB" w14:textId="77777777" w:rsidR="00E00516" w:rsidRPr="00F31AF7" w:rsidRDefault="0017772E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Classificação para adultos</w:t>
            </w:r>
          </w:p>
        </w:tc>
        <w:tc>
          <w:tcPr>
            <w:tcW w:w="1341" w:type="dxa"/>
            <w:vAlign w:val="center"/>
          </w:tcPr>
          <w:p w14:paraId="50AB2A61" w14:textId="58490093" w:rsidR="005F703D" w:rsidRDefault="005F703D"/>
        </w:tc>
        <w:tc>
          <w:tcPr>
            <w:tcW w:w="1500" w:type="dxa"/>
            <w:vAlign w:val="center"/>
          </w:tcPr>
          <w:p w14:paraId="5185B616" w14:textId="77777777" w:rsidR="00E00516" w:rsidRPr="00A82FB8" w:rsidRDefault="00E00516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14BE3998" w14:textId="77777777" w:rsidTr="00852F4A">
        <w:trPr>
          <w:jc w:val="center"/>
        </w:trPr>
        <w:tc>
          <w:tcPr>
            <w:tcW w:w="1219" w:type="dxa"/>
            <w:vAlign w:val="center"/>
          </w:tcPr>
          <w:p w14:paraId="58FED2C2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42E83305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BRAÇO ESQUERDO</w:t>
            </w:r>
          </w:p>
        </w:tc>
        <w:tc>
          <w:tcPr>
            <w:tcW w:w="2598" w:type="dxa"/>
            <w:vAlign w:val="center"/>
          </w:tcPr>
          <w:p w14:paraId="60FA18C9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7595CC48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0ECACA44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23B528F1" w14:textId="77777777" w:rsidTr="00852F4A">
        <w:trPr>
          <w:jc w:val="center"/>
        </w:trPr>
        <w:tc>
          <w:tcPr>
            <w:tcW w:w="1219" w:type="dxa"/>
            <w:vAlign w:val="center"/>
          </w:tcPr>
          <w:p w14:paraId="60B43A1C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7D261F5B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BRAÇO DIREITO</w:t>
            </w:r>
          </w:p>
        </w:tc>
        <w:tc>
          <w:tcPr>
            <w:tcW w:w="2598" w:type="dxa"/>
            <w:vAlign w:val="center"/>
          </w:tcPr>
          <w:p w14:paraId="3A8DE86F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711AC642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2B34CD4F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119C85B1" w14:textId="77777777" w:rsidTr="00852F4A">
        <w:trPr>
          <w:jc w:val="center"/>
        </w:trPr>
        <w:tc>
          <w:tcPr>
            <w:tcW w:w="1219" w:type="dxa"/>
            <w:vAlign w:val="center"/>
          </w:tcPr>
          <w:p w14:paraId="77F065D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C7FBD19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PEITORAL</w:t>
            </w:r>
          </w:p>
        </w:tc>
        <w:tc>
          <w:tcPr>
            <w:tcW w:w="2598" w:type="dxa"/>
            <w:vAlign w:val="center"/>
          </w:tcPr>
          <w:p w14:paraId="2B8659C0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5C2DE347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6775146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02FCA418" w14:textId="77777777" w:rsidTr="00852F4A">
        <w:trPr>
          <w:jc w:val="center"/>
        </w:trPr>
        <w:tc>
          <w:tcPr>
            <w:tcW w:w="1219" w:type="dxa"/>
            <w:vAlign w:val="center"/>
          </w:tcPr>
          <w:p w14:paraId="3CC19BB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6A7F68BC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CINTURA</w:t>
            </w:r>
          </w:p>
        </w:tc>
        <w:tc>
          <w:tcPr>
            <w:tcW w:w="2598" w:type="dxa"/>
            <w:vAlign w:val="center"/>
          </w:tcPr>
          <w:p w14:paraId="34E1E969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59C43750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578ACD8E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4490AF10" w14:textId="77777777" w:rsidTr="00852F4A">
        <w:trPr>
          <w:jc w:val="center"/>
        </w:trPr>
        <w:tc>
          <w:tcPr>
            <w:tcW w:w="1219" w:type="dxa"/>
            <w:vAlign w:val="center"/>
          </w:tcPr>
          <w:p w14:paraId="312FE89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15FAA15B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ABDOMINAL</w:t>
            </w:r>
          </w:p>
        </w:tc>
        <w:tc>
          <w:tcPr>
            <w:tcW w:w="2598" w:type="dxa"/>
            <w:vAlign w:val="center"/>
          </w:tcPr>
          <w:p w14:paraId="4B0CE8E3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494F3B95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FADAB47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520026BB" w14:textId="77777777" w:rsidTr="00852F4A">
        <w:trPr>
          <w:jc w:val="center"/>
        </w:trPr>
        <w:tc>
          <w:tcPr>
            <w:tcW w:w="1219" w:type="dxa"/>
            <w:vAlign w:val="center"/>
          </w:tcPr>
          <w:p w14:paraId="7D98E4C8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6D8DC30A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QUADRIL</w:t>
            </w:r>
          </w:p>
        </w:tc>
        <w:tc>
          <w:tcPr>
            <w:tcW w:w="2598" w:type="dxa"/>
            <w:vAlign w:val="center"/>
          </w:tcPr>
          <w:p w14:paraId="72805688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4084A202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3B47F148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20072BFD" w14:textId="77777777" w:rsidTr="00852F4A">
        <w:trPr>
          <w:jc w:val="center"/>
        </w:trPr>
        <w:tc>
          <w:tcPr>
            <w:tcW w:w="1219" w:type="dxa"/>
            <w:vAlign w:val="center"/>
          </w:tcPr>
          <w:p w14:paraId="6ADAAA0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61B99D11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COXA DIRETA</w:t>
            </w:r>
          </w:p>
        </w:tc>
        <w:tc>
          <w:tcPr>
            <w:tcW w:w="2598" w:type="dxa"/>
            <w:vAlign w:val="center"/>
          </w:tcPr>
          <w:p w14:paraId="28CB7CCE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217FA655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391CC6E6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75725" w:rsidRPr="00A82FB8" w14:paraId="1584E11B" w14:textId="77777777" w:rsidTr="00852F4A">
        <w:trPr>
          <w:jc w:val="center"/>
        </w:trPr>
        <w:tc>
          <w:tcPr>
            <w:tcW w:w="1219" w:type="dxa"/>
            <w:vAlign w:val="center"/>
          </w:tcPr>
          <w:p w14:paraId="4E2F58DC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0970C27F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COXA ESQUERDA</w:t>
            </w:r>
          </w:p>
        </w:tc>
        <w:tc>
          <w:tcPr>
            <w:tcW w:w="2598" w:type="dxa"/>
            <w:vAlign w:val="center"/>
          </w:tcPr>
          <w:p w14:paraId="45E23C0E" w14:textId="77777777" w:rsidR="00B75725" w:rsidRPr="00F31AF7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1326CE97" w14:textId="77777777" w:rsidR="00B75725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52D020BD" w14:textId="77777777" w:rsidR="00B75725" w:rsidRPr="00A82FB8" w:rsidRDefault="00B75725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75C3" w:rsidRPr="00A82FB8" w14:paraId="21BD6B39" w14:textId="77777777" w:rsidTr="00852F4A">
        <w:trPr>
          <w:jc w:val="center"/>
        </w:trPr>
        <w:tc>
          <w:tcPr>
            <w:tcW w:w="1219" w:type="dxa"/>
            <w:vAlign w:val="center"/>
          </w:tcPr>
          <w:p w14:paraId="25BC989C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4F375D4E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PANTURRILHA ESQUERDA</w:t>
            </w:r>
          </w:p>
        </w:tc>
        <w:tc>
          <w:tcPr>
            <w:tcW w:w="2598" w:type="dxa"/>
            <w:vAlign w:val="center"/>
          </w:tcPr>
          <w:p w14:paraId="1A0361DD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0ECE1DAD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145526C7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75C3" w:rsidRPr="00A82FB8" w14:paraId="4FB0D73C" w14:textId="77777777" w:rsidTr="00852F4A">
        <w:trPr>
          <w:jc w:val="center"/>
        </w:trPr>
        <w:tc>
          <w:tcPr>
            <w:tcW w:w="1219" w:type="dxa"/>
            <w:vAlign w:val="center"/>
          </w:tcPr>
          <w:p w14:paraId="7AC735C2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47663B54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PANTURRILHA DIREITA</w:t>
            </w:r>
          </w:p>
        </w:tc>
        <w:tc>
          <w:tcPr>
            <w:tcW w:w="2598" w:type="dxa"/>
            <w:vAlign w:val="center"/>
          </w:tcPr>
          <w:p w14:paraId="37FED610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466707C4" w14:textId="77777777" w:rsidR="005F75C3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9A1CFE1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75C3" w:rsidRPr="00A82FB8" w14:paraId="5BE1613B" w14:textId="77777777" w:rsidTr="00852F4A">
        <w:trPr>
          <w:jc w:val="center"/>
        </w:trPr>
        <w:tc>
          <w:tcPr>
            <w:tcW w:w="1219" w:type="dxa"/>
            <w:vAlign w:val="center"/>
          </w:tcPr>
          <w:p w14:paraId="4E3DF33C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39A927DA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C. PESCOÇO</w:t>
            </w:r>
          </w:p>
        </w:tc>
        <w:tc>
          <w:tcPr>
            <w:tcW w:w="2598" w:type="dxa"/>
            <w:vAlign w:val="center"/>
          </w:tcPr>
          <w:p w14:paraId="296AB4FB" w14:textId="77777777" w:rsidR="005F75C3" w:rsidRPr="00F31AF7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Fita antropométrica</w:t>
            </w:r>
          </w:p>
        </w:tc>
        <w:tc>
          <w:tcPr>
            <w:tcW w:w="1341" w:type="dxa"/>
            <w:vAlign w:val="center"/>
          </w:tcPr>
          <w:p w14:paraId="7DADD267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106DB5BA" w14:textId="77777777" w:rsidR="005F75C3" w:rsidRPr="00A82FB8" w:rsidRDefault="005F75C3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72C34" w:rsidRPr="00A82FB8" w14:paraId="14EA68CF" w14:textId="77777777" w:rsidTr="00852F4A">
        <w:trPr>
          <w:jc w:val="center"/>
        </w:trPr>
        <w:tc>
          <w:tcPr>
            <w:tcW w:w="1219" w:type="dxa"/>
            <w:vAlign w:val="center"/>
          </w:tcPr>
          <w:p w14:paraId="705C0B44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1629330E" w14:textId="77777777" w:rsidR="00872C34" w:rsidRPr="00F31AF7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RELAÇAO C/Q</w:t>
            </w:r>
          </w:p>
        </w:tc>
        <w:tc>
          <w:tcPr>
            <w:tcW w:w="2598" w:type="dxa"/>
            <w:vAlign w:val="center"/>
          </w:tcPr>
          <w:p w14:paraId="45986399" w14:textId="77777777" w:rsidR="00872C34" w:rsidRPr="00F31AF7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Cálculo: cintura/quadril</w:t>
            </w:r>
          </w:p>
        </w:tc>
        <w:tc>
          <w:tcPr>
            <w:tcW w:w="1341" w:type="dxa"/>
            <w:vAlign w:val="center"/>
          </w:tcPr>
          <w:p w14:paraId="0231B150" w14:textId="77777777" w:rsidR="0059112C" w:rsidRPr="00A82FB8" w:rsidRDefault="0059112C" w:rsidP="0059112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476BFD8A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72C34" w:rsidRPr="00A82FB8" w14:paraId="3DF81C35" w14:textId="77777777" w:rsidTr="00852F4A">
        <w:trPr>
          <w:jc w:val="center"/>
        </w:trPr>
        <w:tc>
          <w:tcPr>
            <w:tcW w:w="1219" w:type="dxa"/>
            <w:vAlign w:val="center"/>
          </w:tcPr>
          <w:p w14:paraId="7FC3973A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0D8D7799" w14:textId="77777777" w:rsidR="00872C34" w:rsidRPr="00F31AF7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TRICEPS</w:t>
            </w:r>
          </w:p>
        </w:tc>
        <w:tc>
          <w:tcPr>
            <w:tcW w:w="2598" w:type="dxa"/>
            <w:vAlign w:val="center"/>
          </w:tcPr>
          <w:p w14:paraId="0731CEE0" w14:textId="77777777" w:rsidR="00B376A0" w:rsidRPr="00F31AF7" w:rsidRDefault="00B376A0" w:rsidP="00B376A0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1CDA13E3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5399AE4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0280BCBD" w14:textId="77777777" w:rsidTr="00852F4A">
        <w:trPr>
          <w:jc w:val="center"/>
        </w:trPr>
        <w:tc>
          <w:tcPr>
            <w:tcW w:w="1219" w:type="dxa"/>
            <w:vAlign w:val="center"/>
          </w:tcPr>
          <w:p w14:paraId="725EEEFF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3F03B35C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BICEPS</w:t>
            </w:r>
          </w:p>
        </w:tc>
        <w:tc>
          <w:tcPr>
            <w:tcW w:w="2598" w:type="dxa"/>
          </w:tcPr>
          <w:p w14:paraId="0C049AAE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27AEB8EA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4F8A938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118F2AA1" w14:textId="77777777" w:rsidTr="00852F4A">
        <w:trPr>
          <w:jc w:val="center"/>
        </w:trPr>
        <w:tc>
          <w:tcPr>
            <w:tcW w:w="1219" w:type="dxa"/>
            <w:vAlign w:val="center"/>
          </w:tcPr>
          <w:p w14:paraId="1FD547A6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42A6C7E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ESCÁPULA</w:t>
            </w:r>
          </w:p>
        </w:tc>
        <w:tc>
          <w:tcPr>
            <w:tcW w:w="2598" w:type="dxa"/>
          </w:tcPr>
          <w:p w14:paraId="7A910FA9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2A12CA32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2DE3A71F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2A1685F1" w14:textId="77777777" w:rsidTr="00852F4A">
        <w:trPr>
          <w:jc w:val="center"/>
        </w:trPr>
        <w:tc>
          <w:tcPr>
            <w:tcW w:w="1219" w:type="dxa"/>
            <w:vAlign w:val="center"/>
          </w:tcPr>
          <w:p w14:paraId="3C631836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40A4B286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SUPRAILÍACA</w:t>
            </w:r>
          </w:p>
        </w:tc>
        <w:tc>
          <w:tcPr>
            <w:tcW w:w="2598" w:type="dxa"/>
          </w:tcPr>
          <w:p w14:paraId="09618F88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7ECC0781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7448DB6B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383EEFA1" w14:textId="77777777" w:rsidTr="00852F4A">
        <w:trPr>
          <w:jc w:val="center"/>
        </w:trPr>
        <w:tc>
          <w:tcPr>
            <w:tcW w:w="1219" w:type="dxa"/>
            <w:vAlign w:val="center"/>
          </w:tcPr>
          <w:p w14:paraId="3D1D41F2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2677C120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AX. MÉDIA</w:t>
            </w:r>
          </w:p>
        </w:tc>
        <w:tc>
          <w:tcPr>
            <w:tcW w:w="2598" w:type="dxa"/>
          </w:tcPr>
          <w:p w14:paraId="5B38A4CB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2716D41E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31D44A9B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27A8A485" w14:textId="77777777" w:rsidTr="00852F4A">
        <w:trPr>
          <w:jc w:val="center"/>
        </w:trPr>
        <w:tc>
          <w:tcPr>
            <w:tcW w:w="1219" w:type="dxa"/>
            <w:vAlign w:val="center"/>
          </w:tcPr>
          <w:p w14:paraId="617BCCBA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6569E238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PEITORAL</w:t>
            </w:r>
          </w:p>
        </w:tc>
        <w:tc>
          <w:tcPr>
            <w:tcW w:w="2598" w:type="dxa"/>
          </w:tcPr>
          <w:p w14:paraId="2A1878B4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07DB5C9F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057D0154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5F48B1B1" w14:textId="77777777" w:rsidTr="00852F4A">
        <w:trPr>
          <w:jc w:val="center"/>
        </w:trPr>
        <w:tc>
          <w:tcPr>
            <w:tcW w:w="1219" w:type="dxa"/>
            <w:vAlign w:val="center"/>
          </w:tcPr>
          <w:p w14:paraId="0BBC5437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2F789E9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ABDOMINAL</w:t>
            </w:r>
          </w:p>
        </w:tc>
        <w:tc>
          <w:tcPr>
            <w:tcW w:w="2598" w:type="dxa"/>
          </w:tcPr>
          <w:p w14:paraId="7D7297DE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303912E4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18967665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4B6AC7C8" w14:textId="77777777" w:rsidTr="00852F4A">
        <w:trPr>
          <w:jc w:val="center"/>
        </w:trPr>
        <w:tc>
          <w:tcPr>
            <w:tcW w:w="1219" w:type="dxa"/>
            <w:vAlign w:val="center"/>
          </w:tcPr>
          <w:p w14:paraId="02D5CB91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EEF1B3E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COXA MED.</w:t>
            </w:r>
          </w:p>
        </w:tc>
        <w:tc>
          <w:tcPr>
            <w:tcW w:w="2598" w:type="dxa"/>
          </w:tcPr>
          <w:p w14:paraId="15F501C1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735106A0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06782D34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0268C" w:rsidRPr="00A82FB8" w14:paraId="2338504D" w14:textId="77777777" w:rsidTr="00852F4A">
        <w:trPr>
          <w:jc w:val="center"/>
        </w:trPr>
        <w:tc>
          <w:tcPr>
            <w:tcW w:w="1219" w:type="dxa"/>
            <w:vAlign w:val="center"/>
          </w:tcPr>
          <w:p w14:paraId="5A7F1DB8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59A4026B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DC PANTURRILHA</w:t>
            </w:r>
          </w:p>
        </w:tc>
        <w:tc>
          <w:tcPr>
            <w:tcW w:w="2598" w:type="dxa"/>
          </w:tcPr>
          <w:p w14:paraId="03FDB644" w14:textId="77777777" w:rsidR="0020268C" w:rsidRPr="00F31AF7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>Adipômetro</w:t>
            </w:r>
          </w:p>
        </w:tc>
        <w:tc>
          <w:tcPr>
            <w:tcW w:w="1341" w:type="dxa"/>
            <w:vAlign w:val="center"/>
          </w:tcPr>
          <w:p w14:paraId="3745F7B1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123C027E" w14:textId="77777777" w:rsidR="0020268C" w:rsidRPr="00A82FB8" w:rsidRDefault="0020268C" w:rsidP="0020268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872C34" w:rsidRPr="00A82FB8" w14:paraId="20A61B97" w14:textId="77777777" w:rsidTr="00852F4A">
        <w:trPr>
          <w:jc w:val="center"/>
        </w:trPr>
        <w:tc>
          <w:tcPr>
            <w:tcW w:w="1219" w:type="dxa"/>
            <w:vAlign w:val="center"/>
          </w:tcPr>
          <w:p w14:paraId="426D5A1D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kern w:val="0"/>
              </w:rPr>
            </w:pPr>
          </w:p>
        </w:tc>
        <w:tc>
          <w:tcPr>
            <w:tcW w:w="3266" w:type="dxa"/>
            <w:vAlign w:val="center"/>
          </w:tcPr>
          <w:p w14:paraId="7826D097" w14:textId="77777777" w:rsidR="00872C34" w:rsidRPr="00F31AF7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kern w:val="0"/>
                <w:sz w:val="21"/>
                <w:szCs w:val="21"/>
              </w:rPr>
              <w:t>% GORDURA</w:t>
            </w:r>
          </w:p>
        </w:tc>
        <w:tc>
          <w:tcPr>
            <w:tcW w:w="2598" w:type="dxa"/>
            <w:vAlign w:val="center"/>
          </w:tcPr>
          <w:p w14:paraId="041D2AB1" w14:textId="77777777" w:rsidR="00872C34" w:rsidRPr="00F31AF7" w:rsidRDefault="008138DC" w:rsidP="00872C34">
            <w:pPr>
              <w:spacing w:line="360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F31AF7">
              <w:rPr>
                <w:rFonts w:ascii="Times New Roman" w:hAnsi="Times New Roman" w:cs="Times New Roman"/>
                <w:sz w:val="21"/>
                <w:szCs w:val="21"/>
              </w:rPr>
              <w:t xml:space="preserve">Cálculo por equações </w:t>
            </w:r>
            <w:r w:rsidR="002452BA" w:rsidRPr="00F31AF7">
              <w:rPr>
                <w:rFonts w:ascii="Times New Roman" w:hAnsi="Times New Roman" w:cs="Times New Roman"/>
                <w:sz w:val="21"/>
                <w:szCs w:val="21"/>
              </w:rPr>
              <w:t>preditivas a partir de dobras cutâneas</w:t>
            </w:r>
          </w:p>
        </w:tc>
        <w:tc>
          <w:tcPr>
            <w:tcW w:w="1341" w:type="dxa"/>
            <w:vAlign w:val="center"/>
          </w:tcPr>
          <w:p w14:paraId="6DFB8943" w14:textId="77777777" w:rsidR="00872C34" w:rsidRPr="00A82FB8" w:rsidRDefault="00872C34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vAlign w:val="center"/>
          </w:tcPr>
          <w:p w14:paraId="65CDBBAF" w14:textId="77777777" w:rsidR="00872C34" w:rsidRPr="00A82FB8" w:rsidRDefault="002452BA" w:rsidP="00872C34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%</w:t>
            </w:r>
          </w:p>
        </w:tc>
      </w:tr>
    </w:tbl>
    <w:p w14:paraId="315919D7" w14:textId="77777777" w:rsidR="00F31AF7" w:rsidRDefault="00F31AF7" w:rsidP="00507755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9BE7F41" w14:textId="228A5E87" w:rsidR="00507755" w:rsidRPr="00507755" w:rsidRDefault="00507755" w:rsidP="00507755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Estilo de vida – atividade física</w:t>
      </w:r>
    </w:p>
    <w:tbl>
      <w:tblPr>
        <w:tblStyle w:val="Tabelacomgrade"/>
        <w:tblW w:w="9923" w:type="dxa"/>
        <w:tblInd w:w="-714" w:type="dxa"/>
        <w:tblLook w:val="04A0" w:firstRow="1" w:lastRow="0" w:firstColumn="1" w:lastColumn="0" w:noHBand="0" w:noVBand="1"/>
      </w:tblPr>
      <w:tblGrid>
        <w:gridCol w:w="3261"/>
        <w:gridCol w:w="6662"/>
      </w:tblGrid>
      <w:tr w:rsidR="00507755" w14:paraId="430185B9" w14:textId="77777777" w:rsidTr="00507755">
        <w:tc>
          <w:tcPr>
            <w:tcW w:w="3261" w:type="dxa"/>
          </w:tcPr>
          <w:p w14:paraId="5C24A76B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Nível de atividade física</w:t>
            </w:r>
          </w:p>
        </w:tc>
        <w:tc>
          <w:tcPr>
            <w:tcW w:w="6662" w:type="dxa"/>
          </w:tcPr>
          <w:p w14:paraId="0537A6AA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leve</w:t>
            </w:r>
          </w:p>
        </w:tc>
      </w:tr>
      <w:tr w:rsidR="00507755" w14:paraId="7DAB6028" w14:textId="77777777" w:rsidTr="00507755">
        <w:tc>
          <w:tcPr>
            <w:tcW w:w="3261" w:type="dxa"/>
          </w:tcPr>
          <w:p w14:paraId="2C73EC5D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Atividade praticada</w:t>
            </w:r>
          </w:p>
        </w:tc>
        <w:tc>
          <w:tcPr>
            <w:tcW w:w="6662" w:type="dxa"/>
          </w:tcPr>
          <w:p w14:paraId="763F83AC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corrida</w:t>
            </w:r>
          </w:p>
        </w:tc>
      </w:tr>
      <w:tr w:rsidR="00507755" w14:paraId="10A0C69A" w14:textId="77777777" w:rsidTr="00507755">
        <w:tc>
          <w:tcPr>
            <w:tcW w:w="3261" w:type="dxa"/>
          </w:tcPr>
          <w:p w14:paraId="3294D658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Frequência</w:t>
            </w:r>
          </w:p>
        </w:tc>
        <w:tc>
          <w:tcPr>
            <w:tcW w:w="6662" w:type="dxa"/>
          </w:tcPr>
          <w:p w14:paraId="12EFB288" w14:textId="77777777" w:rsidR="00507755" w:rsidRPr="00F31AF7" w:rsidRDefault="00507755" w:rsidP="00443793">
            <w:pPr>
              <w:rPr>
                <w:sz w:val="21"/>
                <w:szCs w:val="21"/>
              </w:rPr>
            </w:pPr>
            <w:r w:rsidRPr="00F31AF7">
              <w:rPr>
                <w:sz w:val="21"/>
                <w:szCs w:val="21"/>
              </w:rPr>
              <w:t>mensalmente</w:t>
            </w:r>
          </w:p>
        </w:tc>
      </w:tr>
    </w:tbl>
    <w:p w14:paraId="05678DA0" w14:textId="097671F5" w:rsidR="00CA4B15" w:rsidRDefault="00CA4B15" w:rsidP="00CA4B15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Diagnóstico nutricional</w:t>
      </w:r>
    </w:p>
    <w:p w14:paraId="64EA00AF" w14:textId="77777777" w:rsidR="00111CDC" w:rsidRPr="00FC1B4C" w:rsidRDefault="007D5DDB" w:rsidP="00150477">
      <w:pPr>
        <w:spacing w:line="360" w:lineRule="auto"/>
        <w:rPr>
          <w:rFonts w:ascii="Times New Roman" w:hAnsi="Times New Roman" w:cs="Times New Roman"/>
          <w:sz w:val="21"/>
          <w:szCs w:val="21"/>
        </w:rPr>
      </w:pPr>
      <w:r w:rsidRPr="00FC1B4C">
        <w:rPr>
          <w:rFonts w:ascii="Times New Roman" w:hAnsi="Times New Roman" w:cs="Times New Roman"/>
          <w:sz w:val="21"/>
          <w:szCs w:val="21"/>
        </w:rPr>
        <w:t>Problema:</w:t>
      </w:r>
      <w:r w:rsidR="00A13409" w:rsidRPr="00FC1B4C">
        <w:rPr>
          <w:rFonts w:ascii="Times New Roman" w:hAnsi="Times New Roman" w:cs="Times New Roman"/>
          <w:sz w:val="21"/>
          <w:szCs w:val="21"/>
        </w:rPr>
        <w:t xml:space="preserve"> </w:t>
      </w:r>
      <w:r w:rsidRPr="00FC1B4C">
        <w:rPr>
          <w:rFonts w:ascii="Times New Roman" w:hAnsi="Times New Roman" w:cs="Times New Roman"/>
          <w:sz w:val="21"/>
          <w:szCs w:val="21"/>
        </w:rPr>
        <w:br/>
        <w:t>Etiologia:</w:t>
      </w:r>
      <w:r w:rsidR="00D42F35" w:rsidRPr="00FC1B4C">
        <w:rPr>
          <w:rFonts w:ascii="Times New Roman" w:hAnsi="Times New Roman" w:cs="Times New Roman"/>
          <w:sz w:val="21"/>
          <w:szCs w:val="21"/>
        </w:rPr>
        <w:t xml:space="preserve"> </w:t>
      </w:r>
      <w:r w:rsidRPr="00FC1B4C">
        <w:rPr>
          <w:rFonts w:ascii="Times New Roman" w:hAnsi="Times New Roman" w:cs="Times New Roman"/>
          <w:sz w:val="21"/>
          <w:szCs w:val="21"/>
        </w:rPr>
        <w:br/>
        <w:t>Sinais/Sintomas:</w:t>
      </w:r>
      <w:r w:rsidR="00B67648" w:rsidRPr="00FC1B4C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2B88E3EC" w14:textId="77777777" w:rsidR="00150477" w:rsidRPr="001A2D10" w:rsidRDefault="00150477" w:rsidP="0015047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Orientações e devolutivas </w:t>
      </w:r>
    </w:p>
    <w:p w14:paraId="3D9CAE33" w14:textId="77777777" w:rsidR="00990729" w:rsidRDefault="005718C2" w:rsidP="005718C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2CA227" wp14:editId="3A2F8965">
                <wp:simplePos x="0" y="0"/>
                <wp:positionH relativeFrom="column">
                  <wp:posOffset>-5715</wp:posOffset>
                </wp:positionH>
                <wp:positionV relativeFrom="paragraph">
                  <wp:posOffset>179705</wp:posOffset>
                </wp:positionV>
                <wp:extent cx="2167890" cy="0"/>
                <wp:effectExtent l="0" t="0" r="0" b="0"/>
                <wp:wrapNone/>
                <wp:docPr id="140310473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678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96A71F" id="Conector reto 2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45pt,14.15pt" to="170.2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" strokecolor="black [3040]"/>
            </w:pict>
          </mc:Fallback>
        </mc:AlternateContent>
      </w:r>
      <w:r w:rsidRPr="003A5B30">
        <w:rPr>
          <w:rFonts w:ascii="Times New Roman" w:hAnsi="Times New Roman" w:cs="Times New Roman"/>
          <w:sz w:val="24"/>
          <w:szCs w:val="24"/>
        </w:rPr>
        <w:t xml:space="preserve">Data da </w:t>
      </w:r>
      <w:r>
        <w:rPr>
          <w:rFonts w:ascii="Times New Roman" w:hAnsi="Times New Roman" w:cs="Times New Roman"/>
          <w:sz w:val="24"/>
          <w:szCs w:val="24"/>
        </w:rPr>
        <w:t>orientação</w:t>
      </w:r>
      <w:r w:rsidRPr="003A5B30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D3AFB9" w14:textId="77777777" w:rsidR="00403609" w:rsidRDefault="00403609" w:rsidP="00990C39">
      <w:pPr>
        <w:rPr>
          <w:rFonts w:ascii="Times New Roman" w:hAnsi="Times New Roman" w:cs="Times New Roman"/>
          <w:sz w:val="24"/>
          <w:szCs w:val="24"/>
        </w:rPr>
      </w:pPr>
    </w:p>
    <w:p w14:paraId="418FBBF2" w14:textId="7E09F492" w:rsidR="00990C39" w:rsidRPr="00AA62BD" w:rsidRDefault="00990C39" w:rsidP="00990C39">
      <w:pPr>
        <w:rPr>
          <w:rFonts w:ascii="Times New Roman" w:hAnsi="Times New Roman" w:cs="Times New Roman"/>
          <w:sz w:val="28"/>
          <w:szCs w:val="28"/>
          <w:u w:val="single"/>
        </w:rPr>
      </w:pPr>
      <w:r w:rsidRPr="00AA62BD">
        <w:rPr>
          <w:rFonts w:ascii="Times New Roman" w:hAnsi="Times New Roman" w:cs="Times New Roman"/>
          <w:sz w:val="28"/>
          <w:szCs w:val="28"/>
          <w:u w:val="single"/>
        </w:rPr>
        <w:t>P</w:t>
      </w:r>
      <w:r w:rsidR="00AA62BD" w:rsidRPr="00AA62BD">
        <w:rPr>
          <w:rFonts w:ascii="Times New Roman" w:hAnsi="Times New Roman" w:cs="Times New Roman"/>
          <w:sz w:val="28"/>
          <w:szCs w:val="28"/>
          <w:u w:val="single"/>
        </w:rPr>
        <w:t>ropostas de cardápios:</w:t>
      </w:r>
    </w:p>
    <w:tbl>
      <w:tblPr>
        <w:tblStyle w:val="TabeladeGrade5Escura-nfase6"/>
        <w:tblW w:w="0" w:type="auto"/>
        <w:shd w:val="clear" w:color="auto" w:fill="D9F2D0" w:themeFill="accent6" w:themeFillTint="33"/>
        <w:tblLook w:val="06A0" w:firstRow="1" w:lastRow="0" w:firstColumn="1" w:lastColumn="0" w:noHBand="1" w:noVBand="1"/>
      </w:tblPr>
      <w:tblGrid>
        <w:gridCol w:w="2146"/>
        <w:gridCol w:w="2152"/>
        <w:gridCol w:w="2050"/>
        <w:gridCol w:w="2146"/>
      </w:tblGrid>
      <w:tr w:rsidR="00990C39" w:rsidRPr="00600D99" w14:paraId="0BCA3787" w14:textId="77777777" w:rsidTr="00692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22A1AFD" w14:textId="77777777" w:rsidR="00990C39" w:rsidRPr="00600D99" w:rsidRDefault="00990C39" w:rsidP="001C150E">
            <w:pPr>
              <w:rPr>
                <w:color w:val="000000" w:themeColor="text1"/>
              </w:rPr>
            </w:pPr>
            <w:r w:rsidRPr="00600D99">
              <w:rPr>
                <w:color w:val="000000" w:themeColor="text1"/>
              </w:rPr>
              <w:t>REFEIÇÃO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45A4136" w14:textId="77777777" w:rsidR="00990C39" w:rsidRPr="00600D99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600D99">
              <w:rPr>
                <w:color w:val="000000" w:themeColor="text1"/>
              </w:rPr>
              <w:t>ALIMENTO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584A4A2" w14:textId="77777777" w:rsidR="00990C39" w:rsidRPr="00600D99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600D99">
              <w:rPr>
                <w:color w:val="000000" w:themeColor="text1"/>
              </w:rPr>
              <w:t>QT (g/ml)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CACC9E4" w14:textId="77777777" w:rsidR="00990C39" w:rsidRPr="00600D99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600D99">
              <w:rPr>
                <w:color w:val="000000" w:themeColor="text1"/>
              </w:rPr>
              <w:t>MEDIDAS CASEIRAS</w:t>
            </w:r>
          </w:p>
        </w:tc>
      </w:tr>
      <w:tr w:rsidR="00990C39" w:rsidRPr="00600D99" w14:paraId="3ED6264C" w14:textId="77777777" w:rsidTr="00692A61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7C0E7B8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Desjejum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6E866817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Leite integral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355429E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 xml:space="preserve">200 ml 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78D92E67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copo de requeijão</w:t>
            </w:r>
          </w:p>
        </w:tc>
      </w:tr>
      <w:tr w:rsidR="00990C39" w:rsidRPr="00600D99" w14:paraId="49E7E75D" w14:textId="77777777" w:rsidTr="00692A61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887F545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52D932B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Café infusão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717C0187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50 ml</w:t>
            </w:r>
          </w:p>
        </w:tc>
        <w:tc>
          <w:tcPr>
            <w:tcW w:w="2407" w:type="dxa"/>
            <w:vMerge w:val="restart"/>
            <w:tcBorders>
              <w:top w:val="single" w:sz="4" w:space="0" w:color="auto"/>
              <w:left w:val="single" w:sz="4" w:space="0" w:color="196B24" w:themeColor="accent3"/>
              <w:right w:val="single" w:sz="4" w:space="0" w:color="auto"/>
            </w:tcBorders>
          </w:tcPr>
          <w:p w14:paraId="3D5390D4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fatia fina</w:t>
            </w:r>
          </w:p>
        </w:tc>
      </w:tr>
      <w:tr w:rsidR="00990C39" w:rsidRPr="00600D99" w14:paraId="4864D292" w14:textId="77777777" w:rsidTr="00692A61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0A3A629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12A68C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Bolo de fubá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301A99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60 g</w:t>
            </w:r>
          </w:p>
        </w:tc>
        <w:tc>
          <w:tcPr>
            <w:tcW w:w="2407" w:type="dxa"/>
            <w:vMerge/>
            <w:tcBorders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01D44B99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</w:p>
        </w:tc>
      </w:tr>
      <w:tr w:rsidR="00990C39" w:rsidRPr="00600D99" w14:paraId="1D1989FC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5EEF0867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Colação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13222E56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Maça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215867B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80g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578ED1F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unidade pequena</w:t>
            </w:r>
          </w:p>
        </w:tc>
      </w:tr>
      <w:tr w:rsidR="00990C39" w:rsidRPr="00600D99" w14:paraId="262CD6B6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7CF4430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Almoço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6577D5C1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Arroz branco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415031BE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90g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3C911DB1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5 colheres de sopa</w:t>
            </w:r>
          </w:p>
        </w:tc>
      </w:tr>
      <w:tr w:rsidR="00990C39" w:rsidRPr="00600D99" w14:paraId="3859F059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2135BB91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25696D0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Lentilha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888D76C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65g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14BD2C5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colcha pequena</w:t>
            </w:r>
          </w:p>
        </w:tc>
      </w:tr>
      <w:tr w:rsidR="00990C39" w:rsidRPr="00600D99" w14:paraId="00F162E0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D6666C3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C813E47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Filé de peito de frango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53EF1F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100g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6AD4CE0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unidade pequena</w:t>
            </w:r>
          </w:p>
        </w:tc>
      </w:tr>
      <w:tr w:rsidR="00990C39" w:rsidRPr="00600D99" w14:paraId="497D2E7C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76AEDFC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6C38C8BE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Frango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97A116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30g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3AFAFB08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 colheres de sopa</w:t>
            </w:r>
          </w:p>
        </w:tc>
      </w:tr>
      <w:tr w:rsidR="00990C39" w:rsidRPr="00600D99" w14:paraId="6A4A4663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626D16F3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E16423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Cenoura ralada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06F62A7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40g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2CC7065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Cheias</w:t>
            </w:r>
          </w:p>
        </w:tc>
      </w:tr>
      <w:tr w:rsidR="00990C39" w:rsidRPr="00600D99" w14:paraId="489E8F17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E7B328F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174F75B0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Escarola refogada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E629D54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250ml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083A88C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colher de sopa cheia</w:t>
            </w:r>
          </w:p>
        </w:tc>
      </w:tr>
      <w:tr w:rsidR="00990C39" w:rsidRPr="00600D99" w14:paraId="171C71F4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bottom w:val="single" w:sz="4" w:space="0" w:color="196B24" w:themeColor="accent3"/>
              <w:right w:val="single" w:sz="4" w:space="0" w:color="auto"/>
            </w:tcBorders>
            <w:shd w:val="clear" w:color="auto" w:fill="D9F2D0" w:themeFill="accent6" w:themeFillTint="33"/>
          </w:tcPr>
          <w:p w14:paraId="05E439CE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1F8A3C26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Suco de caju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15324D0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100g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45C0F8F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copo de requeijão</w:t>
            </w:r>
          </w:p>
        </w:tc>
      </w:tr>
      <w:tr w:rsidR="00990C39" w:rsidRPr="00600D99" w14:paraId="3CEB5DDC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196B24" w:themeColor="accent3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94C5D08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4199C90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Goiaba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43C1280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642A116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unidade média</w:t>
            </w:r>
          </w:p>
        </w:tc>
      </w:tr>
    </w:tbl>
    <w:p w14:paraId="2C7CA3E7" w14:textId="77777777" w:rsidR="00990C39" w:rsidRDefault="002239C7" w:rsidP="00990C39"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8F9DDC7" wp14:editId="7CD3603E">
                <wp:simplePos x="0" y="0"/>
                <wp:positionH relativeFrom="page">
                  <wp:posOffset>0</wp:posOffset>
                </wp:positionH>
                <wp:positionV relativeFrom="paragraph">
                  <wp:posOffset>2363308</wp:posOffset>
                </wp:positionV>
                <wp:extent cx="2824480" cy="4203065"/>
                <wp:effectExtent l="0" t="0" r="0" b="26035"/>
                <wp:wrapNone/>
                <wp:docPr id="757036606" name="Arc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824480" cy="4203065"/>
                        </a:xfrm>
                        <a:prstGeom prst="arc">
                          <a:avLst>
                            <a:gd name="adj1" fmla="val 16200000"/>
                            <a:gd name="adj2" fmla="val 317449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452BF" id="Arco 20" o:spid="_x0000_s1026" style="position:absolute;margin-left:0;margin-top:186.1pt;width:222.4pt;height:330.95pt;rotation:180;z-index:251737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2824480,4203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" path="m1412240,nsc1903654,,2359737,380134,2616454,1003683v151643,368331,223329,797253,205299,1228379l1412240,2101533,1412240,xem1412240,nfc1903654,,2359737,380134,2616454,1003683v151643,368331,223329,797253,205299,1228379e" filled="f" strokecolor="#145a7b [3044]">
                <v:path arrowok="t" o:connecttype="custom" o:connectlocs="1412240,0;2616454,1003683;2821753,2232062" o:connectangles="0,0,0"/>
                <w10:wrap anchorx="page"/>
              </v:shape>
            </w:pict>
          </mc:Fallback>
        </mc:AlternateContent>
      </w:r>
    </w:p>
    <w:tbl>
      <w:tblPr>
        <w:tblStyle w:val="TabeladeGrade5Escura-nfase6"/>
        <w:tblW w:w="0" w:type="auto"/>
        <w:shd w:val="clear" w:color="auto" w:fill="D9F2D0" w:themeFill="accent6" w:themeFillTint="33"/>
        <w:tblLook w:val="06A0" w:firstRow="1" w:lastRow="0" w:firstColumn="1" w:lastColumn="0" w:noHBand="1" w:noVBand="1"/>
      </w:tblPr>
      <w:tblGrid>
        <w:gridCol w:w="2105"/>
        <w:gridCol w:w="2270"/>
        <w:gridCol w:w="1930"/>
        <w:gridCol w:w="2189"/>
      </w:tblGrid>
      <w:tr w:rsidR="00990C39" w:rsidRPr="00AA62BD" w14:paraId="42A4521E" w14:textId="77777777" w:rsidTr="00692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4A8ACBC" w14:textId="77777777" w:rsidR="00990C39" w:rsidRPr="00AA62BD" w:rsidRDefault="00990C39" w:rsidP="001C150E">
            <w:pPr>
              <w:rPr>
                <w:color w:val="000000" w:themeColor="text1"/>
              </w:rPr>
            </w:pPr>
            <w:r w:rsidRPr="00AA62BD">
              <w:rPr>
                <w:color w:val="000000" w:themeColor="text1"/>
              </w:rPr>
              <w:t>LANCHE DA TARDE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  <w:shd w:val="clear" w:color="auto" w:fill="D9F2D0" w:themeFill="accent6" w:themeFillTint="33"/>
          </w:tcPr>
          <w:p w14:paraId="15F77DA5" w14:textId="77777777" w:rsidR="00990C39" w:rsidRPr="00AA62BD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A62BD">
              <w:rPr>
                <w:color w:val="000000" w:themeColor="text1"/>
              </w:rPr>
              <w:t>IOGU</w:t>
            </w:r>
            <w:r w:rsidR="00387502">
              <w:rPr>
                <w:color w:val="000000" w:themeColor="text1"/>
              </w:rPr>
              <w:t>R</w:t>
            </w:r>
            <w:r w:rsidRPr="00AA62BD">
              <w:rPr>
                <w:color w:val="000000" w:themeColor="text1"/>
              </w:rPr>
              <w:t>TE DE MORANGO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  <w:shd w:val="clear" w:color="auto" w:fill="D9F2D0" w:themeFill="accent6" w:themeFillTint="33"/>
          </w:tcPr>
          <w:p w14:paraId="529BD225" w14:textId="77777777" w:rsidR="00990C39" w:rsidRPr="00AA62BD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A62BD">
              <w:rPr>
                <w:color w:val="000000" w:themeColor="text1"/>
              </w:rPr>
              <w:t>200 ML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ED9BFEA" w14:textId="77777777" w:rsidR="00990C39" w:rsidRPr="00AA62BD" w:rsidRDefault="00990C39" w:rsidP="001C150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A62BD">
              <w:rPr>
                <w:color w:val="000000" w:themeColor="text1"/>
              </w:rPr>
              <w:t>1 UNIDADE COMERCIAL</w:t>
            </w:r>
          </w:p>
        </w:tc>
      </w:tr>
      <w:tr w:rsidR="00990C39" w:rsidRPr="00AA62BD" w14:paraId="59E64891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4EF2822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Jantar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55E3750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Alface crespa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120D2466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1D3A1FE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3 folhas</w:t>
            </w:r>
          </w:p>
        </w:tc>
      </w:tr>
      <w:tr w:rsidR="00990C39" w:rsidRPr="00AA62BD" w14:paraId="28796F15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27ABB3D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696E07D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Tomate em rodela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3D2EFC7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15g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4E97969A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 fatias</w:t>
            </w:r>
          </w:p>
        </w:tc>
      </w:tr>
      <w:tr w:rsidR="00990C39" w:rsidRPr="00AA62BD" w14:paraId="3E1DD9F8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55A74A00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DCEC5E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Arroz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08A2772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90g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5F183108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4 colheres de sopa</w:t>
            </w:r>
          </w:p>
        </w:tc>
      </w:tr>
      <w:tr w:rsidR="00990C39" w:rsidRPr="00AA62BD" w14:paraId="22EB978D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1A3FE5AC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205AC48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Carne moída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5531A4F0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120g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6C9172BC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4 colheres de sopa</w:t>
            </w:r>
          </w:p>
        </w:tc>
      </w:tr>
      <w:tr w:rsidR="00990C39" w:rsidRPr="00AA62BD" w14:paraId="7B34D7F2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4321BC70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0046E1B8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Vagem refogada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3A4DF8D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35g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5C4FC491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 colheres de sopa</w:t>
            </w:r>
          </w:p>
        </w:tc>
      </w:tr>
      <w:tr w:rsidR="00990C39" w:rsidRPr="00AA62BD" w14:paraId="40821DAD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54D66FC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7574A5F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Suco de laranja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1710CFF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250ml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7B066CA0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copo de requeijão</w:t>
            </w:r>
          </w:p>
        </w:tc>
      </w:tr>
      <w:tr w:rsidR="00990C39" w:rsidRPr="00AA62BD" w14:paraId="78BBA349" w14:textId="77777777" w:rsidTr="00692A61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5AB950E2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1260E28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Banana prata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29DFAC50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100g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04E24D49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unidade</w:t>
            </w:r>
          </w:p>
        </w:tc>
      </w:tr>
      <w:tr w:rsidR="00990C39" w:rsidRPr="00AA62BD" w14:paraId="26D5E55E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51742972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Ceia</w:t>
            </w: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7066D30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Chá de camomila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33BB955B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240ml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3E5D92CF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copo de requeijão</w:t>
            </w:r>
          </w:p>
        </w:tc>
      </w:tr>
      <w:tr w:rsidR="00990C39" w:rsidRPr="00AA62BD" w14:paraId="7BC13CD8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76CD1CA3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35D0A315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Bolacha de água e sal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200D3EDD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14g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37315CC8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2 unidades</w:t>
            </w:r>
          </w:p>
        </w:tc>
      </w:tr>
      <w:tr w:rsidR="00990C39" w:rsidRPr="00AA62BD" w14:paraId="59B054A3" w14:textId="77777777" w:rsidTr="00692A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</w:tcPr>
          <w:p w14:paraId="3F4822A7" w14:textId="77777777" w:rsidR="00990C39" w:rsidRPr="00FC1B4C" w:rsidRDefault="00990C39" w:rsidP="001C150E">
            <w:pPr>
              <w:rPr>
                <w:color w:val="000000" w:themeColor="text1"/>
                <w:sz w:val="21"/>
                <w:szCs w:val="21"/>
              </w:rPr>
            </w:pPr>
          </w:p>
        </w:tc>
        <w:tc>
          <w:tcPr>
            <w:tcW w:w="2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196B24" w:themeColor="accent3"/>
            </w:tcBorders>
          </w:tcPr>
          <w:p w14:paraId="4D6647FE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Geleia de morango</w:t>
            </w:r>
          </w:p>
        </w:tc>
        <w:tc>
          <w:tcPr>
            <w:tcW w:w="2264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196B24" w:themeColor="accent3"/>
            </w:tcBorders>
          </w:tcPr>
          <w:p w14:paraId="67E4C79E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8,5g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196B24" w:themeColor="accent3"/>
              <w:bottom w:val="single" w:sz="4" w:space="0" w:color="auto"/>
              <w:right w:val="single" w:sz="4" w:space="0" w:color="auto"/>
            </w:tcBorders>
          </w:tcPr>
          <w:p w14:paraId="4ECAEB43" w14:textId="77777777" w:rsidR="00990C39" w:rsidRPr="00FC1B4C" w:rsidRDefault="00990C39" w:rsidP="001C15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1"/>
                <w:szCs w:val="21"/>
              </w:rPr>
            </w:pPr>
            <w:r w:rsidRPr="00FC1B4C">
              <w:rPr>
                <w:color w:val="000000" w:themeColor="text1"/>
                <w:sz w:val="21"/>
                <w:szCs w:val="21"/>
              </w:rPr>
              <w:t>1 colher de sobremesa</w:t>
            </w:r>
          </w:p>
        </w:tc>
      </w:tr>
    </w:tbl>
    <w:p w14:paraId="5CABCF40" w14:textId="77777777" w:rsidR="00990C39" w:rsidRPr="005628B3" w:rsidRDefault="00990C39" w:rsidP="0035276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990C39" w:rsidRPr="005628B3" w:rsidSect="00BA37CE">
      <w:headerReference w:type="even" r:id="rId10"/>
      <w:headerReference w:type="default" r:id="rId11"/>
      <w:footerReference w:type="default" r:id="rId12"/>
      <w:headerReference w:type="first" r:id="rId13"/>
      <w:pgSz w:w="11906" w:h="16838"/>
      <w:pgMar w:top="1417" w:right="1701" w:bottom="1417" w:left="170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BA3F8" w14:textId="77777777" w:rsidR="00B30ED0" w:rsidRDefault="00B30ED0" w:rsidP="00597B3B">
      <w:pPr>
        <w:spacing w:after="0" w:line="240" w:lineRule="auto"/>
      </w:pPr>
      <w:r>
        <w:separator/>
      </w:r>
    </w:p>
  </w:endnote>
  <w:endnote w:type="continuationSeparator" w:id="0">
    <w:p w14:paraId="367B80F9" w14:textId="77777777" w:rsidR="00B30ED0" w:rsidRDefault="00B30ED0" w:rsidP="00597B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952339"/>
      <w:docPartObj>
        <w:docPartGallery w:val="Page Numbers (Bottom of Page)"/>
        <w:docPartUnique/>
      </w:docPartObj>
    </w:sdtPr>
    <w:sdtContent>
      <w:p w14:paraId="671C12E5" w14:textId="77777777" w:rsidR="00597B3B" w:rsidRDefault="00597B3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0DC5BD" w14:textId="77777777" w:rsidR="00597B3B" w:rsidRDefault="00597B3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68B24" w14:textId="77777777" w:rsidR="00B30ED0" w:rsidRDefault="00B30ED0" w:rsidP="00597B3B">
      <w:pPr>
        <w:spacing w:after="0" w:line="240" w:lineRule="auto"/>
      </w:pPr>
      <w:r>
        <w:separator/>
      </w:r>
    </w:p>
  </w:footnote>
  <w:footnote w:type="continuationSeparator" w:id="0">
    <w:p w14:paraId="4B9536C1" w14:textId="77777777" w:rsidR="00B30ED0" w:rsidRDefault="00B30ED0" w:rsidP="00597B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55ED" w14:textId="77777777" w:rsidR="00BF15E7" w:rsidRDefault="00000000">
    <w:pPr>
      <w:pStyle w:val="Cabealho"/>
    </w:pPr>
    <w:r>
      <w:rPr>
        <w:noProof/>
      </w:rPr>
      <w:pict w14:anchorId="4B2587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3735" o:spid="_x0000_s1026" type="#_x0000_t75" style="position:absolute;margin-left:0;margin-top:0;width:425.15pt;height:425.15pt;z-index:-251657216;mso-position-horizontal:center;mso-position-horizontal-relative:margin;mso-position-vertical:center;mso-position-vertical-relative:margin" o:allowincell="f">
          <v:imagedata r:id="rId1" o:title="logo nutriamorim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1E402" w14:textId="77777777" w:rsidR="00BF15E7" w:rsidRDefault="00000000">
    <w:pPr>
      <w:pStyle w:val="Cabealho"/>
    </w:pPr>
    <w:r>
      <w:rPr>
        <w:noProof/>
      </w:rPr>
      <w:pict w14:anchorId="7C8432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3736" o:spid="_x0000_s1027" type="#_x0000_t75" style="position:absolute;margin-left:0;margin-top:0;width:425.15pt;height:425.15pt;z-index:-251656192;mso-position-horizontal:center;mso-position-horizontal-relative:margin;mso-position-vertical:center;mso-position-vertical-relative:margin" o:allowincell="f">
          <v:imagedata r:id="rId1" o:title="logo nutriamorim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CD5C7" w14:textId="77777777" w:rsidR="00BF15E7" w:rsidRDefault="00000000">
    <w:pPr>
      <w:pStyle w:val="Cabealho"/>
    </w:pPr>
    <w:r>
      <w:rPr>
        <w:noProof/>
      </w:rPr>
      <w:pict w14:anchorId="3FCFB2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3734" o:spid="_x0000_s1025" type="#_x0000_t75" style="position:absolute;margin-left:0;margin-top:0;width:425.15pt;height:425.15pt;z-index:-251658240;mso-position-horizontal:center;mso-position-horizontal-relative:margin;mso-position-vertical:center;mso-position-vertical-relative:margin" o:allowincell="f">
          <v:imagedata r:id="rId1" o:title="logo nutriamorim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3271"/>
    <w:multiLevelType w:val="hybridMultilevel"/>
    <w:tmpl w:val="BB10DA6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8369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0F7"/>
    <w:rsid w:val="00004DB0"/>
    <w:rsid w:val="00004E41"/>
    <w:rsid w:val="00020A22"/>
    <w:rsid w:val="00020AB3"/>
    <w:rsid w:val="00020FF2"/>
    <w:rsid w:val="000369AF"/>
    <w:rsid w:val="00037FBA"/>
    <w:rsid w:val="000419E7"/>
    <w:rsid w:val="000500A9"/>
    <w:rsid w:val="000521CE"/>
    <w:rsid w:val="00054877"/>
    <w:rsid w:val="00062C0A"/>
    <w:rsid w:val="00067686"/>
    <w:rsid w:val="00080E7C"/>
    <w:rsid w:val="00081856"/>
    <w:rsid w:val="00082949"/>
    <w:rsid w:val="000B14C1"/>
    <w:rsid w:val="000B25C7"/>
    <w:rsid w:val="000C66DD"/>
    <w:rsid w:val="000D1606"/>
    <w:rsid w:val="000D480B"/>
    <w:rsid w:val="000E5E2D"/>
    <w:rsid w:val="000E625A"/>
    <w:rsid w:val="000E6A7A"/>
    <w:rsid w:val="000F0E1D"/>
    <w:rsid w:val="000F603D"/>
    <w:rsid w:val="00102270"/>
    <w:rsid w:val="00110232"/>
    <w:rsid w:val="00111CDC"/>
    <w:rsid w:val="00130389"/>
    <w:rsid w:val="00144110"/>
    <w:rsid w:val="00144420"/>
    <w:rsid w:val="0015000D"/>
    <w:rsid w:val="00150477"/>
    <w:rsid w:val="00151849"/>
    <w:rsid w:val="001537F8"/>
    <w:rsid w:val="00173957"/>
    <w:rsid w:val="0017772E"/>
    <w:rsid w:val="00181927"/>
    <w:rsid w:val="001A2D10"/>
    <w:rsid w:val="001B047D"/>
    <w:rsid w:val="001C484F"/>
    <w:rsid w:val="001C72F5"/>
    <w:rsid w:val="001D469C"/>
    <w:rsid w:val="0020268C"/>
    <w:rsid w:val="00203158"/>
    <w:rsid w:val="002042E4"/>
    <w:rsid w:val="002053F2"/>
    <w:rsid w:val="0022057B"/>
    <w:rsid w:val="00220996"/>
    <w:rsid w:val="002239C7"/>
    <w:rsid w:val="0023730A"/>
    <w:rsid w:val="00241342"/>
    <w:rsid w:val="002452BA"/>
    <w:rsid w:val="002464DC"/>
    <w:rsid w:val="00251065"/>
    <w:rsid w:val="00251088"/>
    <w:rsid w:val="00252E51"/>
    <w:rsid w:val="00257649"/>
    <w:rsid w:val="00261656"/>
    <w:rsid w:val="00261AA0"/>
    <w:rsid w:val="002731DE"/>
    <w:rsid w:val="0027542E"/>
    <w:rsid w:val="00287B68"/>
    <w:rsid w:val="002A5347"/>
    <w:rsid w:val="002B215E"/>
    <w:rsid w:val="002B72C5"/>
    <w:rsid w:val="002C00B0"/>
    <w:rsid w:val="002C0FA1"/>
    <w:rsid w:val="002E020F"/>
    <w:rsid w:val="002E1C12"/>
    <w:rsid w:val="002E28A0"/>
    <w:rsid w:val="002F15B8"/>
    <w:rsid w:val="002F16FA"/>
    <w:rsid w:val="002F6673"/>
    <w:rsid w:val="00323ECE"/>
    <w:rsid w:val="00331FBB"/>
    <w:rsid w:val="003370DB"/>
    <w:rsid w:val="003526B9"/>
    <w:rsid w:val="00352769"/>
    <w:rsid w:val="00353E12"/>
    <w:rsid w:val="00360A71"/>
    <w:rsid w:val="00362D97"/>
    <w:rsid w:val="00365B6C"/>
    <w:rsid w:val="003675A2"/>
    <w:rsid w:val="003815E9"/>
    <w:rsid w:val="00385F55"/>
    <w:rsid w:val="00387502"/>
    <w:rsid w:val="003919BA"/>
    <w:rsid w:val="003A543B"/>
    <w:rsid w:val="003A5B30"/>
    <w:rsid w:val="003B26B0"/>
    <w:rsid w:val="003C1843"/>
    <w:rsid w:val="003C2C62"/>
    <w:rsid w:val="003D6610"/>
    <w:rsid w:val="003E7D4B"/>
    <w:rsid w:val="0040297E"/>
    <w:rsid w:val="00402FC2"/>
    <w:rsid w:val="00403609"/>
    <w:rsid w:val="0040782D"/>
    <w:rsid w:val="0042322E"/>
    <w:rsid w:val="00451A0C"/>
    <w:rsid w:val="00453F61"/>
    <w:rsid w:val="004654DC"/>
    <w:rsid w:val="00472089"/>
    <w:rsid w:val="004734D5"/>
    <w:rsid w:val="00493CFD"/>
    <w:rsid w:val="004B16AB"/>
    <w:rsid w:val="004C571D"/>
    <w:rsid w:val="004C59AB"/>
    <w:rsid w:val="004C6A31"/>
    <w:rsid w:val="004D5562"/>
    <w:rsid w:val="004D77C5"/>
    <w:rsid w:val="004D79E2"/>
    <w:rsid w:val="004E222B"/>
    <w:rsid w:val="00502A0B"/>
    <w:rsid w:val="00507755"/>
    <w:rsid w:val="00507767"/>
    <w:rsid w:val="00511D4C"/>
    <w:rsid w:val="00522096"/>
    <w:rsid w:val="00545D68"/>
    <w:rsid w:val="0055248E"/>
    <w:rsid w:val="005628B3"/>
    <w:rsid w:val="005718C2"/>
    <w:rsid w:val="005734F3"/>
    <w:rsid w:val="00580491"/>
    <w:rsid w:val="005835BF"/>
    <w:rsid w:val="0059112C"/>
    <w:rsid w:val="00597B3B"/>
    <w:rsid w:val="005A1C5E"/>
    <w:rsid w:val="005C0EA9"/>
    <w:rsid w:val="005C7A53"/>
    <w:rsid w:val="005E1241"/>
    <w:rsid w:val="005E3807"/>
    <w:rsid w:val="005E7D5B"/>
    <w:rsid w:val="005F1AC0"/>
    <w:rsid w:val="005F703D"/>
    <w:rsid w:val="005F75C3"/>
    <w:rsid w:val="0060054B"/>
    <w:rsid w:val="00600D99"/>
    <w:rsid w:val="00604CA0"/>
    <w:rsid w:val="00615EEA"/>
    <w:rsid w:val="00622163"/>
    <w:rsid w:val="00634D16"/>
    <w:rsid w:val="00641315"/>
    <w:rsid w:val="00644B30"/>
    <w:rsid w:val="00653D0A"/>
    <w:rsid w:val="00663895"/>
    <w:rsid w:val="00663BEB"/>
    <w:rsid w:val="006651DC"/>
    <w:rsid w:val="00665FCC"/>
    <w:rsid w:val="0067044E"/>
    <w:rsid w:val="006822B8"/>
    <w:rsid w:val="00684D1C"/>
    <w:rsid w:val="00692A61"/>
    <w:rsid w:val="006A67C4"/>
    <w:rsid w:val="006B5812"/>
    <w:rsid w:val="006C1CB2"/>
    <w:rsid w:val="006C4D6A"/>
    <w:rsid w:val="006C51D2"/>
    <w:rsid w:val="006D3DE4"/>
    <w:rsid w:val="006E0DD6"/>
    <w:rsid w:val="006F1F68"/>
    <w:rsid w:val="006F6B46"/>
    <w:rsid w:val="00711AB9"/>
    <w:rsid w:val="00713680"/>
    <w:rsid w:val="00741695"/>
    <w:rsid w:val="00742DA9"/>
    <w:rsid w:val="0074595B"/>
    <w:rsid w:val="0075318B"/>
    <w:rsid w:val="00756A2E"/>
    <w:rsid w:val="00764349"/>
    <w:rsid w:val="00773D1D"/>
    <w:rsid w:val="00785A77"/>
    <w:rsid w:val="007D17D4"/>
    <w:rsid w:val="007D3764"/>
    <w:rsid w:val="007D5DDB"/>
    <w:rsid w:val="007E0873"/>
    <w:rsid w:val="007F1942"/>
    <w:rsid w:val="007F3605"/>
    <w:rsid w:val="007F5ABF"/>
    <w:rsid w:val="008138DC"/>
    <w:rsid w:val="00852F4A"/>
    <w:rsid w:val="008536AB"/>
    <w:rsid w:val="00861762"/>
    <w:rsid w:val="00863E4E"/>
    <w:rsid w:val="00872C34"/>
    <w:rsid w:val="0087512E"/>
    <w:rsid w:val="00884959"/>
    <w:rsid w:val="00887DA9"/>
    <w:rsid w:val="00890787"/>
    <w:rsid w:val="00892847"/>
    <w:rsid w:val="008A36EC"/>
    <w:rsid w:val="008A7144"/>
    <w:rsid w:val="008C305C"/>
    <w:rsid w:val="008D1F55"/>
    <w:rsid w:val="008D2A1A"/>
    <w:rsid w:val="008D30F7"/>
    <w:rsid w:val="008E16EE"/>
    <w:rsid w:val="00917A0B"/>
    <w:rsid w:val="009347C6"/>
    <w:rsid w:val="00937353"/>
    <w:rsid w:val="00971A71"/>
    <w:rsid w:val="009720C2"/>
    <w:rsid w:val="009726EA"/>
    <w:rsid w:val="0098515A"/>
    <w:rsid w:val="00990729"/>
    <w:rsid w:val="00990C39"/>
    <w:rsid w:val="009930AE"/>
    <w:rsid w:val="009B37B6"/>
    <w:rsid w:val="009C0004"/>
    <w:rsid w:val="009C09A6"/>
    <w:rsid w:val="009C7ABC"/>
    <w:rsid w:val="009D4CCA"/>
    <w:rsid w:val="009E52ED"/>
    <w:rsid w:val="009E76BC"/>
    <w:rsid w:val="009F2007"/>
    <w:rsid w:val="009F20B9"/>
    <w:rsid w:val="009F2AE0"/>
    <w:rsid w:val="009F6371"/>
    <w:rsid w:val="009F65F8"/>
    <w:rsid w:val="00A04DD8"/>
    <w:rsid w:val="00A11383"/>
    <w:rsid w:val="00A12082"/>
    <w:rsid w:val="00A13409"/>
    <w:rsid w:val="00A270B3"/>
    <w:rsid w:val="00A319FC"/>
    <w:rsid w:val="00A4386D"/>
    <w:rsid w:val="00A508BE"/>
    <w:rsid w:val="00A63165"/>
    <w:rsid w:val="00A64CF5"/>
    <w:rsid w:val="00A701AD"/>
    <w:rsid w:val="00A82F7B"/>
    <w:rsid w:val="00A82FB8"/>
    <w:rsid w:val="00A90426"/>
    <w:rsid w:val="00A94182"/>
    <w:rsid w:val="00A954C3"/>
    <w:rsid w:val="00A955A6"/>
    <w:rsid w:val="00AA2370"/>
    <w:rsid w:val="00AA62BD"/>
    <w:rsid w:val="00AC202F"/>
    <w:rsid w:val="00AC5203"/>
    <w:rsid w:val="00AD1A75"/>
    <w:rsid w:val="00AD3C3C"/>
    <w:rsid w:val="00AE1949"/>
    <w:rsid w:val="00AE6ECD"/>
    <w:rsid w:val="00B01EAF"/>
    <w:rsid w:val="00B05ED5"/>
    <w:rsid w:val="00B115AD"/>
    <w:rsid w:val="00B1273E"/>
    <w:rsid w:val="00B214F9"/>
    <w:rsid w:val="00B30ED0"/>
    <w:rsid w:val="00B315C7"/>
    <w:rsid w:val="00B31866"/>
    <w:rsid w:val="00B376A0"/>
    <w:rsid w:val="00B467BB"/>
    <w:rsid w:val="00B665F9"/>
    <w:rsid w:val="00B67648"/>
    <w:rsid w:val="00B75725"/>
    <w:rsid w:val="00B824D0"/>
    <w:rsid w:val="00B85325"/>
    <w:rsid w:val="00B91835"/>
    <w:rsid w:val="00B976D7"/>
    <w:rsid w:val="00BA37CE"/>
    <w:rsid w:val="00BA6EB0"/>
    <w:rsid w:val="00BA703F"/>
    <w:rsid w:val="00BE271B"/>
    <w:rsid w:val="00BE4230"/>
    <w:rsid w:val="00BF15E7"/>
    <w:rsid w:val="00BF5527"/>
    <w:rsid w:val="00BF72B9"/>
    <w:rsid w:val="00C028A2"/>
    <w:rsid w:val="00C17185"/>
    <w:rsid w:val="00C17ADF"/>
    <w:rsid w:val="00C33469"/>
    <w:rsid w:val="00C348DE"/>
    <w:rsid w:val="00C35ABC"/>
    <w:rsid w:val="00C36AB0"/>
    <w:rsid w:val="00C41B48"/>
    <w:rsid w:val="00C45712"/>
    <w:rsid w:val="00C6610D"/>
    <w:rsid w:val="00CA07E0"/>
    <w:rsid w:val="00CA3B92"/>
    <w:rsid w:val="00CA4B15"/>
    <w:rsid w:val="00CA6114"/>
    <w:rsid w:val="00CC10D7"/>
    <w:rsid w:val="00CD5564"/>
    <w:rsid w:val="00CE6CE6"/>
    <w:rsid w:val="00CF176B"/>
    <w:rsid w:val="00D05BC6"/>
    <w:rsid w:val="00D112A7"/>
    <w:rsid w:val="00D26770"/>
    <w:rsid w:val="00D30402"/>
    <w:rsid w:val="00D3260E"/>
    <w:rsid w:val="00D41B7B"/>
    <w:rsid w:val="00D42F35"/>
    <w:rsid w:val="00D4315D"/>
    <w:rsid w:val="00D4790E"/>
    <w:rsid w:val="00D50236"/>
    <w:rsid w:val="00D52362"/>
    <w:rsid w:val="00D57B1B"/>
    <w:rsid w:val="00D57E3B"/>
    <w:rsid w:val="00D84E3F"/>
    <w:rsid w:val="00D94438"/>
    <w:rsid w:val="00DB3C12"/>
    <w:rsid w:val="00DC2600"/>
    <w:rsid w:val="00DD618B"/>
    <w:rsid w:val="00DE2DC6"/>
    <w:rsid w:val="00DF451D"/>
    <w:rsid w:val="00DF68DA"/>
    <w:rsid w:val="00E00516"/>
    <w:rsid w:val="00E06150"/>
    <w:rsid w:val="00E24669"/>
    <w:rsid w:val="00E26005"/>
    <w:rsid w:val="00E270ED"/>
    <w:rsid w:val="00E37002"/>
    <w:rsid w:val="00E45DF2"/>
    <w:rsid w:val="00E47077"/>
    <w:rsid w:val="00E544F4"/>
    <w:rsid w:val="00E61813"/>
    <w:rsid w:val="00E63F33"/>
    <w:rsid w:val="00E71E35"/>
    <w:rsid w:val="00E72B0A"/>
    <w:rsid w:val="00E80448"/>
    <w:rsid w:val="00E80483"/>
    <w:rsid w:val="00EA2355"/>
    <w:rsid w:val="00EC4BE1"/>
    <w:rsid w:val="00EC5E3C"/>
    <w:rsid w:val="00ED01F9"/>
    <w:rsid w:val="00ED215E"/>
    <w:rsid w:val="00EF2918"/>
    <w:rsid w:val="00EF6677"/>
    <w:rsid w:val="00F00D07"/>
    <w:rsid w:val="00F107BE"/>
    <w:rsid w:val="00F224F0"/>
    <w:rsid w:val="00F23E76"/>
    <w:rsid w:val="00F300F8"/>
    <w:rsid w:val="00F31AF7"/>
    <w:rsid w:val="00F33DED"/>
    <w:rsid w:val="00F675C3"/>
    <w:rsid w:val="00F73FD0"/>
    <w:rsid w:val="00F76CA5"/>
    <w:rsid w:val="00F8401F"/>
    <w:rsid w:val="00FA4F3B"/>
    <w:rsid w:val="00FB3320"/>
    <w:rsid w:val="00FC1B4C"/>
    <w:rsid w:val="00FE06F8"/>
    <w:rsid w:val="00FE140B"/>
    <w:rsid w:val="00FE6AE1"/>
    <w:rsid w:val="00FF5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7B9879"/>
  <w15:chartTrackingRefBased/>
  <w15:docId w15:val="{E85C6100-51CF-4233-9E0E-0C332B889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93735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D30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D30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D30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D30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D30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D30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D30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D30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stilogeral">
    <w:name w:val="Estilo geral"/>
    <w:basedOn w:val="Normal"/>
    <w:link w:val="EstilogeralChar"/>
    <w:autoRedefine/>
    <w:qFormat/>
    <w:rsid w:val="00937353"/>
    <w:rPr>
      <w:rFonts w:ascii="Times New Roman" w:hAnsi="Times New Roman"/>
      <w:color w:val="000000" w:themeColor="text1"/>
      <w:sz w:val="24"/>
    </w:rPr>
  </w:style>
  <w:style w:type="character" w:customStyle="1" w:styleId="EstilogeralChar">
    <w:name w:val="Estilo geral Char"/>
    <w:basedOn w:val="Fontepargpadro"/>
    <w:link w:val="Estilogeral"/>
    <w:rsid w:val="00937353"/>
    <w:rPr>
      <w:rFonts w:ascii="Times New Roman" w:hAnsi="Times New Roman"/>
      <w:color w:val="000000" w:themeColor="text1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937353"/>
    <w:rPr>
      <w:rFonts w:ascii="Times New Roman" w:eastAsiaTheme="majorEastAsia" w:hAnsi="Times New Roman" w:cstheme="majorBidi"/>
      <w:color w:val="000000" w:themeColor="text1"/>
      <w:sz w:val="36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D30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D30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D30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D30F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D30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D30F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D30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D30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D30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D30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D30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D30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D30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D30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D30F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D30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D30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D30F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D30F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97B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7B3B"/>
  </w:style>
  <w:style w:type="paragraph" w:styleId="Rodap">
    <w:name w:val="footer"/>
    <w:basedOn w:val="Normal"/>
    <w:link w:val="RodapChar"/>
    <w:uiPriority w:val="99"/>
    <w:unhideWhenUsed/>
    <w:rsid w:val="00597B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7B3B"/>
  </w:style>
  <w:style w:type="table" w:styleId="Tabelacomgrade">
    <w:name w:val="Table Grid"/>
    <w:basedOn w:val="Tabelanormal"/>
    <w:uiPriority w:val="39"/>
    <w:rsid w:val="000500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6">
    <w:name w:val="Grid Table 4 Accent 6"/>
    <w:basedOn w:val="Tabelanormal"/>
    <w:uiPriority w:val="49"/>
    <w:rsid w:val="00A319FC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5Escura-nfase6">
    <w:name w:val="Grid Table 5 Dark Accent 6"/>
    <w:basedOn w:val="Tabelanormal"/>
    <w:uiPriority w:val="50"/>
    <w:rsid w:val="00990C3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NBR_2018.XSL" StyleName="ABNT NBR 6023:2018*" Version="10"/>
</file>

<file path=customXml/itemProps1.xml><?xml version="1.0" encoding="utf-8"?>
<ds:datastoreItem xmlns:ds="http://schemas.openxmlformats.org/officeDocument/2006/customXml" ds:itemID="{3174D392-A2A9-4072-9A9A-6F342470A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597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Felipe</dc:creator>
  <cp:keywords>Nutri Amorim</cp:keywords>
  <dc:description/>
  <cp:lastModifiedBy>Marcos Felipe</cp:lastModifiedBy>
  <cp:revision>6</cp:revision>
  <dcterms:created xsi:type="dcterms:W3CDTF">2026-02-16T22:25:00Z</dcterms:created>
  <dcterms:modified xsi:type="dcterms:W3CDTF">2026-02-16T23:36:00Z</dcterms:modified>
</cp:coreProperties>
</file>