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403F5" w14:textId="5488955D" w:rsidR="00BE271B" w:rsidRDefault="002239C7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E135A8C" wp14:editId="4EF0C26A">
                <wp:simplePos x="0" y="0"/>
                <wp:positionH relativeFrom="page">
                  <wp:align>right</wp:align>
                </wp:positionH>
                <wp:positionV relativeFrom="paragraph">
                  <wp:posOffset>-900364</wp:posOffset>
                </wp:positionV>
                <wp:extent cx="2824480" cy="4203065"/>
                <wp:effectExtent l="0" t="0" r="13970" b="0"/>
                <wp:wrapNone/>
                <wp:docPr id="1147005682" name="Arc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4480" cy="4203065"/>
                        </a:xfrm>
                        <a:prstGeom prst="arc">
                          <a:avLst>
                            <a:gd name="adj1" fmla="val 16200000"/>
                            <a:gd name="adj2" fmla="val 31744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DAE92" id="Arco 20" o:spid="_x0000_s1026" style="position:absolute;margin-left:171.2pt;margin-top:-70.9pt;width:222.4pt;height:330.95pt;z-index:25172377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2824480,420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" path="m1412240,nsc1903654,,2359737,380134,2616454,1003683v151643,368331,223329,797253,205299,1228379l1412240,2101533,1412240,xem1412240,nfc1903654,,2359737,380134,2616454,1003683v151643,368331,223329,797253,205299,1228379e" filled="f" strokecolor="#145a7b [3044]">
                <v:path arrowok="t" o:connecttype="custom" o:connectlocs="1412240,0;2616454,1003683;2821753,2232062" o:connectangles="0,0,0"/>
                <w10:wrap anchorx="page"/>
              </v:shape>
            </w:pict>
          </mc:Fallback>
        </mc:AlternateContent>
      </w:r>
      <w:r w:rsidR="00E544F4">
        <w:rPr>
          <w:noProof/>
        </w:rPr>
        <w:drawing>
          <wp:anchor distT="0" distB="0" distL="114300" distR="114300" simplePos="0" relativeHeight="251706368" behindDoc="0" locked="0" layoutInCell="1" allowOverlap="1" wp14:anchorId="001CB68E" wp14:editId="05D6D39B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990600" cy="990600"/>
            <wp:effectExtent l="0" t="0" r="0" b="0"/>
            <wp:wrapThrough wrapText="bothSides">
              <wp:wrapPolygon edited="0">
                <wp:start x="0" y="0"/>
                <wp:lineTo x="0" y="21185"/>
                <wp:lineTo x="21185" y="21185"/>
                <wp:lineTo x="21185" y="0"/>
                <wp:lineTo x="0" y="0"/>
              </wp:wrapPolygon>
            </wp:wrapThrough>
            <wp:docPr id="873600927" name="Imagem 21" descr="Uma imagem contendo Se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00927" name="Imagem 21" descr="Uma imagem contendo Seta&#10;&#10;O conteúdo gerado por IA pode estar incorreto."/>
                    <pic:cNvPicPr/>
                  </pic:nvPicPr>
                  <pic:blipFill>
                    <a:blip r:embed="rId8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0D07">
        <w:rPr>
          <w:noProof/>
        </w:rPr>
        <w:drawing>
          <wp:anchor distT="0" distB="0" distL="114300" distR="114300" simplePos="0" relativeHeight="251705344" behindDoc="1" locked="0" layoutInCell="1" allowOverlap="1" wp14:anchorId="69DD869A" wp14:editId="2B644FC0">
            <wp:simplePos x="0" y="0"/>
            <wp:positionH relativeFrom="margin">
              <wp:posOffset>647700</wp:posOffset>
            </wp:positionH>
            <wp:positionV relativeFrom="paragraph">
              <wp:posOffset>-356870</wp:posOffset>
            </wp:positionV>
            <wp:extent cx="3533775" cy="2156667"/>
            <wp:effectExtent l="0" t="0" r="0" b="0"/>
            <wp:wrapNone/>
            <wp:docPr id="1380772960" name="Imagem 20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72960" name="Imagem 20" descr="Forma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156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116DD" w14:textId="348ED37F" w:rsidR="008D30F7" w:rsidRPr="008D30F7" w:rsidRDefault="008D30F7" w:rsidP="008D30F7"/>
    <w:p w14:paraId="46F84F45" w14:textId="09361F48" w:rsidR="008D30F7" w:rsidRDefault="008D30F7" w:rsidP="008D30F7"/>
    <w:p w14:paraId="4204B120" w14:textId="07924019" w:rsidR="00D94438" w:rsidRDefault="00D94438" w:rsidP="008D30F7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35A562A" w14:textId="1922071A" w:rsidR="008D30F7" w:rsidRDefault="008D30F7" w:rsidP="007F360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D30F7">
        <w:rPr>
          <w:rFonts w:ascii="Times New Roman" w:hAnsi="Times New Roman" w:cs="Times New Roman"/>
          <w:sz w:val="32"/>
          <w:szCs w:val="32"/>
        </w:rPr>
        <w:t>FICHA DE ANAMNESE ALIMENTAR</w:t>
      </w:r>
    </w:p>
    <w:p w14:paraId="3B7E84ED" w14:textId="574ACB67" w:rsidR="008D2A1A" w:rsidRDefault="008D30F7" w:rsidP="008D30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30F7">
        <w:rPr>
          <w:rFonts w:ascii="Times New Roman" w:hAnsi="Times New Roman" w:cs="Times New Roman"/>
          <w:sz w:val="28"/>
          <w:szCs w:val="28"/>
          <w:u w:val="single"/>
        </w:rPr>
        <w:t>Identificação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BF221EF" w14:textId="2F521683" w:rsidR="008D30F7" w:rsidRPr="00A4386D" w:rsidRDefault="007D17D4" w:rsidP="008D30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BF6A36" wp14:editId="43E66AB5">
                <wp:simplePos x="0" y="0"/>
                <wp:positionH relativeFrom="column">
                  <wp:posOffset>-5715</wp:posOffset>
                </wp:positionH>
                <wp:positionV relativeFrom="paragraph">
                  <wp:posOffset>179705</wp:posOffset>
                </wp:positionV>
                <wp:extent cx="2167890" cy="0"/>
                <wp:effectExtent l="0" t="0" r="0" b="0"/>
                <wp:wrapNone/>
                <wp:docPr id="234453224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78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1E8A19" id="Conector reto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45pt,14.15pt" to="170.2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" strokecolor="black [3040]"/>
            </w:pict>
          </mc:Fallback>
        </mc:AlternateContent>
      </w:r>
      <w:r w:rsidR="008D30F7" w:rsidRPr="003A5B30">
        <w:rPr>
          <w:rFonts w:ascii="Times New Roman" w:hAnsi="Times New Roman" w:cs="Times New Roman"/>
          <w:sz w:val="24"/>
          <w:szCs w:val="24"/>
        </w:rPr>
        <w:t>Data da 1° consulta:</w:t>
      </w:r>
      <w:r w:rsidR="00A438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EF22F0" w14:textId="0F2DDA0F" w:rsidR="003A5B30" w:rsidRPr="003A5B30" w:rsidRDefault="00B91835" w:rsidP="00E24669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D9D4119" wp14:editId="6F017FC0">
                <wp:simplePos x="0" y="0"/>
                <wp:positionH relativeFrom="column">
                  <wp:posOffset>197675</wp:posOffset>
                </wp:positionH>
                <wp:positionV relativeFrom="paragraph">
                  <wp:posOffset>191770</wp:posOffset>
                </wp:positionV>
                <wp:extent cx="5111750" cy="0"/>
                <wp:effectExtent l="0" t="0" r="0" b="0"/>
                <wp:wrapNone/>
                <wp:docPr id="13975219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11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9F1363" id="Conector reto 2" o:spid="_x0000_s1026" style="position:absolute;flip:y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55pt,15.1pt" to="418.0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" strokecolor="black [3040]"/>
            </w:pict>
          </mc:Fallback>
        </mc:AlternateContent>
      </w:r>
      <w:r w:rsidR="000C66DD" w:rsidRPr="003A5B30">
        <w:rPr>
          <w:rFonts w:ascii="Times New Roman" w:hAnsi="Times New Roman" w:cs="Times New Roman"/>
          <w:sz w:val="24"/>
          <w:szCs w:val="24"/>
        </w:rPr>
        <w:t>Nome</w:t>
      </w:r>
      <w:r w:rsidR="00130389">
        <w:rPr>
          <w:rFonts w:ascii="Times New Roman" w:hAnsi="Times New Roman" w:cs="Times New Roman"/>
          <w:sz w:val="24"/>
          <w:szCs w:val="24"/>
        </w:rPr>
        <w:t>:</w:t>
      </w:r>
      <w:r w:rsidR="000369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49AD80" w14:textId="5779A7E1" w:rsidR="003A5B30" w:rsidRPr="003A5B30" w:rsidRDefault="007F5ABF" w:rsidP="00E24669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0064492" wp14:editId="32D3813E">
                <wp:simplePos x="0" y="0"/>
                <wp:positionH relativeFrom="column">
                  <wp:posOffset>227965</wp:posOffset>
                </wp:positionH>
                <wp:positionV relativeFrom="paragraph">
                  <wp:posOffset>195910</wp:posOffset>
                </wp:positionV>
                <wp:extent cx="5111774" cy="0"/>
                <wp:effectExtent l="0" t="0" r="0" b="0"/>
                <wp:wrapNone/>
                <wp:docPr id="12034339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117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EFF90E" id="Conector reto 2" o:spid="_x0000_s1026" style="position:absolute;flip:y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95pt,15.45pt" to="420.4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" strokecolor="black [3040]"/>
            </w:pict>
          </mc:Fallback>
        </mc:AlternateContent>
      </w:r>
      <w:r w:rsidR="000C66DD" w:rsidRPr="003A5B30">
        <w:rPr>
          <w:rFonts w:ascii="Times New Roman" w:hAnsi="Times New Roman" w:cs="Times New Roman"/>
          <w:sz w:val="24"/>
          <w:szCs w:val="24"/>
        </w:rPr>
        <w:t>Endereço:</w:t>
      </w:r>
      <w:r w:rsidR="00A941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2758FC" w14:textId="3ECAA2B4" w:rsidR="003A5B30" w:rsidRPr="00257649" w:rsidRDefault="00385F55" w:rsidP="003A5B30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8B7D671" wp14:editId="69403401">
                <wp:simplePos x="0" y="0"/>
                <wp:positionH relativeFrom="column">
                  <wp:posOffset>2454910</wp:posOffset>
                </wp:positionH>
                <wp:positionV relativeFrom="paragraph">
                  <wp:posOffset>188265</wp:posOffset>
                </wp:positionV>
                <wp:extent cx="2885440" cy="0"/>
                <wp:effectExtent l="0" t="0" r="0" b="0"/>
                <wp:wrapNone/>
                <wp:docPr id="1975695224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54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D4009C" id="Conector reto 2" o:spid="_x0000_s1026" style="position:absolute;flip:y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3pt,14.8pt" to="420.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" strokecolor="windowText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6E11BFA0" wp14:editId="4BAC62C7">
                <wp:simplePos x="0" y="0"/>
                <wp:positionH relativeFrom="column">
                  <wp:posOffset>201930</wp:posOffset>
                </wp:positionH>
                <wp:positionV relativeFrom="paragraph">
                  <wp:posOffset>188925</wp:posOffset>
                </wp:positionV>
                <wp:extent cx="2167890" cy="0"/>
                <wp:effectExtent l="0" t="0" r="0" b="0"/>
                <wp:wrapNone/>
                <wp:docPr id="6562860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78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AF21B4" id="Conector reto 2" o:spid="_x0000_s1026" style="position:absolute;flip:y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9pt,14.9pt" to="186.6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" strokecolor="black [3040]"/>
            </w:pict>
          </mc:Fallback>
        </mc:AlternateContent>
      </w:r>
      <w:r w:rsidR="000C66DD" w:rsidRPr="00257649">
        <w:rPr>
          <w:rFonts w:ascii="Times New Roman" w:hAnsi="Times New Roman" w:cs="Times New Roman"/>
          <w:sz w:val="24"/>
          <w:szCs w:val="24"/>
        </w:rPr>
        <w:t>Bairro</w:t>
      </w:r>
      <w:r w:rsidR="00B665F9" w:rsidRPr="00257649">
        <w:rPr>
          <w:rFonts w:ascii="Times New Roman" w:hAnsi="Times New Roman" w:cs="Times New Roman"/>
          <w:sz w:val="24"/>
          <w:szCs w:val="24"/>
        </w:rPr>
        <w:t>:</w:t>
      </w:r>
      <w:r w:rsidR="000369AF">
        <w:rPr>
          <w:rFonts w:ascii="Times New Roman" w:hAnsi="Times New Roman" w:cs="Times New Roman"/>
          <w:sz w:val="24"/>
          <w:szCs w:val="24"/>
        </w:rPr>
        <w:t xml:space="preserve"> </w:t>
      </w:r>
      <w:r w:rsidR="00403609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="000C66DD" w:rsidRPr="00257649">
        <w:rPr>
          <w:rFonts w:ascii="Times New Roman" w:hAnsi="Times New Roman" w:cs="Times New Roman"/>
          <w:sz w:val="24"/>
          <w:szCs w:val="24"/>
        </w:rPr>
        <w:t>Email:</w:t>
      </w:r>
      <w:r w:rsidR="00102270" w:rsidRPr="002576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87AD1F" w14:textId="2862D37D" w:rsidR="000C66DD" w:rsidRPr="00257649" w:rsidRDefault="00B85325" w:rsidP="003A5B30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A2A4879" wp14:editId="0F6C27E1">
                <wp:simplePos x="0" y="0"/>
                <wp:positionH relativeFrom="column">
                  <wp:posOffset>2382520</wp:posOffset>
                </wp:positionH>
                <wp:positionV relativeFrom="paragraph">
                  <wp:posOffset>201769</wp:posOffset>
                </wp:positionV>
                <wp:extent cx="2885440" cy="0"/>
                <wp:effectExtent l="0" t="0" r="0" b="0"/>
                <wp:wrapNone/>
                <wp:docPr id="212202603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54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0FF7B5" id="Conector reto 2" o:spid="_x0000_s10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6pt,15.9pt" to="414.8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D005D00" wp14:editId="278ECC42">
                <wp:simplePos x="0" y="0"/>
                <wp:positionH relativeFrom="column">
                  <wp:posOffset>209550</wp:posOffset>
                </wp:positionH>
                <wp:positionV relativeFrom="paragraph">
                  <wp:posOffset>200499</wp:posOffset>
                </wp:positionV>
                <wp:extent cx="2167890" cy="0"/>
                <wp:effectExtent l="0" t="0" r="0" b="0"/>
                <wp:wrapNone/>
                <wp:docPr id="1337422738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78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C777B2" id="Conector reto 2" o:spid="_x0000_s1026" style="position:absolute;flip:y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5pt,15.8pt" to="187.2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" strokecolor="black [3040]"/>
            </w:pict>
          </mc:Fallback>
        </mc:AlternateContent>
      </w:r>
      <w:r w:rsidR="00B214F9" w:rsidRPr="00257649">
        <w:rPr>
          <w:rFonts w:ascii="Times New Roman" w:hAnsi="Times New Roman" w:cs="Times New Roman"/>
          <w:sz w:val="24"/>
          <w:szCs w:val="24"/>
        </w:rPr>
        <w:t>Profissão</w:t>
      </w:r>
      <w:r w:rsidR="000C66DD" w:rsidRPr="00257649">
        <w:rPr>
          <w:rFonts w:ascii="Times New Roman" w:hAnsi="Times New Roman" w:cs="Times New Roman"/>
          <w:sz w:val="24"/>
          <w:szCs w:val="24"/>
        </w:rPr>
        <w:t>:</w:t>
      </w:r>
      <w:r w:rsidR="003919BA" w:rsidRPr="00257649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CA6114" w:rsidRPr="00257649">
        <w:rPr>
          <w:rFonts w:ascii="Times New Roman" w:hAnsi="Times New Roman" w:cs="Times New Roman"/>
          <w:sz w:val="24"/>
          <w:szCs w:val="24"/>
        </w:rPr>
        <w:t xml:space="preserve"> </w:t>
      </w:r>
      <w:r w:rsidR="00403609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CA6114" w:rsidRPr="00257649">
        <w:rPr>
          <w:rFonts w:ascii="Times New Roman" w:hAnsi="Times New Roman" w:cs="Times New Roman"/>
          <w:sz w:val="24"/>
          <w:szCs w:val="24"/>
        </w:rPr>
        <w:t>Celular</w:t>
      </w:r>
      <w:r w:rsidR="000C66DD" w:rsidRPr="00257649">
        <w:rPr>
          <w:rFonts w:ascii="Times New Roman" w:hAnsi="Times New Roman" w:cs="Times New Roman"/>
          <w:sz w:val="24"/>
          <w:szCs w:val="24"/>
        </w:rPr>
        <w:t>:</w:t>
      </w:r>
      <w:r w:rsidR="00102270" w:rsidRPr="002576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0BB87D" w14:textId="279F2667" w:rsidR="003A5B30" w:rsidRPr="003A5B30" w:rsidRDefault="00353E12" w:rsidP="003A5B30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51A0B0" wp14:editId="7DB92C53">
                <wp:simplePos x="0" y="0"/>
                <wp:positionH relativeFrom="column">
                  <wp:posOffset>205105</wp:posOffset>
                </wp:positionH>
                <wp:positionV relativeFrom="paragraph">
                  <wp:posOffset>214960</wp:posOffset>
                </wp:positionV>
                <wp:extent cx="5111773" cy="0"/>
                <wp:effectExtent l="0" t="0" r="0" b="0"/>
                <wp:wrapNone/>
                <wp:docPr id="121716393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117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3F0156" id="Conector re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15pt,16.95pt" to="418.6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" strokecolor="black [3040]"/>
            </w:pict>
          </mc:Fallback>
        </mc:AlternateContent>
      </w:r>
      <w:r w:rsidR="003A5B30" w:rsidRPr="00257649">
        <w:rPr>
          <w:rFonts w:ascii="Times New Roman" w:hAnsi="Times New Roman" w:cs="Times New Roman"/>
          <w:sz w:val="24"/>
          <w:szCs w:val="24"/>
        </w:rPr>
        <w:t xml:space="preserve">Data de nascimento: </w:t>
      </w:r>
      <w:r w:rsidR="00403609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3A5B30" w:rsidRPr="00257649">
        <w:rPr>
          <w:rFonts w:ascii="Times New Roman" w:hAnsi="Times New Roman" w:cs="Times New Roman"/>
          <w:sz w:val="24"/>
          <w:szCs w:val="24"/>
        </w:rPr>
        <w:t>Idade:</w:t>
      </w:r>
      <w:r w:rsidR="00A64CF5" w:rsidRPr="00257649">
        <w:rPr>
          <w:rFonts w:ascii="Times New Roman" w:hAnsi="Times New Roman" w:cs="Times New Roman"/>
          <w:sz w:val="24"/>
          <w:szCs w:val="24"/>
        </w:rPr>
        <w:t xml:space="preserve"> </w:t>
      </w:r>
      <w:r w:rsidR="00403609">
        <w:rPr>
          <w:rFonts w:ascii="Times New Roman" w:hAnsi="Times New Roman" w:cs="Times New Roman"/>
          <w:sz w:val="24"/>
          <w:szCs w:val="24"/>
        </w:rPr>
        <w:t xml:space="preserve">  </w:t>
      </w:r>
      <w:r w:rsidR="00A64CF5" w:rsidRPr="00257649">
        <w:rPr>
          <w:rFonts w:ascii="Times New Roman" w:hAnsi="Times New Roman" w:cs="Times New Roman"/>
          <w:sz w:val="24"/>
          <w:szCs w:val="24"/>
        </w:rPr>
        <w:t xml:space="preserve"> </w:t>
      </w:r>
      <w:r w:rsidR="00B85325">
        <w:rPr>
          <w:rFonts w:ascii="Times New Roman" w:hAnsi="Times New Roman" w:cs="Times New Roman"/>
          <w:sz w:val="24"/>
          <w:szCs w:val="24"/>
        </w:rPr>
        <w:t xml:space="preserve">    </w:t>
      </w:r>
      <w:r w:rsidR="00403609">
        <w:rPr>
          <w:rFonts w:ascii="Times New Roman" w:hAnsi="Times New Roman" w:cs="Times New Roman"/>
          <w:sz w:val="24"/>
          <w:szCs w:val="24"/>
        </w:rPr>
        <w:t xml:space="preserve">     </w:t>
      </w:r>
      <w:r w:rsidR="003A5B30" w:rsidRPr="00257649">
        <w:rPr>
          <w:rFonts w:ascii="Times New Roman" w:hAnsi="Times New Roman" w:cs="Times New Roman"/>
          <w:sz w:val="24"/>
          <w:szCs w:val="24"/>
        </w:rPr>
        <w:t>Sexo</w:t>
      </w:r>
      <w:r w:rsidR="00CA6114" w:rsidRPr="00257649">
        <w:rPr>
          <w:rFonts w:ascii="Times New Roman" w:hAnsi="Times New Roman" w:cs="Times New Roman"/>
          <w:sz w:val="24"/>
          <w:szCs w:val="24"/>
        </w:rPr>
        <w:t>:</w:t>
      </w:r>
      <w:r w:rsidR="004036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A6114" w:rsidRPr="00257649">
        <w:rPr>
          <w:rFonts w:ascii="Times New Roman" w:hAnsi="Times New Roman" w:cs="Times New Roman"/>
          <w:sz w:val="24"/>
          <w:szCs w:val="24"/>
        </w:rPr>
        <w:t>(  )</w:t>
      </w:r>
      <w:proofErr w:type="gramEnd"/>
      <w:r w:rsidR="00CA6114" w:rsidRPr="00257649">
        <w:rPr>
          <w:rFonts w:ascii="Times New Roman" w:hAnsi="Times New Roman" w:cs="Times New Roman"/>
          <w:sz w:val="24"/>
          <w:szCs w:val="24"/>
        </w:rPr>
        <w:t xml:space="preserve"> Masculino</w:t>
      </w:r>
      <w:r w:rsidR="003A5B30" w:rsidRPr="0025764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03609">
        <w:rPr>
          <w:rFonts w:ascii="Times New Roman" w:hAnsi="Times New Roman" w:cs="Times New Roman"/>
          <w:sz w:val="24"/>
          <w:szCs w:val="24"/>
        </w:rPr>
        <w:t xml:space="preserve">   </w:t>
      </w:r>
      <w:r w:rsidR="003A5B30" w:rsidRPr="00257649">
        <w:rPr>
          <w:rFonts w:ascii="Times New Roman" w:hAnsi="Times New Roman" w:cs="Times New Roman"/>
          <w:sz w:val="24"/>
          <w:szCs w:val="24"/>
        </w:rPr>
        <w:t>(</w:t>
      </w:r>
      <w:r w:rsidR="00020FF2">
        <w:rPr>
          <w:rFonts w:ascii="Times New Roman" w:hAnsi="Times New Roman" w:cs="Times New Roman"/>
          <w:sz w:val="24"/>
          <w:szCs w:val="24"/>
        </w:rPr>
        <w:t xml:space="preserve">  </w:t>
      </w:r>
      <w:r w:rsidR="003A5B30" w:rsidRPr="003A5B3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="00403609">
        <w:rPr>
          <w:rFonts w:ascii="Times New Roman" w:hAnsi="Times New Roman" w:cs="Times New Roman"/>
          <w:sz w:val="24"/>
          <w:szCs w:val="24"/>
        </w:rPr>
        <w:t xml:space="preserve"> </w:t>
      </w:r>
      <w:r w:rsidR="003A5B30" w:rsidRPr="003A5B30">
        <w:rPr>
          <w:rFonts w:ascii="Times New Roman" w:hAnsi="Times New Roman" w:cs="Times New Roman"/>
          <w:sz w:val="24"/>
          <w:szCs w:val="24"/>
        </w:rPr>
        <w:t>Feminino</w:t>
      </w:r>
    </w:p>
    <w:p w14:paraId="74BB1465" w14:textId="6445A0FE" w:rsidR="003A5B30" w:rsidRPr="003A5B30" w:rsidRDefault="00B85325" w:rsidP="003A5B30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A0A234" wp14:editId="799873A6">
                <wp:simplePos x="0" y="0"/>
                <wp:positionH relativeFrom="column">
                  <wp:posOffset>218440</wp:posOffset>
                </wp:positionH>
                <wp:positionV relativeFrom="paragraph">
                  <wp:posOffset>205267</wp:posOffset>
                </wp:positionV>
                <wp:extent cx="5111750" cy="0"/>
                <wp:effectExtent l="0" t="0" r="0" b="0"/>
                <wp:wrapNone/>
                <wp:docPr id="280750463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11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820CDA" id="Conector reto 2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2pt,16.15pt" to="419.7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" strokecolor="black [3040]"/>
            </w:pict>
          </mc:Fallback>
        </mc:AlternateContent>
      </w:r>
      <w:r w:rsidR="003A5B30" w:rsidRPr="003A5B30">
        <w:rPr>
          <w:rFonts w:ascii="Times New Roman" w:hAnsi="Times New Roman" w:cs="Times New Roman"/>
          <w:sz w:val="24"/>
          <w:szCs w:val="24"/>
        </w:rPr>
        <w:t>Motivo da</w:t>
      </w:r>
      <w:r w:rsidR="006C51D2">
        <w:rPr>
          <w:rFonts w:ascii="Times New Roman" w:hAnsi="Times New Roman" w:cs="Times New Roman"/>
          <w:sz w:val="24"/>
          <w:szCs w:val="24"/>
        </w:rPr>
        <w:t xml:space="preserve"> </w:t>
      </w:r>
      <w:r w:rsidR="003A5B30" w:rsidRPr="003A5B30">
        <w:rPr>
          <w:rFonts w:ascii="Times New Roman" w:hAnsi="Times New Roman" w:cs="Times New Roman"/>
          <w:sz w:val="24"/>
          <w:szCs w:val="24"/>
        </w:rPr>
        <w:t>consulta:</w:t>
      </w:r>
      <w:r w:rsidR="003370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362EB9" w14:textId="5E3E1859" w:rsidR="00892847" w:rsidRPr="00F76CA5" w:rsidRDefault="00B85325" w:rsidP="0089284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9D588F" wp14:editId="68999599">
                <wp:simplePos x="0" y="0"/>
                <wp:positionH relativeFrom="column">
                  <wp:posOffset>228600</wp:posOffset>
                </wp:positionH>
                <wp:positionV relativeFrom="paragraph">
                  <wp:posOffset>204632</wp:posOffset>
                </wp:positionV>
                <wp:extent cx="5111750" cy="0"/>
                <wp:effectExtent l="0" t="0" r="0" b="0"/>
                <wp:wrapNone/>
                <wp:docPr id="1659679804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11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4D1F9" id="Conector reto 2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pt,16.1pt" to="420.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" strokecolor="black [3040]"/>
            </w:pict>
          </mc:Fallback>
        </mc:AlternateContent>
      </w:r>
      <w:r w:rsidR="003A5B30" w:rsidRPr="003A5B30">
        <w:rPr>
          <w:rFonts w:ascii="Times New Roman" w:hAnsi="Times New Roman" w:cs="Times New Roman"/>
          <w:sz w:val="24"/>
          <w:szCs w:val="24"/>
        </w:rPr>
        <w:t>Observações:</w:t>
      </w:r>
      <w:r w:rsidR="003815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182FFF" w14:textId="60204B30" w:rsidR="00892847" w:rsidRDefault="003A543B" w:rsidP="00892847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BE4230">
        <w:rPr>
          <w:rFonts w:ascii="Times New Roman" w:hAnsi="Times New Roman" w:cs="Times New Roman"/>
          <w:sz w:val="28"/>
          <w:szCs w:val="28"/>
          <w:u w:val="single"/>
        </w:rPr>
        <w:t>Histórico social familiar:</w:t>
      </w:r>
    </w:p>
    <w:p w14:paraId="27D2952A" w14:textId="61B26DFD" w:rsidR="00713680" w:rsidRDefault="005C0EA9" w:rsidP="008928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793FBF" wp14:editId="7FCA2378">
                <wp:simplePos x="0" y="0"/>
                <wp:positionH relativeFrom="column">
                  <wp:posOffset>-18902</wp:posOffset>
                </wp:positionH>
                <wp:positionV relativeFrom="paragraph">
                  <wp:posOffset>190500</wp:posOffset>
                </wp:positionV>
                <wp:extent cx="5622925" cy="0"/>
                <wp:effectExtent l="0" t="0" r="0" b="0"/>
                <wp:wrapNone/>
                <wp:docPr id="507220600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2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BDEA9" id="Conector reto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15pt" to="441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" strokecolor="black [3040]"/>
            </w:pict>
          </mc:Fallback>
        </mc:AlternateContent>
      </w:r>
      <w:r w:rsidR="00713680" w:rsidRPr="006B5812">
        <w:rPr>
          <w:rFonts w:ascii="Times New Roman" w:hAnsi="Times New Roman" w:cs="Times New Roman"/>
          <w:sz w:val="24"/>
          <w:szCs w:val="24"/>
        </w:rPr>
        <w:t>Estado civil:</w:t>
      </w:r>
      <w:r w:rsidR="00353E12">
        <w:rPr>
          <w:rFonts w:ascii="Times New Roman" w:hAnsi="Times New Roman" w:cs="Times New Roman"/>
          <w:sz w:val="24"/>
          <w:szCs w:val="24"/>
        </w:rPr>
        <w:t xml:space="preserve">       </w:t>
      </w:r>
      <w:r w:rsidR="00020FF2">
        <w:rPr>
          <w:rFonts w:ascii="Times New Roman" w:hAnsi="Times New Roman" w:cs="Times New Roman"/>
          <w:sz w:val="24"/>
          <w:szCs w:val="24"/>
        </w:rPr>
        <w:t xml:space="preserve"> </w:t>
      </w:r>
      <w:r w:rsidR="00353E12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713680" w:rsidRPr="006B5812">
        <w:rPr>
          <w:rFonts w:ascii="Times New Roman" w:hAnsi="Times New Roman" w:cs="Times New Roman"/>
          <w:sz w:val="24"/>
          <w:szCs w:val="24"/>
        </w:rPr>
        <w:t xml:space="preserve"> </w:t>
      </w:r>
      <w:r w:rsidR="00403609">
        <w:rPr>
          <w:rFonts w:ascii="Times New Roman" w:hAnsi="Times New Roman" w:cs="Times New Roman"/>
          <w:sz w:val="24"/>
          <w:szCs w:val="24"/>
        </w:rPr>
        <w:t xml:space="preserve">  </w:t>
      </w:r>
      <w:r w:rsidR="00713680" w:rsidRPr="006B5812">
        <w:rPr>
          <w:rFonts w:ascii="Times New Roman" w:hAnsi="Times New Roman" w:cs="Times New Roman"/>
          <w:sz w:val="24"/>
          <w:szCs w:val="24"/>
        </w:rPr>
        <w:t>Composição familiar</w:t>
      </w:r>
      <w:r w:rsidR="0098515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6948232" w14:textId="1817522C" w:rsidR="006B5812" w:rsidRDefault="002239C7" w:rsidP="008928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A4FA0BD" wp14:editId="2B4E9A88">
                <wp:simplePos x="0" y="0"/>
                <wp:positionH relativeFrom="page">
                  <wp:posOffset>0</wp:posOffset>
                </wp:positionH>
                <wp:positionV relativeFrom="paragraph">
                  <wp:posOffset>261356</wp:posOffset>
                </wp:positionV>
                <wp:extent cx="2824480" cy="4203065"/>
                <wp:effectExtent l="0" t="0" r="0" b="26035"/>
                <wp:wrapNone/>
                <wp:docPr id="1423007167" name="Arc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824480" cy="4203065"/>
                        </a:xfrm>
                        <a:prstGeom prst="arc">
                          <a:avLst>
                            <a:gd name="adj1" fmla="val 16200000"/>
                            <a:gd name="adj2" fmla="val 31744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B9A72" id="Arco 20" o:spid="_x0000_s1026" style="position:absolute;margin-left:0;margin-top:20.6pt;width:222.4pt;height:330.95pt;rotation:180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824480,420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" path="m1412240,nsc1903654,,2359737,380134,2616454,1003683v151643,368331,223329,797253,205299,1228379l1412240,2101533,1412240,xem1412240,nfc1903654,,2359737,380134,2616454,1003683v151643,368331,223329,797253,205299,1228379e" filled="f" strokecolor="#145a7b [3044]">
                <v:path arrowok="t" o:connecttype="custom" o:connectlocs="1412240,0;2616454,1003683;2821753,2232062" o:connectangles="0,0,0"/>
                <w10:wrap anchorx="page"/>
              </v:shape>
            </w:pict>
          </mc:Fallback>
        </mc:AlternateContent>
      </w:r>
      <w:r w:rsidR="0098515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D74529" wp14:editId="77653013">
                <wp:simplePos x="0" y="0"/>
                <wp:positionH relativeFrom="column">
                  <wp:posOffset>-2702</wp:posOffset>
                </wp:positionH>
                <wp:positionV relativeFrom="paragraph">
                  <wp:posOffset>200660</wp:posOffset>
                </wp:positionV>
                <wp:extent cx="5622925" cy="0"/>
                <wp:effectExtent l="0" t="0" r="0" b="0"/>
                <wp:wrapNone/>
                <wp:docPr id="1301471600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2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84ECCA" id="Conector reto 2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pt,15.8pt" to="442.5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" strokecolor="black [3040]"/>
            </w:pict>
          </mc:Fallback>
        </mc:AlternateContent>
      </w:r>
      <w:r w:rsidR="005E1241">
        <w:rPr>
          <w:rFonts w:ascii="Times New Roman" w:hAnsi="Times New Roman" w:cs="Times New Roman"/>
          <w:sz w:val="24"/>
          <w:szCs w:val="24"/>
        </w:rPr>
        <w:t xml:space="preserve">Quem compra os </w:t>
      </w:r>
      <w:r w:rsidR="003C1843">
        <w:rPr>
          <w:rFonts w:ascii="Times New Roman" w:hAnsi="Times New Roman" w:cs="Times New Roman"/>
          <w:sz w:val="24"/>
          <w:szCs w:val="24"/>
        </w:rPr>
        <w:t xml:space="preserve">alimentos: </w:t>
      </w:r>
    </w:p>
    <w:p w14:paraId="03C5441E" w14:textId="4F8EAE19" w:rsidR="00203158" w:rsidRDefault="00403609" w:rsidP="008928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2BFAF5" wp14:editId="0794EEAF">
                <wp:simplePos x="0" y="0"/>
                <wp:positionH relativeFrom="margin">
                  <wp:align>left</wp:align>
                </wp:positionH>
                <wp:positionV relativeFrom="paragraph">
                  <wp:posOffset>213360</wp:posOffset>
                </wp:positionV>
                <wp:extent cx="5622950" cy="0"/>
                <wp:effectExtent l="0" t="0" r="0" b="0"/>
                <wp:wrapNone/>
                <wp:docPr id="1999610949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2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8C6910" id="Conector reto 2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.8pt" to="442.7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" strokecolor="black [3040]">
                <w10:wrap anchorx="margin"/>
              </v:line>
            </w:pict>
          </mc:Fallback>
        </mc:AlternateContent>
      </w:r>
      <w:r w:rsidR="00D26770">
        <w:rPr>
          <w:rFonts w:ascii="Times New Roman" w:hAnsi="Times New Roman" w:cs="Times New Roman"/>
          <w:sz w:val="24"/>
          <w:szCs w:val="24"/>
        </w:rPr>
        <w:t>A compra e feita</w:t>
      </w:r>
      <w:r w:rsidR="00203158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="00203158">
        <w:rPr>
          <w:rFonts w:ascii="Times New Roman" w:hAnsi="Times New Roman" w:cs="Times New Roman"/>
          <w:sz w:val="24"/>
          <w:szCs w:val="24"/>
        </w:rPr>
        <w:t xml:space="preserve">(  </w:t>
      </w:r>
      <w:proofErr w:type="gramEnd"/>
      <w:r w:rsidR="00203158">
        <w:rPr>
          <w:rFonts w:ascii="Times New Roman" w:hAnsi="Times New Roman" w:cs="Times New Roman"/>
          <w:sz w:val="24"/>
          <w:szCs w:val="24"/>
        </w:rPr>
        <w:t xml:space="preserve"> ) </w:t>
      </w:r>
      <w:r w:rsidR="00D26770">
        <w:rPr>
          <w:rFonts w:ascii="Times New Roman" w:hAnsi="Times New Roman" w:cs="Times New Roman"/>
          <w:sz w:val="24"/>
          <w:szCs w:val="24"/>
        </w:rPr>
        <w:t>diariamente</w:t>
      </w:r>
      <w:r w:rsidR="002031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03158">
        <w:rPr>
          <w:rFonts w:ascii="Times New Roman" w:hAnsi="Times New Roman" w:cs="Times New Roman"/>
          <w:sz w:val="24"/>
          <w:szCs w:val="24"/>
        </w:rPr>
        <w:t xml:space="preserve">(  </w:t>
      </w:r>
      <w:proofErr w:type="gramEnd"/>
      <w:r w:rsidR="00203158">
        <w:rPr>
          <w:rFonts w:ascii="Times New Roman" w:hAnsi="Times New Roman" w:cs="Times New Roman"/>
          <w:sz w:val="24"/>
          <w:szCs w:val="24"/>
        </w:rPr>
        <w:t xml:space="preserve"> ) semanalmente </w:t>
      </w:r>
      <w:proofErr w:type="gramStart"/>
      <w:r w:rsidR="00203158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03158">
        <w:rPr>
          <w:rFonts w:ascii="Times New Roman" w:hAnsi="Times New Roman" w:cs="Times New Roman"/>
          <w:sz w:val="24"/>
          <w:szCs w:val="24"/>
        </w:rPr>
        <w:t>)</w:t>
      </w:r>
      <w:r w:rsidR="00D05BC6">
        <w:rPr>
          <w:rFonts w:ascii="Times New Roman" w:hAnsi="Times New Roman" w:cs="Times New Roman"/>
          <w:sz w:val="24"/>
          <w:szCs w:val="24"/>
        </w:rPr>
        <w:t xml:space="preserve"> </w:t>
      </w:r>
      <w:r w:rsidR="00203158">
        <w:rPr>
          <w:rFonts w:ascii="Times New Roman" w:hAnsi="Times New Roman" w:cs="Times New Roman"/>
          <w:sz w:val="24"/>
          <w:szCs w:val="24"/>
        </w:rPr>
        <w:t>mensalmente</w:t>
      </w:r>
    </w:p>
    <w:p w14:paraId="5770A611" w14:textId="2FB9CCAD" w:rsidR="005E1241" w:rsidRDefault="00402FC2" w:rsidP="008928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271C4B" wp14:editId="6F3EDFAB">
                <wp:simplePos x="0" y="0"/>
                <wp:positionH relativeFrom="column">
                  <wp:posOffset>38897</wp:posOffset>
                </wp:positionH>
                <wp:positionV relativeFrom="paragraph">
                  <wp:posOffset>171450</wp:posOffset>
                </wp:positionV>
                <wp:extent cx="5622925" cy="0"/>
                <wp:effectExtent l="0" t="0" r="0" b="0"/>
                <wp:wrapNone/>
                <wp:docPr id="1526193725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2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93E007" id="Conector reto 2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05pt,13.5pt" to="445.8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" strokecolor="black [3040]"/>
            </w:pict>
          </mc:Fallback>
        </mc:AlternateContent>
      </w:r>
      <w:r w:rsidR="00D05BC6">
        <w:rPr>
          <w:rFonts w:ascii="Times New Roman" w:hAnsi="Times New Roman" w:cs="Times New Roman"/>
          <w:sz w:val="24"/>
          <w:szCs w:val="24"/>
        </w:rPr>
        <w:t>Quem prepara as refeições</w:t>
      </w:r>
      <w:r w:rsidR="00D26770">
        <w:rPr>
          <w:rFonts w:ascii="Times New Roman" w:hAnsi="Times New Roman" w:cs="Times New Roman"/>
          <w:sz w:val="24"/>
          <w:szCs w:val="24"/>
        </w:rPr>
        <w:t>:</w:t>
      </w:r>
      <w:r w:rsidR="003C18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112BD7" w14:textId="05EDC94A" w:rsidR="00D26770" w:rsidRDefault="002239C7" w:rsidP="008928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910FB0F" wp14:editId="17FC3B83">
                <wp:simplePos x="0" y="0"/>
                <wp:positionH relativeFrom="column">
                  <wp:posOffset>-1858057</wp:posOffset>
                </wp:positionH>
                <wp:positionV relativeFrom="paragraph">
                  <wp:posOffset>297711</wp:posOffset>
                </wp:positionV>
                <wp:extent cx="2824480" cy="4203065"/>
                <wp:effectExtent l="0" t="0" r="0" b="26035"/>
                <wp:wrapNone/>
                <wp:docPr id="1044897691" name="Arc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824480" cy="4203065"/>
                        </a:xfrm>
                        <a:prstGeom prst="arc">
                          <a:avLst>
                            <a:gd name="adj1" fmla="val 16200000"/>
                            <a:gd name="adj2" fmla="val 31744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C4AFE" id="Arco 20" o:spid="_x0000_s1026" style="position:absolute;margin-left:-146.3pt;margin-top:23.45pt;width:222.4pt;height:330.95pt;rotation:18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24480,420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" path="m1412240,nsc1903654,,2359737,380134,2616454,1003683v151643,368331,223329,797253,205299,1228379l1412240,2101533,1412240,xem1412240,nfc1903654,,2359737,380134,2616454,1003683v151643,368331,223329,797253,205299,1228379e" filled="f" strokecolor="#145a7b [3044]">
                <v:path arrowok="t" o:connecttype="custom" o:connectlocs="1412240,0;2616454,1003683;2821753,2232062" o:connectangles="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632B51F" wp14:editId="6997A79F">
                <wp:simplePos x="0" y="0"/>
                <wp:positionH relativeFrom="column">
                  <wp:posOffset>-1844410</wp:posOffset>
                </wp:positionH>
                <wp:positionV relativeFrom="paragraph">
                  <wp:posOffset>256767</wp:posOffset>
                </wp:positionV>
                <wp:extent cx="2824480" cy="4203065"/>
                <wp:effectExtent l="0" t="0" r="0" b="26035"/>
                <wp:wrapNone/>
                <wp:docPr id="1741418655" name="Arc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824480" cy="4203065"/>
                        </a:xfrm>
                        <a:prstGeom prst="arc">
                          <a:avLst>
                            <a:gd name="adj1" fmla="val 16200000"/>
                            <a:gd name="adj2" fmla="val 31744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14888" id="Arco 20" o:spid="_x0000_s1026" style="position:absolute;margin-left:-145.25pt;margin-top:20.2pt;width:222.4pt;height:330.95pt;rotation:18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24480,420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" path="m1412240,nsc1903654,,2359737,380134,2616454,1003683v151643,368331,223329,797253,205299,1228379l1412240,2101533,1412240,xem1412240,nfc1903654,,2359737,380134,2616454,1003683v151643,368331,223329,797253,205299,1228379e" filled="f" strokecolor="#145a7b [3044]">
                <v:path arrowok="t" o:connecttype="custom" o:connectlocs="1412240,0;2616454,1003683;2821753,2232062" o:connectangles="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0E177CF" wp14:editId="00952A84">
                <wp:simplePos x="0" y="0"/>
                <wp:positionH relativeFrom="column">
                  <wp:posOffset>-1680636</wp:posOffset>
                </wp:positionH>
                <wp:positionV relativeFrom="paragraph">
                  <wp:posOffset>406893</wp:posOffset>
                </wp:positionV>
                <wp:extent cx="2824480" cy="4203065"/>
                <wp:effectExtent l="0" t="0" r="0" b="26035"/>
                <wp:wrapNone/>
                <wp:docPr id="386437888" name="Arc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824480" cy="4203065"/>
                        </a:xfrm>
                        <a:prstGeom prst="arc">
                          <a:avLst>
                            <a:gd name="adj1" fmla="val 16200000"/>
                            <a:gd name="adj2" fmla="val 31744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AF316" id="Arco 20" o:spid="_x0000_s1026" style="position:absolute;margin-left:-132.35pt;margin-top:32.05pt;width:222.4pt;height:330.95pt;rotation:180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24480,420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" path="m1412240,nsc1903654,,2359737,380134,2616454,1003683v151643,368331,223329,797253,205299,1228379l1412240,2101533,1412240,xem1412240,nfc1903654,,2359737,380134,2616454,1003683v151643,368331,223329,797253,205299,1228379e" filled="f" strokecolor="#145a7b [3044]">
                <v:path arrowok="t" o:connecttype="custom" o:connectlocs="1412240,0;2616454,1003683;2821753,2232062" o:connectangles="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53C5721" wp14:editId="758CC6A4">
                <wp:simplePos x="0" y="0"/>
                <wp:positionH relativeFrom="column">
                  <wp:posOffset>-1844410</wp:posOffset>
                </wp:positionH>
                <wp:positionV relativeFrom="paragraph">
                  <wp:posOffset>284063</wp:posOffset>
                </wp:positionV>
                <wp:extent cx="2824480" cy="4203065"/>
                <wp:effectExtent l="0" t="0" r="0" b="26035"/>
                <wp:wrapNone/>
                <wp:docPr id="847719777" name="Arc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824480" cy="4203065"/>
                        </a:xfrm>
                        <a:prstGeom prst="arc">
                          <a:avLst>
                            <a:gd name="adj1" fmla="val 16200000"/>
                            <a:gd name="adj2" fmla="val 31744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23704" id="Arco 20" o:spid="_x0000_s1026" style="position:absolute;margin-left:-145.25pt;margin-top:22.35pt;width:222.4pt;height:330.95pt;rotation:180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24480,420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" path="m1412240,nsc1903654,,2359737,380134,2616454,1003683v151643,368331,223329,797253,205299,1228379l1412240,2101533,1412240,xem1412240,nfc1903654,,2359737,380134,2616454,1003683v151643,368331,223329,797253,205299,1228379e" filled="f" strokecolor="#145a7b [3044]">
                <v:path arrowok="t" o:connecttype="custom" o:connectlocs="1412240,0;2616454,1003683;2821753,2232062" o:connectangles="0,0,0"/>
              </v:shape>
            </w:pict>
          </mc:Fallback>
        </mc:AlternateContent>
      </w:r>
      <w:r w:rsidR="003C184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2C7D4B" wp14:editId="4F85E9A9">
                <wp:simplePos x="0" y="0"/>
                <wp:positionH relativeFrom="column">
                  <wp:posOffset>27143</wp:posOffset>
                </wp:positionH>
                <wp:positionV relativeFrom="paragraph">
                  <wp:posOffset>182880</wp:posOffset>
                </wp:positionV>
                <wp:extent cx="5622925" cy="0"/>
                <wp:effectExtent l="0" t="0" r="0" b="0"/>
                <wp:wrapNone/>
                <wp:docPr id="126337035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2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7163FA" id="Conector reto 2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15pt,14.4pt" to="444.9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" strokecolor="black [3040]"/>
            </w:pict>
          </mc:Fallback>
        </mc:AlternateContent>
      </w:r>
      <w:r w:rsidR="00BF72B9">
        <w:rPr>
          <w:rFonts w:ascii="Times New Roman" w:hAnsi="Times New Roman" w:cs="Times New Roman"/>
          <w:sz w:val="24"/>
          <w:szCs w:val="24"/>
        </w:rPr>
        <w:t>Com quem realiza as refeições:</w:t>
      </w:r>
      <w:r w:rsidR="003C18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6A8D35" w14:textId="34465DBD" w:rsidR="00DE2DC6" w:rsidRDefault="003C1843" w:rsidP="008928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CE736EC" wp14:editId="5F61E8C9">
                <wp:simplePos x="0" y="0"/>
                <wp:positionH relativeFrom="column">
                  <wp:posOffset>25562</wp:posOffset>
                </wp:positionH>
                <wp:positionV relativeFrom="paragraph">
                  <wp:posOffset>177165</wp:posOffset>
                </wp:positionV>
                <wp:extent cx="5622925" cy="0"/>
                <wp:effectExtent l="0" t="0" r="0" b="0"/>
                <wp:wrapNone/>
                <wp:docPr id="212675061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2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52C328" id="Conector reto 2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pt,13.95pt" to="444.7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" strokecolor="black [3040]"/>
            </w:pict>
          </mc:Fallback>
        </mc:AlternateContent>
      </w:r>
      <w:r w:rsidR="00DE2DC6">
        <w:rPr>
          <w:rFonts w:ascii="Times New Roman" w:hAnsi="Times New Roman" w:cs="Times New Roman"/>
          <w:sz w:val="24"/>
          <w:szCs w:val="24"/>
        </w:rPr>
        <w:t xml:space="preserve">Faz uso de bebidas alcoólicas? </w:t>
      </w:r>
      <w:r w:rsidR="0040360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5835BF">
        <w:rPr>
          <w:rFonts w:ascii="Times New Roman" w:hAnsi="Times New Roman" w:cs="Times New Roman"/>
          <w:sz w:val="24"/>
          <w:szCs w:val="24"/>
        </w:rPr>
        <w:t>Frequências: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2808D6" w14:textId="507DF063" w:rsidR="00FB3320" w:rsidRDefault="002F16FA" w:rsidP="008928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D3DEDF7" wp14:editId="4A2C528B">
                <wp:simplePos x="0" y="0"/>
                <wp:positionH relativeFrom="column">
                  <wp:posOffset>25238</wp:posOffset>
                </wp:positionH>
                <wp:positionV relativeFrom="paragraph">
                  <wp:posOffset>183515</wp:posOffset>
                </wp:positionV>
                <wp:extent cx="5622925" cy="0"/>
                <wp:effectExtent l="0" t="0" r="0" b="0"/>
                <wp:wrapNone/>
                <wp:docPr id="488407938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2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CB4D0E" id="Conector reto 2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pt,14.45pt" to="444.7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" strokecolor="black [3040]"/>
            </w:pict>
          </mc:Fallback>
        </mc:AlternateContent>
      </w:r>
      <w:r w:rsidR="00861762">
        <w:rPr>
          <w:rFonts w:ascii="Times New Roman" w:hAnsi="Times New Roman" w:cs="Times New Roman"/>
          <w:sz w:val="24"/>
          <w:szCs w:val="24"/>
        </w:rPr>
        <w:t>Fuma ou já fumou?</w:t>
      </w:r>
      <w:r w:rsidR="007D17D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861762">
        <w:rPr>
          <w:rFonts w:ascii="Times New Roman" w:hAnsi="Times New Roman" w:cs="Times New Roman"/>
          <w:sz w:val="24"/>
          <w:szCs w:val="24"/>
        </w:rPr>
        <w:t xml:space="preserve">  </w:t>
      </w:r>
      <w:r w:rsidR="00403609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861762">
        <w:rPr>
          <w:rFonts w:ascii="Times New Roman" w:hAnsi="Times New Roman" w:cs="Times New Roman"/>
          <w:sz w:val="24"/>
          <w:szCs w:val="24"/>
        </w:rPr>
        <w:t xml:space="preserve">N° de </w:t>
      </w:r>
      <w:r w:rsidR="00C36AB0">
        <w:rPr>
          <w:rFonts w:ascii="Times New Roman" w:hAnsi="Times New Roman" w:cs="Times New Roman"/>
          <w:sz w:val="24"/>
          <w:szCs w:val="24"/>
        </w:rPr>
        <w:t xml:space="preserve">cigarros por </w:t>
      </w:r>
      <w:r w:rsidR="00511D4C">
        <w:rPr>
          <w:rFonts w:ascii="Times New Roman" w:hAnsi="Times New Roman" w:cs="Times New Roman"/>
          <w:sz w:val="24"/>
          <w:szCs w:val="24"/>
        </w:rPr>
        <w:t>dia</w:t>
      </w:r>
      <w:r w:rsidR="00C36AB0">
        <w:rPr>
          <w:rFonts w:ascii="Times New Roman" w:hAnsi="Times New Roman" w:cs="Times New Roman"/>
          <w:sz w:val="24"/>
          <w:szCs w:val="24"/>
        </w:rPr>
        <w:t>:</w:t>
      </w:r>
      <w:r w:rsidR="00511D4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E9658C" w14:textId="36E0CEA1" w:rsidR="00F76CA5" w:rsidRDefault="009C7ABC" w:rsidP="00892847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742DA9">
        <w:rPr>
          <w:rFonts w:ascii="Times New Roman" w:hAnsi="Times New Roman" w:cs="Times New Roman"/>
          <w:sz w:val="28"/>
          <w:szCs w:val="28"/>
          <w:u w:val="single"/>
        </w:rPr>
        <w:t>Principal Objetivo</w:t>
      </w:r>
    </w:p>
    <w:p w14:paraId="4E926C36" w14:textId="0A7BF04B" w:rsidR="00742DA9" w:rsidRDefault="00511D4C" w:rsidP="008928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9AA9152" wp14:editId="21676B13">
                <wp:simplePos x="0" y="0"/>
                <wp:positionH relativeFrom="column">
                  <wp:posOffset>17130</wp:posOffset>
                </wp:positionH>
                <wp:positionV relativeFrom="paragraph">
                  <wp:posOffset>194945</wp:posOffset>
                </wp:positionV>
                <wp:extent cx="5622925" cy="0"/>
                <wp:effectExtent l="0" t="0" r="0" b="0"/>
                <wp:wrapNone/>
                <wp:docPr id="768672273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2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DE9DBD" id="Conector reto 2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5pt,15.35pt" to="444.1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" strokecolor="black [3040]"/>
            </w:pict>
          </mc:Fallback>
        </mc:AlternateContent>
      </w:r>
      <w:r w:rsidR="00742DA9">
        <w:rPr>
          <w:rFonts w:ascii="Times New Roman" w:hAnsi="Times New Roman" w:cs="Times New Roman"/>
          <w:sz w:val="28"/>
          <w:szCs w:val="28"/>
        </w:rPr>
        <w:t>Por que procurou atendimento:</w:t>
      </w:r>
      <w:r w:rsidR="001C72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0FB55E" w14:textId="4FBE170E" w:rsidR="00D112A7" w:rsidRPr="00742DA9" w:rsidRDefault="009720C2" w:rsidP="008928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6CABC07" wp14:editId="61CC67A9">
                <wp:simplePos x="0" y="0"/>
                <wp:positionH relativeFrom="column">
                  <wp:posOffset>27305</wp:posOffset>
                </wp:positionH>
                <wp:positionV relativeFrom="paragraph">
                  <wp:posOffset>227168</wp:posOffset>
                </wp:positionV>
                <wp:extent cx="5622925" cy="0"/>
                <wp:effectExtent l="0" t="0" r="0" b="0"/>
                <wp:wrapNone/>
                <wp:docPr id="78807364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2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1657EE" id="Conector reto 2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15pt,17.9pt" to="444.9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" strokecolor="black [3040]"/>
            </w:pict>
          </mc:Fallback>
        </mc:AlternateContent>
      </w:r>
      <w:r w:rsidR="00D112A7">
        <w:rPr>
          <w:rFonts w:ascii="Times New Roman" w:hAnsi="Times New Roman" w:cs="Times New Roman"/>
          <w:sz w:val="28"/>
          <w:szCs w:val="28"/>
        </w:rPr>
        <w:t>Meta pessoal:</w:t>
      </w:r>
    </w:p>
    <w:p w14:paraId="182EC633" w14:textId="27F373EA" w:rsidR="00C6610D" w:rsidRDefault="002239C7" w:rsidP="00892847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ABE1482" wp14:editId="167A8CEF">
                <wp:simplePos x="0" y="0"/>
                <wp:positionH relativeFrom="page">
                  <wp:posOffset>0</wp:posOffset>
                </wp:positionH>
                <wp:positionV relativeFrom="paragraph">
                  <wp:posOffset>5594086</wp:posOffset>
                </wp:positionV>
                <wp:extent cx="2824480" cy="4203065"/>
                <wp:effectExtent l="0" t="0" r="0" b="26035"/>
                <wp:wrapNone/>
                <wp:docPr id="701406108" name="Arc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824480" cy="4203065"/>
                        </a:xfrm>
                        <a:prstGeom prst="arc">
                          <a:avLst>
                            <a:gd name="adj1" fmla="val 16200000"/>
                            <a:gd name="adj2" fmla="val 31744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C2B3D" id="Arco 20" o:spid="_x0000_s1026" style="position:absolute;margin-left:0;margin-top:440.5pt;width:222.4pt;height:330.95pt;rotation:180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824480,420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" path="m1412240,nsc1903654,,2359737,380134,2616454,1003683v151643,368331,223329,797253,205299,1228379l1412240,2101533,1412240,xem1412240,nfc1903654,,2359737,380134,2616454,1003683v151643,368331,223329,797253,205299,1228379e" filled="f" strokecolor="#145a7b [3044]">
                <v:path arrowok="t" o:connecttype="custom" o:connectlocs="1412240,0;2616454,1003683;2821753,2232062" o:connectangles="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CA50839" wp14:editId="0FD63020">
                <wp:simplePos x="0" y="0"/>
                <wp:positionH relativeFrom="page">
                  <wp:align>right</wp:align>
                </wp:positionH>
                <wp:positionV relativeFrom="paragraph">
                  <wp:posOffset>-899994</wp:posOffset>
                </wp:positionV>
                <wp:extent cx="2824480" cy="4203065"/>
                <wp:effectExtent l="0" t="0" r="13970" b="0"/>
                <wp:wrapNone/>
                <wp:docPr id="1001633715" name="Arc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4480" cy="4203065"/>
                        </a:xfrm>
                        <a:prstGeom prst="arc">
                          <a:avLst>
                            <a:gd name="adj1" fmla="val 16200000"/>
                            <a:gd name="adj2" fmla="val 31744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96163" id="Arco 20" o:spid="_x0000_s1026" style="position:absolute;margin-left:171.2pt;margin-top:-70.85pt;width:222.4pt;height:330.95pt;z-index:2517248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2824480,420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" path="m1412240,nsc1903654,,2359737,380134,2616454,1003683v151643,368331,223329,797253,205299,1228379l1412240,2101533,1412240,xem1412240,nfc1903654,,2359737,380134,2616454,1003683v151643,368331,223329,797253,205299,1228379e" filled="f" strokecolor="#145a7b [3044]">
                <v:path arrowok="t" o:connecttype="custom" o:connectlocs="1412240,0;2616454,1003683;2821753,2232062" o:connectangles="0,0,0"/>
                <w10:wrap anchorx="page"/>
              </v:shape>
            </w:pict>
          </mc:Fallback>
        </mc:AlternateContent>
      </w:r>
      <w:r w:rsidR="00FB3320" w:rsidRPr="00FB3320">
        <w:rPr>
          <w:rFonts w:ascii="Times New Roman" w:hAnsi="Times New Roman" w:cs="Times New Roman"/>
          <w:sz w:val="28"/>
          <w:szCs w:val="28"/>
          <w:u w:val="single"/>
        </w:rPr>
        <w:t>Dados Clínicos</w:t>
      </w:r>
      <w:r w:rsidR="00FB3320">
        <w:rPr>
          <w:rFonts w:ascii="Times New Roman" w:hAnsi="Times New Roman" w:cs="Times New Roman"/>
          <w:sz w:val="28"/>
          <w:szCs w:val="28"/>
          <w:u w:val="single"/>
        </w:rPr>
        <w:t>:</w:t>
      </w:r>
    </w:p>
    <w:tbl>
      <w:tblPr>
        <w:tblStyle w:val="Tabelacomgrade"/>
        <w:tblW w:w="9067" w:type="dxa"/>
        <w:tblInd w:w="-284" w:type="dxa"/>
        <w:tblLook w:val="04A0" w:firstRow="1" w:lastRow="0" w:firstColumn="1" w:lastColumn="0" w:noHBand="0" w:noVBand="1"/>
      </w:tblPr>
      <w:tblGrid>
        <w:gridCol w:w="2123"/>
        <w:gridCol w:w="849"/>
        <w:gridCol w:w="851"/>
        <w:gridCol w:w="5244"/>
      </w:tblGrid>
      <w:tr w:rsidR="00F107BE" w:rsidRPr="00251088" w14:paraId="3332041B" w14:textId="77777777" w:rsidTr="00AC2BD6">
        <w:tc>
          <w:tcPr>
            <w:tcW w:w="9067" w:type="dxa"/>
            <w:gridSpan w:val="4"/>
          </w:tcPr>
          <w:p w14:paraId="1CACFB51" w14:textId="2410E7F6" w:rsidR="00F107BE" w:rsidRPr="00251088" w:rsidRDefault="00F107BE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Tabela de dados clínicos </w:t>
            </w:r>
          </w:p>
        </w:tc>
      </w:tr>
      <w:tr w:rsidR="000500A9" w:rsidRPr="00251088" w14:paraId="2E23AC49" w14:textId="77777777" w:rsidTr="00E80448">
        <w:tc>
          <w:tcPr>
            <w:tcW w:w="2123" w:type="dxa"/>
          </w:tcPr>
          <w:p w14:paraId="24165350" w14:textId="77777777" w:rsidR="000500A9" w:rsidRPr="00251088" w:rsidRDefault="000500A9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</w:tcPr>
          <w:p w14:paraId="0786E76D" w14:textId="3DC1DB67" w:rsidR="000500A9" w:rsidRPr="00251088" w:rsidRDefault="000500A9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1088">
              <w:rPr>
                <w:rFonts w:ascii="Times New Roman" w:hAnsi="Times New Roman" w:cs="Times New Roman"/>
                <w:sz w:val="28"/>
                <w:szCs w:val="28"/>
              </w:rPr>
              <w:t>Sim</w:t>
            </w:r>
          </w:p>
        </w:tc>
        <w:tc>
          <w:tcPr>
            <w:tcW w:w="851" w:type="dxa"/>
          </w:tcPr>
          <w:p w14:paraId="5D68FF63" w14:textId="4566EB1B" w:rsidR="000500A9" w:rsidRPr="00251088" w:rsidRDefault="000500A9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1088">
              <w:rPr>
                <w:rFonts w:ascii="Times New Roman" w:hAnsi="Times New Roman" w:cs="Times New Roman"/>
                <w:sz w:val="28"/>
                <w:szCs w:val="28"/>
              </w:rPr>
              <w:t>Não</w:t>
            </w:r>
          </w:p>
        </w:tc>
        <w:tc>
          <w:tcPr>
            <w:tcW w:w="5244" w:type="dxa"/>
          </w:tcPr>
          <w:p w14:paraId="201A5B0C" w14:textId="0E93712F" w:rsidR="000500A9" w:rsidRPr="00251088" w:rsidRDefault="000500A9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1088">
              <w:rPr>
                <w:rFonts w:ascii="Times New Roman" w:hAnsi="Times New Roman" w:cs="Times New Roman"/>
                <w:sz w:val="28"/>
                <w:szCs w:val="28"/>
              </w:rPr>
              <w:t>Observação</w:t>
            </w:r>
          </w:p>
        </w:tc>
      </w:tr>
      <w:tr w:rsidR="000500A9" w:rsidRPr="00251088" w14:paraId="419D0F5A" w14:textId="77777777" w:rsidTr="00E80448">
        <w:tc>
          <w:tcPr>
            <w:tcW w:w="2123" w:type="dxa"/>
          </w:tcPr>
          <w:p w14:paraId="29952697" w14:textId="3F75C5EA" w:rsidR="00251088" w:rsidRPr="00251088" w:rsidRDefault="00251088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1088">
              <w:rPr>
                <w:rFonts w:ascii="Times New Roman" w:hAnsi="Times New Roman" w:cs="Times New Roman"/>
                <w:sz w:val="28"/>
                <w:szCs w:val="28"/>
              </w:rPr>
              <w:t>Vômito</w:t>
            </w:r>
          </w:p>
        </w:tc>
        <w:tc>
          <w:tcPr>
            <w:tcW w:w="849" w:type="dxa"/>
          </w:tcPr>
          <w:p w14:paraId="59F63FED" w14:textId="77777777" w:rsidR="000500A9" w:rsidRPr="00251088" w:rsidRDefault="000500A9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56FF5577" w14:textId="6821126D" w:rsidR="000500A9" w:rsidRPr="00251088" w:rsidRDefault="000500A9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4" w:type="dxa"/>
          </w:tcPr>
          <w:p w14:paraId="1C7EA56D" w14:textId="0C25E2F0" w:rsidR="000500A9" w:rsidRPr="00251088" w:rsidRDefault="000B14C1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teve vomito nos últimos tempo</w:t>
            </w:r>
          </w:p>
        </w:tc>
      </w:tr>
      <w:tr w:rsidR="000500A9" w:rsidRPr="00251088" w14:paraId="00B1A61A" w14:textId="77777777" w:rsidTr="00E80448">
        <w:tc>
          <w:tcPr>
            <w:tcW w:w="2123" w:type="dxa"/>
          </w:tcPr>
          <w:p w14:paraId="4162D7D9" w14:textId="73844A56" w:rsidR="000500A9" w:rsidRPr="00251088" w:rsidRDefault="00251088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="00CE6CE6">
              <w:rPr>
                <w:rFonts w:ascii="Times New Roman" w:hAnsi="Times New Roman" w:cs="Times New Roman"/>
                <w:sz w:val="28"/>
                <w:szCs w:val="28"/>
              </w:rPr>
              <w:t>áusea</w:t>
            </w:r>
          </w:p>
        </w:tc>
        <w:tc>
          <w:tcPr>
            <w:tcW w:w="849" w:type="dxa"/>
          </w:tcPr>
          <w:p w14:paraId="07FF65BE" w14:textId="77777777" w:rsidR="000500A9" w:rsidRPr="00251088" w:rsidRDefault="000500A9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6BEEEF8E" w14:textId="57CCE02C" w:rsidR="000500A9" w:rsidRPr="00251088" w:rsidRDefault="000500A9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4" w:type="dxa"/>
          </w:tcPr>
          <w:p w14:paraId="48690A01" w14:textId="5D5119FF" w:rsidR="000500A9" w:rsidRPr="00251088" w:rsidRDefault="000B14C1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sentiu enjoo nos últimos tempo</w:t>
            </w:r>
          </w:p>
        </w:tc>
      </w:tr>
      <w:tr w:rsidR="000500A9" w:rsidRPr="00251088" w14:paraId="05230F80" w14:textId="77777777" w:rsidTr="00E80448">
        <w:tc>
          <w:tcPr>
            <w:tcW w:w="2123" w:type="dxa"/>
          </w:tcPr>
          <w:p w14:paraId="3A3DEFD7" w14:textId="7CDD17DE" w:rsidR="000500A9" w:rsidRPr="00251088" w:rsidRDefault="00CE6CE6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Mastigação</w:t>
            </w:r>
          </w:p>
        </w:tc>
        <w:tc>
          <w:tcPr>
            <w:tcW w:w="849" w:type="dxa"/>
          </w:tcPr>
          <w:p w14:paraId="7526CE04" w14:textId="77777777" w:rsidR="000500A9" w:rsidRPr="00251088" w:rsidRDefault="000500A9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6CBA5C9F" w14:textId="69C0EC7F" w:rsidR="000500A9" w:rsidRPr="00251088" w:rsidRDefault="000500A9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4" w:type="dxa"/>
          </w:tcPr>
          <w:p w14:paraId="448032A0" w14:textId="6E6A0CBB" w:rsidR="000500A9" w:rsidRPr="00251088" w:rsidRDefault="0023730A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tem dificuldade para mastigar</w:t>
            </w:r>
          </w:p>
        </w:tc>
      </w:tr>
      <w:tr w:rsidR="000500A9" w:rsidRPr="00251088" w14:paraId="539D9EC7" w14:textId="77777777" w:rsidTr="00E80448">
        <w:tc>
          <w:tcPr>
            <w:tcW w:w="2123" w:type="dxa"/>
          </w:tcPr>
          <w:p w14:paraId="2D166024" w14:textId="50C7CC5E" w:rsidR="000500A9" w:rsidRPr="00251088" w:rsidRDefault="00CE6CE6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Deglutição</w:t>
            </w:r>
          </w:p>
        </w:tc>
        <w:tc>
          <w:tcPr>
            <w:tcW w:w="849" w:type="dxa"/>
          </w:tcPr>
          <w:p w14:paraId="4E731939" w14:textId="77777777" w:rsidR="000500A9" w:rsidRPr="00251088" w:rsidRDefault="000500A9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309B78DF" w14:textId="293DAF49" w:rsidR="000500A9" w:rsidRPr="00251088" w:rsidRDefault="000500A9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4" w:type="dxa"/>
          </w:tcPr>
          <w:p w14:paraId="5778E2B2" w14:textId="37A88DBA" w:rsidR="000500A9" w:rsidRPr="00251088" w:rsidRDefault="0023730A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tem dificuldade para </w:t>
            </w:r>
            <w:r w:rsidR="002A5347">
              <w:rPr>
                <w:rFonts w:ascii="Times New Roman" w:hAnsi="Times New Roman" w:cs="Times New Roman"/>
                <w:sz w:val="28"/>
                <w:szCs w:val="28"/>
              </w:rPr>
              <w:t>engolir</w:t>
            </w:r>
          </w:p>
        </w:tc>
      </w:tr>
      <w:tr w:rsidR="000500A9" w:rsidRPr="00251088" w14:paraId="5FA64595" w14:textId="77777777" w:rsidTr="00E80448">
        <w:tc>
          <w:tcPr>
            <w:tcW w:w="2123" w:type="dxa"/>
          </w:tcPr>
          <w:p w14:paraId="60E12982" w14:textId="1AC30AFB" w:rsidR="000500A9" w:rsidRPr="00251088" w:rsidRDefault="00CE6CE6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Digestão</w:t>
            </w:r>
          </w:p>
        </w:tc>
        <w:tc>
          <w:tcPr>
            <w:tcW w:w="849" w:type="dxa"/>
          </w:tcPr>
          <w:p w14:paraId="39024BAD" w14:textId="77777777" w:rsidR="000500A9" w:rsidRPr="00251088" w:rsidRDefault="000500A9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281DF175" w14:textId="3E7A539E" w:rsidR="000500A9" w:rsidRPr="00251088" w:rsidRDefault="000500A9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4" w:type="dxa"/>
          </w:tcPr>
          <w:p w14:paraId="1FC4E588" w14:textId="72F21B1D" w:rsidR="000500A9" w:rsidRPr="00251088" w:rsidRDefault="002A5347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sente desconforto após refeições</w:t>
            </w:r>
          </w:p>
        </w:tc>
      </w:tr>
      <w:tr w:rsidR="00CE6CE6" w:rsidRPr="00251088" w14:paraId="12EEA9D2" w14:textId="77777777" w:rsidTr="00E80448">
        <w:tc>
          <w:tcPr>
            <w:tcW w:w="2123" w:type="dxa"/>
          </w:tcPr>
          <w:p w14:paraId="28712387" w14:textId="2D132247" w:rsidR="00CE6CE6" w:rsidRDefault="00A270B3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Pirose</w:t>
            </w:r>
          </w:p>
        </w:tc>
        <w:tc>
          <w:tcPr>
            <w:tcW w:w="849" w:type="dxa"/>
          </w:tcPr>
          <w:p w14:paraId="176CC118" w14:textId="77777777" w:rsidR="00CE6CE6" w:rsidRPr="00251088" w:rsidRDefault="00CE6CE6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42388166" w14:textId="75E6B4E7" w:rsidR="00CE6CE6" w:rsidRPr="00251088" w:rsidRDefault="00CE6CE6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4" w:type="dxa"/>
          </w:tcPr>
          <w:p w14:paraId="0CC8EB11" w14:textId="6D271905" w:rsidR="00CE6CE6" w:rsidRPr="00251088" w:rsidRDefault="002A5347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Sente queimação no estômago e garganta</w:t>
            </w:r>
          </w:p>
        </w:tc>
      </w:tr>
      <w:tr w:rsidR="00A270B3" w:rsidRPr="00251088" w14:paraId="569E42F2" w14:textId="77777777" w:rsidTr="00E80448">
        <w:tc>
          <w:tcPr>
            <w:tcW w:w="2123" w:type="dxa"/>
          </w:tcPr>
          <w:p w14:paraId="27A45A1B" w14:textId="170E5933" w:rsidR="00A270B3" w:rsidRDefault="00A270B3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Refluxo</w:t>
            </w:r>
          </w:p>
        </w:tc>
        <w:tc>
          <w:tcPr>
            <w:tcW w:w="849" w:type="dxa"/>
          </w:tcPr>
          <w:p w14:paraId="67217494" w14:textId="77777777" w:rsidR="00A270B3" w:rsidRPr="00251088" w:rsidRDefault="00A270B3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09824981" w14:textId="2EB70053" w:rsidR="00A270B3" w:rsidRPr="00251088" w:rsidRDefault="00A270B3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4" w:type="dxa"/>
          </w:tcPr>
          <w:p w14:paraId="664A9761" w14:textId="19B65473" w:rsidR="00A270B3" w:rsidRPr="00251088" w:rsidRDefault="002C00B0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Não sente refluxo</w:t>
            </w:r>
          </w:p>
        </w:tc>
      </w:tr>
      <w:tr w:rsidR="00A270B3" w:rsidRPr="00251088" w14:paraId="7A1C1447" w14:textId="77777777" w:rsidTr="00E80448">
        <w:tc>
          <w:tcPr>
            <w:tcW w:w="2123" w:type="dxa"/>
          </w:tcPr>
          <w:p w14:paraId="14A79B83" w14:textId="2AA623B6" w:rsidR="00A270B3" w:rsidRDefault="00A270B3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Diarreia</w:t>
            </w:r>
          </w:p>
        </w:tc>
        <w:tc>
          <w:tcPr>
            <w:tcW w:w="849" w:type="dxa"/>
          </w:tcPr>
          <w:p w14:paraId="7D05A2B7" w14:textId="588003F2" w:rsidR="00A270B3" w:rsidRPr="00251088" w:rsidRDefault="00A270B3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5C40342D" w14:textId="3D94341D" w:rsidR="00A270B3" w:rsidRPr="00251088" w:rsidRDefault="00A270B3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4" w:type="dxa"/>
          </w:tcPr>
          <w:p w14:paraId="261E7931" w14:textId="54F928C5" w:rsidR="00A270B3" w:rsidRPr="00251088" w:rsidRDefault="00ED01F9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Teve ou tem diarreia nos últimos tempos</w:t>
            </w:r>
          </w:p>
        </w:tc>
      </w:tr>
      <w:tr w:rsidR="00A270B3" w:rsidRPr="00251088" w14:paraId="146BB478" w14:textId="77777777" w:rsidTr="00E80448">
        <w:tc>
          <w:tcPr>
            <w:tcW w:w="2123" w:type="dxa"/>
          </w:tcPr>
          <w:p w14:paraId="1C1BCA8A" w14:textId="39A97C74" w:rsidR="00A270B3" w:rsidRDefault="00A270B3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Obstipação</w:t>
            </w:r>
          </w:p>
        </w:tc>
        <w:tc>
          <w:tcPr>
            <w:tcW w:w="849" w:type="dxa"/>
          </w:tcPr>
          <w:p w14:paraId="7135D7E9" w14:textId="77777777" w:rsidR="00A270B3" w:rsidRPr="00251088" w:rsidRDefault="00A270B3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39A9064C" w14:textId="79A00CB5" w:rsidR="00A270B3" w:rsidRPr="00251088" w:rsidRDefault="00A270B3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4" w:type="dxa"/>
          </w:tcPr>
          <w:p w14:paraId="246366CE" w14:textId="2E041B12" w:rsidR="00A270B3" w:rsidRPr="00251088" w:rsidRDefault="00E80448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Fezes ressecadas e dificuldade para evacuar</w:t>
            </w:r>
          </w:p>
        </w:tc>
      </w:tr>
      <w:tr w:rsidR="00054877" w:rsidRPr="00251088" w14:paraId="4002F994" w14:textId="77777777" w:rsidTr="00E80448">
        <w:tc>
          <w:tcPr>
            <w:tcW w:w="2123" w:type="dxa"/>
          </w:tcPr>
          <w:p w14:paraId="7B2179D1" w14:textId="24817FB0" w:rsidR="00054877" w:rsidRDefault="00054877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Insônia</w:t>
            </w:r>
          </w:p>
        </w:tc>
        <w:tc>
          <w:tcPr>
            <w:tcW w:w="849" w:type="dxa"/>
          </w:tcPr>
          <w:p w14:paraId="4E4B3299" w14:textId="77777777" w:rsidR="00054877" w:rsidRPr="00251088" w:rsidRDefault="00054877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35E0F22C" w14:textId="0C14633C" w:rsidR="00054877" w:rsidRDefault="00054877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4" w:type="dxa"/>
          </w:tcPr>
          <w:p w14:paraId="11B74C9E" w14:textId="3D3F263E" w:rsidR="00054877" w:rsidRDefault="00054877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Tem dificuldade para dormir</w:t>
            </w:r>
          </w:p>
        </w:tc>
      </w:tr>
      <w:tr w:rsidR="002731DE" w:rsidRPr="00251088" w14:paraId="6BE98C64" w14:textId="77777777" w:rsidTr="00E80448">
        <w:tc>
          <w:tcPr>
            <w:tcW w:w="2123" w:type="dxa"/>
          </w:tcPr>
          <w:p w14:paraId="461C0F9D" w14:textId="7FDB8CCE" w:rsidR="002731DE" w:rsidRDefault="002731DE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Estresse</w:t>
            </w:r>
          </w:p>
        </w:tc>
        <w:tc>
          <w:tcPr>
            <w:tcW w:w="849" w:type="dxa"/>
          </w:tcPr>
          <w:p w14:paraId="3D8FE4A9" w14:textId="77777777" w:rsidR="002731DE" w:rsidRPr="00251088" w:rsidRDefault="002731DE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5443ED14" w14:textId="052FA26F" w:rsidR="002731DE" w:rsidRDefault="002731DE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4" w:type="dxa"/>
          </w:tcPr>
          <w:p w14:paraId="4CEAEF42" w14:textId="0AAEC77E" w:rsidR="002731DE" w:rsidRDefault="002731DE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 sente estressado(a) com frequência</w:t>
            </w:r>
          </w:p>
        </w:tc>
      </w:tr>
      <w:tr w:rsidR="002731DE" w:rsidRPr="00251088" w14:paraId="485D86DA" w14:textId="77777777" w:rsidTr="00E80448">
        <w:tc>
          <w:tcPr>
            <w:tcW w:w="2123" w:type="dxa"/>
          </w:tcPr>
          <w:p w14:paraId="29CCBE7B" w14:textId="69EDCAD0" w:rsidR="002731DE" w:rsidRDefault="002731DE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Cansaço</w:t>
            </w:r>
          </w:p>
        </w:tc>
        <w:tc>
          <w:tcPr>
            <w:tcW w:w="849" w:type="dxa"/>
          </w:tcPr>
          <w:p w14:paraId="2EB44F80" w14:textId="77777777" w:rsidR="002731DE" w:rsidRPr="00251088" w:rsidRDefault="002731DE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565A9AAB" w14:textId="0F772131" w:rsidR="002731DE" w:rsidRDefault="002731DE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4" w:type="dxa"/>
          </w:tcPr>
          <w:p w14:paraId="6CEC82A9" w14:textId="127ED214" w:rsidR="002731DE" w:rsidRDefault="002731DE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 sente cansado(a) </w:t>
            </w:r>
            <w:r w:rsidR="00181927">
              <w:rPr>
                <w:rFonts w:ascii="Times New Roman" w:hAnsi="Times New Roman" w:cs="Times New Roman"/>
                <w:sz w:val="28"/>
                <w:szCs w:val="28"/>
              </w:rPr>
              <w:t>constantemente</w:t>
            </w:r>
          </w:p>
        </w:tc>
      </w:tr>
      <w:tr w:rsidR="00181927" w:rsidRPr="00251088" w14:paraId="7EA20A5A" w14:textId="77777777" w:rsidTr="00E80448">
        <w:tc>
          <w:tcPr>
            <w:tcW w:w="2123" w:type="dxa"/>
          </w:tcPr>
          <w:p w14:paraId="59BBBF11" w14:textId="72DE345A" w:rsidR="00181927" w:rsidRDefault="00181927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Ansiedade</w:t>
            </w:r>
          </w:p>
        </w:tc>
        <w:tc>
          <w:tcPr>
            <w:tcW w:w="849" w:type="dxa"/>
          </w:tcPr>
          <w:p w14:paraId="129DDB60" w14:textId="77777777" w:rsidR="00181927" w:rsidRPr="00251088" w:rsidRDefault="00181927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4CF5B071" w14:textId="6841165C" w:rsidR="00181927" w:rsidRDefault="00181927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4" w:type="dxa"/>
          </w:tcPr>
          <w:p w14:paraId="087EAC3B" w14:textId="6F4734E7" w:rsidR="00181927" w:rsidRDefault="00181927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 sente preocupado ou nervosismo</w:t>
            </w:r>
          </w:p>
        </w:tc>
      </w:tr>
      <w:tr w:rsidR="00181927" w:rsidRPr="00251088" w14:paraId="57CB96E4" w14:textId="77777777" w:rsidTr="00E80448">
        <w:tc>
          <w:tcPr>
            <w:tcW w:w="2123" w:type="dxa"/>
          </w:tcPr>
          <w:p w14:paraId="63EEDA60" w14:textId="76A6984A" w:rsidR="00181927" w:rsidRDefault="00181927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Depressão</w:t>
            </w:r>
          </w:p>
        </w:tc>
        <w:tc>
          <w:tcPr>
            <w:tcW w:w="849" w:type="dxa"/>
          </w:tcPr>
          <w:p w14:paraId="5D3C7E13" w14:textId="77777777" w:rsidR="00181927" w:rsidRPr="00251088" w:rsidRDefault="00181927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74BD79A3" w14:textId="2403C527" w:rsidR="00181927" w:rsidRDefault="00181927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4" w:type="dxa"/>
          </w:tcPr>
          <w:p w14:paraId="23F06125" w14:textId="33F44B01" w:rsidR="00181927" w:rsidRDefault="00181927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Já foi diagnosticado com depressão</w:t>
            </w:r>
          </w:p>
        </w:tc>
      </w:tr>
      <w:tr w:rsidR="00181927" w:rsidRPr="00251088" w14:paraId="3C208963" w14:textId="77777777" w:rsidTr="00E80448">
        <w:tc>
          <w:tcPr>
            <w:tcW w:w="2123" w:type="dxa"/>
          </w:tcPr>
          <w:p w14:paraId="7559262E" w14:textId="020DA0DB" w:rsidR="00181927" w:rsidRPr="005F1AC0" w:rsidRDefault="00887DA9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1AC0">
              <w:rPr>
                <w:rFonts w:ascii="Times New Roman" w:hAnsi="Times New Roman" w:cs="Times New Roman"/>
                <w:sz w:val="28"/>
                <w:szCs w:val="28"/>
              </w:rPr>
              <w:t>Trabalho</w:t>
            </w:r>
            <w:r w:rsidR="00B976D7" w:rsidRPr="005F1AC0">
              <w:rPr>
                <w:rFonts w:ascii="Times New Roman" w:hAnsi="Times New Roman" w:cs="Times New Roman"/>
                <w:sz w:val="28"/>
                <w:szCs w:val="28"/>
              </w:rPr>
              <w:t>/Estudo</w:t>
            </w:r>
          </w:p>
        </w:tc>
        <w:tc>
          <w:tcPr>
            <w:tcW w:w="849" w:type="dxa"/>
          </w:tcPr>
          <w:p w14:paraId="781AAF04" w14:textId="3FAF3B11" w:rsidR="00181927" w:rsidRPr="005F1AC0" w:rsidRDefault="00181927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32B9137B" w14:textId="77777777" w:rsidR="00181927" w:rsidRPr="005F1AC0" w:rsidRDefault="00181927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4" w:type="dxa"/>
          </w:tcPr>
          <w:p w14:paraId="012D263C" w14:textId="101EED53" w:rsidR="00181927" w:rsidRPr="005F1AC0" w:rsidRDefault="00887DA9" w:rsidP="008928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1AC0">
              <w:rPr>
                <w:rFonts w:ascii="Times New Roman" w:hAnsi="Times New Roman" w:cs="Times New Roman"/>
                <w:sz w:val="28"/>
                <w:szCs w:val="28"/>
              </w:rPr>
              <w:t>Afeta seu bem-estar físico emocional</w:t>
            </w:r>
          </w:p>
        </w:tc>
      </w:tr>
    </w:tbl>
    <w:p w14:paraId="06A53E6F" w14:textId="77777777" w:rsidR="00597B3B" w:rsidRDefault="00597B3B" w:rsidP="008928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6F33DE" w14:textId="77777777" w:rsidR="00A270B3" w:rsidRPr="00251088" w:rsidRDefault="00A270B3" w:rsidP="008928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elacomgrade"/>
        <w:tblW w:w="10491" w:type="dxa"/>
        <w:tblInd w:w="-998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0491"/>
      </w:tblGrid>
      <w:tr w:rsidR="00C45712" w:rsidRPr="00251065" w14:paraId="587C1C93" w14:textId="77777777" w:rsidTr="00AA2370">
        <w:tc>
          <w:tcPr>
            <w:tcW w:w="10491" w:type="dxa"/>
            <w:shd w:val="clear" w:color="auto" w:fill="FFFFFF" w:themeFill="background1"/>
          </w:tcPr>
          <w:p w14:paraId="1FE2BD12" w14:textId="4079C31B" w:rsidR="00C45712" w:rsidRPr="00251065" w:rsidRDefault="0015000D" w:rsidP="008928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1065">
              <w:rPr>
                <w:rFonts w:ascii="Times New Roman" w:hAnsi="Times New Roman" w:cs="Times New Roman"/>
                <w:sz w:val="24"/>
                <w:szCs w:val="24"/>
              </w:rPr>
              <w:t>Possui lesões</w:t>
            </w:r>
            <w:r w:rsidR="00220996" w:rsidRPr="00251065">
              <w:rPr>
                <w:rFonts w:ascii="Times New Roman" w:hAnsi="Times New Roman" w:cs="Times New Roman"/>
                <w:sz w:val="24"/>
                <w:szCs w:val="24"/>
              </w:rPr>
              <w:t xml:space="preserve">, problemas na pele </w:t>
            </w:r>
            <w:r w:rsidR="00251065" w:rsidRPr="00251065">
              <w:rPr>
                <w:rFonts w:ascii="Times New Roman" w:hAnsi="Times New Roman" w:cs="Times New Roman"/>
                <w:sz w:val="24"/>
                <w:szCs w:val="24"/>
              </w:rPr>
              <w:t>cabelo ou unha</w:t>
            </w:r>
            <w:r w:rsidR="00220996" w:rsidRPr="00251065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 w:rsidR="00A50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45712" w:rsidRPr="00251065" w14:paraId="2617293A" w14:textId="77777777" w:rsidTr="00AA2370">
        <w:tc>
          <w:tcPr>
            <w:tcW w:w="10491" w:type="dxa"/>
            <w:shd w:val="clear" w:color="auto" w:fill="FFFFFF" w:themeFill="background1"/>
          </w:tcPr>
          <w:p w14:paraId="2C6126B8" w14:textId="074783A8" w:rsidR="00C45712" w:rsidRPr="00B1273E" w:rsidRDefault="00251065" w:rsidP="008928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73E">
              <w:rPr>
                <w:rFonts w:ascii="Times New Roman" w:hAnsi="Times New Roman" w:cs="Times New Roman"/>
                <w:sz w:val="24"/>
                <w:szCs w:val="24"/>
              </w:rPr>
              <w:t xml:space="preserve">Já passou por algum tipo de </w:t>
            </w:r>
            <w:r w:rsidR="00634D16" w:rsidRPr="00B1273E">
              <w:rPr>
                <w:rFonts w:ascii="Times New Roman" w:hAnsi="Times New Roman" w:cs="Times New Roman"/>
                <w:sz w:val="24"/>
                <w:szCs w:val="24"/>
              </w:rPr>
              <w:t>cirurgia?</w:t>
            </w:r>
            <w:r w:rsidR="0040360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634D16" w:rsidRPr="00B1273E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A508BE" w:rsidRPr="00B1273E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634D16" w:rsidRPr="00B1273E">
              <w:rPr>
                <w:rFonts w:ascii="Times New Roman" w:hAnsi="Times New Roman" w:cs="Times New Roman"/>
                <w:sz w:val="24"/>
                <w:szCs w:val="24"/>
              </w:rPr>
              <w:t xml:space="preserve">Qual?                 </w:t>
            </w:r>
            <w:r w:rsidR="00A11383" w:rsidRPr="00B1273E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634D16" w:rsidRPr="00B1273E">
              <w:rPr>
                <w:rFonts w:ascii="Times New Roman" w:hAnsi="Times New Roman" w:cs="Times New Roman"/>
                <w:sz w:val="24"/>
                <w:szCs w:val="24"/>
              </w:rPr>
              <w:t>Quando?</w:t>
            </w:r>
          </w:p>
        </w:tc>
      </w:tr>
      <w:tr w:rsidR="00C45712" w:rsidRPr="00251065" w14:paraId="39DF72C1" w14:textId="77777777" w:rsidTr="00AA2370">
        <w:tc>
          <w:tcPr>
            <w:tcW w:w="10491" w:type="dxa"/>
            <w:shd w:val="clear" w:color="auto" w:fill="FFFFFF" w:themeFill="background1"/>
          </w:tcPr>
          <w:p w14:paraId="61955B61" w14:textId="597DAB30" w:rsidR="00C45712" w:rsidRPr="00251065" w:rsidRDefault="00472089" w:rsidP="008928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Hábito intestinal:</w:t>
            </w:r>
            <w:r w:rsidR="00DC26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020A22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)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C2600">
              <w:rPr>
                <w:rFonts w:ascii="Times New Roman" w:hAnsi="Times New Roman" w:cs="Times New Roman"/>
                <w:sz w:val="24"/>
                <w:szCs w:val="24"/>
              </w:rPr>
              <w:t xml:space="preserve">Diário </w:t>
            </w:r>
            <w:proofErr w:type="gramStart"/>
            <w:r w:rsidR="00DC260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36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)</w:t>
            </w:r>
            <w:r w:rsidR="00684D1C">
              <w:rPr>
                <w:rFonts w:ascii="Times New Roman" w:hAnsi="Times New Roman" w:cs="Times New Roman"/>
                <w:sz w:val="24"/>
                <w:szCs w:val="24"/>
              </w:rPr>
              <w:t xml:space="preserve"> Até 3 </w:t>
            </w:r>
            <w:proofErr w:type="gramStart"/>
            <w:r w:rsidR="00684D1C">
              <w:rPr>
                <w:rFonts w:ascii="Times New Roman" w:hAnsi="Times New Roman" w:cs="Times New Roman"/>
                <w:sz w:val="24"/>
                <w:szCs w:val="24"/>
              </w:rPr>
              <w:t>dias</w:t>
            </w:r>
            <w:r w:rsidR="00CA3B92"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proofErr w:type="gramEnd"/>
            <w:r w:rsidR="00CA3B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CA3B92">
              <w:rPr>
                <w:rFonts w:ascii="Times New Roman" w:hAnsi="Times New Roman" w:cs="Times New Roman"/>
                <w:sz w:val="24"/>
                <w:szCs w:val="24"/>
              </w:rPr>
              <w:t xml:space="preserve">  )</w:t>
            </w:r>
            <w:proofErr w:type="gramEnd"/>
            <w:r w:rsidR="00CA3B92">
              <w:rPr>
                <w:rFonts w:ascii="Times New Roman" w:hAnsi="Times New Roman" w:cs="Times New Roman"/>
                <w:sz w:val="24"/>
                <w:szCs w:val="24"/>
              </w:rPr>
              <w:t xml:space="preserve"> Mais de 3 </w:t>
            </w:r>
            <w:proofErr w:type="gramStart"/>
            <w:r w:rsidR="00CA3B92">
              <w:rPr>
                <w:rFonts w:ascii="Times New Roman" w:hAnsi="Times New Roman" w:cs="Times New Roman"/>
                <w:sz w:val="24"/>
                <w:szCs w:val="24"/>
              </w:rPr>
              <w:t>dias  (</w:t>
            </w:r>
            <w:proofErr w:type="gramEnd"/>
            <w:r w:rsidR="00CA3B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CA3B92">
              <w:rPr>
                <w:rFonts w:ascii="Times New Roman" w:hAnsi="Times New Roman" w:cs="Times New Roman"/>
                <w:sz w:val="24"/>
                <w:szCs w:val="24"/>
              </w:rPr>
              <w:t xml:space="preserve">  )</w:t>
            </w:r>
            <w:proofErr w:type="gramEnd"/>
            <w:r w:rsidR="00CA3B92">
              <w:rPr>
                <w:rFonts w:ascii="Times New Roman" w:hAnsi="Times New Roman" w:cs="Times New Roman"/>
                <w:sz w:val="24"/>
                <w:szCs w:val="24"/>
              </w:rPr>
              <w:t xml:space="preserve"> Outros</w:t>
            </w:r>
          </w:p>
        </w:tc>
      </w:tr>
      <w:tr w:rsidR="00C45712" w:rsidRPr="00251065" w14:paraId="1EE39B98" w14:textId="77777777" w:rsidTr="00AA2370">
        <w:tc>
          <w:tcPr>
            <w:tcW w:w="10491" w:type="dxa"/>
            <w:shd w:val="clear" w:color="auto" w:fill="FFFFFF" w:themeFill="background1"/>
          </w:tcPr>
          <w:p w14:paraId="4C4219C6" w14:textId="0BBAAE28" w:rsidR="00C45712" w:rsidRPr="00251065" w:rsidRDefault="00DC2600" w:rsidP="008928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Consistência das fezes: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r w:rsidR="004036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) Normal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  )Amolecidas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 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) Duras</w:t>
            </w:r>
          </w:p>
        </w:tc>
      </w:tr>
      <w:tr w:rsidR="00C45712" w:rsidRPr="00251065" w14:paraId="2ECE0F59" w14:textId="77777777" w:rsidTr="00AA2370">
        <w:tc>
          <w:tcPr>
            <w:tcW w:w="10491" w:type="dxa"/>
            <w:shd w:val="clear" w:color="auto" w:fill="FFFFFF" w:themeFill="background1"/>
          </w:tcPr>
          <w:p w14:paraId="1CD4E7D1" w14:textId="13B7F1C0" w:rsidR="00C45712" w:rsidRPr="00251065" w:rsidRDefault="00AC202F" w:rsidP="008928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Diurese (Quantidade/Coloração):</w:t>
            </w:r>
            <w:r w:rsidR="00663B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45712" w:rsidRPr="00251065" w14:paraId="67742D96" w14:textId="77777777" w:rsidTr="00AA2370">
        <w:tc>
          <w:tcPr>
            <w:tcW w:w="10491" w:type="dxa"/>
            <w:shd w:val="clear" w:color="auto" w:fill="FFFFFF" w:themeFill="background1"/>
          </w:tcPr>
          <w:p w14:paraId="322F9BAE" w14:textId="168DF0F0" w:rsidR="00C45712" w:rsidRPr="00251065" w:rsidRDefault="00020A22" w:rsidP="008928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Possui</w:t>
            </w:r>
            <w:r w:rsidR="00AC202F">
              <w:rPr>
                <w:rFonts w:ascii="Times New Roman" w:hAnsi="Times New Roman" w:cs="Times New Roman"/>
                <w:sz w:val="24"/>
                <w:szCs w:val="24"/>
              </w:rPr>
              <w:t xml:space="preserve"> alguma patologia? </w:t>
            </w:r>
            <w:r w:rsidR="00C6610D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  <w:r w:rsidR="00AC202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="00AD3C3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BA70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D3C3C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AC202F">
              <w:rPr>
                <w:rFonts w:ascii="Times New Roman" w:hAnsi="Times New Roman" w:cs="Times New Roman"/>
                <w:sz w:val="24"/>
                <w:szCs w:val="24"/>
              </w:rPr>
              <w:t xml:space="preserve">Qual?                  </w:t>
            </w:r>
            <w:r w:rsidR="00AD3C3C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BA703F">
              <w:rPr>
                <w:rFonts w:ascii="Times New Roman" w:hAnsi="Times New Roman" w:cs="Times New Roman"/>
                <w:sz w:val="24"/>
                <w:szCs w:val="24"/>
              </w:rPr>
              <w:t>Desde quando</w:t>
            </w:r>
            <w:r w:rsidR="00AC202F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EC4BE1" w:rsidRPr="00251065" w14:paraId="086E1417" w14:textId="77777777" w:rsidTr="00AA2370">
        <w:tc>
          <w:tcPr>
            <w:tcW w:w="10491" w:type="dxa"/>
            <w:shd w:val="clear" w:color="auto" w:fill="FFFFFF" w:themeFill="background1"/>
          </w:tcPr>
          <w:p w14:paraId="6B2869C1" w14:textId="12C21597" w:rsidR="00EC4BE1" w:rsidRDefault="00EC4BE1" w:rsidP="008928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Toma algum tipo </w:t>
            </w:r>
            <w:r w:rsidR="003526B9">
              <w:rPr>
                <w:rFonts w:ascii="Times New Roman" w:hAnsi="Times New Roman" w:cs="Times New Roman"/>
                <w:sz w:val="24"/>
                <w:szCs w:val="24"/>
              </w:rPr>
              <w:t xml:space="preserve">de medicamento?                    </w:t>
            </w:r>
            <w:r w:rsidR="00AD3C3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526B9">
              <w:rPr>
                <w:rFonts w:ascii="Times New Roman" w:hAnsi="Times New Roman" w:cs="Times New Roman"/>
                <w:sz w:val="24"/>
                <w:szCs w:val="24"/>
              </w:rPr>
              <w:t>Qual?                            Tempo?</w:t>
            </w:r>
          </w:p>
        </w:tc>
      </w:tr>
    </w:tbl>
    <w:p w14:paraId="6A4F4403" w14:textId="77777777" w:rsidR="00144420" w:rsidRDefault="00144420" w:rsidP="00F33DED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1A76BB9" w14:textId="0EAB7033" w:rsidR="00F33DED" w:rsidRPr="001A2D10" w:rsidRDefault="00403609" w:rsidP="00F33DE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309B939" wp14:editId="2E551E9B">
                <wp:simplePos x="0" y="0"/>
                <wp:positionH relativeFrom="page">
                  <wp:posOffset>4718685</wp:posOffset>
                </wp:positionH>
                <wp:positionV relativeFrom="paragraph">
                  <wp:posOffset>-904240</wp:posOffset>
                </wp:positionV>
                <wp:extent cx="2824480" cy="4203065"/>
                <wp:effectExtent l="0" t="0" r="13970" b="0"/>
                <wp:wrapNone/>
                <wp:docPr id="1725732857" name="Arc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4480" cy="4203065"/>
                        </a:xfrm>
                        <a:prstGeom prst="arc">
                          <a:avLst>
                            <a:gd name="adj1" fmla="val 16200000"/>
                            <a:gd name="adj2" fmla="val 31744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55EF2" id="Arco 20" o:spid="_x0000_s1026" style="position:absolute;margin-left:371.55pt;margin-top:-71.2pt;width:222.4pt;height:330.95pt;z-index:25174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824480,420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" path="m1412240,nsc1903654,,2359737,380134,2616454,1003683v151643,368331,223329,797253,205299,1228379l1412240,2101533,1412240,xem1412240,nfc1903654,,2359737,380134,2616454,1003683v151643,368331,223329,797253,205299,1228379e" filled="f" strokecolor="#145a7b [3044]">
                <v:path arrowok="t" o:connecttype="custom" o:connectlocs="1412240,0;2616454,1003683;2821753,2232062" o:connectangles="0,0,0"/>
                <w10:wrap anchorx="page"/>
              </v:shape>
            </w:pict>
          </mc:Fallback>
        </mc:AlternateContent>
      </w:r>
      <w:r w:rsidR="002239C7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C429BB" wp14:editId="2F1BF68C">
                <wp:simplePos x="0" y="0"/>
                <wp:positionH relativeFrom="page">
                  <wp:posOffset>7620</wp:posOffset>
                </wp:positionH>
                <wp:positionV relativeFrom="paragraph">
                  <wp:posOffset>5569395</wp:posOffset>
                </wp:positionV>
                <wp:extent cx="2824480" cy="4203065"/>
                <wp:effectExtent l="0" t="0" r="0" b="26035"/>
                <wp:wrapNone/>
                <wp:docPr id="240119526" name="Arc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824480" cy="4203065"/>
                        </a:xfrm>
                        <a:prstGeom prst="arc">
                          <a:avLst>
                            <a:gd name="adj1" fmla="val 16200000"/>
                            <a:gd name="adj2" fmla="val 31744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3DA55" id="Arco 20" o:spid="_x0000_s1026" style="position:absolute;margin-left:.6pt;margin-top:438.55pt;width:222.4pt;height:330.95pt;rotation:180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824480,420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" path="m1412240,nsc1903654,,2359737,380134,2616454,1003683v151643,368331,223329,797253,205299,1228379l1412240,2101533,1412240,xem1412240,nfc1903654,,2359737,380134,2616454,1003683v151643,368331,223329,797253,205299,1228379e" filled="f" strokecolor="#145a7b [3044]">
                <v:path arrowok="t" o:connecttype="custom" o:connectlocs="1412240,0;2616454,1003683;2821753,2232062" o:connectangles="0,0,0"/>
                <w10:wrap anchorx="page"/>
              </v:shape>
            </w:pict>
          </mc:Fallback>
        </mc:AlternateContent>
      </w:r>
      <w:r w:rsidR="00451A0C">
        <w:rPr>
          <w:rFonts w:ascii="Times New Roman" w:hAnsi="Times New Roman" w:cs="Times New Roman"/>
          <w:sz w:val="28"/>
          <w:szCs w:val="28"/>
          <w:u w:val="single"/>
        </w:rPr>
        <w:t xml:space="preserve">Ficha </w:t>
      </w:r>
      <w:r w:rsidR="007D3764">
        <w:rPr>
          <w:rFonts w:ascii="Times New Roman" w:hAnsi="Times New Roman" w:cs="Times New Roman"/>
          <w:sz w:val="28"/>
          <w:szCs w:val="28"/>
          <w:u w:val="single"/>
        </w:rPr>
        <w:t>antropométrica</w:t>
      </w:r>
    </w:p>
    <w:tbl>
      <w:tblPr>
        <w:tblStyle w:val="Tabelacomgrade"/>
        <w:tblW w:w="9924" w:type="dxa"/>
        <w:jc w:val="center"/>
        <w:tblLook w:val="04A0" w:firstRow="1" w:lastRow="0" w:firstColumn="1" w:lastColumn="0" w:noHBand="0" w:noVBand="1"/>
      </w:tblPr>
      <w:tblGrid>
        <w:gridCol w:w="1219"/>
        <w:gridCol w:w="3266"/>
        <w:gridCol w:w="2598"/>
        <w:gridCol w:w="1341"/>
        <w:gridCol w:w="1500"/>
      </w:tblGrid>
      <w:tr w:rsidR="00062C0A" w:rsidRPr="00A82FB8" w14:paraId="1036B46B" w14:textId="77777777" w:rsidTr="00AE6ECD">
        <w:trPr>
          <w:trHeight w:val="476"/>
          <w:jc w:val="center"/>
        </w:trPr>
        <w:tc>
          <w:tcPr>
            <w:tcW w:w="9924" w:type="dxa"/>
            <w:gridSpan w:val="5"/>
            <w:shd w:val="clear" w:color="auto" w:fill="FFFF00"/>
            <w:vAlign w:val="center"/>
          </w:tcPr>
          <w:p w14:paraId="75C48BDE" w14:textId="30AA72F5" w:rsidR="00062C0A" w:rsidRDefault="00062C0A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Equação usada para % de gordura</w:t>
            </w:r>
            <w:r w:rsidR="0027542E">
              <w:rPr>
                <w:rFonts w:ascii="Times New Roman" w:hAnsi="Times New Roman" w:cs="Times New Roman"/>
              </w:rPr>
              <w:t xml:space="preserve"> homens</w:t>
            </w:r>
            <w:r>
              <w:rPr>
                <w:rFonts w:ascii="Times New Roman" w:hAnsi="Times New Roman" w:cs="Times New Roman"/>
              </w:rPr>
              <w:t>:</w:t>
            </w:r>
            <w:r w:rsidR="004B16AB">
              <w:rPr>
                <w:rFonts w:ascii="Times New Roman" w:hAnsi="Times New Roman" w:cs="Times New Roman"/>
              </w:rPr>
              <w:t xml:space="preserve"> </w:t>
            </w:r>
            <w:r w:rsidR="00653D0A" w:rsidRPr="00653D0A">
              <w:rPr>
                <w:rFonts w:ascii="Times New Roman" w:hAnsi="Times New Roman" w:cs="Times New Roman"/>
                <w:b/>
                <w:bCs/>
              </w:rPr>
              <w:t>Equação utilizada:</w:t>
            </w:r>
            <w:r w:rsidR="00653D0A" w:rsidRPr="00653D0A">
              <w:rPr>
                <w:rFonts w:ascii="Times New Roman" w:hAnsi="Times New Roman" w:cs="Times New Roman"/>
              </w:rPr>
              <w:t xml:space="preserve"> Jackson &amp; Pollock (7 dobras) + Siri (1961).</w:t>
            </w:r>
          </w:p>
        </w:tc>
      </w:tr>
      <w:tr w:rsidR="00E00516" w:rsidRPr="00A82FB8" w14:paraId="03E66733" w14:textId="0BD84494" w:rsidTr="00852F4A">
        <w:trPr>
          <w:trHeight w:val="476"/>
          <w:jc w:val="center"/>
        </w:trPr>
        <w:tc>
          <w:tcPr>
            <w:tcW w:w="1219" w:type="dxa"/>
            <w:shd w:val="clear" w:color="auto" w:fill="D9D9D9" w:themeFill="background1" w:themeFillShade="D9"/>
            <w:vAlign w:val="center"/>
          </w:tcPr>
          <w:p w14:paraId="345FCFD2" w14:textId="63C1CD24" w:rsidR="00E00516" w:rsidRPr="00AE6ECD" w:rsidRDefault="00E00516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E6ECD">
              <w:rPr>
                <w:rFonts w:ascii="Times New Roman" w:hAnsi="Times New Roman" w:cs="Times New Roman"/>
                <w:kern w:val="0"/>
                <w:sz w:val="20"/>
                <w:szCs w:val="20"/>
              </w:rPr>
              <w:t>DATA</w:t>
            </w:r>
          </w:p>
        </w:tc>
        <w:tc>
          <w:tcPr>
            <w:tcW w:w="3266" w:type="dxa"/>
            <w:shd w:val="clear" w:color="auto" w:fill="D9D9D9" w:themeFill="background1" w:themeFillShade="D9"/>
            <w:vAlign w:val="center"/>
          </w:tcPr>
          <w:p w14:paraId="1A95BA2D" w14:textId="1A75CDAB" w:rsidR="00E00516" w:rsidRPr="00AE6ECD" w:rsidRDefault="00E00516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6ECD">
              <w:rPr>
                <w:rFonts w:ascii="Times New Roman" w:hAnsi="Times New Roman" w:cs="Times New Roman"/>
                <w:kern w:val="0"/>
                <w:sz w:val="20"/>
                <w:szCs w:val="20"/>
              </w:rPr>
              <w:t>ITEM</w:t>
            </w:r>
          </w:p>
        </w:tc>
        <w:tc>
          <w:tcPr>
            <w:tcW w:w="2598" w:type="dxa"/>
            <w:shd w:val="clear" w:color="auto" w:fill="D9D9D9" w:themeFill="background1" w:themeFillShade="D9"/>
            <w:vAlign w:val="center"/>
          </w:tcPr>
          <w:p w14:paraId="2B7713B0" w14:textId="4CF3731C" w:rsidR="00E00516" w:rsidRPr="00AE6ECD" w:rsidRDefault="00E00516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6ECD">
              <w:rPr>
                <w:rFonts w:ascii="Times New Roman" w:hAnsi="Times New Roman" w:cs="Times New Roman"/>
                <w:sz w:val="20"/>
                <w:szCs w:val="20"/>
              </w:rPr>
              <w:t>METODO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</w:tcPr>
          <w:p w14:paraId="7D1403E5" w14:textId="43EB0DA4" w:rsidR="00E00516" w:rsidRPr="00AE6ECD" w:rsidRDefault="00E00516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6ECD">
              <w:rPr>
                <w:rFonts w:ascii="Times New Roman" w:hAnsi="Times New Roman" w:cs="Times New Roman"/>
                <w:sz w:val="20"/>
                <w:szCs w:val="20"/>
              </w:rPr>
              <w:t>MEDIÇÃO</w:t>
            </w:r>
          </w:p>
        </w:tc>
        <w:tc>
          <w:tcPr>
            <w:tcW w:w="1500" w:type="dxa"/>
            <w:shd w:val="clear" w:color="auto" w:fill="D9D9D9" w:themeFill="background1" w:themeFillShade="D9"/>
            <w:vAlign w:val="center"/>
          </w:tcPr>
          <w:p w14:paraId="02CB92B3" w14:textId="2B7CD495" w:rsidR="00E00516" w:rsidRPr="00AE6ECD" w:rsidRDefault="00E00516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6ECD">
              <w:rPr>
                <w:rFonts w:ascii="Times New Roman" w:hAnsi="Times New Roman" w:cs="Times New Roman"/>
                <w:sz w:val="20"/>
                <w:szCs w:val="20"/>
              </w:rPr>
              <w:t>UND.MEDIDA</w:t>
            </w:r>
          </w:p>
        </w:tc>
      </w:tr>
      <w:tr w:rsidR="00E00516" w:rsidRPr="00A82FB8" w14:paraId="6BFC9438" w14:textId="6AB705EB" w:rsidTr="00852F4A">
        <w:trPr>
          <w:jc w:val="center"/>
        </w:trPr>
        <w:tc>
          <w:tcPr>
            <w:tcW w:w="1219" w:type="dxa"/>
            <w:vAlign w:val="center"/>
          </w:tcPr>
          <w:p w14:paraId="4280137A" w14:textId="0D14FA4B" w:rsidR="00E00516" w:rsidRPr="00A82FB8" w:rsidRDefault="00E00516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3911BE82" w14:textId="0FD03B50" w:rsidR="00E00516" w:rsidRPr="00A82FB8" w:rsidRDefault="00E00516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PESO</w:t>
            </w:r>
          </w:p>
        </w:tc>
        <w:tc>
          <w:tcPr>
            <w:tcW w:w="2598" w:type="dxa"/>
            <w:vAlign w:val="center"/>
          </w:tcPr>
          <w:p w14:paraId="1EDD66F5" w14:textId="6110F8CF" w:rsidR="00E00516" w:rsidRPr="00A82FB8" w:rsidRDefault="009C09A6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="00082949">
              <w:rPr>
                <w:rFonts w:ascii="Times New Roman" w:hAnsi="Times New Roman" w:cs="Times New Roman"/>
              </w:rPr>
              <w:t>alança</w:t>
            </w:r>
          </w:p>
        </w:tc>
        <w:tc>
          <w:tcPr>
            <w:tcW w:w="1341" w:type="dxa"/>
            <w:vAlign w:val="center"/>
          </w:tcPr>
          <w:p w14:paraId="78C656CB" w14:textId="3AC2F63B" w:rsidR="00E00516" w:rsidRPr="00A82FB8" w:rsidRDefault="00E00516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0A6AF612" w14:textId="0740E9A5" w:rsidR="00E00516" w:rsidRPr="00A82FB8" w:rsidRDefault="00E00516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00516" w:rsidRPr="00A82FB8" w14:paraId="0001D44F" w14:textId="6F7EDC63" w:rsidTr="00852F4A">
        <w:trPr>
          <w:jc w:val="center"/>
        </w:trPr>
        <w:tc>
          <w:tcPr>
            <w:tcW w:w="1219" w:type="dxa"/>
            <w:vAlign w:val="center"/>
          </w:tcPr>
          <w:p w14:paraId="72B721F3" w14:textId="78D2D454" w:rsidR="00E00516" w:rsidRPr="00A82FB8" w:rsidRDefault="00E00516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53CF0687" w14:textId="1F1138A7" w:rsidR="00E00516" w:rsidRPr="00A82FB8" w:rsidRDefault="00E00516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ESTATURA</w:t>
            </w:r>
          </w:p>
        </w:tc>
        <w:tc>
          <w:tcPr>
            <w:tcW w:w="2598" w:type="dxa"/>
            <w:vAlign w:val="center"/>
          </w:tcPr>
          <w:p w14:paraId="5F207AFF" w14:textId="7F9C14BC" w:rsidR="00E00516" w:rsidRPr="00A82FB8" w:rsidRDefault="000419E7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Medição</w:t>
            </w:r>
          </w:p>
        </w:tc>
        <w:tc>
          <w:tcPr>
            <w:tcW w:w="1341" w:type="dxa"/>
            <w:vAlign w:val="center"/>
          </w:tcPr>
          <w:p w14:paraId="483A4F52" w14:textId="646D0DFF" w:rsidR="00E00516" w:rsidRPr="00A82FB8" w:rsidRDefault="00E00516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70D9A791" w14:textId="60501E67" w:rsidR="00E00516" w:rsidRPr="00A82FB8" w:rsidRDefault="00E00516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00516" w:rsidRPr="00A82FB8" w14:paraId="52598C52" w14:textId="24C04655" w:rsidTr="00852F4A">
        <w:trPr>
          <w:jc w:val="center"/>
        </w:trPr>
        <w:tc>
          <w:tcPr>
            <w:tcW w:w="1219" w:type="dxa"/>
            <w:vAlign w:val="center"/>
          </w:tcPr>
          <w:p w14:paraId="2411CE87" w14:textId="4B28867D" w:rsidR="00E00516" w:rsidRPr="00A82FB8" w:rsidRDefault="00E00516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613A942B" w14:textId="4CB6434E" w:rsidR="00E00516" w:rsidRPr="00A82FB8" w:rsidRDefault="00852F4A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</w:rPr>
              <w:t>NÍVEL DE ATIVIDADE FÍSICA</w:t>
            </w:r>
          </w:p>
        </w:tc>
        <w:tc>
          <w:tcPr>
            <w:tcW w:w="2598" w:type="dxa"/>
            <w:vAlign w:val="center"/>
          </w:tcPr>
          <w:p w14:paraId="606B7C5E" w14:textId="188B40A8" w:rsidR="00E00516" w:rsidRPr="00A82FB8" w:rsidRDefault="0017772E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Classificação para adultos</w:t>
            </w:r>
          </w:p>
        </w:tc>
        <w:tc>
          <w:tcPr>
            <w:tcW w:w="1341" w:type="dxa"/>
            <w:vAlign w:val="center"/>
          </w:tcPr>
          <w:p w14:paraId="1F531BAD" w14:textId="46BEE44D" w:rsidR="00E00516" w:rsidRPr="00A82FB8" w:rsidRDefault="00E00516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7F56E2D9" w14:textId="7CAB4FD9" w:rsidR="00E00516" w:rsidRPr="00A82FB8" w:rsidRDefault="00E00516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75725" w:rsidRPr="00A82FB8" w14:paraId="72AB7EB0" w14:textId="7F803748" w:rsidTr="00852F4A">
        <w:trPr>
          <w:jc w:val="center"/>
        </w:trPr>
        <w:tc>
          <w:tcPr>
            <w:tcW w:w="1219" w:type="dxa"/>
            <w:vAlign w:val="center"/>
          </w:tcPr>
          <w:p w14:paraId="6AD6CC87" w14:textId="6CBC3982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506902C6" w14:textId="6A482F9A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C. BRAÇO</w:t>
            </w:r>
            <w:r>
              <w:rPr>
                <w:rFonts w:ascii="Times New Roman" w:hAnsi="Times New Roman" w:cs="Times New Roman"/>
                <w:kern w:val="0"/>
              </w:rPr>
              <w:t xml:space="preserve"> ESQUERDO</w:t>
            </w:r>
          </w:p>
        </w:tc>
        <w:tc>
          <w:tcPr>
            <w:tcW w:w="2598" w:type="dxa"/>
            <w:vAlign w:val="center"/>
          </w:tcPr>
          <w:p w14:paraId="7BD51D67" w14:textId="06C7C220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Fita antropométrica</w:t>
            </w:r>
          </w:p>
        </w:tc>
        <w:tc>
          <w:tcPr>
            <w:tcW w:w="1341" w:type="dxa"/>
            <w:vAlign w:val="center"/>
          </w:tcPr>
          <w:p w14:paraId="679C4FBA" w14:textId="7E473C96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74D5C20F" w14:textId="53233064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75725" w:rsidRPr="00A82FB8" w14:paraId="1D80F922" w14:textId="77777777" w:rsidTr="00852F4A">
        <w:trPr>
          <w:jc w:val="center"/>
        </w:trPr>
        <w:tc>
          <w:tcPr>
            <w:tcW w:w="1219" w:type="dxa"/>
            <w:vAlign w:val="center"/>
          </w:tcPr>
          <w:p w14:paraId="53BD9BD8" w14:textId="0BF710BD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2C108CC7" w14:textId="3CA179E0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C. BRAÇO DIREITO</w:t>
            </w:r>
          </w:p>
        </w:tc>
        <w:tc>
          <w:tcPr>
            <w:tcW w:w="2598" w:type="dxa"/>
            <w:vAlign w:val="center"/>
          </w:tcPr>
          <w:p w14:paraId="11F589EF" w14:textId="4D375EE6" w:rsidR="00B75725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76942">
              <w:rPr>
                <w:rFonts w:ascii="Times New Roman" w:hAnsi="Times New Roman" w:cs="Times New Roman"/>
              </w:rPr>
              <w:t>Fita antropométrica</w:t>
            </w:r>
          </w:p>
        </w:tc>
        <w:tc>
          <w:tcPr>
            <w:tcW w:w="1341" w:type="dxa"/>
            <w:vAlign w:val="center"/>
          </w:tcPr>
          <w:p w14:paraId="13B94EEC" w14:textId="26DDE486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471576F2" w14:textId="08045036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75725" w:rsidRPr="00A82FB8" w14:paraId="6B8592DD" w14:textId="7889773C" w:rsidTr="00852F4A">
        <w:trPr>
          <w:jc w:val="center"/>
        </w:trPr>
        <w:tc>
          <w:tcPr>
            <w:tcW w:w="1219" w:type="dxa"/>
            <w:vAlign w:val="center"/>
          </w:tcPr>
          <w:p w14:paraId="55D37486" w14:textId="2049D457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38282A43" w14:textId="1CA3DFF5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C. PEITORAL</w:t>
            </w:r>
          </w:p>
        </w:tc>
        <w:tc>
          <w:tcPr>
            <w:tcW w:w="2598" w:type="dxa"/>
            <w:vAlign w:val="center"/>
          </w:tcPr>
          <w:p w14:paraId="5CB7B885" w14:textId="2F88FF65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76942">
              <w:rPr>
                <w:rFonts w:ascii="Times New Roman" w:hAnsi="Times New Roman" w:cs="Times New Roman"/>
              </w:rPr>
              <w:t>Fita antropométrica</w:t>
            </w:r>
          </w:p>
        </w:tc>
        <w:tc>
          <w:tcPr>
            <w:tcW w:w="1341" w:type="dxa"/>
            <w:vAlign w:val="center"/>
          </w:tcPr>
          <w:p w14:paraId="77EA1DC9" w14:textId="54319EF1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4CB028D0" w14:textId="2885DFF7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75725" w:rsidRPr="00A82FB8" w14:paraId="238B4736" w14:textId="230916B2" w:rsidTr="00852F4A">
        <w:trPr>
          <w:jc w:val="center"/>
        </w:trPr>
        <w:tc>
          <w:tcPr>
            <w:tcW w:w="1219" w:type="dxa"/>
            <w:vAlign w:val="center"/>
          </w:tcPr>
          <w:p w14:paraId="26EC41CE" w14:textId="4B63D17D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62373448" w14:textId="673CEA0F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C. CINTURA</w:t>
            </w:r>
          </w:p>
        </w:tc>
        <w:tc>
          <w:tcPr>
            <w:tcW w:w="2598" w:type="dxa"/>
            <w:vAlign w:val="center"/>
          </w:tcPr>
          <w:p w14:paraId="3A71EFE7" w14:textId="220C2811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76942">
              <w:rPr>
                <w:rFonts w:ascii="Times New Roman" w:hAnsi="Times New Roman" w:cs="Times New Roman"/>
              </w:rPr>
              <w:t>Fita antropométrica</w:t>
            </w:r>
          </w:p>
        </w:tc>
        <w:tc>
          <w:tcPr>
            <w:tcW w:w="1341" w:type="dxa"/>
            <w:vAlign w:val="center"/>
          </w:tcPr>
          <w:p w14:paraId="7ADDA18B" w14:textId="46540F66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2EB87033" w14:textId="32EDD0FC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75725" w:rsidRPr="00A82FB8" w14:paraId="3515C17E" w14:textId="2BD6B352" w:rsidTr="00852F4A">
        <w:trPr>
          <w:jc w:val="center"/>
        </w:trPr>
        <w:tc>
          <w:tcPr>
            <w:tcW w:w="1219" w:type="dxa"/>
            <w:vAlign w:val="center"/>
          </w:tcPr>
          <w:p w14:paraId="3341C7ED" w14:textId="4F6897FA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46FBB4C9" w14:textId="0ACCFEF6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C. ABDOMINAL</w:t>
            </w:r>
          </w:p>
        </w:tc>
        <w:tc>
          <w:tcPr>
            <w:tcW w:w="2598" w:type="dxa"/>
            <w:vAlign w:val="center"/>
          </w:tcPr>
          <w:p w14:paraId="1B939815" w14:textId="49C39757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76942">
              <w:rPr>
                <w:rFonts w:ascii="Times New Roman" w:hAnsi="Times New Roman" w:cs="Times New Roman"/>
              </w:rPr>
              <w:t>Fita antropométrica</w:t>
            </w:r>
          </w:p>
        </w:tc>
        <w:tc>
          <w:tcPr>
            <w:tcW w:w="1341" w:type="dxa"/>
            <w:vAlign w:val="center"/>
          </w:tcPr>
          <w:p w14:paraId="415355F7" w14:textId="21DFA375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66AA25C1" w14:textId="68772D9C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75725" w:rsidRPr="00A82FB8" w14:paraId="1A88BF59" w14:textId="21207B91" w:rsidTr="00852F4A">
        <w:trPr>
          <w:jc w:val="center"/>
        </w:trPr>
        <w:tc>
          <w:tcPr>
            <w:tcW w:w="1219" w:type="dxa"/>
            <w:vAlign w:val="center"/>
          </w:tcPr>
          <w:p w14:paraId="0A1250BC" w14:textId="7A9B3D6A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2E99D9BB" w14:textId="22CC136F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C. QUADRIL</w:t>
            </w:r>
          </w:p>
        </w:tc>
        <w:tc>
          <w:tcPr>
            <w:tcW w:w="2598" w:type="dxa"/>
            <w:vAlign w:val="center"/>
          </w:tcPr>
          <w:p w14:paraId="551E77C8" w14:textId="4305A1D8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76942">
              <w:rPr>
                <w:rFonts w:ascii="Times New Roman" w:hAnsi="Times New Roman" w:cs="Times New Roman"/>
              </w:rPr>
              <w:t>Fita antropométrica</w:t>
            </w:r>
          </w:p>
        </w:tc>
        <w:tc>
          <w:tcPr>
            <w:tcW w:w="1341" w:type="dxa"/>
            <w:vAlign w:val="center"/>
          </w:tcPr>
          <w:p w14:paraId="5F42A38A" w14:textId="1B8E8C75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76313427" w14:textId="3F1DA040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75725" w:rsidRPr="00A82FB8" w14:paraId="30F362AA" w14:textId="5395537B" w:rsidTr="00852F4A">
        <w:trPr>
          <w:jc w:val="center"/>
        </w:trPr>
        <w:tc>
          <w:tcPr>
            <w:tcW w:w="1219" w:type="dxa"/>
            <w:vAlign w:val="center"/>
          </w:tcPr>
          <w:p w14:paraId="4AF11516" w14:textId="3090056B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752E9801" w14:textId="49058DB0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C. COXA</w:t>
            </w:r>
            <w:r>
              <w:rPr>
                <w:rFonts w:ascii="Times New Roman" w:hAnsi="Times New Roman" w:cs="Times New Roman"/>
                <w:kern w:val="0"/>
              </w:rPr>
              <w:t xml:space="preserve"> DIRETA</w:t>
            </w:r>
          </w:p>
        </w:tc>
        <w:tc>
          <w:tcPr>
            <w:tcW w:w="2598" w:type="dxa"/>
            <w:vAlign w:val="center"/>
          </w:tcPr>
          <w:p w14:paraId="28BAA303" w14:textId="4A1EBBAD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76942">
              <w:rPr>
                <w:rFonts w:ascii="Times New Roman" w:hAnsi="Times New Roman" w:cs="Times New Roman"/>
              </w:rPr>
              <w:t>Fita antropométrica</w:t>
            </w:r>
          </w:p>
        </w:tc>
        <w:tc>
          <w:tcPr>
            <w:tcW w:w="1341" w:type="dxa"/>
            <w:vAlign w:val="center"/>
          </w:tcPr>
          <w:p w14:paraId="178A5534" w14:textId="46AF2CE2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22B07CB6" w14:textId="6E998446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75725" w:rsidRPr="00A82FB8" w14:paraId="6A35A605" w14:textId="77777777" w:rsidTr="00852F4A">
        <w:trPr>
          <w:jc w:val="center"/>
        </w:trPr>
        <w:tc>
          <w:tcPr>
            <w:tcW w:w="1219" w:type="dxa"/>
            <w:vAlign w:val="center"/>
          </w:tcPr>
          <w:p w14:paraId="03F4135D" w14:textId="202CA1BB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45978278" w14:textId="04C91389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C. COXA ESQUERDA</w:t>
            </w:r>
          </w:p>
        </w:tc>
        <w:tc>
          <w:tcPr>
            <w:tcW w:w="2598" w:type="dxa"/>
            <w:vAlign w:val="center"/>
          </w:tcPr>
          <w:p w14:paraId="60750B76" w14:textId="1812BE62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76942">
              <w:rPr>
                <w:rFonts w:ascii="Times New Roman" w:hAnsi="Times New Roman" w:cs="Times New Roman"/>
              </w:rPr>
              <w:t>Fita antropométrica</w:t>
            </w:r>
          </w:p>
        </w:tc>
        <w:tc>
          <w:tcPr>
            <w:tcW w:w="1341" w:type="dxa"/>
            <w:vAlign w:val="center"/>
          </w:tcPr>
          <w:p w14:paraId="05458DDB" w14:textId="4959C5C6" w:rsidR="00B75725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585FB1D2" w14:textId="12746725" w:rsidR="00B75725" w:rsidRPr="00A82FB8" w:rsidRDefault="00B75725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75C3" w:rsidRPr="00A82FB8" w14:paraId="2AC3A7EE" w14:textId="52A93CE7" w:rsidTr="00852F4A">
        <w:trPr>
          <w:jc w:val="center"/>
        </w:trPr>
        <w:tc>
          <w:tcPr>
            <w:tcW w:w="1219" w:type="dxa"/>
            <w:vAlign w:val="center"/>
          </w:tcPr>
          <w:p w14:paraId="3C9AA2E3" w14:textId="6B453DD3" w:rsidR="005F75C3" w:rsidRPr="00A82FB8" w:rsidRDefault="005F75C3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64A79CA3" w14:textId="52FBC687" w:rsidR="005F75C3" w:rsidRPr="00A82FB8" w:rsidRDefault="005F75C3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C. PANTURRILHA</w:t>
            </w:r>
            <w:r>
              <w:rPr>
                <w:rFonts w:ascii="Times New Roman" w:hAnsi="Times New Roman" w:cs="Times New Roman"/>
                <w:kern w:val="0"/>
              </w:rPr>
              <w:t xml:space="preserve"> ESQUERDA</w:t>
            </w:r>
          </w:p>
        </w:tc>
        <w:tc>
          <w:tcPr>
            <w:tcW w:w="2598" w:type="dxa"/>
            <w:vAlign w:val="center"/>
          </w:tcPr>
          <w:p w14:paraId="361EB307" w14:textId="66056275" w:rsidR="005F75C3" w:rsidRPr="00A82FB8" w:rsidRDefault="005F75C3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76942">
              <w:rPr>
                <w:rFonts w:ascii="Times New Roman" w:hAnsi="Times New Roman" w:cs="Times New Roman"/>
              </w:rPr>
              <w:t>Fita antropométrica</w:t>
            </w:r>
          </w:p>
        </w:tc>
        <w:tc>
          <w:tcPr>
            <w:tcW w:w="1341" w:type="dxa"/>
            <w:vAlign w:val="center"/>
          </w:tcPr>
          <w:p w14:paraId="0D30F8C0" w14:textId="14051772" w:rsidR="005F75C3" w:rsidRPr="00A82FB8" w:rsidRDefault="005F75C3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4192560A" w14:textId="16A5B7B5" w:rsidR="005F75C3" w:rsidRPr="00A82FB8" w:rsidRDefault="005F75C3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75C3" w:rsidRPr="00A82FB8" w14:paraId="5ED20A0F" w14:textId="77777777" w:rsidTr="00852F4A">
        <w:trPr>
          <w:jc w:val="center"/>
        </w:trPr>
        <w:tc>
          <w:tcPr>
            <w:tcW w:w="1219" w:type="dxa"/>
            <w:vAlign w:val="center"/>
          </w:tcPr>
          <w:p w14:paraId="77E57FCD" w14:textId="5A61BF03" w:rsidR="005F75C3" w:rsidRPr="00A82FB8" w:rsidRDefault="005F75C3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3A64C8B8" w14:textId="44AA3947" w:rsidR="005F75C3" w:rsidRPr="00A82FB8" w:rsidRDefault="005F75C3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C. PANTURRILHA DIREITA</w:t>
            </w:r>
          </w:p>
        </w:tc>
        <w:tc>
          <w:tcPr>
            <w:tcW w:w="2598" w:type="dxa"/>
            <w:vAlign w:val="center"/>
          </w:tcPr>
          <w:p w14:paraId="47750E63" w14:textId="779F0BC6" w:rsidR="005F75C3" w:rsidRPr="00A82FB8" w:rsidRDefault="005F75C3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76942">
              <w:rPr>
                <w:rFonts w:ascii="Times New Roman" w:hAnsi="Times New Roman" w:cs="Times New Roman"/>
              </w:rPr>
              <w:t>Fita antropométrica</w:t>
            </w:r>
          </w:p>
        </w:tc>
        <w:tc>
          <w:tcPr>
            <w:tcW w:w="1341" w:type="dxa"/>
            <w:vAlign w:val="center"/>
          </w:tcPr>
          <w:p w14:paraId="70B5DA1B" w14:textId="22613414" w:rsidR="005F75C3" w:rsidRDefault="005F75C3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0B7D3E77" w14:textId="6E85563F" w:rsidR="005F75C3" w:rsidRPr="00A82FB8" w:rsidRDefault="005F75C3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75C3" w:rsidRPr="00A82FB8" w14:paraId="02DE4C98" w14:textId="789A8FDC" w:rsidTr="00852F4A">
        <w:trPr>
          <w:jc w:val="center"/>
        </w:trPr>
        <w:tc>
          <w:tcPr>
            <w:tcW w:w="1219" w:type="dxa"/>
            <w:vAlign w:val="center"/>
          </w:tcPr>
          <w:p w14:paraId="7F3E091A" w14:textId="72E9BD90" w:rsidR="005F75C3" w:rsidRPr="00A82FB8" w:rsidRDefault="005F75C3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13EDAD43" w14:textId="2C1D687B" w:rsidR="005F75C3" w:rsidRPr="00A82FB8" w:rsidRDefault="005F75C3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C. PESCOÇO</w:t>
            </w:r>
          </w:p>
        </w:tc>
        <w:tc>
          <w:tcPr>
            <w:tcW w:w="2598" w:type="dxa"/>
            <w:vAlign w:val="center"/>
          </w:tcPr>
          <w:p w14:paraId="71CA23F8" w14:textId="4B3DDAFD" w:rsidR="005F75C3" w:rsidRPr="00A82FB8" w:rsidRDefault="005F75C3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76942">
              <w:rPr>
                <w:rFonts w:ascii="Times New Roman" w:hAnsi="Times New Roman" w:cs="Times New Roman"/>
              </w:rPr>
              <w:t>Fita antropométrica</w:t>
            </w:r>
          </w:p>
        </w:tc>
        <w:tc>
          <w:tcPr>
            <w:tcW w:w="1341" w:type="dxa"/>
            <w:vAlign w:val="center"/>
          </w:tcPr>
          <w:p w14:paraId="201C9073" w14:textId="06179792" w:rsidR="005F75C3" w:rsidRPr="00A82FB8" w:rsidRDefault="005F75C3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5C8DF41D" w14:textId="0C4A9145" w:rsidR="005F75C3" w:rsidRPr="00A82FB8" w:rsidRDefault="005F75C3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72C34" w:rsidRPr="00A82FB8" w14:paraId="78F615DD" w14:textId="4A0FD573" w:rsidTr="00852F4A">
        <w:trPr>
          <w:jc w:val="center"/>
        </w:trPr>
        <w:tc>
          <w:tcPr>
            <w:tcW w:w="1219" w:type="dxa"/>
            <w:vAlign w:val="center"/>
          </w:tcPr>
          <w:p w14:paraId="1711DFAF" w14:textId="0C1A3799" w:rsidR="00872C34" w:rsidRPr="00A82FB8" w:rsidRDefault="00872C34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5C0BE641" w14:textId="757EA877" w:rsidR="00872C34" w:rsidRPr="00A82FB8" w:rsidRDefault="00872C34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RELAÇAO C/Q</w:t>
            </w:r>
          </w:p>
        </w:tc>
        <w:tc>
          <w:tcPr>
            <w:tcW w:w="2598" w:type="dxa"/>
            <w:vAlign w:val="center"/>
          </w:tcPr>
          <w:p w14:paraId="199D0E35" w14:textId="677F5A3C" w:rsidR="00872C34" w:rsidRPr="00A82FB8" w:rsidRDefault="00872C34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Cálculo: cintura/quadril</w:t>
            </w:r>
          </w:p>
        </w:tc>
        <w:tc>
          <w:tcPr>
            <w:tcW w:w="1341" w:type="dxa"/>
            <w:vAlign w:val="center"/>
          </w:tcPr>
          <w:p w14:paraId="4F8D40A7" w14:textId="498B3692" w:rsidR="0059112C" w:rsidRPr="00A82FB8" w:rsidRDefault="0059112C" w:rsidP="0059112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5C7C684E" w14:textId="23B3CA93" w:rsidR="00872C34" w:rsidRPr="00A82FB8" w:rsidRDefault="00872C34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72C34" w:rsidRPr="00A82FB8" w14:paraId="49BB4377" w14:textId="179125F6" w:rsidTr="00852F4A">
        <w:trPr>
          <w:jc w:val="center"/>
        </w:trPr>
        <w:tc>
          <w:tcPr>
            <w:tcW w:w="1219" w:type="dxa"/>
            <w:vAlign w:val="center"/>
          </w:tcPr>
          <w:p w14:paraId="3D874CAB" w14:textId="77777777" w:rsidR="00872C34" w:rsidRPr="00A82FB8" w:rsidRDefault="00872C34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1726A74A" w14:textId="463A16BE" w:rsidR="00872C34" w:rsidRPr="00A82FB8" w:rsidRDefault="00872C34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DC TRICEPS</w:t>
            </w:r>
          </w:p>
        </w:tc>
        <w:tc>
          <w:tcPr>
            <w:tcW w:w="2598" w:type="dxa"/>
            <w:vAlign w:val="center"/>
          </w:tcPr>
          <w:p w14:paraId="4BA0C714" w14:textId="514A4E6D" w:rsidR="00B376A0" w:rsidRPr="00A82FB8" w:rsidRDefault="00B376A0" w:rsidP="00B376A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Adipômetro</w:t>
            </w:r>
          </w:p>
        </w:tc>
        <w:tc>
          <w:tcPr>
            <w:tcW w:w="1341" w:type="dxa"/>
            <w:vAlign w:val="center"/>
          </w:tcPr>
          <w:p w14:paraId="40EC7117" w14:textId="7C57B3FC" w:rsidR="00872C34" w:rsidRPr="00A82FB8" w:rsidRDefault="00872C34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366A0836" w14:textId="77777777" w:rsidR="00872C34" w:rsidRPr="00A82FB8" w:rsidRDefault="00872C34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268C" w:rsidRPr="00A82FB8" w14:paraId="7505A31A" w14:textId="750EA60D" w:rsidTr="00852F4A">
        <w:trPr>
          <w:jc w:val="center"/>
        </w:trPr>
        <w:tc>
          <w:tcPr>
            <w:tcW w:w="1219" w:type="dxa"/>
            <w:vAlign w:val="center"/>
          </w:tcPr>
          <w:p w14:paraId="1C472176" w14:textId="77777777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36137359" w14:textId="0A73EC91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DC BICEPS</w:t>
            </w:r>
          </w:p>
        </w:tc>
        <w:tc>
          <w:tcPr>
            <w:tcW w:w="2598" w:type="dxa"/>
          </w:tcPr>
          <w:p w14:paraId="0A023C84" w14:textId="08213889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346A1">
              <w:rPr>
                <w:rFonts w:ascii="Times New Roman" w:hAnsi="Times New Roman" w:cs="Times New Roman"/>
              </w:rPr>
              <w:t>Adipômetro</w:t>
            </w:r>
          </w:p>
        </w:tc>
        <w:tc>
          <w:tcPr>
            <w:tcW w:w="1341" w:type="dxa"/>
            <w:vAlign w:val="center"/>
          </w:tcPr>
          <w:p w14:paraId="233CF813" w14:textId="45E8AB59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4E053A68" w14:textId="77777777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268C" w:rsidRPr="00A82FB8" w14:paraId="1D0A288B" w14:textId="77686696" w:rsidTr="00852F4A">
        <w:trPr>
          <w:jc w:val="center"/>
        </w:trPr>
        <w:tc>
          <w:tcPr>
            <w:tcW w:w="1219" w:type="dxa"/>
            <w:vAlign w:val="center"/>
          </w:tcPr>
          <w:p w14:paraId="57E4B29B" w14:textId="77777777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34D3C9C7" w14:textId="2A70B3A8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DC ESC</w:t>
            </w:r>
            <w:r>
              <w:rPr>
                <w:rFonts w:ascii="Times New Roman" w:hAnsi="Times New Roman" w:cs="Times New Roman"/>
                <w:kern w:val="0"/>
              </w:rPr>
              <w:t>Á</w:t>
            </w:r>
            <w:r w:rsidRPr="00A82FB8">
              <w:rPr>
                <w:rFonts w:ascii="Times New Roman" w:hAnsi="Times New Roman" w:cs="Times New Roman"/>
                <w:kern w:val="0"/>
              </w:rPr>
              <w:t>PULA</w:t>
            </w:r>
          </w:p>
        </w:tc>
        <w:tc>
          <w:tcPr>
            <w:tcW w:w="2598" w:type="dxa"/>
          </w:tcPr>
          <w:p w14:paraId="63202ABD" w14:textId="7D829D22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346A1">
              <w:rPr>
                <w:rFonts w:ascii="Times New Roman" w:hAnsi="Times New Roman" w:cs="Times New Roman"/>
              </w:rPr>
              <w:t>Adipômetro</w:t>
            </w:r>
          </w:p>
        </w:tc>
        <w:tc>
          <w:tcPr>
            <w:tcW w:w="1341" w:type="dxa"/>
            <w:vAlign w:val="center"/>
          </w:tcPr>
          <w:p w14:paraId="3BF0B986" w14:textId="721D24F8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7B347A15" w14:textId="6B439747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268C" w:rsidRPr="00A82FB8" w14:paraId="5A4C7FE2" w14:textId="4896BF68" w:rsidTr="00852F4A">
        <w:trPr>
          <w:jc w:val="center"/>
        </w:trPr>
        <w:tc>
          <w:tcPr>
            <w:tcW w:w="1219" w:type="dxa"/>
            <w:vAlign w:val="center"/>
          </w:tcPr>
          <w:p w14:paraId="61401120" w14:textId="77777777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32DC6586" w14:textId="508A948C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DC S</w:t>
            </w:r>
            <w:r>
              <w:rPr>
                <w:rFonts w:ascii="Times New Roman" w:hAnsi="Times New Roman" w:cs="Times New Roman"/>
                <w:kern w:val="0"/>
              </w:rPr>
              <w:t>UPRAILÍACA</w:t>
            </w:r>
          </w:p>
        </w:tc>
        <w:tc>
          <w:tcPr>
            <w:tcW w:w="2598" w:type="dxa"/>
          </w:tcPr>
          <w:p w14:paraId="5AD4CBD8" w14:textId="16D3187E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346A1">
              <w:rPr>
                <w:rFonts w:ascii="Times New Roman" w:hAnsi="Times New Roman" w:cs="Times New Roman"/>
              </w:rPr>
              <w:t>Adipômetro</w:t>
            </w:r>
          </w:p>
        </w:tc>
        <w:tc>
          <w:tcPr>
            <w:tcW w:w="1341" w:type="dxa"/>
            <w:vAlign w:val="center"/>
          </w:tcPr>
          <w:p w14:paraId="4C2FA151" w14:textId="5EDCE1F1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5A39E2F4" w14:textId="77777777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268C" w:rsidRPr="00A82FB8" w14:paraId="22C827BE" w14:textId="21E3DCFC" w:rsidTr="00852F4A">
        <w:trPr>
          <w:jc w:val="center"/>
        </w:trPr>
        <w:tc>
          <w:tcPr>
            <w:tcW w:w="1219" w:type="dxa"/>
            <w:vAlign w:val="center"/>
          </w:tcPr>
          <w:p w14:paraId="77BC301B" w14:textId="77777777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36E72DF3" w14:textId="6E5D443D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DC AX. MÉDIA</w:t>
            </w:r>
          </w:p>
        </w:tc>
        <w:tc>
          <w:tcPr>
            <w:tcW w:w="2598" w:type="dxa"/>
          </w:tcPr>
          <w:p w14:paraId="0E5311DC" w14:textId="3B5F460F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346A1">
              <w:rPr>
                <w:rFonts w:ascii="Times New Roman" w:hAnsi="Times New Roman" w:cs="Times New Roman"/>
              </w:rPr>
              <w:t>Adipômetro</w:t>
            </w:r>
          </w:p>
        </w:tc>
        <w:tc>
          <w:tcPr>
            <w:tcW w:w="1341" w:type="dxa"/>
            <w:vAlign w:val="center"/>
          </w:tcPr>
          <w:p w14:paraId="5DDA825E" w14:textId="18123A4B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3DA181D2" w14:textId="77777777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268C" w:rsidRPr="00A82FB8" w14:paraId="03983814" w14:textId="51279E0E" w:rsidTr="00852F4A">
        <w:trPr>
          <w:jc w:val="center"/>
        </w:trPr>
        <w:tc>
          <w:tcPr>
            <w:tcW w:w="1219" w:type="dxa"/>
            <w:vAlign w:val="center"/>
          </w:tcPr>
          <w:p w14:paraId="58742D91" w14:textId="59E515A8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66527D77" w14:textId="3ED141D0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DC PEITORAL</w:t>
            </w:r>
          </w:p>
        </w:tc>
        <w:tc>
          <w:tcPr>
            <w:tcW w:w="2598" w:type="dxa"/>
          </w:tcPr>
          <w:p w14:paraId="7EBBE744" w14:textId="510F6E56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346A1">
              <w:rPr>
                <w:rFonts w:ascii="Times New Roman" w:hAnsi="Times New Roman" w:cs="Times New Roman"/>
              </w:rPr>
              <w:t>Adipômetro</w:t>
            </w:r>
          </w:p>
        </w:tc>
        <w:tc>
          <w:tcPr>
            <w:tcW w:w="1341" w:type="dxa"/>
            <w:vAlign w:val="center"/>
          </w:tcPr>
          <w:p w14:paraId="05A41A79" w14:textId="7C9F1A2B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77E75540" w14:textId="77777777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268C" w:rsidRPr="00A82FB8" w14:paraId="2A1149B7" w14:textId="30E9A62B" w:rsidTr="00852F4A">
        <w:trPr>
          <w:jc w:val="center"/>
        </w:trPr>
        <w:tc>
          <w:tcPr>
            <w:tcW w:w="1219" w:type="dxa"/>
            <w:vAlign w:val="center"/>
          </w:tcPr>
          <w:p w14:paraId="1C09AF4B" w14:textId="27A39C79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3F18BC65" w14:textId="20454235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DC ABDOMINAL</w:t>
            </w:r>
          </w:p>
        </w:tc>
        <w:tc>
          <w:tcPr>
            <w:tcW w:w="2598" w:type="dxa"/>
          </w:tcPr>
          <w:p w14:paraId="7EBCA006" w14:textId="5808BE9E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346A1">
              <w:rPr>
                <w:rFonts w:ascii="Times New Roman" w:hAnsi="Times New Roman" w:cs="Times New Roman"/>
              </w:rPr>
              <w:t>Adipômetro</w:t>
            </w:r>
          </w:p>
        </w:tc>
        <w:tc>
          <w:tcPr>
            <w:tcW w:w="1341" w:type="dxa"/>
            <w:vAlign w:val="center"/>
          </w:tcPr>
          <w:p w14:paraId="33003580" w14:textId="4ABE39CF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0E987F80" w14:textId="77777777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268C" w:rsidRPr="00A82FB8" w14:paraId="5AD9633A" w14:textId="2483DCA6" w:rsidTr="00852F4A">
        <w:trPr>
          <w:jc w:val="center"/>
        </w:trPr>
        <w:tc>
          <w:tcPr>
            <w:tcW w:w="1219" w:type="dxa"/>
            <w:vAlign w:val="center"/>
          </w:tcPr>
          <w:p w14:paraId="58C60EEA" w14:textId="3943C22C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005CA2F5" w14:textId="5761AA10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DC COXA MED.</w:t>
            </w:r>
          </w:p>
        </w:tc>
        <w:tc>
          <w:tcPr>
            <w:tcW w:w="2598" w:type="dxa"/>
          </w:tcPr>
          <w:p w14:paraId="6F2C9FAE" w14:textId="6285AA62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346A1">
              <w:rPr>
                <w:rFonts w:ascii="Times New Roman" w:hAnsi="Times New Roman" w:cs="Times New Roman"/>
              </w:rPr>
              <w:t>Adipômetro</w:t>
            </w:r>
          </w:p>
        </w:tc>
        <w:tc>
          <w:tcPr>
            <w:tcW w:w="1341" w:type="dxa"/>
            <w:vAlign w:val="center"/>
          </w:tcPr>
          <w:p w14:paraId="7CE43BDC" w14:textId="2F79CFFB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71B490B6" w14:textId="2F8E8716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268C" w:rsidRPr="00A82FB8" w14:paraId="30D5105A" w14:textId="2DBEC855" w:rsidTr="00852F4A">
        <w:trPr>
          <w:jc w:val="center"/>
        </w:trPr>
        <w:tc>
          <w:tcPr>
            <w:tcW w:w="1219" w:type="dxa"/>
            <w:vAlign w:val="center"/>
          </w:tcPr>
          <w:p w14:paraId="0A3AC16E" w14:textId="77777777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7657BAC3" w14:textId="3BBE2FC1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DC PANTURRILHA</w:t>
            </w:r>
          </w:p>
        </w:tc>
        <w:tc>
          <w:tcPr>
            <w:tcW w:w="2598" w:type="dxa"/>
          </w:tcPr>
          <w:p w14:paraId="1D3F6EAD" w14:textId="3CE65C86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346A1">
              <w:rPr>
                <w:rFonts w:ascii="Times New Roman" w:hAnsi="Times New Roman" w:cs="Times New Roman"/>
              </w:rPr>
              <w:t>Adipômetro</w:t>
            </w:r>
          </w:p>
        </w:tc>
        <w:tc>
          <w:tcPr>
            <w:tcW w:w="1341" w:type="dxa"/>
            <w:vAlign w:val="center"/>
          </w:tcPr>
          <w:p w14:paraId="1EA4BC35" w14:textId="0AB001BD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0B183A87" w14:textId="77777777" w:rsidR="0020268C" w:rsidRPr="00A82FB8" w:rsidRDefault="0020268C" w:rsidP="0020268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72C34" w:rsidRPr="00A82FB8" w14:paraId="5B8C2638" w14:textId="179CA9D7" w:rsidTr="00852F4A">
        <w:trPr>
          <w:jc w:val="center"/>
        </w:trPr>
        <w:tc>
          <w:tcPr>
            <w:tcW w:w="1219" w:type="dxa"/>
            <w:vAlign w:val="center"/>
          </w:tcPr>
          <w:p w14:paraId="7EE17008" w14:textId="375E14A6" w:rsidR="00872C34" w:rsidRPr="00A82FB8" w:rsidRDefault="00872C34" w:rsidP="00872C3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3266" w:type="dxa"/>
            <w:vAlign w:val="center"/>
          </w:tcPr>
          <w:p w14:paraId="52CD0B55" w14:textId="3853B8B3" w:rsidR="00872C34" w:rsidRPr="00A82FB8" w:rsidRDefault="00872C34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2FB8">
              <w:rPr>
                <w:rFonts w:ascii="Times New Roman" w:hAnsi="Times New Roman" w:cs="Times New Roman"/>
                <w:kern w:val="0"/>
              </w:rPr>
              <w:t>% GORDURA</w:t>
            </w:r>
          </w:p>
        </w:tc>
        <w:tc>
          <w:tcPr>
            <w:tcW w:w="2598" w:type="dxa"/>
            <w:vAlign w:val="center"/>
          </w:tcPr>
          <w:p w14:paraId="3C98E219" w14:textId="1ECC3BF0" w:rsidR="00872C34" w:rsidRPr="00A82FB8" w:rsidRDefault="008138DC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Cálculo por equações </w:t>
            </w:r>
            <w:r w:rsidR="002452BA">
              <w:rPr>
                <w:rFonts w:ascii="Times New Roman" w:hAnsi="Times New Roman" w:cs="Times New Roman"/>
              </w:rPr>
              <w:t>preditivas a partir de dobras cutâneas</w:t>
            </w:r>
          </w:p>
        </w:tc>
        <w:tc>
          <w:tcPr>
            <w:tcW w:w="1341" w:type="dxa"/>
            <w:vAlign w:val="center"/>
          </w:tcPr>
          <w:p w14:paraId="1F38A7DA" w14:textId="439EC283" w:rsidR="00872C34" w:rsidRPr="00A82FB8" w:rsidRDefault="00872C34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702C6E40" w14:textId="66272553" w:rsidR="00872C34" w:rsidRPr="00A82FB8" w:rsidRDefault="002452BA" w:rsidP="00872C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%</w:t>
            </w:r>
          </w:p>
        </w:tc>
      </w:tr>
    </w:tbl>
    <w:p w14:paraId="2D05ACA9" w14:textId="2EC32221" w:rsidR="00C6610D" w:rsidRDefault="00C6610D" w:rsidP="00892847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279AA027" w14:textId="77777777" w:rsidR="00852F4A" w:rsidRDefault="00852F4A" w:rsidP="00892847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575E2D50" w14:textId="77777777" w:rsidR="00852F4A" w:rsidRDefault="00852F4A" w:rsidP="00892847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9673D46" w14:textId="71FECF28" w:rsidR="005628B3" w:rsidRPr="006822B8" w:rsidRDefault="002239C7" w:rsidP="00892847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3E51E36" wp14:editId="50C3F088">
                <wp:simplePos x="0" y="0"/>
                <wp:positionH relativeFrom="page">
                  <wp:posOffset>4726305</wp:posOffset>
                </wp:positionH>
                <wp:positionV relativeFrom="paragraph">
                  <wp:posOffset>-9185275</wp:posOffset>
                </wp:positionV>
                <wp:extent cx="2824480" cy="4203065"/>
                <wp:effectExtent l="0" t="0" r="13970" b="0"/>
                <wp:wrapNone/>
                <wp:docPr id="1399142626" name="Arc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4480" cy="4203065"/>
                        </a:xfrm>
                        <a:prstGeom prst="arc">
                          <a:avLst>
                            <a:gd name="adj1" fmla="val 16200000"/>
                            <a:gd name="adj2" fmla="val 31744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FAE66" id="Arco 20" o:spid="_x0000_s1026" style="position:absolute;margin-left:372.15pt;margin-top:-723.25pt;width:222.4pt;height:330.95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coordsize="2824480,420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" path="m1412240,nsc1903654,,2359737,380134,2616454,1003683v151643,368331,223329,797253,205299,1228379l1412240,2101533,1412240,xem1412240,nfc1903654,,2359737,380134,2616454,1003683v151643,368331,223329,797253,205299,1228379e" filled="f" strokecolor="#145a7b [3044]">
                <v:path arrowok="t" o:connecttype="custom" o:connectlocs="1412240,0;2616454,1003683;2821753,2232062" o:connectangles="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981C12B" wp14:editId="68B102C9">
                <wp:simplePos x="0" y="0"/>
                <wp:positionH relativeFrom="page">
                  <wp:align>right</wp:align>
                </wp:positionH>
                <wp:positionV relativeFrom="paragraph">
                  <wp:posOffset>-899795</wp:posOffset>
                </wp:positionV>
                <wp:extent cx="2824480" cy="4203065"/>
                <wp:effectExtent l="0" t="0" r="13970" b="0"/>
                <wp:wrapNone/>
                <wp:docPr id="1527267231" name="Arc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4480" cy="4203065"/>
                        </a:xfrm>
                        <a:prstGeom prst="arc">
                          <a:avLst>
                            <a:gd name="adj1" fmla="val 16200000"/>
                            <a:gd name="adj2" fmla="val 31744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9911B" id="Arco 20" o:spid="_x0000_s1026" style="position:absolute;margin-left:171.2pt;margin-top:-70.85pt;width:222.4pt;height:330.95pt;z-index:2517196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2824480,420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" path="m1412240,nsc1903654,,2359737,380134,2616454,1003683v151643,368331,223329,797253,205299,1228379l1412240,2101533,1412240,xem1412240,nfc1903654,,2359737,380134,2616454,1003683v151643,368331,223329,797253,205299,1228379e" filled="f" strokecolor="#145a7b [3044]">
                <v:path arrowok="t" o:connecttype="custom" o:connectlocs="1412240,0;2616454,1003683;2821753,2232062" o:connectangles="0,0,0"/>
                <w10:wrap anchorx="page"/>
              </v:shape>
            </w:pict>
          </mc:Fallback>
        </mc:AlternateContent>
      </w:r>
      <w:r w:rsidR="00D4315D">
        <w:rPr>
          <w:rFonts w:ascii="Times New Roman" w:hAnsi="Times New Roman" w:cs="Times New Roman"/>
          <w:sz w:val="28"/>
          <w:szCs w:val="28"/>
          <w:u w:val="single"/>
        </w:rPr>
        <w:t>Análise</w:t>
      </w:r>
      <w:r w:rsidR="0087512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A1C5E">
        <w:rPr>
          <w:rFonts w:ascii="Times New Roman" w:hAnsi="Times New Roman" w:cs="Times New Roman"/>
          <w:sz w:val="28"/>
          <w:szCs w:val="28"/>
          <w:u w:val="single"/>
        </w:rPr>
        <w:t>Habitual de</w:t>
      </w:r>
      <w:r w:rsidR="00A9042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90426" w:rsidRPr="001A2D10">
        <w:rPr>
          <w:rFonts w:ascii="Times New Roman" w:hAnsi="Times New Roman" w:cs="Times New Roman"/>
          <w:sz w:val="28"/>
          <w:szCs w:val="28"/>
          <w:u w:val="single"/>
        </w:rPr>
        <w:t>Alimentação</w:t>
      </w:r>
    </w:p>
    <w:tbl>
      <w:tblPr>
        <w:tblStyle w:val="TabeladeGrade4-nfase6"/>
        <w:tblW w:w="9079" w:type="dxa"/>
        <w:tblLook w:val="06A0" w:firstRow="1" w:lastRow="0" w:firstColumn="1" w:lastColumn="0" w:noHBand="1" w:noVBand="1"/>
      </w:tblPr>
      <w:tblGrid>
        <w:gridCol w:w="2186"/>
        <w:gridCol w:w="1770"/>
        <w:gridCol w:w="1993"/>
        <w:gridCol w:w="3130"/>
      </w:tblGrid>
      <w:tr w:rsidR="009F6371" w14:paraId="1124318E" w14:textId="77777777" w:rsidTr="00362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 w:themeFill="accent3" w:themeFillTint="33"/>
            <w:vAlign w:val="center"/>
          </w:tcPr>
          <w:p w14:paraId="58C7820B" w14:textId="4AF003E6" w:rsidR="002042E4" w:rsidRPr="00D57B1B" w:rsidRDefault="002042E4" w:rsidP="002042E4">
            <w:pPr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Alimento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 w:themeFill="accent3" w:themeFillTint="33"/>
            <w:vAlign w:val="center"/>
          </w:tcPr>
          <w:p w14:paraId="5D2BDD71" w14:textId="1BAD69C1" w:rsidR="009F6371" w:rsidRPr="004D5562" w:rsidRDefault="00F300F8" w:rsidP="00A955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Kcal dia</w:t>
            </w: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C1F0C7" w:themeFill="accent3" w:themeFillTint="33"/>
            <w:vAlign w:val="center"/>
          </w:tcPr>
          <w:p w14:paraId="1AE2F105" w14:textId="20B07D95" w:rsidR="009F6371" w:rsidRPr="00A955A6" w:rsidRDefault="007E0873" w:rsidP="00A955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 xml:space="preserve">400 </w:t>
            </w:r>
            <w:r w:rsidR="005E3807">
              <w:rPr>
                <w:color w:val="000000" w:themeColor="text1"/>
              </w:rPr>
              <w:t>Kcal a</w:t>
            </w:r>
            <w:r>
              <w:rPr>
                <w:color w:val="000000" w:themeColor="text1"/>
              </w:rPr>
              <w:t xml:space="preserve"> </w:t>
            </w:r>
            <w:r w:rsidR="005E3807">
              <w:rPr>
                <w:color w:val="000000" w:themeColor="text1"/>
              </w:rPr>
              <w:t>mais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 w:themeFill="accent3" w:themeFillTint="33"/>
            <w:vAlign w:val="center"/>
          </w:tcPr>
          <w:p w14:paraId="76DB260B" w14:textId="2D8A1BA3" w:rsidR="009F6371" w:rsidRPr="004D5562" w:rsidRDefault="009F6371" w:rsidP="00362D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DISTRIBUIÇÕES POR REFEIÇÃO</w:t>
            </w:r>
          </w:p>
        </w:tc>
      </w:tr>
      <w:tr w:rsidR="009F6371" w14:paraId="1CA3C86E" w14:textId="77777777" w:rsidTr="00362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8AE3D3" w14:textId="2371CABF" w:rsidR="00403609" w:rsidRPr="002042E4" w:rsidRDefault="00403609" w:rsidP="00403609">
            <w:pPr>
              <w:rPr>
                <w:b w:val="0"/>
                <w:bCs w:val="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8DDB78" w14:textId="66E612F2" w:rsidR="00F300F8" w:rsidRDefault="00F300F8" w:rsidP="00F30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vAlign w:val="center"/>
          </w:tcPr>
          <w:p w14:paraId="2CD722DB" w14:textId="2D490F8B" w:rsidR="009F6371" w:rsidRDefault="009F6371" w:rsidP="00A95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295DFD" w14:textId="736CBAD9" w:rsidR="009F6371" w:rsidRDefault="009F6371" w:rsidP="0036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6371" w14:paraId="7676CA14" w14:textId="77777777" w:rsidTr="00362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A0D0E0" w14:textId="52A5CB96" w:rsidR="009F6371" w:rsidRPr="002042E4" w:rsidRDefault="009F6371" w:rsidP="00A955A6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17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CF868" w14:textId="26BD9910" w:rsidR="009F6371" w:rsidRDefault="009F6371" w:rsidP="00A95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vAlign w:val="center"/>
          </w:tcPr>
          <w:p w14:paraId="7E5A4753" w14:textId="2B5CEB5A" w:rsidR="009F6371" w:rsidRDefault="009F6371" w:rsidP="00A95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E27C74" w14:textId="5F7BCC63" w:rsidR="009F6371" w:rsidRDefault="009F6371" w:rsidP="0036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6371" w14:paraId="024B7722" w14:textId="77777777" w:rsidTr="00362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D93C31" w14:textId="40A05077" w:rsidR="009F6371" w:rsidRPr="005E3807" w:rsidRDefault="009F6371" w:rsidP="00A955A6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17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34B5D" w14:textId="0C1FF255" w:rsidR="009F6371" w:rsidRDefault="009F6371" w:rsidP="00A95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vAlign w:val="center"/>
          </w:tcPr>
          <w:p w14:paraId="32BBC2A8" w14:textId="7458C239" w:rsidR="007E0873" w:rsidRDefault="007E0873" w:rsidP="007E0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DF106B" w14:textId="3D800BFD" w:rsidR="009F6371" w:rsidRDefault="009F6371" w:rsidP="0036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6371" w14:paraId="6F9D683A" w14:textId="77777777" w:rsidTr="00362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79F641" w14:textId="7D89A348" w:rsidR="009F6371" w:rsidRPr="007E0873" w:rsidRDefault="009F6371" w:rsidP="00A955A6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17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25FBD1" w14:textId="698DBC9C" w:rsidR="009F6371" w:rsidRDefault="009F6371" w:rsidP="00A95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vAlign w:val="center"/>
          </w:tcPr>
          <w:p w14:paraId="06887243" w14:textId="4B0713C1" w:rsidR="009F6371" w:rsidRDefault="009F6371" w:rsidP="00A95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3A37B3" w14:textId="613BB7CD" w:rsidR="009F6371" w:rsidRDefault="009F6371" w:rsidP="0036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6371" w14:paraId="5D13F9CB" w14:textId="77777777" w:rsidTr="00362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1F687" w14:textId="77777777" w:rsidR="009F6371" w:rsidRDefault="009F6371" w:rsidP="00A955A6">
            <w:pPr>
              <w:jc w:val="center"/>
            </w:pPr>
          </w:p>
        </w:tc>
        <w:tc>
          <w:tcPr>
            <w:tcW w:w="17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8B6CE4" w14:textId="11D9FD3D" w:rsidR="009F6371" w:rsidRDefault="009F6371" w:rsidP="00A95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vAlign w:val="center"/>
          </w:tcPr>
          <w:p w14:paraId="5CE549ED" w14:textId="7FC3B3E9" w:rsidR="009F6371" w:rsidRDefault="009F6371" w:rsidP="00A95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DD241F" w14:textId="26927D7F" w:rsidR="009F6371" w:rsidRDefault="009F6371" w:rsidP="0036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6371" w14:paraId="3347D29F" w14:textId="77777777" w:rsidTr="00362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71DBE0" w14:textId="2A47C465" w:rsidR="009F6371" w:rsidRDefault="009F6371" w:rsidP="00A955A6">
            <w:pPr>
              <w:jc w:val="center"/>
            </w:pPr>
          </w:p>
        </w:tc>
        <w:tc>
          <w:tcPr>
            <w:tcW w:w="17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0CF8B7" w14:textId="69396481" w:rsidR="009F6371" w:rsidRDefault="009F6371" w:rsidP="00A95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vAlign w:val="center"/>
          </w:tcPr>
          <w:p w14:paraId="282553A3" w14:textId="72D4CFEB" w:rsidR="009F6371" w:rsidRDefault="009F6371" w:rsidP="00A95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AE643D" w14:textId="1F1C9FA6" w:rsidR="009F6371" w:rsidRDefault="009F6371" w:rsidP="0036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6371" w14:paraId="66413E3D" w14:textId="77777777" w:rsidTr="00362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586E5B" w14:textId="77777777" w:rsidR="009F6371" w:rsidRDefault="009F6371" w:rsidP="00A955A6">
            <w:pPr>
              <w:jc w:val="center"/>
            </w:pPr>
          </w:p>
        </w:tc>
        <w:tc>
          <w:tcPr>
            <w:tcW w:w="17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8E50F5" w14:textId="5602FFE3" w:rsidR="009F6371" w:rsidRDefault="009F6371" w:rsidP="00A95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vAlign w:val="center"/>
          </w:tcPr>
          <w:p w14:paraId="53574AA1" w14:textId="59D185B3" w:rsidR="009F6371" w:rsidRDefault="009F6371" w:rsidP="00A95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C48DD0" w14:textId="270704FE" w:rsidR="009F6371" w:rsidRDefault="009F6371" w:rsidP="0036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6371" w14:paraId="678B38F8" w14:textId="77777777" w:rsidTr="00362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4D9C7" w14:textId="77777777" w:rsidR="009F6371" w:rsidRDefault="009F6371" w:rsidP="00A955A6">
            <w:pPr>
              <w:jc w:val="center"/>
            </w:pPr>
          </w:p>
        </w:tc>
        <w:tc>
          <w:tcPr>
            <w:tcW w:w="17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383FA" w14:textId="73A9F139" w:rsidR="009F6371" w:rsidRDefault="009F6371" w:rsidP="00A95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bottom w:val="single" w:sz="4" w:space="0" w:color="auto"/>
            </w:tcBorders>
            <w:vAlign w:val="center"/>
          </w:tcPr>
          <w:p w14:paraId="204B1370" w14:textId="4C1F9BD4" w:rsidR="009F6371" w:rsidRDefault="009F6371" w:rsidP="00A95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B021C" w14:textId="4CCE4572" w:rsidR="009F6371" w:rsidRDefault="009F6371" w:rsidP="0036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771D8A0" w14:textId="77777777" w:rsidR="005628B3" w:rsidRDefault="005628B3" w:rsidP="008928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37C69B" w14:textId="5A418112" w:rsidR="00CA4B15" w:rsidRDefault="00CA4B15" w:rsidP="00CA4B15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Diagnóstico nutricional</w:t>
      </w:r>
    </w:p>
    <w:p w14:paraId="18843F2A" w14:textId="647CACC2" w:rsidR="00756A2E" w:rsidRPr="00756A2E" w:rsidRDefault="007D5DDB" w:rsidP="008928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5DDB">
        <w:rPr>
          <w:rFonts w:ascii="Times New Roman" w:hAnsi="Times New Roman" w:cs="Times New Roman"/>
          <w:b/>
          <w:bCs/>
          <w:sz w:val="28"/>
          <w:szCs w:val="28"/>
        </w:rPr>
        <w:t>Problema:</w:t>
      </w:r>
      <w:r w:rsidR="00A134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D5DDB">
        <w:rPr>
          <w:rFonts w:ascii="Times New Roman" w:hAnsi="Times New Roman" w:cs="Times New Roman"/>
          <w:sz w:val="28"/>
          <w:szCs w:val="28"/>
        </w:rPr>
        <w:br/>
      </w:r>
      <w:r w:rsidRPr="007D5DDB">
        <w:rPr>
          <w:rFonts w:ascii="Times New Roman" w:hAnsi="Times New Roman" w:cs="Times New Roman"/>
          <w:b/>
          <w:bCs/>
          <w:sz w:val="28"/>
          <w:szCs w:val="28"/>
        </w:rPr>
        <w:t>Etiologia:</w:t>
      </w:r>
      <w:r w:rsidR="00D42F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D5DDB">
        <w:rPr>
          <w:rFonts w:ascii="Times New Roman" w:hAnsi="Times New Roman" w:cs="Times New Roman"/>
          <w:sz w:val="28"/>
          <w:szCs w:val="28"/>
        </w:rPr>
        <w:br/>
      </w:r>
      <w:r w:rsidRPr="007D5DDB">
        <w:rPr>
          <w:rFonts w:ascii="Times New Roman" w:hAnsi="Times New Roman" w:cs="Times New Roman"/>
          <w:b/>
          <w:bCs/>
          <w:sz w:val="28"/>
          <w:szCs w:val="28"/>
        </w:rPr>
        <w:t>Sinais/Sintomas:</w:t>
      </w:r>
      <w:r w:rsidR="00B676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AF98D17" w14:textId="3C085641" w:rsidR="002E28A0" w:rsidRPr="001A2D10" w:rsidRDefault="002E28A0" w:rsidP="002E28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Evolução / Acompanhamento</w:t>
      </w:r>
    </w:p>
    <w:tbl>
      <w:tblPr>
        <w:tblStyle w:val="TabeladeGrade4-nfase6"/>
        <w:tblW w:w="0" w:type="auto"/>
        <w:tblLook w:val="06A0" w:firstRow="1" w:lastRow="0" w:firstColumn="1" w:lastColumn="0" w:noHBand="1" w:noVBand="1"/>
      </w:tblPr>
      <w:tblGrid>
        <w:gridCol w:w="1252"/>
        <w:gridCol w:w="2231"/>
        <w:gridCol w:w="1529"/>
        <w:gridCol w:w="1740"/>
        <w:gridCol w:w="1742"/>
      </w:tblGrid>
      <w:tr w:rsidR="002E28A0" w14:paraId="59DA37FD" w14:textId="77777777" w:rsidTr="00AD1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 w:themeFill="accent3" w:themeFillTint="33"/>
          </w:tcPr>
          <w:p w14:paraId="52A6B213" w14:textId="1F4630F6" w:rsidR="002E28A0" w:rsidRPr="004D5562" w:rsidRDefault="00A701AD" w:rsidP="00B9361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DATA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 w:themeFill="accent3" w:themeFillTint="33"/>
          </w:tcPr>
          <w:p w14:paraId="600A7385" w14:textId="040F9F02" w:rsidR="002E28A0" w:rsidRPr="004D5562" w:rsidRDefault="00A701AD" w:rsidP="00B936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MUDANÇAS PROPOSTAS</w:t>
            </w:r>
          </w:p>
        </w:tc>
        <w:tc>
          <w:tcPr>
            <w:tcW w:w="1529" w:type="dxa"/>
            <w:tcBorders>
              <w:top w:val="single" w:sz="4" w:space="0" w:color="auto"/>
              <w:bottom w:val="single" w:sz="4" w:space="0" w:color="auto"/>
            </w:tcBorders>
            <w:shd w:val="clear" w:color="auto" w:fill="C1F0C7" w:themeFill="accent3" w:themeFillTint="33"/>
          </w:tcPr>
          <w:p w14:paraId="0BFE8F62" w14:textId="73ED676B" w:rsidR="002E28A0" w:rsidRPr="00E63F33" w:rsidRDefault="00A701AD" w:rsidP="00B936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ADESÃO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 w:themeFill="accent3" w:themeFillTint="33"/>
          </w:tcPr>
          <w:p w14:paraId="3FCF62D1" w14:textId="7146E935" w:rsidR="002E28A0" w:rsidRPr="004D5562" w:rsidRDefault="00A701AD" w:rsidP="00B936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DIFICULDADES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 w:themeFill="accent3" w:themeFillTint="33"/>
          </w:tcPr>
          <w:p w14:paraId="120EB8F5" w14:textId="6E80FF55" w:rsidR="002E28A0" w:rsidRPr="004D5562" w:rsidRDefault="00A701AD" w:rsidP="00B936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OBSERVAÇÕES</w:t>
            </w:r>
          </w:p>
        </w:tc>
      </w:tr>
      <w:tr w:rsidR="002E28A0" w14:paraId="06B560A3" w14:textId="77777777" w:rsidTr="00AD1A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A2CC77" w14:textId="6543FD64" w:rsidR="002E28A0" w:rsidRDefault="002E28A0" w:rsidP="00B9361B"/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8AA5C2" w14:textId="56D5DB1E" w:rsidR="002E28A0" w:rsidRDefault="002E28A0" w:rsidP="00B93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9" w:type="dxa"/>
          </w:tcPr>
          <w:p w14:paraId="5D05C39D" w14:textId="0D14177D" w:rsidR="002E28A0" w:rsidRDefault="002E28A0" w:rsidP="00B93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2E4A75" w14:textId="7B8A8B6F" w:rsidR="002E28A0" w:rsidRDefault="002E28A0" w:rsidP="00B93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EB3DFA" w14:textId="1DFC8517" w:rsidR="002E28A0" w:rsidRDefault="002E28A0" w:rsidP="00B93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28A0" w14:paraId="156BD65E" w14:textId="77777777" w:rsidTr="00AD1A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  <w:tcBorders>
              <w:left w:val="single" w:sz="4" w:space="0" w:color="auto"/>
              <w:right w:val="single" w:sz="4" w:space="0" w:color="auto"/>
            </w:tcBorders>
          </w:tcPr>
          <w:p w14:paraId="77490542" w14:textId="12DCA6DF" w:rsidR="002E28A0" w:rsidRDefault="002E28A0" w:rsidP="00B9361B"/>
        </w:tc>
        <w:tc>
          <w:tcPr>
            <w:tcW w:w="2231" w:type="dxa"/>
            <w:tcBorders>
              <w:left w:val="single" w:sz="4" w:space="0" w:color="auto"/>
              <w:right w:val="single" w:sz="4" w:space="0" w:color="auto"/>
            </w:tcBorders>
          </w:tcPr>
          <w:p w14:paraId="475BB015" w14:textId="28BA6C62" w:rsidR="002E28A0" w:rsidRDefault="002E28A0" w:rsidP="00B93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9" w:type="dxa"/>
          </w:tcPr>
          <w:p w14:paraId="237F0041" w14:textId="7379F50A" w:rsidR="002E28A0" w:rsidRDefault="002E28A0" w:rsidP="00B93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0" w:type="dxa"/>
            <w:tcBorders>
              <w:left w:val="single" w:sz="4" w:space="0" w:color="auto"/>
              <w:right w:val="single" w:sz="4" w:space="0" w:color="auto"/>
            </w:tcBorders>
          </w:tcPr>
          <w:p w14:paraId="5A39834C" w14:textId="0EBC93AC" w:rsidR="002E28A0" w:rsidRDefault="002E28A0" w:rsidP="00B93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2" w:type="dxa"/>
            <w:tcBorders>
              <w:left w:val="single" w:sz="4" w:space="0" w:color="auto"/>
              <w:right w:val="single" w:sz="4" w:space="0" w:color="auto"/>
            </w:tcBorders>
          </w:tcPr>
          <w:p w14:paraId="6B6ED199" w14:textId="7C5CC9F4" w:rsidR="002E28A0" w:rsidRDefault="002E28A0" w:rsidP="00B93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1656" w14:paraId="5DC37843" w14:textId="77777777" w:rsidTr="00235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2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0F72907" w14:textId="5F655818" w:rsidR="00261656" w:rsidRDefault="00261656" w:rsidP="00B9361B">
            <w:r>
              <w:t>PESAR DAQUI A 19 DIAS</w:t>
            </w:r>
          </w:p>
        </w:tc>
        <w:tc>
          <w:tcPr>
            <w:tcW w:w="1742" w:type="dxa"/>
            <w:tcBorders>
              <w:left w:val="single" w:sz="4" w:space="0" w:color="auto"/>
              <w:right w:val="single" w:sz="4" w:space="0" w:color="auto"/>
            </w:tcBorders>
          </w:tcPr>
          <w:p w14:paraId="74EDB19B" w14:textId="77777777" w:rsidR="00261656" w:rsidRDefault="00261656" w:rsidP="00B93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5408C13" w14:textId="26E1DD19" w:rsidR="00403609" w:rsidRDefault="00403609" w:rsidP="00150477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79459CA" wp14:editId="72632C34">
                <wp:simplePos x="0" y="0"/>
                <wp:positionH relativeFrom="page">
                  <wp:posOffset>0</wp:posOffset>
                </wp:positionH>
                <wp:positionV relativeFrom="paragraph">
                  <wp:posOffset>333848</wp:posOffset>
                </wp:positionV>
                <wp:extent cx="2824480" cy="4203065"/>
                <wp:effectExtent l="0" t="0" r="0" b="26035"/>
                <wp:wrapNone/>
                <wp:docPr id="1140858759" name="Arc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824480" cy="4203065"/>
                        </a:xfrm>
                        <a:prstGeom prst="arc">
                          <a:avLst>
                            <a:gd name="adj1" fmla="val 16200000"/>
                            <a:gd name="adj2" fmla="val 31744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EBE70" id="Arco 20" o:spid="_x0000_s1026" style="position:absolute;margin-left:0;margin-top:26.3pt;width:222.4pt;height:330.95pt;rotation:180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824480,420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" path="m1412240,nsc1903654,,2359737,380134,2616454,1003683v151643,368331,223329,797253,205299,1228379l1412240,2101533,1412240,xem1412240,nfc1903654,,2359737,380134,2616454,1003683v151643,368331,223329,797253,205299,1228379e" filled="f" strokecolor="#145a7b [3044]">
                <v:path arrowok="t" o:connecttype="custom" o:connectlocs="1412240,0;2616454,1003683;2821753,2232062" o:connectangles="0,0,0"/>
                <w10:wrap anchorx="page"/>
              </v:shape>
            </w:pict>
          </mc:Fallback>
        </mc:AlternateContent>
      </w:r>
    </w:p>
    <w:p w14:paraId="24DF77DA" w14:textId="0D729E32" w:rsidR="00150477" w:rsidRPr="001A2D10" w:rsidRDefault="00150477" w:rsidP="001504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Orientações e devolutivas </w:t>
      </w:r>
    </w:p>
    <w:p w14:paraId="36D2F186" w14:textId="14B988A8" w:rsidR="00990729" w:rsidRDefault="005718C2" w:rsidP="005718C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02CA227" wp14:editId="3A2F8965">
                <wp:simplePos x="0" y="0"/>
                <wp:positionH relativeFrom="column">
                  <wp:posOffset>-5715</wp:posOffset>
                </wp:positionH>
                <wp:positionV relativeFrom="paragraph">
                  <wp:posOffset>179705</wp:posOffset>
                </wp:positionV>
                <wp:extent cx="2167890" cy="0"/>
                <wp:effectExtent l="0" t="0" r="0" b="0"/>
                <wp:wrapNone/>
                <wp:docPr id="140310473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78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96A71F" id="Conector reto 2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45pt,14.15pt" to="170.2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" strokecolor="black [3040]"/>
            </w:pict>
          </mc:Fallback>
        </mc:AlternateContent>
      </w:r>
      <w:r w:rsidRPr="003A5B30">
        <w:rPr>
          <w:rFonts w:ascii="Times New Roman" w:hAnsi="Times New Roman" w:cs="Times New Roman"/>
          <w:sz w:val="24"/>
          <w:szCs w:val="24"/>
        </w:rPr>
        <w:t xml:space="preserve">Data da </w:t>
      </w:r>
      <w:r>
        <w:rPr>
          <w:rFonts w:ascii="Times New Roman" w:hAnsi="Times New Roman" w:cs="Times New Roman"/>
          <w:sz w:val="24"/>
          <w:szCs w:val="24"/>
        </w:rPr>
        <w:t>orientação</w:t>
      </w:r>
      <w:r w:rsidRPr="003A5B3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071AEC" w14:textId="77777777" w:rsidR="00403609" w:rsidRDefault="00403609" w:rsidP="00990C39">
      <w:pPr>
        <w:rPr>
          <w:rFonts w:ascii="Times New Roman" w:hAnsi="Times New Roman" w:cs="Times New Roman"/>
          <w:sz w:val="24"/>
          <w:szCs w:val="24"/>
        </w:rPr>
      </w:pPr>
    </w:p>
    <w:p w14:paraId="7FDB91FD" w14:textId="77777777" w:rsidR="00403609" w:rsidRDefault="00403609" w:rsidP="00990C39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74D1065" w14:textId="77777777" w:rsidR="00403609" w:rsidRDefault="00403609" w:rsidP="00990C39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A2544AD" w14:textId="77777777" w:rsidR="00403609" w:rsidRDefault="00403609" w:rsidP="00990C39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FAD2865" w14:textId="77777777" w:rsidR="00403609" w:rsidRDefault="00403609" w:rsidP="00990C39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8F98989" w14:textId="77777777" w:rsidR="00403609" w:rsidRDefault="00403609" w:rsidP="00990C39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DA62F2D" w14:textId="77777777" w:rsidR="00403609" w:rsidRDefault="00403609" w:rsidP="00990C39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68AFDEF" w14:textId="77777777" w:rsidR="00852F4A" w:rsidRDefault="00852F4A" w:rsidP="00990C39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4EB0571" w14:textId="52FD3299" w:rsidR="00990C39" w:rsidRPr="00AA62BD" w:rsidRDefault="00403609" w:rsidP="00990C39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16AF25A" wp14:editId="5080DA84">
                <wp:simplePos x="0" y="0"/>
                <wp:positionH relativeFrom="page">
                  <wp:align>right</wp:align>
                </wp:positionH>
                <wp:positionV relativeFrom="paragraph">
                  <wp:posOffset>-894080</wp:posOffset>
                </wp:positionV>
                <wp:extent cx="2824480" cy="4203065"/>
                <wp:effectExtent l="0" t="0" r="13970" b="0"/>
                <wp:wrapNone/>
                <wp:docPr id="1944629143" name="Arc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4480" cy="4203065"/>
                        </a:xfrm>
                        <a:prstGeom prst="arc">
                          <a:avLst>
                            <a:gd name="adj1" fmla="val 16200000"/>
                            <a:gd name="adj2" fmla="val 31744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C2F31" id="Arco 20" o:spid="_x0000_s1026" style="position:absolute;margin-left:171.2pt;margin-top:-70.4pt;width:222.4pt;height:330.95pt;z-index:2517288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2824480,420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" path="m1412240,nsc1903654,,2359737,380134,2616454,1003683v151643,368331,223329,797253,205299,1228379l1412240,2101533,1412240,xem1412240,nfc1903654,,2359737,380134,2616454,1003683v151643,368331,223329,797253,205299,1228379e" filled="f" strokecolor="#145a7b [3044]">
                <v:path arrowok="t" o:connecttype="custom" o:connectlocs="1412240,0;2616454,1003683;2821753,2232062" o:connectangles="0,0,0"/>
                <w10:wrap anchorx="page"/>
              </v:shape>
            </w:pict>
          </mc:Fallback>
        </mc:AlternateContent>
      </w:r>
      <w:r w:rsidR="00990C39" w:rsidRPr="00AA62BD">
        <w:rPr>
          <w:rFonts w:ascii="Times New Roman" w:hAnsi="Times New Roman" w:cs="Times New Roman"/>
          <w:sz w:val="28"/>
          <w:szCs w:val="28"/>
          <w:u w:val="single"/>
        </w:rPr>
        <w:t>P</w:t>
      </w:r>
      <w:r w:rsidR="00AA62BD" w:rsidRPr="00AA62BD">
        <w:rPr>
          <w:rFonts w:ascii="Times New Roman" w:hAnsi="Times New Roman" w:cs="Times New Roman"/>
          <w:sz w:val="28"/>
          <w:szCs w:val="28"/>
          <w:u w:val="single"/>
        </w:rPr>
        <w:t>ropostas de cardápios:</w:t>
      </w:r>
    </w:p>
    <w:tbl>
      <w:tblPr>
        <w:tblStyle w:val="TabeladeGrade5Escura-nfase6"/>
        <w:tblW w:w="0" w:type="auto"/>
        <w:shd w:val="clear" w:color="auto" w:fill="D9F2D0" w:themeFill="accent6" w:themeFillTint="33"/>
        <w:tblLook w:val="06A0" w:firstRow="1" w:lastRow="0" w:firstColumn="1" w:lastColumn="0" w:noHBand="1" w:noVBand="1"/>
      </w:tblPr>
      <w:tblGrid>
        <w:gridCol w:w="2146"/>
        <w:gridCol w:w="2152"/>
        <w:gridCol w:w="2051"/>
        <w:gridCol w:w="2145"/>
      </w:tblGrid>
      <w:tr w:rsidR="00990C39" w:rsidRPr="00600D99" w14:paraId="3A00880A" w14:textId="77777777" w:rsidTr="00692A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673C80F0" w14:textId="77777777" w:rsidR="00990C39" w:rsidRPr="00600D99" w:rsidRDefault="00990C39" w:rsidP="001C150E">
            <w:pPr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REFEIÇÃO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172B5C91" w14:textId="77777777" w:rsidR="00990C39" w:rsidRPr="00600D99" w:rsidRDefault="00990C39" w:rsidP="001C15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ALIMENTO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758AF74C" w14:textId="77777777" w:rsidR="00990C39" w:rsidRPr="00600D99" w:rsidRDefault="00990C39" w:rsidP="001C15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QT (g/ml)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6F3E0988" w14:textId="77777777" w:rsidR="00990C39" w:rsidRPr="00600D99" w:rsidRDefault="00990C39" w:rsidP="001C15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MEDIDAS CASEIRAS</w:t>
            </w:r>
          </w:p>
        </w:tc>
      </w:tr>
      <w:tr w:rsidR="00990C39" w:rsidRPr="00600D99" w14:paraId="0801D8D8" w14:textId="77777777" w:rsidTr="00692A61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16FB52F" w14:textId="77777777" w:rsidR="00990C39" w:rsidRPr="00600D99" w:rsidRDefault="00990C39" w:rsidP="001C150E">
            <w:pPr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Desjejum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7586A5D6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Leite integral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4994F3CF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 xml:space="preserve">200 ml 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725A29C8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1 copo de requeijão</w:t>
            </w:r>
          </w:p>
        </w:tc>
      </w:tr>
      <w:tr w:rsidR="00990C39" w:rsidRPr="00600D99" w14:paraId="5ACB46D0" w14:textId="77777777" w:rsidTr="00692A61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9E87B42" w14:textId="77777777" w:rsidR="00990C39" w:rsidRPr="00600D99" w:rsidRDefault="00990C39" w:rsidP="001C150E">
            <w:pPr>
              <w:rPr>
                <w:color w:val="000000" w:themeColor="text1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76CD73EE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Café infusão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42E57350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50 ml</w:t>
            </w:r>
          </w:p>
        </w:tc>
        <w:tc>
          <w:tcPr>
            <w:tcW w:w="2407" w:type="dxa"/>
            <w:vMerge w:val="restart"/>
            <w:tcBorders>
              <w:top w:val="single" w:sz="4" w:space="0" w:color="auto"/>
              <w:left w:val="single" w:sz="4" w:space="0" w:color="196B24" w:themeColor="accent3"/>
              <w:right w:val="single" w:sz="4" w:space="0" w:color="auto"/>
            </w:tcBorders>
          </w:tcPr>
          <w:p w14:paraId="778595A8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1 fatia fina</w:t>
            </w:r>
          </w:p>
        </w:tc>
      </w:tr>
      <w:tr w:rsidR="00990C39" w:rsidRPr="00600D99" w14:paraId="224392D1" w14:textId="77777777" w:rsidTr="00692A61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3689246" w14:textId="77777777" w:rsidR="00990C39" w:rsidRPr="00600D99" w:rsidRDefault="00990C39" w:rsidP="001C150E">
            <w:pPr>
              <w:rPr>
                <w:color w:val="000000" w:themeColor="text1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1DC052CF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Bolo de fubá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76359EB2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60 g</w:t>
            </w:r>
          </w:p>
        </w:tc>
        <w:tc>
          <w:tcPr>
            <w:tcW w:w="2407" w:type="dxa"/>
            <w:vMerge/>
            <w:tcBorders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02160828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990C39" w:rsidRPr="00600D99" w14:paraId="38921817" w14:textId="77777777" w:rsidTr="00692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15641CD2" w14:textId="77777777" w:rsidR="00990C39" w:rsidRPr="00600D99" w:rsidRDefault="00990C39" w:rsidP="001C150E">
            <w:pPr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Colação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3CB253F2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Maça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204B3279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80g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7FDC1156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1 unidade pequena</w:t>
            </w:r>
          </w:p>
        </w:tc>
      </w:tr>
      <w:tr w:rsidR="00990C39" w:rsidRPr="00600D99" w14:paraId="7F84665E" w14:textId="77777777" w:rsidTr="00692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57B2E9F8" w14:textId="77777777" w:rsidR="00990C39" w:rsidRPr="00600D99" w:rsidRDefault="00990C39" w:rsidP="001C150E">
            <w:pPr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Almoço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05C6B11B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Arroz branco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3284FC67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90g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32D3B99C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5 colheres de sopa</w:t>
            </w:r>
          </w:p>
        </w:tc>
      </w:tr>
      <w:tr w:rsidR="00990C39" w:rsidRPr="00600D99" w14:paraId="3A2F4270" w14:textId="77777777" w:rsidTr="00692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1558160B" w14:textId="77777777" w:rsidR="00990C39" w:rsidRPr="00600D99" w:rsidRDefault="00990C39" w:rsidP="001C150E">
            <w:pPr>
              <w:rPr>
                <w:color w:val="000000" w:themeColor="text1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6F525B11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Lentilha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457C886C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65g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558A6AC7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1 colcha pequena</w:t>
            </w:r>
          </w:p>
        </w:tc>
      </w:tr>
      <w:tr w:rsidR="00990C39" w:rsidRPr="00600D99" w14:paraId="02477648" w14:textId="77777777" w:rsidTr="00692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2149CFA" w14:textId="77777777" w:rsidR="00990C39" w:rsidRPr="00600D99" w:rsidRDefault="00990C39" w:rsidP="001C150E">
            <w:pPr>
              <w:rPr>
                <w:color w:val="000000" w:themeColor="text1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2BD6F7F1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Filé de peito de frango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70F29936" w14:textId="2DA17016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100g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25ECA375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1 unidade pequena</w:t>
            </w:r>
          </w:p>
        </w:tc>
      </w:tr>
      <w:tr w:rsidR="00990C39" w:rsidRPr="00600D99" w14:paraId="75C76A76" w14:textId="77777777" w:rsidTr="00692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0A91532B" w14:textId="77777777" w:rsidR="00990C39" w:rsidRPr="00600D99" w:rsidRDefault="00990C39" w:rsidP="001C150E">
            <w:pPr>
              <w:rPr>
                <w:color w:val="000000" w:themeColor="text1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04305625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Frango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4D65726B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30g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47E34B2A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2 colheres de sopa</w:t>
            </w:r>
          </w:p>
        </w:tc>
      </w:tr>
      <w:tr w:rsidR="00990C39" w:rsidRPr="00600D99" w14:paraId="31FAED4B" w14:textId="77777777" w:rsidTr="00692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7E4C39C2" w14:textId="77777777" w:rsidR="00990C39" w:rsidRPr="00600D99" w:rsidRDefault="00990C39" w:rsidP="001C150E">
            <w:pPr>
              <w:rPr>
                <w:color w:val="000000" w:themeColor="text1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4D50C249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Cenoura ralada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2E3A3945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40g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0AB3E23D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Cheias</w:t>
            </w:r>
          </w:p>
        </w:tc>
      </w:tr>
      <w:tr w:rsidR="00990C39" w:rsidRPr="00600D99" w14:paraId="2832ACA2" w14:textId="77777777" w:rsidTr="00692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026E1364" w14:textId="77777777" w:rsidR="00990C39" w:rsidRPr="00600D99" w:rsidRDefault="00990C39" w:rsidP="001C150E">
            <w:pPr>
              <w:rPr>
                <w:color w:val="000000" w:themeColor="text1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53EA9F32" w14:textId="542A173A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Escarola refogada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6AEA2006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250ml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32DB7560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1 colher de sopa cheia</w:t>
            </w:r>
          </w:p>
        </w:tc>
      </w:tr>
      <w:tr w:rsidR="00990C39" w:rsidRPr="00600D99" w14:paraId="45F664C1" w14:textId="77777777" w:rsidTr="00692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Merge/>
            <w:tcBorders>
              <w:left w:val="single" w:sz="4" w:space="0" w:color="auto"/>
              <w:bottom w:val="single" w:sz="4" w:space="0" w:color="196B24" w:themeColor="accent3"/>
              <w:right w:val="single" w:sz="4" w:space="0" w:color="auto"/>
            </w:tcBorders>
            <w:shd w:val="clear" w:color="auto" w:fill="D9F2D0" w:themeFill="accent6" w:themeFillTint="33"/>
          </w:tcPr>
          <w:p w14:paraId="3B1584A4" w14:textId="77777777" w:rsidR="00990C39" w:rsidRPr="00600D99" w:rsidRDefault="00990C39" w:rsidP="001C150E">
            <w:pPr>
              <w:rPr>
                <w:color w:val="000000" w:themeColor="text1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438E4D7D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Suco de caju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453F79F2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100g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2F3601F8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1 copo de requeijão</w:t>
            </w:r>
          </w:p>
        </w:tc>
      </w:tr>
      <w:tr w:rsidR="00990C39" w:rsidRPr="00600D99" w14:paraId="0F748AA6" w14:textId="77777777" w:rsidTr="00692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196B24" w:themeColor="accent3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18841BE7" w14:textId="77777777" w:rsidR="00990C39" w:rsidRPr="00600D99" w:rsidRDefault="00990C39" w:rsidP="001C150E">
            <w:pPr>
              <w:rPr>
                <w:color w:val="000000" w:themeColor="text1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1F2F33F4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Goiaba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70E8D29B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2EE482A4" w14:textId="77777777" w:rsidR="00990C39" w:rsidRPr="00600D99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0D99">
              <w:rPr>
                <w:color w:val="000000" w:themeColor="text1"/>
              </w:rPr>
              <w:t>1 unidade média</w:t>
            </w:r>
          </w:p>
        </w:tc>
      </w:tr>
    </w:tbl>
    <w:p w14:paraId="04F7B735" w14:textId="28034699" w:rsidR="00990C39" w:rsidRDefault="002239C7" w:rsidP="00990C39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8F9DDC7" wp14:editId="7CD3603E">
                <wp:simplePos x="0" y="0"/>
                <wp:positionH relativeFrom="page">
                  <wp:posOffset>0</wp:posOffset>
                </wp:positionH>
                <wp:positionV relativeFrom="paragraph">
                  <wp:posOffset>2363308</wp:posOffset>
                </wp:positionV>
                <wp:extent cx="2824480" cy="4203065"/>
                <wp:effectExtent l="0" t="0" r="0" b="26035"/>
                <wp:wrapNone/>
                <wp:docPr id="757036606" name="Arc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824480" cy="4203065"/>
                        </a:xfrm>
                        <a:prstGeom prst="arc">
                          <a:avLst>
                            <a:gd name="adj1" fmla="val 16200000"/>
                            <a:gd name="adj2" fmla="val 31744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452BF" id="Arco 20" o:spid="_x0000_s1026" style="position:absolute;margin-left:0;margin-top:186.1pt;width:222.4pt;height:330.95pt;rotation:180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824480,420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" path="m1412240,nsc1903654,,2359737,380134,2616454,1003683v151643,368331,223329,797253,205299,1228379l1412240,2101533,1412240,xem1412240,nfc1903654,,2359737,380134,2616454,1003683v151643,368331,223329,797253,205299,1228379e" filled="f" strokecolor="#145a7b [3044]">
                <v:path arrowok="t" o:connecttype="custom" o:connectlocs="1412240,0;2616454,1003683;2821753,2232062" o:connectangles="0,0,0"/>
                <w10:wrap anchorx="page"/>
              </v:shape>
            </w:pict>
          </mc:Fallback>
        </mc:AlternateContent>
      </w:r>
    </w:p>
    <w:tbl>
      <w:tblPr>
        <w:tblStyle w:val="TabeladeGrade5Escura-nfase6"/>
        <w:tblW w:w="0" w:type="auto"/>
        <w:shd w:val="clear" w:color="auto" w:fill="D9F2D0" w:themeFill="accent6" w:themeFillTint="33"/>
        <w:tblLook w:val="06A0" w:firstRow="1" w:lastRow="0" w:firstColumn="1" w:lastColumn="0" w:noHBand="1" w:noVBand="1"/>
      </w:tblPr>
      <w:tblGrid>
        <w:gridCol w:w="2103"/>
        <w:gridCol w:w="2269"/>
        <w:gridCol w:w="1934"/>
        <w:gridCol w:w="2188"/>
      </w:tblGrid>
      <w:tr w:rsidR="00990C39" w:rsidRPr="00AA62BD" w14:paraId="15B51663" w14:textId="77777777" w:rsidTr="00692A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2E3C28DF" w14:textId="77777777" w:rsidR="00990C39" w:rsidRPr="00AA62BD" w:rsidRDefault="00990C39" w:rsidP="001C150E">
            <w:pPr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LANCHE DA TARDE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  <w:shd w:val="clear" w:color="auto" w:fill="D9F2D0" w:themeFill="accent6" w:themeFillTint="33"/>
          </w:tcPr>
          <w:p w14:paraId="54F8CAD4" w14:textId="373F22E7" w:rsidR="00990C39" w:rsidRPr="00AA62BD" w:rsidRDefault="00990C39" w:rsidP="001C15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IOGU</w:t>
            </w:r>
            <w:r w:rsidR="00387502">
              <w:rPr>
                <w:color w:val="000000" w:themeColor="text1"/>
              </w:rPr>
              <w:t>R</w:t>
            </w:r>
            <w:r w:rsidRPr="00AA62BD">
              <w:rPr>
                <w:color w:val="000000" w:themeColor="text1"/>
              </w:rPr>
              <w:t>TE DE MORANGO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  <w:shd w:val="clear" w:color="auto" w:fill="D9F2D0" w:themeFill="accent6" w:themeFillTint="33"/>
          </w:tcPr>
          <w:p w14:paraId="6789FC5B" w14:textId="77777777" w:rsidR="00990C39" w:rsidRPr="00AA62BD" w:rsidRDefault="00990C39" w:rsidP="001C15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200 ML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33A32AFE" w14:textId="77777777" w:rsidR="00990C39" w:rsidRPr="00AA62BD" w:rsidRDefault="00990C39" w:rsidP="001C15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1 UNIDADE COMERCIAL</w:t>
            </w:r>
          </w:p>
        </w:tc>
      </w:tr>
      <w:tr w:rsidR="00990C39" w:rsidRPr="00AA62BD" w14:paraId="57594CFC" w14:textId="77777777" w:rsidTr="00692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5F288BB6" w14:textId="77777777" w:rsidR="00990C39" w:rsidRPr="00AA62BD" w:rsidRDefault="00990C39" w:rsidP="001C150E">
            <w:pPr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Jantar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3184A45A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Alface crespa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48A1E55D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20g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05E9045E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3 folhas</w:t>
            </w:r>
          </w:p>
        </w:tc>
      </w:tr>
      <w:tr w:rsidR="00990C39" w:rsidRPr="00AA62BD" w14:paraId="40DF15F3" w14:textId="77777777" w:rsidTr="00692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17EB3A4A" w14:textId="77777777" w:rsidR="00990C39" w:rsidRPr="00AA62BD" w:rsidRDefault="00990C39" w:rsidP="001C150E">
            <w:pPr>
              <w:rPr>
                <w:color w:val="000000" w:themeColor="text1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3627DB16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Tomate em rodela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320CA94B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15g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2AC774F8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2 fatias</w:t>
            </w:r>
          </w:p>
        </w:tc>
      </w:tr>
      <w:tr w:rsidR="00990C39" w:rsidRPr="00AA62BD" w14:paraId="40DAB7CC" w14:textId="77777777" w:rsidTr="00692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959EC89" w14:textId="77777777" w:rsidR="00990C39" w:rsidRPr="00AA62BD" w:rsidRDefault="00990C39" w:rsidP="001C150E">
            <w:pPr>
              <w:rPr>
                <w:color w:val="000000" w:themeColor="text1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19D414C5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Arroz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782D8A9A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90g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062B2944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4 colheres de sopa</w:t>
            </w:r>
          </w:p>
        </w:tc>
      </w:tr>
      <w:tr w:rsidR="00990C39" w:rsidRPr="00AA62BD" w14:paraId="623D5A4B" w14:textId="77777777" w:rsidTr="00692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21C9D963" w14:textId="77777777" w:rsidR="00990C39" w:rsidRPr="00AA62BD" w:rsidRDefault="00990C39" w:rsidP="001C150E">
            <w:pPr>
              <w:rPr>
                <w:color w:val="000000" w:themeColor="text1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57A5815B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Carne moída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03606A76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120g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24E0E1A6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4 colheres de sopa</w:t>
            </w:r>
          </w:p>
        </w:tc>
      </w:tr>
      <w:tr w:rsidR="00990C39" w:rsidRPr="00AA62BD" w14:paraId="721DCF47" w14:textId="77777777" w:rsidTr="00692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66BDE9E7" w14:textId="77777777" w:rsidR="00990C39" w:rsidRPr="00AA62BD" w:rsidRDefault="00990C39" w:rsidP="001C150E">
            <w:pPr>
              <w:rPr>
                <w:color w:val="000000" w:themeColor="text1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1EC32A06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Vagem refogada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402FD942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35g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06AE91D8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2 colheres de sopa</w:t>
            </w:r>
          </w:p>
        </w:tc>
      </w:tr>
      <w:tr w:rsidR="00990C39" w:rsidRPr="00AA62BD" w14:paraId="2AF9B669" w14:textId="77777777" w:rsidTr="00692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7CA5BF64" w14:textId="77777777" w:rsidR="00990C39" w:rsidRPr="00AA62BD" w:rsidRDefault="00990C39" w:rsidP="001C150E">
            <w:pPr>
              <w:rPr>
                <w:color w:val="000000" w:themeColor="text1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7DAC4F0B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Suco de laranja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5661529B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250ml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6EAAD6A7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1 copo de requeijão</w:t>
            </w:r>
          </w:p>
        </w:tc>
      </w:tr>
      <w:tr w:rsidR="00990C39" w:rsidRPr="00AA62BD" w14:paraId="79E6393F" w14:textId="77777777" w:rsidTr="00692A61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8D7A9CB" w14:textId="77777777" w:rsidR="00990C39" w:rsidRPr="00AA62BD" w:rsidRDefault="00990C39" w:rsidP="001C150E">
            <w:pPr>
              <w:rPr>
                <w:color w:val="000000" w:themeColor="text1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1499ADCF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Banana prata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66ADA89A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100g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2F2A03F2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1 unidade</w:t>
            </w:r>
          </w:p>
        </w:tc>
      </w:tr>
      <w:tr w:rsidR="00990C39" w:rsidRPr="00AA62BD" w14:paraId="20FC9637" w14:textId="77777777" w:rsidTr="00692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102F1A07" w14:textId="77777777" w:rsidR="00990C39" w:rsidRPr="00AA62BD" w:rsidRDefault="00990C39" w:rsidP="001C150E">
            <w:pPr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Ceia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7A0646FF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Chá de camomila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5DDE9747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240ml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3F5E5556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1 copo de requeijão</w:t>
            </w:r>
          </w:p>
        </w:tc>
      </w:tr>
      <w:tr w:rsidR="00990C39" w:rsidRPr="00AA62BD" w14:paraId="00A64946" w14:textId="77777777" w:rsidTr="00692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151B8AE2" w14:textId="77777777" w:rsidR="00990C39" w:rsidRPr="00AA62BD" w:rsidRDefault="00990C39" w:rsidP="001C150E">
            <w:pPr>
              <w:rPr>
                <w:color w:val="000000" w:themeColor="text1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5CABBDD7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Bolacha de água e sal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439ED4B8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14g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3F537B19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2 unidades</w:t>
            </w:r>
          </w:p>
        </w:tc>
      </w:tr>
      <w:tr w:rsidR="00990C39" w:rsidRPr="00AA62BD" w14:paraId="120A1C78" w14:textId="77777777" w:rsidTr="00692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0655B815" w14:textId="77777777" w:rsidR="00990C39" w:rsidRPr="00AA62BD" w:rsidRDefault="00990C39" w:rsidP="001C150E">
            <w:pPr>
              <w:rPr>
                <w:color w:val="000000" w:themeColor="text1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96B24" w:themeColor="accent3"/>
            </w:tcBorders>
          </w:tcPr>
          <w:p w14:paraId="2183B335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Geleia de morango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196B24" w:themeColor="accent3"/>
            </w:tcBorders>
          </w:tcPr>
          <w:p w14:paraId="547EB25B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8,5g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196B24" w:themeColor="accent3"/>
              <w:bottom w:val="single" w:sz="4" w:space="0" w:color="auto"/>
              <w:right w:val="single" w:sz="4" w:space="0" w:color="auto"/>
            </w:tcBorders>
          </w:tcPr>
          <w:p w14:paraId="1B8D2D28" w14:textId="77777777" w:rsidR="00990C39" w:rsidRPr="00AA62BD" w:rsidRDefault="00990C39" w:rsidP="001C15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A62BD">
              <w:rPr>
                <w:color w:val="000000" w:themeColor="text1"/>
              </w:rPr>
              <w:t>1 colher de sobremesa</w:t>
            </w:r>
          </w:p>
        </w:tc>
      </w:tr>
    </w:tbl>
    <w:p w14:paraId="38EADB47" w14:textId="77777777" w:rsidR="00990C39" w:rsidRPr="005628B3" w:rsidRDefault="00990C39" w:rsidP="003527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990C39" w:rsidRPr="005628B3" w:rsidSect="00BA37CE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17" w:right="1701" w:bottom="1417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C1BF4" w14:textId="77777777" w:rsidR="00545D68" w:rsidRDefault="00545D68" w:rsidP="00597B3B">
      <w:pPr>
        <w:spacing w:after="0" w:line="240" w:lineRule="auto"/>
      </w:pPr>
      <w:r>
        <w:separator/>
      </w:r>
    </w:p>
  </w:endnote>
  <w:endnote w:type="continuationSeparator" w:id="0">
    <w:p w14:paraId="7EACF348" w14:textId="77777777" w:rsidR="00545D68" w:rsidRDefault="00545D68" w:rsidP="00597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952339"/>
      <w:docPartObj>
        <w:docPartGallery w:val="Page Numbers (Bottom of Page)"/>
        <w:docPartUnique/>
      </w:docPartObj>
    </w:sdtPr>
    <w:sdtContent>
      <w:p w14:paraId="4B3C9EFD" w14:textId="6FD97491" w:rsidR="00597B3B" w:rsidRDefault="00597B3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A9A078" w14:textId="77777777" w:rsidR="00597B3B" w:rsidRDefault="00597B3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8A7D1" w14:textId="77777777" w:rsidR="00545D68" w:rsidRDefault="00545D68" w:rsidP="00597B3B">
      <w:pPr>
        <w:spacing w:after="0" w:line="240" w:lineRule="auto"/>
      </w:pPr>
      <w:r>
        <w:separator/>
      </w:r>
    </w:p>
  </w:footnote>
  <w:footnote w:type="continuationSeparator" w:id="0">
    <w:p w14:paraId="04F08E6F" w14:textId="77777777" w:rsidR="00545D68" w:rsidRDefault="00545D68" w:rsidP="00597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CA9A8" w14:textId="1E05449A" w:rsidR="00BF15E7" w:rsidRDefault="00000000">
    <w:pPr>
      <w:pStyle w:val="Cabealho"/>
    </w:pPr>
    <w:r>
      <w:rPr>
        <w:noProof/>
      </w:rPr>
      <w:pict w14:anchorId="4B2587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93735" o:spid="_x0000_s1026" type="#_x0000_t75" style="position:absolute;margin-left:0;margin-top:0;width:425.15pt;height:425.15pt;z-index:-251657216;mso-position-horizontal:center;mso-position-horizontal-relative:margin;mso-position-vertical:center;mso-position-vertical-relative:margin" o:allowincell="f">
          <v:imagedata r:id="rId1" o:title="logo nutriamori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86227" w14:textId="79CE5AF4" w:rsidR="00BF15E7" w:rsidRDefault="00000000">
    <w:pPr>
      <w:pStyle w:val="Cabealho"/>
    </w:pPr>
    <w:r>
      <w:rPr>
        <w:noProof/>
      </w:rPr>
      <w:pict w14:anchorId="7C8432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93736" o:spid="_x0000_s1027" type="#_x0000_t75" style="position:absolute;margin-left:0;margin-top:0;width:425.15pt;height:425.15pt;z-index:-251656192;mso-position-horizontal:center;mso-position-horizontal-relative:margin;mso-position-vertical:center;mso-position-vertical-relative:margin" o:allowincell="f">
          <v:imagedata r:id="rId1" o:title="logo nutriamorim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18521" w14:textId="33758DDA" w:rsidR="00BF15E7" w:rsidRDefault="00000000">
    <w:pPr>
      <w:pStyle w:val="Cabealho"/>
    </w:pPr>
    <w:r>
      <w:rPr>
        <w:noProof/>
      </w:rPr>
      <w:pict w14:anchorId="3FCFB2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93734" o:spid="_x0000_s1025" type="#_x0000_t75" style="position:absolute;margin-left:0;margin-top:0;width:425.15pt;height:425.15pt;z-index:-251658240;mso-position-horizontal:center;mso-position-horizontal-relative:margin;mso-position-vertical:center;mso-position-vertical-relative:margin" o:allowincell="f">
          <v:imagedata r:id="rId1" o:title="logo nutriamorim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3271"/>
    <w:multiLevelType w:val="hybridMultilevel"/>
    <w:tmpl w:val="BB10DA6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8369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0F7"/>
    <w:rsid w:val="00004DB0"/>
    <w:rsid w:val="00004E41"/>
    <w:rsid w:val="00020A22"/>
    <w:rsid w:val="00020AB3"/>
    <w:rsid w:val="00020FF2"/>
    <w:rsid w:val="000369AF"/>
    <w:rsid w:val="00037FBA"/>
    <w:rsid w:val="000419E7"/>
    <w:rsid w:val="000500A9"/>
    <w:rsid w:val="000521CE"/>
    <w:rsid w:val="00054877"/>
    <w:rsid w:val="00062C0A"/>
    <w:rsid w:val="00067686"/>
    <w:rsid w:val="00080E7C"/>
    <w:rsid w:val="00081856"/>
    <w:rsid w:val="00082949"/>
    <w:rsid w:val="000B14C1"/>
    <w:rsid w:val="000B25C7"/>
    <w:rsid w:val="000C66DD"/>
    <w:rsid w:val="000D1606"/>
    <w:rsid w:val="000D480B"/>
    <w:rsid w:val="000E5E2D"/>
    <w:rsid w:val="000E625A"/>
    <w:rsid w:val="000E6A7A"/>
    <w:rsid w:val="000F0E1D"/>
    <w:rsid w:val="000F603D"/>
    <w:rsid w:val="00102270"/>
    <w:rsid w:val="00110232"/>
    <w:rsid w:val="00130389"/>
    <w:rsid w:val="00144110"/>
    <w:rsid w:val="00144420"/>
    <w:rsid w:val="0015000D"/>
    <w:rsid w:val="00150477"/>
    <w:rsid w:val="00151849"/>
    <w:rsid w:val="001537F8"/>
    <w:rsid w:val="00173957"/>
    <w:rsid w:val="0017772E"/>
    <w:rsid w:val="00181927"/>
    <w:rsid w:val="001A2D10"/>
    <w:rsid w:val="001B047D"/>
    <w:rsid w:val="001C484F"/>
    <w:rsid w:val="001C72F5"/>
    <w:rsid w:val="001D469C"/>
    <w:rsid w:val="0020268C"/>
    <w:rsid w:val="00203158"/>
    <w:rsid w:val="002042E4"/>
    <w:rsid w:val="002053F2"/>
    <w:rsid w:val="0022057B"/>
    <w:rsid w:val="00220996"/>
    <w:rsid w:val="002239C7"/>
    <w:rsid w:val="0023730A"/>
    <w:rsid w:val="00241342"/>
    <w:rsid w:val="002452BA"/>
    <w:rsid w:val="002464DC"/>
    <w:rsid w:val="00251065"/>
    <w:rsid w:val="00251088"/>
    <w:rsid w:val="00252E51"/>
    <w:rsid w:val="00257649"/>
    <w:rsid w:val="00261656"/>
    <w:rsid w:val="00261AA0"/>
    <w:rsid w:val="002731DE"/>
    <w:rsid w:val="0027542E"/>
    <w:rsid w:val="00287B68"/>
    <w:rsid w:val="002A5347"/>
    <w:rsid w:val="002B215E"/>
    <w:rsid w:val="002B72C5"/>
    <w:rsid w:val="002C00B0"/>
    <w:rsid w:val="002C0FA1"/>
    <w:rsid w:val="002E020F"/>
    <w:rsid w:val="002E1C12"/>
    <w:rsid w:val="002E28A0"/>
    <w:rsid w:val="002F15B8"/>
    <w:rsid w:val="002F16FA"/>
    <w:rsid w:val="002F6673"/>
    <w:rsid w:val="00323ECE"/>
    <w:rsid w:val="00331FBB"/>
    <w:rsid w:val="003370DB"/>
    <w:rsid w:val="003526B9"/>
    <w:rsid w:val="00352769"/>
    <w:rsid w:val="00353E12"/>
    <w:rsid w:val="00360A71"/>
    <w:rsid w:val="00362D97"/>
    <w:rsid w:val="00365B6C"/>
    <w:rsid w:val="003675A2"/>
    <w:rsid w:val="003815E9"/>
    <w:rsid w:val="00385F55"/>
    <w:rsid w:val="00387502"/>
    <w:rsid w:val="003919BA"/>
    <w:rsid w:val="003A543B"/>
    <w:rsid w:val="003A5B30"/>
    <w:rsid w:val="003B26B0"/>
    <w:rsid w:val="003C1843"/>
    <w:rsid w:val="003C2C62"/>
    <w:rsid w:val="003D6610"/>
    <w:rsid w:val="003E7D4B"/>
    <w:rsid w:val="0040297E"/>
    <w:rsid w:val="00402FC2"/>
    <w:rsid w:val="00403609"/>
    <w:rsid w:val="0040782D"/>
    <w:rsid w:val="0042322E"/>
    <w:rsid w:val="00451A0C"/>
    <w:rsid w:val="00453F61"/>
    <w:rsid w:val="004654DC"/>
    <w:rsid w:val="00472089"/>
    <w:rsid w:val="004734D5"/>
    <w:rsid w:val="00493CFD"/>
    <w:rsid w:val="004B16AB"/>
    <w:rsid w:val="004C571D"/>
    <w:rsid w:val="004C59AB"/>
    <w:rsid w:val="004C6A31"/>
    <w:rsid w:val="004D5562"/>
    <w:rsid w:val="004D77C5"/>
    <w:rsid w:val="004D79E2"/>
    <w:rsid w:val="004E222B"/>
    <w:rsid w:val="00502A0B"/>
    <w:rsid w:val="00507767"/>
    <w:rsid w:val="00511D4C"/>
    <w:rsid w:val="00522096"/>
    <w:rsid w:val="00545D68"/>
    <w:rsid w:val="0055248E"/>
    <w:rsid w:val="005628B3"/>
    <w:rsid w:val="005718C2"/>
    <w:rsid w:val="005734F3"/>
    <w:rsid w:val="00580491"/>
    <w:rsid w:val="005835BF"/>
    <w:rsid w:val="0059112C"/>
    <w:rsid w:val="00597B3B"/>
    <w:rsid w:val="005A1C5E"/>
    <w:rsid w:val="005C0EA9"/>
    <w:rsid w:val="005C7A53"/>
    <w:rsid w:val="005E1241"/>
    <w:rsid w:val="005E3807"/>
    <w:rsid w:val="005E7D5B"/>
    <w:rsid w:val="005F1AC0"/>
    <w:rsid w:val="005F75C3"/>
    <w:rsid w:val="0060054B"/>
    <w:rsid w:val="00600D99"/>
    <w:rsid w:val="00604CA0"/>
    <w:rsid w:val="00615EEA"/>
    <w:rsid w:val="00622163"/>
    <w:rsid w:val="00634D16"/>
    <w:rsid w:val="00641315"/>
    <w:rsid w:val="00653D0A"/>
    <w:rsid w:val="00663895"/>
    <w:rsid w:val="00663BEB"/>
    <w:rsid w:val="006651DC"/>
    <w:rsid w:val="00665FCC"/>
    <w:rsid w:val="0067044E"/>
    <w:rsid w:val="006822B8"/>
    <w:rsid w:val="00684D1C"/>
    <w:rsid w:val="00692A61"/>
    <w:rsid w:val="006A67C4"/>
    <w:rsid w:val="006B5812"/>
    <w:rsid w:val="006C1CB2"/>
    <w:rsid w:val="006C4D6A"/>
    <w:rsid w:val="006C51D2"/>
    <w:rsid w:val="006D3DE4"/>
    <w:rsid w:val="006E0DD6"/>
    <w:rsid w:val="006F6B46"/>
    <w:rsid w:val="00711AB9"/>
    <w:rsid w:val="00713680"/>
    <w:rsid w:val="00741695"/>
    <w:rsid w:val="00742DA9"/>
    <w:rsid w:val="0074595B"/>
    <w:rsid w:val="0075318B"/>
    <w:rsid w:val="00756A2E"/>
    <w:rsid w:val="00764349"/>
    <w:rsid w:val="00773D1D"/>
    <w:rsid w:val="00785A77"/>
    <w:rsid w:val="007D17D4"/>
    <w:rsid w:val="007D3764"/>
    <w:rsid w:val="007D5DDB"/>
    <w:rsid w:val="007E0873"/>
    <w:rsid w:val="007F1942"/>
    <w:rsid w:val="007F3605"/>
    <w:rsid w:val="007F5ABF"/>
    <w:rsid w:val="008138DC"/>
    <w:rsid w:val="00852F4A"/>
    <w:rsid w:val="008536AB"/>
    <w:rsid w:val="00861762"/>
    <w:rsid w:val="00863E4E"/>
    <w:rsid w:val="00872C34"/>
    <w:rsid w:val="0087512E"/>
    <w:rsid w:val="00884959"/>
    <w:rsid w:val="00887DA9"/>
    <w:rsid w:val="00890787"/>
    <w:rsid w:val="00892847"/>
    <w:rsid w:val="008A7144"/>
    <w:rsid w:val="008C305C"/>
    <w:rsid w:val="008D1F55"/>
    <w:rsid w:val="008D2A1A"/>
    <w:rsid w:val="008D30F7"/>
    <w:rsid w:val="008E16EE"/>
    <w:rsid w:val="00917A0B"/>
    <w:rsid w:val="009347C6"/>
    <w:rsid w:val="00937353"/>
    <w:rsid w:val="00971A71"/>
    <w:rsid w:val="009720C2"/>
    <w:rsid w:val="009726EA"/>
    <w:rsid w:val="0098515A"/>
    <w:rsid w:val="00990729"/>
    <w:rsid w:val="00990C39"/>
    <w:rsid w:val="009930AE"/>
    <w:rsid w:val="009B37B6"/>
    <w:rsid w:val="009C0004"/>
    <w:rsid w:val="009C09A6"/>
    <w:rsid w:val="009C7ABC"/>
    <w:rsid w:val="009D4CCA"/>
    <w:rsid w:val="009E52ED"/>
    <w:rsid w:val="009E76BC"/>
    <w:rsid w:val="009F2007"/>
    <w:rsid w:val="009F20B9"/>
    <w:rsid w:val="009F6371"/>
    <w:rsid w:val="009F65F8"/>
    <w:rsid w:val="00A04DD8"/>
    <w:rsid w:val="00A11383"/>
    <w:rsid w:val="00A12082"/>
    <w:rsid w:val="00A13409"/>
    <w:rsid w:val="00A270B3"/>
    <w:rsid w:val="00A319FC"/>
    <w:rsid w:val="00A4386D"/>
    <w:rsid w:val="00A508BE"/>
    <w:rsid w:val="00A63165"/>
    <w:rsid w:val="00A64CF5"/>
    <w:rsid w:val="00A701AD"/>
    <w:rsid w:val="00A82F7B"/>
    <w:rsid w:val="00A82FB8"/>
    <w:rsid w:val="00A90426"/>
    <w:rsid w:val="00A94182"/>
    <w:rsid w:val="00A954C3"/>
    <w:rsid w:val="00A955A6"/>
    <w:rsid w:val="00AA2370"/>
    <w:rsid w:val="00AA62BD"/>
    <w:rsid w:val="00AC202F"/>
    <w:rsid w:val="00AC5203"/>
    <w:rsid w:val="00AD1A75"/>
    <w:rsid w:val="00AD3C3C"/>
    <w:rsid w:val="00AE1949"/>
    <w:rsid w:val="00AE6ECD"/>
    <w:rsid w:val="00B01EAF"/>
    <w:rsid w:val="00B05ED5"/>
    <w:rsid w:val="00B1273E"/>
    <w:rsid w:val="00B214F9"/>
    <w:rsid w:val="00B315C7"/>
    <w:rsid w:val="00B31866"/>
    <w:rsid w:val="00B376A0"/>
    <w:rsid w:val="00B467BB"/>
    <w:rsid w:val="00B665F9"/>
    <w:rsid w:val="00B67648"/>
    <w:rsid w:val="00B75725"/>
    <w:rsid w:val="00B824D0"/>
    <w:rsid w:val="00B85325"/>
    <w:rsid w:val="00B91835"/>
    <w:rsid w:val="00B976D7"/>
    <w:rsid w:val="00BA37CE"/>
    <w:rsid w:val="00BA6EB0"/>
    <w:rsid w:val="00BA703F"/>
    <w:rsid w:val="00BE271B"/>
    <w:rsid w:val="00BE4230"/>
    <w:rsid w:val="00BF15E7"/>
    <w:rsid w:val="00BF5527"/>
    <w:rsid w:val="00BF72B9"/>
    <w:rsid w:val="00C028A2"/>
    <w:rsid w:val="00C17185"/>
    <w:rsid w:val="00C17ADF"/>
    <w:rsid w:val="00C348DE"/>
    <w:rsid w:val="00C35ABC"/>
    <w:rsid w:val="00C36AB0"/>
    <w:rsid w:val="00C41B48"/>
    <w:rsid w:val="00C45712"/>
    <w:rsid w:val="00C6610D"/>
    <w:rsid w:val="00CA07E0"/>
    <w:rsid w:val="00CA3B92"/>
    <w:rsid w:val="00CA4B15"/>
    <w:rsid w:val="00CA6114"/>
    <w:rsid w:val="00CC10D7"/>
    <w:rsid w:val="00CD5564"/>
    <w:rsid w:val="00CE6CE6"/>
    <w:rsid w:val="00CF176B"/>
    <w:rsid w:val="00D05BC6"/>
    <w:rsid w:val="00D112A7"/>
    <w:rsid w:val="00D26770"/>
    <w:rsid w:val="00D30402"/>
    <w:rsid w:val="00D3260E"/>
    <w:rsid w:val="00D41B7B"/>
    <w:rsid w:val="00D42F35"/>
    <w:rsid w:val="00D4315D"/>
    <w:rsid w:val="00D4790E"/>
    <w:rsid w:val="00D50236"/>
    <w:rsid w:val="00D52362"/>
    <w:rsid w:val="00D57B1B"/>
    <w:rsid w:val="00D57E3B"/>
    <w:rsid w:val="00D84E3F"/>
    <w:rsid w:val="00D94438"/>
    <w:rsid w:val="00DB3C12"/>
    <w:rsid w:val="00DC2600"/>
    <w:rsid w:val="00DD618B"/>
    <w:rsid w:val="00DE2DC6"/>
    <w:rsid w:val="00DF451D"/>
    <w:rsid w:val="00DF68DA"/>
    <w:rsid w:val="00E00516"/>
    <w:rsid w:val="00E06150"/>
    <w:rsid w:val="00E24669"/>
    <w:rsid w:val="00E26005"/>
    <w:rsid w:val="00E270ED"/>
    <w:rsid w:val="00E37002"/>
    <w:rsid w:val="00E45DF2"/>
    <w:rsid w:val="00E47077"/>
    <w:rsid w:val="00E544F4"/>
    <w:rsid w:val="00E61813"/>
    <w:rsid w:val="00E63F33"/>
    <w:rsid w:val="00E71E35"/>
    <w:rsid w:val="00E72B0A"/>
    <w:rsid w:val="00E80448"/>
    <w:rsid w:val="00EA2355"/>
    <w:rsid w:val="00EC4BE1"/>
    <w:rsid w:val="00EC5E3C"/>
    <w:rsid w:val="00ED01F9"/>
    <w:rsid w:val="00EF2918"/>
    <w:rsid w:val="00EF6677"/>
    <w:rsid w:val="00F00D07"/>
    <w:rsid w:val="00F107BE"/>
    <w:rsid w:val="00F224F0"/>
    <w:rsid w:val="00F23E76"/>
    <w:rsid w:val="00F300F8"/>
    <w:rsid w:val="00F33DED"/>
    <w:rsid w:val="00F675C3"/>
    <w:rsid w:val="00F73FD0"/>
    <w:rsid w:val="00F76CA5"/>
    <w:rsid w:val="00F8401F"/>
    <w:rsid w:val="00FA4F3B"/>
    <w:rsid w:val="00FB3320"/>
    <w:rsid w:val="00FE06F8"/>
    <w:rsid w:val="00FE140B"/>
    <w:rsid w:val="00FE6AE1"/>
    <w:rsid w:val="00FF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526E10"/>
  <w15:chartTrackingRefBased/>
  <w15:docId w15:val="{E85C6100-51CF-4233-9E0E-0C332B889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93735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3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3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3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3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3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3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3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3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geral">
    <w:name w:val="Estilo geral"/>
    <w:basedOn w:val="Normal"/>
    <w:link w:val="EstilogeralChar"/>
    <w:autoRedefine/>
    <w:qFormat/>
    <w:rsid w:val="00937353"/>
    <w:rPr>
      <w:rFonts w:ascii="Times New Roman" w:hAnsi="Times New Roman"/>
      <w:color w:val="000000" w:themeColor="text1"/>
      <w:sz w:val="24"/>
    </w:rPr>
  </w:style>
  <w:style w:type="character" w:customStyle="1" w:styleId="EstilogeralChar">
    <w:name w:val="Estilo geral Char"/>
    <w:basedOn w:val="Fontepargpadro"/>
    <w:link w:val="Estilogeral"/>
    <w:rsid w:val="00937353"/>
    <w:rPr>
      <w:rFonts w:ascii="Times New Roman" w:hAnsi="Times New Roman"/>
      <w:color w:val="000000" w:themeColor="text1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937353"/>
    <w:rPr>
      <w:rFonts w:ascii="Times New Roman" w:eastAsiaTheme="majorEastAsia" w:hAnsi="Times New Roman" w:cstheme="majorBidi"/>
      <w:color w:val="000000" w:themeColor="text1"/>
      <w:sz w:val="36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3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3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30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30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30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30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30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30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3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3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3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3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3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30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30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30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3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30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30F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97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7B3B"/>
  </w:style>
  <w:style w:type="paragraph" w:styleId="Rodap">
    <w:name w:val="footer"/>
    <w:basedOn w:val="Normal"/>
    <w:link w:val="RodapChar"/>
    <w:uiPriority w:val="99"/>
    <w:unhideWhenUsed/>
    <w:rsid w:val="00597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7B3B"/>
  </w:style>
  <w:style w:type="table" w:styleId="Tabelacomgrade">
    <w:name w:val="Table Grid"/>
    <w:basedOn w:val="Tabelanormal"/>
    <w:uiPriority w:val="39"/>
    <w:rsid w:val="00050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6">
    <w:name w:val="Grid Table 4 Accent 6"/>
    <w:basedOn w:val="Tabelanormal"/>
    <w:uiPriority w:val="49"/>
    <w:rsid w:val="00A319FC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5Escura-nfase6">
    <w:name w:val="Grid Table 5 Dark Accent 6"/>
    <w:basedOn w:val="Tabelanormal"/>
    <w:uiPriority w:val="50"/>
    <w:rsid w:val="00990C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NBR_2018.XSL" StyleName="ABNT NBR 6023:2018*" Version="10"/>
</file>

<file path=customXml/itemProps1.xml><?xml version="1.0" encoding="utf-8"?>
<ds:datastoreItem xmlns:ds="http://schemas.openxmlformats.org/officeDocument/2006/customXml" ds:itemID="{3174D392-A2A9-4072-9A9A-6F342470A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711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Felipe</dc:creator>
  <cp:keywords>Nutri Amorim</cp:keywords>
  <dc:description/>
  <cp:lastModifiedBy>Marcos Felipe</cp:lastModifiedBy>
  <cp:revision>3</cp:revision>
  <dcterms:created xsi:type="dcterms:W3CDTF">2026-02-15T15:23:00Z</dcterms:created>
  <dcterms:modified xsi:type="dcterms:W3CDTF">2026-02-15T16:04:00Z</dcterms:modified>
</cp:coreProperties>
</file>