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Autoridades de Salud Globales y Nacionales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808"/>
        <w:gridCol w:w="4212"/>
        <w:tblGridChange w:id="0">
          <w:tblGrid>
            <w:gridCol w:w="2340"/>
            <w:gridCol w:w="2808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f0f4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Organismo</w:t>
            </w:r>
          </w:p>
        </w:tc>
        <w:tc>
          <w:tcPr>
            <w:shd w:fill="f0f4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Descripción </w:t>
            </w:r>
          </w:p>
        </w:tc>
        <w:tc>
          <w:tcPr>
            <w:shd w:fill="f0f4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Conclusión Oficial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OMS (Organización Mundial de la Salud)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Agencia de la ONU responsable de la salud pública internacional. Es la máxima autoridad global en establecer directrices sanitarias.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"Las dietas basadas en plantas son saludables y nutricionalmente adecuadas, y ofrecen beneficios para la salud en la prevención y el tratamiento de ciertas enfermedades."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Nordic Nutrition Recommendations (NNR)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Consorcio de expertos y ministerios de salud de Dinamarca, Finlandia, Islandia, Noruega y Suecia que establecen pautas nutricionales.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"Una dieta basada en plantas bien planificada, complementada con vitamina B12, satisface los requerimientos nutricionales en todas las etapas de la vida."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NHS (Servicio Nacional de Salud - Reino Unido)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salud pública del Reino Unido, reconocido mundialmente por su rigor científico, transparencia y accesibilidad.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"Con una buena planificación y entendimiento de lo que compone una dieta vegana saludable y balanceada, puedes obtener todos los nutrientes que tu cuerpo necesita."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BDA (Asociación Dietética Británica)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asociación profesional de dietistas más grande del Reino Unido, conocida por su independencia financiera y estricta revisión.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"Las dietas basadas en plantas adecuadamente planificadas pueden respaldar una vida saludable en cada edad y etapa del ciclo vital."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AND (Academia de Nutrición y Dietética - EE.UU.)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organización de profesionales de la alimentación y nutrición más grande de Estados Unidos.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"Las dietas vegetarianas adecuadamente planificadas, incluidas las dietas veganas, son saludables, nutricionalmente adecuadas y pueden proporcionar beneficios para la salud."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Dietitians of Canada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Asociación profesional nacional que representa a los dietistas registrados en Canadá.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"Una dieta vegana o vegetariana bien planificada es segura y saludable para mujeres embarazadas y en período de lactancia, bebés, niños, adolescentes y adultos mayores."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NHMRC (Consejo de Salud e Investigación - Australia)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Principal autoridad del gobierno australiano responsable de la investigación médica y pautas de salud.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"Las dietas vegetarianas adecuadamente planificadas, incluidas las dietas veganas, son saludables y nutricionalmente adecuadas. Son apropiadas en todas las etapas."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Ministerio de Salud de la Nación (Argentina)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Organismo gubernamental del Poder Ejecutivo nacional encargado de dictar las políticas de salud pública en Argentina.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"La alimentación basada en plantas adecuadamente planificada es saludable, nutricionalmente adecuada... es una opción viable para todas las etapas del ciclo vital."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SAN (Sociedad Argentina de Nutrición)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Asociación científica sin fines de lucro y referente principal de los profesionales de la nutrición en Argentina.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"Las dietas vegetarianas y veganas adecuadamente planificadas son saludables, nutricionalmente adecuadas y pueden proporcionar beneficios para la salud."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Sociedades de Pediatría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808"/>
        <w:gridCol w:w="4212"/>
        <w:tblGridChange w:id="0">
          <w:tblGrid>
            <w:gridCol w:w="2340"/>
            <w:gridCol w:w="2808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Organismo Pediátrico (Enlace Clickeable)</w:t>
            </w:r>
          </w:p>
        </w:tc>
        <w:tc>
          <w:tcPr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Descripción Breve</w:t>
            </w:r>
          </w:p>
        </w:tc>
        <w:tc>
          <w:tcPr>
            <w:shd w:fill="e6f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Conclusión Oficial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Sociedad Argentina de Pediatría (SAP)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Institución científica encargada de congregar a los pediatras argentinos y emitir consensos sobre salud infantil.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SAP establece que la alimentación vegetariana y vegana es posible en la infancia y adolescencia, destacando que debe ser adecuadamente planificada y suplementada.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Asociación Española de Pediatría (AEP)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Sociedad científica líder en España que agrupa a los pediatras del país y publica consensos sobre nutrición infantil.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"Las dietas vegetarianas o veganas bien planificadas y suplementadas son adecuadas y seguras para lactantes, niños y adolescentes."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u w:val="single"/>
                  <w:rtl w:val="0"/>
                </w:rPr>
                <w:t xml:space="preserve">American Academy of Pediatrics (AAP)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asociación profesional de pediatras más influyente de Estados Unidos, siendo un referente mundial absoluto.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"Los niños pueden llevar una dieta vegetariana o vegana bien equilibrada que promueva un crecimiento y desarrollo saludables."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bmed.ncbi.nlm.nih.gov/12778049/" TargetMode="External"/><Relationship Id="rId10" Type="http://schemas.openxmlformats.org/officeDocument/2006/relationships/hyperlink" Target="https://pubmed.ncbi.nlm.nih.gov/27886704/" TargetMode="External"/><Relationship Id="rId13" Type="http://schemas.openxmlformats.org/officeDocument/2006/relationships/hyperlink" Target="http://diabetes.org.ar/2020/wp-content/uploads/2023/12/Documento-de-revision-sobre-Alimentacion-Basada-en-Plantas-Vegetariana-.pdf" TargetMode="External"/><Relationship Id="rId12" Type="http://schemas.openxmlformats.org/officeDocument/2006/relationships/hyperlink" Target="https://www.eatforhealth.gov.au/guidelin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da.uk.com" TargetMode="External"/><Relationship Id="rId15" Type="http://schemas.openxmlformats.org/officeDocument/2006/relationships/hyperlink" Target="https://www.sap.org.ar/docs/publicaciones/archivosarg/2020/v118n4a28s.pdf" TargetMode="External"/><Relationship Id="rId14" Type="http://schemas.openxmlformats.org/officeDocument/2006/relationships/hyperlink" Target="https://expedientes.diputadossantafe.gov.ar/datos/datos/tramitefinal/01-PROYECTOS/02-Con%20Tramite%20Parlamentario/Ley/dl4948222.pdf" TargetMode="External"/><Relationship Id="rId17" Type="http://schemas.openxmlformats.org/officeDocument/2006/relationships/hyperlink" Target="https://www.healthychildren.org/Spanish/healthy-living/nutrition/Paginas/Plant-Based-Diets.aspx" TargetMode="External"/><Relationship Id="rId16" Type="http://schemas.openxmlformats.org/officeDocument/2006/relationships/hyperlink" Target="https://pubmed.ncbi.nlm.nih.gov/31866234/" TargetMode="External"/><Relationship Id="rId5" Type="http://schemas.openxmlformats.org/officeDocument/2006/relationships/styles" Target="styles.xml"/><Relationship Id="rId6" Type="http://schemas.openxmlformats.org/officeDocument/2006/relationships/hyperlink" Target="https://iris.who.int/server/api/core/bitstreams/f0fadbba-3ba7-4689-be95-63574cdff400/content" TargetMode="External"/><Relationship Id="rId7" Type="http://schemas.openxmlformats.org/officeDocument/2006/relationships/hyperlink" Target="https://www.norden.org/en/news/less-meat-more-plant-based-here-are-nordic-nutrition-recommendations-2023" TargetMode="External"/><Relationship Id="rId8" Type="http://schemas.openxmlformats.org/officeDocument/2006/relationships/hyperlink" Target="https://www.nhs.uk/live-well/eat-well/how-to-eat-a-balanced-diet/the-vegan-di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