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C42AD" w14:textId="77777777" w:rsidR="007771B3" w:rsidRDefault="007771B3" w:rsidP="007771B3">
      <w:r>
        <w:t>// ===============================</w:t>
      </w:r>
    </w:p>
    <w:p w14:paraId="3C8690BC" w14:textId="77777777" w:rsidR="007771B3" w:rsidRDefault="007771B3" w:rsidP="007771B3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BREADCRUMB REAL</w:t>
      </w:r>
    </w:p>
    <w:p w14:paraId="116B4462" w14:textId="77777777" w:rsidR="007771B3" w:rsidRDefault="007771B3" w:rsidP="007771B3">
      <w:r>
        <w:t xml:space="preserve">      // ===============================</w:t>
      </w:r>
    </w:p>
    <w:p w14:paraId="5B2B0D09" w14:textId="77777777" w:rsidR="007771B3" w:rsidRDefault="007771B3" w:rsidP="007771B3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breadcrumbs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1D9FFD45" w14:textId="77777777" w:rsidR="007771B3" w:rsidRDefault="007771B3" w:rsidP="007771B3">
      <w:r>
        <w:t xml:space="preserve">        '&lt;a </w:t>
      </w:r>
      <w:proofErr w:type="spellStart"/>
      <w:r>
        <w:t>href</w:t>
      </w:r>
      <w:proofErr w:type="spellEnd"/>
      <w:r>
        <w:t>="index.html"&gt;Início&lt;/a&gt; › ' +</w:t>
      </w:r>
    </w:p>
    <w:p w14:paraId="1DC4023B" w14:textId="77777777" w:rsidR="007771B3" w:rsidRDefault="007771B3" w:rsidP="007771B3">
      <w:r>
        <w:t xml:space="preserve">        '&lt;a </w:t>
      </w:r>
      <w:proofErr w:type="spellStart"/>
      <w:r>
        <w:t>href</w:t>
      </w:r>
      <w:proofErr w:type="spellEnd"/>
      <w:r>
        <w:t>="menu-zerolac.html"&gt;' +</w:t>
      </w:r>
    </w:p>
    <w:p w14:paraId="039653D3" w14:textId="77777777" w:rsidR="007771B3" w:rsidRDefault="007771B3" w:rsidP="007771B3">
      <w:r>
        <w:t xml:space="preserve">        </w:t>
      </w:r>
      <w:proofErr w:type="spellStart"/>
      <w:proofErr w:type="gramStart"/>
      <w:r>
        <w:t>conteudo.categoria</w:t>
      </w:r>
      <w:proofErr w:type="spellEnd"/>
      <w:proofErr w:type="gramEnd"/>
      <w:r>
        <w:t xml:space="preserve"> +</w:t>
      </w:r>
    </w:p>
    <w:p w14:paraId="391A7695" w14:textId="77777777" w:rsidR="007771B3" w:rsidRDefault="007771B3" w:rsidP="007771B3">
      <w:r>
        <w:t xml:space="preserve">        '&lt;/a&gt; › ' +</w:t>
      </w:r>
    </w:p>
    <w:p w14:paraId="4743FD0F" w14:textId="77777777" w:rsidR="007771B3" w:rsidRDefault="007771B3" w:rsidP="007771B3">
      <w:r>
        <w:t xml:space="preserve">        "&lt;</w:t>
      </w:r>
      <w:proofErr w:type="spellStart"/>
      <w:r>
        <w:t>span</w:t>
      </w:r>
      <w:proofErr w:type="spellEnd"/>
      <w:r>
        <w:t xml:space="preserve">&gt;" + </w:t>
      </w:r>
      <w:proofErr w:type="spellStart"/>
      <w:proofErr w:type="gramStart"/>
      <w:r>
        <w:t>receita.titulo</w:t>
      </w:r>
      <w:proofErr w:type="spellEnd"/>
      <w:proofErr w:type="gramEnd"/>
      <w:r>
        <w:t xml:space="preserve"> + "&lt;/</w:t>
      </w:r>
      <w:proofErr w:type="spellStart"/>
      <w:r>
        <w:t>span</w:t>
      </w:r>
      <w:proofErr w:type="spellEnd"/>
      <w:r>
        <w:t>&gt;";</w:t>
      </w:r>
    </w:p>
    <w:p w14:paraId="77AEBE06" w14:textId="164FF481" w:rsidR="007771B3" w:rsidRDefault="007771B3" w:rsidP="007771B3">
      <w:r>
        <w:t xml:space="preserve">        //'&lt;a </w:t>
      </w:r>
      <w:proofErr w:type="spellStart"/>
      <w:r>
        <w:t>href</w:t>
      </w:r>
      <w:proofErr w:type="spellEnd"/>
      <w:r>
        <w:t>="</w:t>
      </w:r>
      <w:proofErr w:type="spellStart"/>
      <w:r>
        <w:t>ccategoria.html?cat</w:t>
      </w:r>
      <w:proofErr w:type="spellEnd"/>
      <w:r>
        <w:t>=' +</w:t>
      </w:r>
    </w:p>
    <w:p w14:paraId="50F0DF18" w14:textId="77777777" w:rsidR="007771B3" w:rsidRDefault="007771B3" w:rsidP="007771B3"/>
    <w:p w14:paraId="2CC13015" w14:textId="77777777" w:rsidR="007771B3" w:rsidRDefault="007771B3" w:rsidP="007771B3">
      <w:r>
        <w:t>// ===============================</w:t>
      </w:r>
    </w:p>
    <w:p w14:paraId="0A5E710C" w14:textId="77777777" w:rsidR="007771B3" w:rsidRDefault="007771B3" w:rsidP="007771B3">
      <w:r>
        <w:t xml:space="preserve">      // </w:t>
      </w:r>
      <w:r>
        <w:rPr>
          <w:rFonts w:ascii="Segoe UI Emoji" w:hAnsi="Segoe UI Emoji" w:cs="Segoe UI Emoji"/>
        </w:rPr>
        <w:t>🛒</w:t>
      </w:r>
      <w:r>
        <w:t xml:space="preserve"> BOTÃO LISTA DE COMPRAS</w:t>
      </w:r>
    </w:p>
    <w:p w14:paraId="64237D8C" w14:textId="77777777" w:rsidR="007771B3" w:rsidRDefault="007771B3" w:rsidP="007771B3">
      <w:r>
        <w:t xml:space="preserve">      // ===============================</w:t>
      </w:r>
    </w:p>
    <w:p w14:paraId="409459CC" w14:textId="77777777" w:rsidR="007771B3" w:rsidRDefault="007771B3" w:rsidP="007771B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btnLista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btnListaCompras</w:t>
      </w:r>
      <w:proofErr w:type="spellEnd"/>
      <w:r>
        <w:t>");</w:t>
      </w:r>
    </w:p>
    <w:p w14:paraId="1645BD34" w14:textId="77777777" w:rsidR="007771B3" w:rsidRDefault="007771B3" w:rsidP="007771B3"/>
    <w:p w14:paraId="0C78426B" w14:textId="77777777" w:rsidR="007771B3" w:rsidRDefault="007771B3" w:rsidP="007771B3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btnLista</w:t>
      </w:r>
      <w:proofErr w:type="spellEnd"/>
      <w:r>
        <w:t>) {</w:t>
      </w:r>
    </w:p>
    <w:p w14:paraId="7C98C421" w14:textId="77777777" w:rsidR="007771B3" w:rsidRDefault="007771B3" w:rsidP="007771B3">
      <w:r>
        <w:t xml:space="preserve">        </w:t>
      </w:r>
      <w:proofErr w:type="spellStart"/>
      <w:r>
        <w:t>btnLista.addEventListener</w:t>
      </w:r>
      <w:proofErr w:type="spellEnd"/>
      <w:r>
        <w:t>("click", () =&gt; {</w:t>
      </w:r>
    </w:p>
    <w:p w14:paraId="0BA92E36" w14:textId="77777777" w:rsidR="007771B3" w:rsidRDefault="007771B3" w:rsidP="007771B3"/>
    <w:p w14:paraId="745E89C8" w14:textId="77777777" w:rsidR="007771B3" w:rsidRDefault="007771B3" w:rsidP="007771B3">
      <w:r>
        <w:t xml:space="preserve">          </w:t>
      </w:r>
      <w:proofErr w:type="spellStart"/>
      <w:r>
        <w:t>let</w:t>
      </w:r>
      <w:proofErr w:type="spellEnd"/>
      <w:r>
        <w:t xml:space="preserve"> lista =</w:t>
      </w:r>
    </w:p>
    <w:p w14:paraId="69D8B863" w14:textId="77777777" w:rsidR="007771B3" w:rsidRDefault="007771B3" w:rsidP="007771B3">
      <w:r>
        <w:t xml:space="preserve">           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listaCompras</w:t>
      </w:r>
      <w:proofErr w:type="spellEnd"/>
      <w:r>
        <w:t>")) || [];</w:t>
      </w:r>
    </w:p>
    <w:p w14:paraId="3A269C2F" w14:textId="77777777" w:rsidR="007771B3" w:rsidRDefault="007771B3" w:rsidP="007771B3"/>
    <w:p w14:paraId="76429854" w14:textId="77777777" w:rsidR="007771B3" w:rsidRDefault="007771B3" w:rsidP="007771B3">
      <w:r>
        <w:t xml:space="preserve">          (</w:t>
      </w:r>
      <w:proofErr w:type="spellStart"/>
      <w:proofErr w:type="gramStart"/>
      <w:r>
        <w:t>conteudo.ingredientes</w:t>
      </w:r>
      <w:proofErr w:type="spellEnd"/>
      <w:proofErr w:type="gramEnd"/>
      <w:r>
        <w:t xml:space="preserve"> || []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(item =&gt; {</w:t>
      </w:r>
    </w:p>
    <w:p w14:paraId="73DAC5E0" w14:textId="77777777" w:rsidR="007771B3" w:rsidRDefault="007771B3" w:rsidP="007771B3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lista</w:t>
      </w:r>
      <w:proofErr w:type="gramEnd"/>
      <w:r>
        <w:t>.includes</w:t>
      </w:r>
      <w:proofErr w:type="spellEnd"/>
      <w:r>
        <w:t xml:space="preserve">(item)) </w:t>
      </w:r>
      <w:proofErr w:type="spellStart"/>
      <w:proofErr w:type="gramStart"/>
      <w:r>
        <w:t>lista.push</w:t>
      </w:r>
      <w:proofErr w:type="spellEnd"/>
      <w:proofErr w:type="gramEnd"/>
      <w:r>
        <w:t>(item);</w:t>
      </w:r>
    </w:p>
    <w:p w14:paraId="2AE609DA" w14:textId="77777777" w:rsidR="007771B3" w:rsidRDefault="007771B3" w:rsidP="007771B3">
      <w:r>
        <w:t xml:space="preserve">          });</w:t>
      </w:r>
    </w:p>
    <w:p w14:paraId="5614C430" w14:textId="77777777" w:rsidR="007771B3" w:rsidRDefault="007771B3" w:rsidP="007771B3"/>
    <w:p w14:paraId="75B75707" w14:textId="77777777" w:rsidR="007771B3" w:rsidRDefault="007771B3" w:rsidP="007771B3">
      <w:r>
        <w:t xml:space="preserve">          </w:t>
      </w:r>
      <w:proofErr w:type="spellStart"/>
      <w:r>
        <w:t>localStorage.setItem</w:t>
      </w:r>
      <w:proofErr w:type="spellEnd"/>
      <w:r>
        <w:t>("</w:t>
      </w:r>
      <w:proofErr w:type="spellStart"/>
      <w:r>
        <w:t>listaCompras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(lista));</w:t>
      </w:r>
    </w:p>
    <w:p w14:paraId="15928F79" w14:textId="77777777" w:rsidR="007771B3" w:rsidRDefault="007771B3" w:rsidP="007771B3"/>
    <w:p w14:paraId="3296C609" w14:textId="77777777" w:rsidR="007771B3" w:rsidRDefault="007771B3" w:rsidP="007771B3">
      <w:r>
        <w:lastRenderedPageBreak/>
        <w:t xml:space="preserve">        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"lista-compras.html";</w:t>
      </w:r>
    </w:p>
    <w:p w14:paraId="5D382022" w14:textId="77777777" w:rsidR="007771B3" w:rsidRDefault="007771B3" w:rsidP="007771B3">
      <w:r>
        <w:t xml:space="preserve">        });</w:t>
      </w:r>
    </w:p>
    <w:p w14:paraId="4D35A286" w14:textId="77777777" w:rsidR="007771B3" w:rsidRDefault="007771B3" w:rsidP="007771B3">
      <w:r>
        <w:t xml:space="preserve">      }</w:t>
      </w:r>
    </w:p>
    <w:p w14:paraId="1DA8D748" w14:textId="77777777" w:rsidR="007771B3" w:rsidRDefault="007771B3" w:rsidP="007771B3">
      <w:proofErr w:type="gramStart"/>
      <w:r>
        <w:t>document.getElementById</w:t>
      </w:r>
      <w:proofErr w:type="gramEnd"/>
      <w:r>
        <w:t>("btnListaCompras"</w:t>
      </w:r>
      <w:proofErr w:type="gramStart"/>
      <w:r>
        <w:t>).addEventListener</w:t>
      </w:r>
      <w:proofErr w:type="gramEnd"/>
      <w:r>
        <w:t>("click", () =&gt; {</w:t>
      </w:r>
    </w:p>
    <w:p w14:paraId="7157AE82" w14:textId="77777777" w:rsidR="007771B3" w:rsidRDefault="007771B3" w:rsidP="007771B3"/>
    <w:p w14:paraId="4BCEAAC3" w14:textId="77777777" w:rsidR="007771B3" w:rsidRDefault="007771B3" w:rsidP="007771B3">
      <w:r>
        <w:t xml:space="preserve">  </w:t>
      </w:r>
      <w:proofErr w:type="spellStart"/>
      <w:r>
        <w:t>let</w:t>
      </w:r>
      <w:proofErr w:type="spellEnd"/>
      <w:r>
        <w:t xml:space="preserve"> lista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listaCompras</w:t>
      </w:r>
      <w:proofErr w:type="spellEnd"/>
      <w:r>
        <w:t>")) || [];</w:t>
      </w:r>
    </w:p>
    <w:p w14:paraId="5279C64B" w14:textId="77777777" w:rsidR="007771B3" w:rsidRDefault="007771B3" w:rsidP="007771B3"/>
    <w:p w14:paraId="24B901B7" w14:textId="77777777" w:rsidR="007771B3" w:rsidRDefault="007771B3" w:rsidP="007771B3">
      <w:r>
        <w:t xml:space="preserve">  // ingredientes normais</w:t>
      </w:r>
    </w:p>
    <w:p w14:paraId="6883947B" w14:textId="77777777" w:rsidR="007771B3" w:rsidRDefault="007771B3" w:rsidP="007771B3">
      <w:r>
        <w:t xml:space="preserve">  </w:t>
      </w:r>
      <w:proofErr w:type="spellStart"/>
      <w:r>
        <w:t>let</w:t>
      </w:r>
      <w:proofErr w:type="spellEnd"/>
      <w:r>
        <w:t xml:space="preserve"> ingredientes = </w:t>
      </w:r>
      <w:proofErr w:type="spellStart"/>
      <w:proofErr w:type="gramStart"/>
      <w:r>
        <w:t>conteudo.ingredientes</w:t>
      </w:r>
      <w:proofErr w:type="spellEnd"/>
      <w:proofErr w:type="gramEnd"/>
      <w:r>
        <w:t xml:space="preserve"> || [];</w:t>
      </w:r>
    </w:p>
    <w:p w14:paraId="1AE42C12" w14:textId="77777777" w:rsidR="007771B3" w:rsidRDefault="007771B3" w:rsidP="007771B3"/>
    <w:p w14:paraId="3E7B6BE8" w14:textId="77777777" w:rsidR="007771B3" w:rsidRDefault="007771B3" w:rsidP="007771B3">
      <w:r>
        <w:t xml:space="preserve">  // ==============================</w:t>
      </w:r>
    </w:p>
    <w:p w14:paraId="1FE7740E" w14:textId="77777777" w:rsidR="007771B3" w:rsidRDefault="007771B3" w:rsidP="007771B3">
      <w:r>
        <w:t xml:space="preserve">  // </w:t>
      </w:r>
      <w:r>
        <w:rPr>
          <w:rFonts w:ascii="Segoe UI Emoji" w:hAnsi="Segoe UI Emoji" w:cs="Segoe UI Emoji"/>
        </w:rPr>
        <w:t>⭐</w:t>
      </w:r>
      <w:r>
        <w:t xml:space="preserve"> PREMIUM: aplicar substituições</w:t>
      </w:r>
    </w:p>
    <w:p w14:paraId="0D5C0F96" w14:textId="77777777" w:rsidR="007771B3" w:rsidRDefault="007771B3" w:rsidP="007771B3">
      <w:r>
        <w:t xml:space="preserve">  // ==============================</w:t>
      </w:r>
    </w:p>
    <w:p w14:paraId="1FCEA072" w14:textId="77777777" w:rsidR="007771B3" w:rsidRDefault="007771B3" w:rsidP="007771B3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receita.premium</w:t>
      </w:r>
      <w:proofErr w:type="spellEnd"/>
      <w:proofErr w:type="gramEnd"/>
      <w:r>
        <w:t xml:space="preserve"> &amp;&amp; </w:t>
      </w:r>
      <w:proofErr w:type="gramStart"/>
      <w:r>
        <w:t>receita.</w:t>
      </w:r>
      <w:proofErr w:type="spellStart"/>
      <w:r>
        <w:t>premiumConteudo</w:t>
      </w:r>
      <w:proofErr w:type="spellEnd"/>
      <w:r>
        <w:t>?.</w:t>
      </w:r>
      <w:proofErr w:type="spellStart"/>
      <w:proofErr w:type="gramEnd"/>
      <w:r>
        <w:t>substituicoes</w:t>
      </w:r>
      <w:proofErr w:type="spellEnd"/>
      <w:r>
        <w:t>) {</w:t>
      </w:r>
    </w:p>
    <w:p w14:paraId="54EDFCAB" w14:textId="77777777" w:rsidR="007771B3" w:rsidRDefault="007771B3" w:rsidP="007771B3"/>
    <w:p w14:paraId="4903225C" w14:textId="77777777" w:rsidR="007771B3" w:rsidRDefault="007771B3" w:rsidP="007771B3">
      <w:r>
        <w:t xml:space="preserve">    </w:t>
      </w:r>
      <w:proofErr w:type="spellStart"/>
      <w:proofErr w:type="gramStart"/>
      <w:r>
        <w:t>receita.premiumConteudo.substituicoes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>sub =&gt; {</w:t>
      </w:r>
    </w:p>
    <w:p w14:paraId="1849EF07" w14:textId="77777777" w:rsidR="007771B3" w:rsidRDefault="007771B3" w:rsidP="007771B3"/>
    <w:p w14:paraId="67639D95" w14:textId="77777777" w:rsidR="007771B3" w:rsidRDefault="007771B3" w:rsidP="007771B3">
      <w:r>
        <w:t xml:space="preserve">      </w:t>
      </w:r>
      <w:proofErr w:type="spellStart"/>
      <w:r>
        <w:t>const</w:t>
      </w:r>
      <w:proofErr w:type="spellEnd"/>
      <w:r>
        <w:t xml:space="preserve"> partes = </w:t>
      </w:r>
      <w:proofErr w:type="spellStart"/>
      <w:proofErr w:type="gramStart"/>
      <w:r>
        <w:t>sub.split</w:t>
      </w:r>
      <w:proofErr w:type="spellEnd"/>
      <w:proofErr w:type="gramEnd"/>
      <w:r>
        <w:t>("→");</w:t>
      </w:r>
    </w:p>
    <w:p w14:paraId="73A14640" w14:textId="77777777" w:rsidR="007771B3" w:rsidRDefault="007771B3" w:rsidP="007771B3"/>
    <w:p w14:paraId="0D10FF63" w14:textId="77777777" w:rsidR="007771B3" w:rsidRDefault="007771B3" w:rsidP="007771B3">
      <w:r>
        <w:t xml:space="preserve">      </w:t>
      </w:r>
      <w:proofErr w:type="spellStart"/>
      <w:r>
        <w:t>const</w:t>
      </w:r>
      <w:proofErr w:type="spellEnd"/>
      <w:r>
        <w:t xml:space="preserve"> original = partes[0</w:t>
      </w:r>
      <w:proofErr w:type="gramStart"/>
      <w:r>
        <w:t>].</w:t>
      </w:r>
      <w:proofErr w:type="spellStart"/>
      <w:r>
        <w:t>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60222F70" w14:textId="77777777" w:rsidR="007771B3" w:rsidRDefault="007771B3" w:rsidP="007771B3">
      <w:r>
        <w:t xml:space="preserve">      </w:t>
      </w:r>
      <w:proofErr w:type="spellStart"/>
      <w:r>
        <w:t>const</w:t>
      </w:r>
      <w:proofErr w:type="spellEnd"/>
      <w:r>
        <w:t xml:space="preserve"> novo = partes[1</w:t>
      </w:r>
      <w:proofErr w:type="gramStart"/>
      <w:r>
        <w:t>].</w:t>
      </w:r>
      <w:proofErr w:type="spellStart"/>
      <w:r>
        <w:t>trim</w:t>
      </w:r>
      <w:proofErr w:type="spellEnd"/>
      <w:proofErr w:type="gramEnd"/>
      <w:r>
        <w:t>();</w:t>
      </w:r>
    </w:p>
    <w:p w14:paraId="1A82B78D" w14:textId="77777777" w:rsidR="007771B3" w:rsidRDefault="007771B3" w:rsidP="007771B3"/>
    <w:p w14:paraId="23C86A3A" w14:textId="77777777" w:rsidR="007771B3" w:rsidRDefault="007771B3" w:rsidP="007771B3">
      <w:r>
        <w:t xml:space="preserve">      ingredientes = </w:t>
      </w:r>
      <w:proofErr w:type="spellStart"/>
      <w:proofErr w:type="gramStart"/>
      <w:r>
        <w:t>ingredientes.map</w:t>
      </w:r>
      <w:proofErr w:type="spellEnd"/>
      <w:r>
        <w:t>(</w:t>
      </w:r>
      <w:proofErr w:type="gramEnd"/>
      <w:r>
        <w:t>item =&gt; {</w:t>
      </w:r>
    </w:p>
    <w:p w14:paraId="5A9FE9EB" w14:textId="77777777" w:rsidR="007771B3" w:rsidRDefault="007771B3" w:rsidP="007771B3"/>
    <w:p w14:paraId="43DDB4B6" w14:textId="77777777" w:rsidR="007771B3" w:rsidRDefault="007771B3" w:rsidP="007771B3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item.toLowerCase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(original)) {</w:t>
      </w:r>
    </w:p>
    <w:p w14:paraId="2B6A89E1" w14:textId="77777777" w:rsidR="007771B3" w:rsidRDefault="007771B3" w:rsidP="007771B3">
      <w:r>
        <w:t xml:space="preserve">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item.replace</w:t>
      </w:r>
      <w:proofErr w:type="spellEnd"/>
      <w:proofErr w:type="gramEnd"/>
      <w:r>
        <w:t xml:space="preserve">(new </w:t>
      </w:r>
      <w:proofErr w:type="spellStart"/>
      <w:proofErr w:type="gramStart"/>
      <w:r>
        <w:t>RegExp</w:t>
      </w:r>
      <w:proofErr w:type="spellEnd"/>
      <w:r>
        <w:t>(</w:t>
      </w:r>
      <w:proofErr w:type="gramEnd"/>
      <w:r>
        <w:t xml:space="preserve">original, "i"), novo + " </w:t>
      </w:r>
      <w:r>
        <w:rPr>
          <w:rFonts w:ascii="Segoe UI Emoji" w:hAnsi="Segoe UI Emoji" w:cs="Segoe UI Emoji"/>
        </w:rPr>
        <w:t>⭐</w:t>
      </w:r>
      <w:r>
        <w:t>");</w:t>
      </w:r>
    </w:p>
    <w:p w14:paraId="31383576" w14:textId="77777777" w:rsidR="007771B3" w:rsidRDefault="007771B3" w:rsidP="007771B3">
      <w:r>
        <w:t xml:space="preserve">        }</w:t>
      </w:r>
    </w:p>
    <w:p w14:paraId="5467B699" w14:textId="77777777" w:rsidR="007771B3" w:rsidRDefault="007771B3" w:rsidP="007771B3"/>
    <w:p w14:paraId="29D4F768" w14:textId="77777777" w:rsidR="007771B3" w:rsidRDefault="007771B3" w:rsidP="007771B3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item;</w:t>
      </w:r>
    </w:p>
    <w:p w14:paraId="6A2412DE" w14:textId="77777777" w:rsidR="007771B3" w:rsidRDefault="007771B3" w:rsidP="007771B3">
      <w:r>
        <w:t xml:space="preserve">      });</w:t>
      </w:r>
    </w:p>
    <w:p w14:paraId="04F4B06F" w14:textId="77777777" w:rsidR="007771B3" w:rsidRDefault="007771B3" w:rsidP="007771B3"/>
    <w:p w14:paraId="3A214760" w14:textId="77777777" w:rsidR="007771B3" w:rsidRDefault="007771B3" w:rsidP="007771B3">
      <w:r>
        <w:t xml:space="preserve">    });</w:t>
      </w:r>
    </w:p>
    <w:p w14:paraId="29BBF86E" w14:textId="77777777" w:rsidR="007771B3" w:rsidRDefault="007771B3" w:rsidP="007771B3">
      <w:r>
        <w:t xml:space="preserve">  }</w:t>
      </w:r>
    </w:p>
    <w:p w14:paraId="2B366389" w14:textId="77777777" w:rsidR="007771B3" w:rsidRDefault="007771B3" w:rsidP="007771B3"/>
    <w:p w14:paraId="609554DC" w14:textId="77777777" w:rsidR="007771B3" w:rsidRDefault="007771B3" w:rsidP="007771B3">
      <w:r>
        <w:t xml:space="preserve">  // ==============================</w:t>
      </w:r>
    </w:p>
    <w:p w14:paraId="5BE570CF" w14:textId="77777777" w:rsidR="007771B3" w:rsidRDefault="007771B3" w:rsidP="007771B3">
      <w:r>
        <w:t xml:space="preserve">  // salvar na lista sem duplicar</w:t>
      </w:r>
    </w:p>
    <w:p w14:paraId="0C259CD4" w14:textId="77777777" w:rsidR="007771B3" w:rsidRDefault="007771B3" w:rsidP="007771B3">
      <w:r>
        <w:t xml:space="preserve">  // ==============================</w:t>
      </w:r>
    </w:p>
    <w:p w14:paraId="19FE2C83" w14:textId="77777777" w:rsidR="007771B3" w:rsidRDefault="007771B3" w:rsidP="007771B3">
      <w:r>
        <w:t xml:space="preserve">  </w:t>
      </w:r>
      <w:proofErr w:type="spellStart"/>
      <w:proofErr w:type="gramStart"/>
      <w:r>
        <w:t>ingredientes.forEach</w:t>
      </w:r>
      <w:proofErr w:type="spellEnd"/>
      <w:proofErr w:type="gramEnd"/>
      <w:r>
        <w:t>(item =&gt; {</w:t>
      </w:r>
    </w:p>
    <w:p w14:paraId="46FE599B" w14:textId="77777777" w:rsidR="007771B3" w:rsidRDefault="007771B3" w:rsidP="007771B3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(!lis</w:t>
      </w:r>
      <w:proofErr w:type="gramEnd"/>
    </w:p>
    <w:p w14:paraId="26C07C1B" w14:textId="77777777" w:rsidR="007771B3" w:rsidRDefault="007771B3" w:rsidP="007771B3">
      <w:r>
        <w:t xml:space="preserve">      </w:t>
      </w:r>
      <w:proofErr w:type="spellStart"/>
      <w:proofErr w:type="gramStart"/>
      <w:r>
        <w:t>ta.includes</w:t>
      </w:r>
      <w:proofErr w:type="spellEnd"/>
      <w:proofErr w:type="gramEnd"/>
      <w:r>
        <w:t xml:space="preserve">(item)) </w:t>
      </w:r>
      <w:proofErr w:type="spellStart"/>
      <w:proofErr w:type="gramStart"/>
      <w:r>
        <w:t>lista.push</w:t>
      </w:r>
      <w:proofErr w:type="spellEnd"/>
      <w:proofErr w:type="gramEnd"/>
      <w:r>
        <w:t>(item);</w:t>
      </w:r>
    </w:p>
    <w:p w14:paraId="4165E7C2" w14:textId="77777777" w:rsidR="007771B3" w:rsidRDefault="007771B3" w:rsidP="007771B3">
      <w:r>
        <w:t xml:space="preserve">  });</w:t>
      </w:r>
    </w:p>
    <w:p w14:paraId="7D78D00B" w14:textId="77777777" w:rsidR="007771B3" w:rsidRDefault="007771B3" w:rsidP="007771B3"/>
    <w:p w14:paraId="1ED23CA5" w14:textId="77777777" w:rsidR="007771B3" w:rsidRDefault="007771B3" w:rsidP="007771B3">
      <w:r>
        <w:t xml:space="preserve">  </w:t>
      </w:r>
      <w:proofErr w:type="spellStart"/>
      <w:r>
        <w:t>localStorage.setItem</w:t>
      </w:r>
      <w:proofErr w:type="spellEnd"/>
      <w:r>
        <w:t>("</w:t>
      </w:r>
      <w:proofErr w:type="spellStart"/>
      <w:r>
        <w:t>listaCompras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(lista));</w:t>
      </w:r>
    </w:p>
    <w:p w14:paraId="026D4928" w14:textId="77777777" w:rsidR="007771B3" w:rsidRDefault="007771B3" w:rsidP="007771B3">
      <w:r>
        <w:t xml:space="preserve">  </w:t>
      </w:r>
      <w:proofErr w:type="spellStart"/>
      <w:proofErr w:type="gramStart"/>
      <w:r>
        <w:t>mostrarModal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🛒</w:t>
      </w:r>
      <w:r>
        <w:t xml:space="preserve"> Lista Premium atualizada com substituições inteligentes!");</w:t>
      </w:r>
    </w:p>
    <w:p w14:paraId="359C3463" w14:textId="77777777" w:rsidR="007771B3" w:rsidRDefault="007771B3" w:rsidP="007771B3"/>
    <w:p w14:paraId="23372738" w14:textId="44927DED" w:rsidR="007771B3" w:rsidRDefault="007771B3" w:rsidP="007771B3">
      <w:r>
        <w:t xml:space="preserve"> });</w:t>
      </w:r>
    </w:p>
    <w:sectPr w:rsidR="007771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B3"/>
    <w:rsid w:val="007771B3"/>
    <w:rsid w:val="00893A06"/>
    <w:rsid w:val="00C9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D2E19"/>
  <w15:chartTrackingRefBased/>
  <w15:docId w15:val="{7544EFCE-F3F6-4585-BB42-56831439D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7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7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7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7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7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7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7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7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7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71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7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71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71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71B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71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71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71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71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7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7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7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7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7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71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71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71B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7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71B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71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341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Ubiratan Silva</dc:creator>
  <cp:keywords/>
  <dc:description/>
  <cp:lastModifiedBy>Ubiratan Silva</cp:lastModifiedBy>
  <cp:revision>2</cp:revision>
  <dcterms:created xsi:type="dcterms:W3CDTF">2026-02-12T01:26:00Z</dcterms:created>
  <dcterms:modified xsi:type="dcterms:W3CDTF">2026-02-12T03:19:00Z</dcterms:modified>
</cp:coreProperties>
</file>