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263F" w14:textId="77777777" w:rsidR="000D64C0" w:rsidRDefault="000D64C0" w:rsidP="000D64C0">
      <w:pPr>
        <w:rPr>
          <w:b/>
          <w:bCs/>
        </w:rPr>
      </w:pPr>
      <w:r w:rsidRPr="00704BA9">
        <w:rPr>
          <w:b/>
          <w:bCs/>
        </w:rPr>
        <w:t>Pão Low Carb</w:t>
      </w:r>
    </w:p>
    <w:p w14:paraId="125AFA8D" w14:textId="77777777" w:rsidR="000D64C0" w:rsidRPr="00704BA9" w:rsidRDefault="000D64C0" w:rsidP="000D64C0">
      <w:pPr>
        <w:rPr>
          <w:b/>
          <w:bCs/>
        </w:rPr>
      </w:pPr>
      <w:r w:rsidRPr="00704BA9">
        <w:rPr>
          <w:b/>
          <w:bCs/>
        </w:rPr>
        <w:t>Ingredientes</w:t>
      </w:r>
    </w:p>
    <w:p w14:paraId="474AAF64" w14:textId="77777777" w:rsidR="000D64C0" w:rsidRPr="00704BA9" w:rsidRDefault="000D64C0" w:rsidP="000D64C0">
      <w:pPr>
        <w:numPr>
          <w:ilvl w:val="0"/>
          <w:numId w:val="2"/>
        </w:numPr>
      </w:pPr>
      <w:r w:rsidRPr="00704BA9">
        <w:t>4 ovos</w:t>
      </w:r>
    </w:p>
    <w:p w14:paraId="173763B3" w14:textId="77777777" w:rsidR="000D64C0" w:rsidRPr="00704BA9" w:rsidRDefault="000D64C0" w:rsidP="000D64C0">
      <w:pPr>
        <w:numPr>
          <w:ilvl w:val="0"/>
          <w:numId w:val="2"/>
        </w:numPr>
      </w:pPr>
      <w:r w:rsidRPr="00704BA9">
        <w:t xml:space="preserve">1 xícara </w:t>
      </w:r>
      <w:r w:rsidRPr="00704BA9">
        <w:rPr>
          <w:b/>
          <w:bCs/>
        </w:rPr>
        <w:t>farinha de amêndoas</w:t>
      </w:r>
    </w:p>
    <w:p w14:paraId="42F891BC" w14:textId="77777777" w:rsidR="000D64C0" w:rsidRPr="00704BA9" w:rsidRDefault="000D64C0" w:rsidP="000D64C0">
      <w:pPr>
        <w:numPr>
          <w:ilvl w:val="0"/>
          <w:numId w:val="2"/>
        </w:numPr>
      </w:pPr>
      <w:r w:rsidRPr="00704BA9">
        <w:t xml:space="preserve">2 colheres (sopa) </w:t>
      </w:r>
      <w:r w:rsidRPr="00704BA9">
        <w:rPr>
          <w:b/>
          <w:bCs/>
        </w:rPr>
        <w:t>farinha de coco</w:t>
      </w:r>
    </w:p>
    <w:p w14:paraId="54FBAC9E" w14:textId="77777777" w:rsidR="000D64C0" w:rsidRPr="00704BA9" w:rsidRDefault="000D64C0" w:rsidP="000D64C0">
      <w:pPr>
        <w:numPr>
          <w:ilvl w:val="0"/>
          <w:numId w:val="2"/>
        </w:numPr>
      </w:pPr>
      <w:r w:rsidRPr="00704BA9">
        <w:t xml:space="preserve">1/3 xícara </w:t>
      </w:r>
      <w:r w:rsidRPr="00704BA9">
        <w:rPr>
          <w:b/>
          <w:bCs/>
        </w:rPr>
        <w:t>água</w:t>
      </w:r>
    </w:p>
    <w:p w14:paraId="561A02A3" w14:textId="77777777" w:rsidR="000D64C0" w:rsidRPr="00704BA9" w:rsidRDefault="000D64C0" w:rsidP="000D64C0">
      <w:pPr>
        <w:numPr>
          <w:ilvl w:val="0"/>
          <w:numId w:val="2"/>
        </w:numPr>
      </w:pPr>
      <w:r w:rsidRPr="00704BA9">
        <w:t xml:space="preserve">1/4 xícara </w:t>
      </w:r>
      <w:r w:rsidRPr="00704BA9">
        <w:rPr>
          <w:b/>
          <w:bCs/>
        </w:rPr>
        <w:t>azeite</w:t>
      </w:r>
    </w:p>
    <w:p w14:paraId="3EE40DDE" w14:textId="77777777" w:rsidR="000D64C0" w:rsidRPr="00704BA9" w:rsidRDefault="000D64C0" w:rsidP="000D64C0">
      <w:pPr>
        <w:numPr>
          <w:ilvl w:val="0"/>
          <w:numId w:val="2"/>
        </w:numPr>
      </w:pPr>
      <w:r w:rsidRPr="00704BA9">
        <w:t xml:space="preserve">1 colher (chá) </w:t>
      </w:r>
      <w:r w:rsidRPr="00704BA9">
        <w:rPr>
          <w:b/>
          <w:bCs/>
        </w:rPr>
        <w:t>sal</w:t>
      </w:r>
    </w:p>
    <w:p w14:paraId="4DF4D1A4" w14:textId="77777777" w:rsidR="000D64C0" w:rsidRPr="00704BA9" w:rsidRDefault="000D64C0" w:rsidP="000D64C0">
      <w:pPr>
        <w:numPr>
          <w:ilvl w:val="0"/>
          <w:numId w:val="2"/>
        </w:numPr>
      </w:pPr>
      <w:r w:rsidRPr="00704BA9">
        <w:t xml:space="preserve">1 colher (chá) </w:t>
      </w:r>
      <w:r w:rsidRPr="00704BA9">
        <w:rPr>
          <w:b/>
          <w:bCs/>
        </w:rPr>
        <w:t>vinagre de maçã</w:t>
      </w:r>
    </w:p>
    <w:p w14:paraId="441B722B" w14:textId="77777777" w:rsidR="000D64C0" w:rsidRPr="00704BA9" w:rsidRDefault="000D64C0" w:rsidP="000D64C0">
      <w:pPr>
        <w:numPr>
          <w:ilvl w:val="0"/>
          <w:numId w:val="2"/>
        </w:numPr>
      </w:pPr>
      <w:r w:rsidRPr="00704BA9">
        <w:t xml:space="preserve">1 colher (sopa) </w:t>
      </w:r>
      <w:r w:rsidRPr="00704BA9">
        <w:rPr>
          <w:b/>
          <w:bCs/>
        </w:rPr>
        <w:t>fermento químico</w:t>
      </w:r>
    </w:p>
    <w:p w14:paraId="6BF7C38B" w14:textId="77777777" w:rsidR="000D64C0" w:rsidRPr="00704BA9" w:rsidRDefault="000D64C0" w:rsidP="000D64C0">
      <w:r w:rsidRPr="00704BA9">
        <w:rPr>
          <w:rFonts w:ascii="Segoe UI Emoji" w:hAnsi="Segoe UI Emoji" w:cs="Segoe UI Emoji"/>
        </w:rPr>
        <w:t>👉</w:t>
      </w:r>
      <w:r w:rsidRPr="00704BA9">
        <w:t xml:space="preserve"> Textura mais densa e saciante</w:t>
      </w:r>
      <w:r w:rsidRPr="00704BA9">
        <w:br/>
      </w:r>
      <w:r w:rsidRPr="00704BA9">
        <w:rPr>
          <w:rFonts w:ascii="Segoe UI Emoji" w:hAnsi="Segoe UI Emoji" w:cs="Segoe UI Emoji"/>
        </w:rPr>
        <w:t>👉</w:t>
      </w:r>
      <w:r w:rsidRPr="00704BA9">
        <w:t xml:space="preserve"> Ideal para dietas low carb e diabéticos</w:t>
      </w:r>
    </w:p>
    <w:p w14:paraId="6E6D7426" w14:textId="77777777" w:rsidR="000D64C0" w:rsidRPr="00704BA9" w:rsidRDefault="000D64C0" w:rsidP="000D64C0">
      <w:pPr>
        <w:rPr>
          <w:b/>
          <w:bCs/>
        </w:rPr>
      </w:pPr>
      <w:r w:rsidRPr="00704BA9">
        <w:rPr>
          <w:b/>
          <w:bCs/>
        </w:rPr>
        <w:t>Preparo</w:t>
      </w:r>
    </w:p>
    <w:p w14:paraId="780DB9E8" w14:textId="77777777" w:rsidR="000D64C0" w:rsidRPr="00704BA9" w:rsidRDefault="000D64C0" w:rsidP="000D64C0">
      <w:pPr>
        <w:numPr>
          <w:ilvl w:val="0"/>
          <w:numId w:val="3"/>
        </w:numPr>
      </w:pPr>
      <w:r w:rsidRPr="00704BA9">
        <w:t xml:space="preserve">Preaqueça o forno a </w:t>
      </w:r>
      <w:r w:rsidRPr="00704BA9">
        <w:rPr>
          <w:b/>
          <w:bCs/>
        </w:rPr>
        <w:t>180 °C</w:t>
      </w:r>
      <w:r w:rsidRPr="00704BA9">
        <w:t>.</w:t>
      </w:r>
    </w:p>
    <w:p w14:paraId="41A1ECE5" w14:textId="77777777" w:rsidR="000D64C0" w:rsidRPr="00704BA9" w:rsidRDefault="000D64C0" w:rsidP="000D64C0">
      <w:pPr>
        <w:numPr>
          <w:ilvl w:val="0"/>
          <w:numId w:val="3"/>
        </w:numPr>
      </w:pPr>
      <w:r w:rsidRPr="00704BA9">
        <w:t>Bata no liquidificador: ovos, água e azeite.</w:t>
      </w:r>
    </w:p>
    <w:p w14:paraId="7C09F184" w14:textId="77777777" w:rsidR="000D64C0" w:rsidRPr="00704BA9" w:rsidRDefault="000D64C0" w:rsidP="000D64C0">
      <w:pPr>
        <w:numPr>
          <w:ilvl w:val="0"/>
          <w:numId w:val="3"/>
        </w:numPr>
      </w:pPr>
      <w:r w:rsidRPr="00704BA9">
        <w:t>Acrescente as farinhas, sal e vinagre. Bata novamente.</w:t>
      </w:r>
    </w:p>
    <w:p w14:paraId="24835D79" w14:textId="77777777" w:rsidR="000D64C0" w:rsidRPr="00704BA9" w:rsidRDefault="000D64C0" w:rsidP="000D64C0">
      <w:pPr>
        <w:numPr>
          <w:ilvl w:val="0"/>
          <w:numId w:val="3"/>
        </w:numPr>
      </w:pPr>
      <w:r w:rsidRPr="00704BA9">
        <w:t>Misture o fermento por último.</w:t>
      </w:r>
    </w:p>
    <w:p w14:paraId="5EA5C2FF" w14:textId="77777777" w:rsidR="000D64C0" w:rsidRPr="00704BA9" w:rsidRDefault="000D64C0" w:rsidP="000D64C0">
      <w:pPr>
        <w:numPr>
          <w:ilvl w:val="0"/>
          <w:numId w:val="3"/>
        </w:numPr>
      </w:pPr>
      <w:r w:rsidRPr="00704BA9">
        <w:t xml:space="preserve">Despeje em </w:t>
      </w:r>
      <w:r w:rsidRPr="00704BA9">
        <w:rPr>
          <w:b/>
          <w:bCs/>
        </w:rPr>
        <w:t>forma de pão (forma inglesa)</w:t>
      </w:r>
      <w:r w:rsidRPr="00704BA9">
        <w:t xml:space="preserve"> untada.</w:t>
      </w:r>
    </w:p>
    <w:p w14:paraId="18369AE3" w14:textId="77777777" w:rsidR="000D64C0" w:rsidRPr="00704BA9" w:rsidRDefault="000D64C0" w:rsidP="000D64C0">
      <w:pPr>
        <w:numPr>
          <w:ilvl w:val="0"/>
          <w:numId w:val="3"/>
        </w:numPr>
      </w:pPr>
      <w:r w:rsidRPr="00704BA9">
        <w:t xml:space="preserve">Asse por </w:t>
      </w:r>
      <w:r w:rsidRPr="00704BA9">
        <w:rPr>
          <w:b/>
          <w:bCs/>
        </w:rPr>
        <w:t>35–40 min</w:t>
      </w:r>
      <w:r w:rsidRPr="00704BA9">
        <w:t>.</w:t>
      </w:r>
    </w:p>
    <w:p w14:paraId="01E0BFAD" w14:textId="77777777" w:rsidR="000D64C0" w:rsidRDefault="000D64C0" w:rsidP="000D64C0">
      <w:r w:rsidRPr="00704BA9">
        <w:rPr>
          <w:rFonts w:ascii="Segoe UI Emoji" w:hAnsi="Segoe UI Emoji" w:cs="Segoe UI Emoji"/>
        </w:rPr>
        <w:t>📏</w:t>
      </w:r>
      <w:r w:rsidRPr="00704BA9">
        <w:t xml:space="preserve"> Rende 1 pão (~10 fatias)</w:t>
      </w:r>
    </w:p>
    <w:p w14:paraId="43921C34" w14:textId="692E2B4F" w:rsidR="000D64C0" w:rsidRPr="00704BA9" w:rsidRDefault="000D64C0" w:rsidP="000D64C0">
      <w:r>
        <w:t>MEDIDAS CASEIRAS:</w:t>
      </w:r>
    </w:p>
    <w:p w14:paraId="1DBCB5E5" w14:textId="647EE620" w:rsidR="000D64C0" w:rsidRPr="000D64C0" w:rsidRDefault="000D64C0" w:rsidP="000D64C0">
      <w:r w:rsidRPr="000D64C0">
        <w:t>TABELA NUTRIICIONAL</w:t>
      </w:r>
      <w:r>
        <w:t>:</w:t>
      </w:r>
    </w:p>
    <w:p w14:paraId="53F6FBF4" w14:textId="77777777" w:rsidR="000D64C0" w:rsidRPr="00704BA9" w:rsidRDefault="000D64C0" w:rsidP="000D64C0">
      <w:r w:rsidRPr="00704BA9">
        <w:rPr>
          <w:b/>
          <w:bCs/>
        </w:rPr>
        <w:t>Porção:</w:t>
      </w:r>
      <w:r w:rsidRPr="00704BA9">
        <w:t xml:space="preserve"> 1 fatia (50 g)</w:t>
      </w:r>
    </w:p>
    <w:p w14:paraId="452C9AE7" w14:textId="77777777" w:rsidR="000D64C0" w:rsidRPr="00704BA9" w:rsidRDefault="000D64C0" w:rsidP="000D64C0">
      <w:r w:rsidRPr="00704BA9">
        <w:t xml:space="preserve">Valor energético: </w:t>
      </w:r>
      <w:r w:rsidRPr="00704BA9">
        <w:rPr>
          <w:b/>
          <w:bCs/>
        </w:rPr>
        <w:t>150 kcal</w:t>
      </w:r>
    </w:p>
    <w:p w14:paraId="5B3F72E6" w14:textId="77777777" w:rsidR="000D64C0" w:rsidRPr="00704BA9" w:rsidRDefault="000D64C0" w:rsidP="000D64C0">
      <w:r w:rsidRPr="00704BA9">
        <w:t xml:space="preserve">Carboidratos: </w:t>
      </w:r>
      <w:r w:rsidRPr="00704BA9">
        <w:rPr>
          <w:b/>
          <w:bCs/>
        </w:rPr>
        <w:t>3 g</w:t>
      </w:r>
    </w:p>
    <w:p w14:paraId="2C27B95F" w14:textId="77777777" w:rsidR="000D64C0" w:rsidRPr="00704BA9" w:rsidRDefault="000D64C0" w:rsidP="000D64C0">
      <w:r w:rsidRPr="00704BA9">
        <w:t xml:space="preserve">Proteínas: </w:t>
      </w:r>
      <w:r w:rsidRPr="00704BA9">
        <w:rPr>
          <w:b/>
          <w:bCs/>
        </w:rPr>
        <w:t>5 g</w:t>
      </w:r>
    </w:p>
    <w:p w14:paraId="0AFF46DC" w14:textId="77777777" w:rsidR="000D64C0" w:rsidRPr="00704BA9" w:rsidRDefault="000D64C0" w:rsidP="000D64C0">
      <w:r w:rsidRPr="00704BA9">
        <w:t xml:space="preserve">Gorduras totais: </w:t>
      </w:r>
      <w:r w:rsidRPr="00704BA9">
        <w:rPr>
          <w:b/>
          <w:bCs/>
        </w:rPr>
        <w:t>12 g</w:t>
      </w:r>
    </w:p>
    <w:p w14:paraId="7E4E1520" w14:textId="77777777" w:rsidR="000D64C0" w:rsidRPr="00704BA9" w:rsidRDefault="000D64C0" w:rsidP="000D64C0">
      <w:r w:rsidRPr="00704BA9">
        <w:t xml:space="preserve">Gorduras saturadas: </w:t>
      </w:r>
      <w:r w:rsidRPr="00704BA9">
        <w:rPr>
          <w:b/>
          <w:bCs/>
        </w:rPr>
        <w:t>2,5 g</w:t>
      </w:r>
    </w:p>
    <w:p w14:paraId="148D571A" w14:textId="77777777" w:rsidR="000D64C0" w:rsidRPr="00704BA9" w:rsidRDefault="000D64C0" w:rsidP="000D64C0">
      <w:r w:rsidRPr="00704BA9">
        <w:lastRenderedPageBreak/>
        <w:t xml:space="preserve">Fibra alimentar: </w:t>
      </w:r>
      <w:r w:rsidRPr="00704BA9">
        <w:rPr>
          <w:b/>
          <w:bCs/>
        </w:rPr>
        <w:t>3 g</w:t>
      </w:r>
    </w:p>
    <w:p w14:paraId="0D533845" w14:textId="77777777" w:rsidR="000D64C0" w:rsidRPr="00704BA9" w:rsidRDefault="000D64C0" w:rsidP="000D64C0">
      <w:r w:rsidRPr="00704BA9">
        <w:t xml:space="preserve">Açúcares adicionados: </w:t>
      </w:r>
      <w:r w:rsidRPr="00704BA9">
        <w:rPr>
          <w:b/>
          <w:bCs/>
        </w:rPr>
        <w:t>0 g</w:t>
      </w:r>
    </w:p>
    <w:p w14:paraId="35F17842" w14:textId="0EC567F9" w:rsidR="000D64C0" w:rsidRDefault="000D64C0">
      <w:r>
        <w:t>DICAS:</w:t>
      </w:r>
    </w:p>
    <w:p w14:paraId="1A951157" w14:textId="77777777" w:rsidR="000D64C0" w:rsidRPr="00704BA9" w:rsidRDefault="000D64C0" w:rsidP="000D64C0">
      <w:r w:rsidRPr="00704BA9">
        <w:t xml:space="preserve">Fica ótimo para </w:t>
      </w:r>
      <w:r w:rsidRPr="00704BA9">
        <w:rPr>
          <w:b/>
          <w:bCs/>
        </w:rPr>
        <w:t>sanduíche, torrada ou pão de café da manhã</w:t>
      </w:r>
      <w:r w:rsidRPr="00704BA9">
        <w:t>.</w:t>
      </w:r>
    </w:p>
    <w:p w14:paraId="63C6F7B7" w14:textId="77777777" w:rsidR="000D64C0" w:rsidRPr="00704BA9" w:rsidRDefault="000D64C0" w:rsidP="000D64C0">
      <w:r w:rsidRPr="00704BA9">
        <w:t xml:space="preserve">Conserve na geladeira por até </w:t>
      </w:r>
      <w:r w:rsidRPr="00704BA9">
        <w:rPr>
          <w:b/>
          <w:bCs/>
        </w:rPr>
        <w:t>4 dias</w:t>
      </w:r>
      <w:r w:rsidRPr="00704BA9">
        <w:t xml:space="preserve"> ou congele em fatias.</w:t>
      </w:r>
    </w:p>
    <w:p w14:paraId="631A21C3" w14:textId="77777777" w:rsidR="000D64C0" w:rsidRDefault="000D64C0" w:rsidP="000D64C0">
      <w:r w:rsidRPr="00704BA9">
        <w:t xml:space="preserve">Pode ser feito em </w:t>
      </w:r>
      <w:r w:rsidRPr="00704BA9">
        <w:rPr>
          <w:b/>
          <w:bCs/>
        </w:rPr>
        <w:t>airfryer</w:t>
      </w:r>
      <w:r w:rsidRPr="00704BA9">
        <w:t xml:space="preserve"> (160 °C por 20–25 min).</w:t>
      </w:r>
    </w:p>
    <w:p w14:paraId="6645B09B" w14:textId="5F1452FB" w:rsidR="000D64C0" w:rsidRDefault="000D64C0">
      <w:r>
        <w:t>OBSERVAÇÕES?</w:t>
      </w:r>
    </w:p>
    <w:p w14:paraId="28DB91C9" w14:textId="77777777" w:rsidR="000D64C0" w:rsidRPr="00704BA9" w:rsidRDefault="000D64C0" w:rsidP="000D64C0">
      <w:pPr>
        <w:rPr>
          <w:b/>
          <w:bCs/>
        </w:rPr>
      </w:pPr>
      <w:r w:rsidRPr="00704BA9">
        <w:rPr>
          <w:b/>
          <w:bCs/>
        </w:rPr>
        <w:t>ALÉRGICOS</w:t>
      </w:r>
    </w:p>
    <w:p w14:paraId="0A7499B9" w14:textId="77777777" w:rsidR="000D64C0" w:rsidRPr="00704BA9" w:rsidRDefault="000D64C0" w:rsidP="000D64C0">
      <w:r w:rsidRPr="00704BA9">
        <w:t>CONTÉM OVOS E AMÊNDOAS.</w:t>
      </w:r>
      <w:r w:rsidRPr="00704BA9">
        <w:br/>
        <w:t>PODE CONTER CASTANHAS.</w:t>
      </w:r>
      <w:r w:rsidRPr="00704BA9">
        <w:br/>
      </w:r>
      <w:r w:rsidRPr="000D64C0">
        <w:rPr>
          <w:b/>
          <w:bCs/>
        </w:rPr>
        <w:t>NÃO CONTÉM GLÚTEN.</w:t>
      </w:r>
      <w:r w:rsidRPr="000D64C0">
        <w:br/>
      </w:r>
      <w:r w:rsidRPr="000D64C0">
        <w:rPr>
          <w:b/>
          <w:bCs/>
        </w:rPr>
        <w:t>NÃO CONTÉM LACTOSE.</w:t>
      </w:r>
    </w:p>
    <w:p w14:paraId="363A0F8C" w14:textId="77777777" w:rsidR="000D64C0" w:rsidRPr="00704BA9" w:rsidRDefault="000D64C0" w:rsidP="000D64C0">
      <w:pPr>
        <w:rPr>
          <w:b/>
          <w:bCs/>
        </w:rPr>
      </w:pPr>
      <w:r w:rsidRPr="00704BA9">
        <w:rPr>
          <w:b/>
          <w:bCs/>
        </w:rPr>
        <w:t>CONSERVAÇÃO</w:t>
      </w:r>
    </w:p>
    <w:p w14:paraId="6C733052" w14:textId="77777777" w:rsidR="000D64C0" w:rsidRPr="00704BA9" w:rsidRDefault="000D64C0" w:rsidP="000D64C0">
      <w:r w:rsidRPr="00704BA9">
        <w:t>Manter refrigerado por até 5 dias ou congelado por até 30 dias.</w:t>
      </w:r>
    </w:p>
    <w:p w14:paraId="734F4046" w14:textId="77777777" w:rsidR="000D64C0" w:rsidRPr="00704BA9" w:rsidRDefault="000D64C0" w:rsidP="000D64C0">
      <w:pPr>
        <w:rPr>
          <w:b/>
          <w:bCs/>
        </w:rPr>
      </w:pPr>
      <w:r w:rsidRPr="00704BA9">
        <w:rPr>
          <w:b/>
          <w:bCs/>
        </w:rPr>
        <w:t>Dicas</w:t>
      </w:r>
    </w:p>
    <w:sectPr w:rsidR="000D64C0" w:rsidRPr="00704B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4C94"/>
    <w:multiLevelType w:val="multilevel"/>
    <w:tmpl w:val="3252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D6FB5"/>
    <w:multiLevelType w:val="multilevel"/>
    <w:tmpl w:val="78D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10B6E"/>
    <w:multiLevelType w:val="multilevel"/>
    <w:tmpl w:val="77B6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A60C6"/>
    <w:multiLevelType w:val="multilevel"/>
    <w:tmpl w:val="9DF6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818924">
    <w:abstractNumId w:val="0"/>
  </w:num>
  <w:num w:numId="2" w16cid:durableId="637498051">
    <w:abstractNumId w:val="2"/>
  </w:num>
  <w:num w:numId="3" w16cid:durableId="1854760194">
    <w:abstractNumId w:val="3"/>
  </w:num>
  <w:num w:numId="4" w16cid:durableId="81145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C0"/>
    <w:rsid w:val="000D64C0"/>
    <w:rsid w:val="0072406F"/>
    <w:rsid w:val="00BB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4E623"/>
  <w15:chartTrackingRefBased/>
  <w15:docId w15:val="{BC458B60-63AB-4F5E-883A-BFF5842A9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4C0"/>
  </w:style>
  <w:style w:type="paragraph" w:styleId="Ttulo1">
    <w:name w:val="heading 1"/>
    <w:basedOn w:val="Normal"/>
    <w:next w:val="Normal"/>
    <w:link w:val="Ttulo1Char"/>
    <w:uiPriority w:val="9"/>
    <w:qFormat/>
    <w:rsid w:val="000D6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6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6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6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6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6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6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6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6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6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6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6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64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64C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64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64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64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64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6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6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6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6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6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64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64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64C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6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64C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6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177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Ubiratan Silva</dc:creator>
  <cp:keywords/>
  <dc:description/>
  <cp:lastModifiedBy>Ubiratan Silva</cp:lastModifiedBy>
  <cp:revision>1</cp:revision>
  <dcterms:created xsi:type="dcterms:W3CDTF">2026-02-09T19:10:00Z</dcterms:created>
  <dcterms:modified xsi:type="dcterms:W3CDTF">2026-02-09T21:53:00Z</dcterms:modified>
</cp:coreProperties>
</file>