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FDF1" w14:textId="77777777" w:rsidR="00F22758" w:rsidRPr="00F22758" w:rsidRDefault="00F22758" w:rsidP="00F22758">
      <w:r>
        <w:t>TÍTULO:</w:t>
      </w:r>
      <w:r w:rsidRPr="009C09E6">
        <w:rPr>
          <w:b/>
          <w:bCs/>
        </w:rPr>
        <w:t xml:space="preserve"> </w:t>
      </w:r>
      <w:r w:rsidRPr="00F22758">
        <w:t xml:space="preserve"> Sorvete Cremoso Sem Glúten, Sem Lactose e Sem Açúcar</w:t>
      </w:r>
    </w:p>
    <w:p w14:paraId="5878CE19" w14:textId="77777777" w:rsidR="00F22758" w:rsidRDefault="00F22758" w:rsidP="00F22758">
      <w:r>
        <w:t xml:space="preserve">CATEGORIA: </w:t>
      </w:r>
      <w:r w:rsidRPr="00F22758">
        <w:t>Sem Glúten, Sem Lactose e Sem Açúcar</w:t>
      </w:r>
      <w:r>
        <w:t xml:space="preserve"> </w:t>
      </w:r>
    </w:p>
    <w:p w14:paraId="50EE2CEA" w14:textId="02719B74" w:rsidR="00F22758" w:rsidRDefault="00F22758" w:rsidP="00F22758">
      <w:r>
        <w:t>SLUG: s</w:t>
      </w:r>
      <w:r w:rsidRPr="00F22758">
        <w:t>orvete</w:t>
      </w:r>
      <w:r>
        <w:t>-c</w:t>
      </w:r>
      <w:r w:rsidRPr="00F22758">
        <w:t>remoso</w:t>
      </w:r>
      <w:r>
        <w:t>-triplo-zero</w:t>
      </w:r>
    </w:p>
    <w:p w14:paraId="050EB761" w14:textId="77777777" w:rsidR="006870B6" w:rsidRDefault="00F22758" w:rsidP="00F22758">
      <w:pPr>
        <w:rPr>
          <w:b/>
          <w:bCs/>
        </w:rPr>
      </w:pPr>
      <w:bookmarkStart w:id="0" w:name="_Hlk222355623"/>
      <w:r>
        <w:t xml:space="preserve">RENDIMENTO: </w:t>
      </w:r>
      <w:r w:rsidR="006870B6" w:rsidRPr="006870B6">
        <w:t>~6 potes de 120 g</w:t>
      </w:r>
    </w:p>
    <w:p w14:paraId="50A036AD" w14:textId="5228DF63" w:rsidR="00F22758" w:rsidRDefault="00F22758" w:rsidP="00F22758">
      <w:r>
        <w:t xml:space="preserve"> DIFICULDADE: Fácil</w:t>
      </w:r>
    </w:p>
    <w:p w14:paraId="6830B39D" w14:textId="31965141" w:rsidR="008A659E" w:rsidRDefault="008A659E" w:rsidP="00F22758">
      <w:r w:rsidRPr="008A659E">
        <w:t>CUSTO</w:t>
      </w:r>
      <w:r>
        <w:t xml:space="preserve"> </w:t>
      </w:r>
      <w:r w:rsidRPr="008A659E">
        <w:t>MEDIO</w:t>
      </w:r>
      <w:r>
        <w:t>:</w:t>
      </w:r>
      <w:r w:rsidR="00400FF0">
        <w:t xml:space="preserve"> 0.00</w:t>
      </w:r>
    </w:p>
    <w:p w14:paraId="278F29BA" w14:textId="069EC4B4" w:rsidR="008A659E" w:rsidRDefault="00400FF0" w:rsidP="00F22758">
      <w:r w:rsidRPr="00400FF0">
        <w:t>ENVIADA</w:t>
      </w:r>
      <w:r>
        <w:t xml:space="preserve"> </w:t>
      </w:r>
      <w:r w:rsidRPr="00400FF0">
        <w:t>POR</w:t>
      </w:r>
      <w:r>
        <w:t xml:space="preserve">: </w:t>
      </w:r>
      <w:proofErr w:type="spellStart"/>
      <w:r>
        <w:t>Nutriação</w:t>
      </w:r>
      <w:proofErr w:type="spellEnd"/>
    </w:p>
    <w:p w14:paraId="2D5E67E9" w14:textId="7245084C" w:rsidR="00F22758" w:rsidRDefault="00F22758" w:rsidP="00F22758">
      <w:r>
        <w:t xml:space="preserve">MISEENPLACE:  </w:t>
      </w:r>
    </w:p>
    <w:p w14:paraId="62B1F0A5" w14:textId="023DB4E0" w:rsidR="00400FF0" w:rsidRDefault="00F22758" w:rsidP="00400FF0">
      <w:r>
        <w:t xml:space="preserve">- </w:t>
      </w:r>
      <w:r w:rsidR="006870B6">
        <w:t>separe as bananas e bote para congelar</w:t>
      </w:r>
      <w:r w:rsidR="00400FF0">
        <w:t xml:space="preserve">. Para evitar </w:t>
      </w:r>
      <w:r w:rsidR="00400FF0" w:rsidRPr="00C4228C">
        <w:t>queimaduras de gelo e odor</w:t>
      </w:r>
      <w:r w:rsidR="00400FF0">
        <w:t xml:space="preserve">es de outros itens na geladeira, dê preferência a </w:t>
      </w:r>
      <w:r w:rsidR="00400FF0" w:rsidRPr="00C4228C">
        <w:rPr>
          <w:b/>
          <w:bCs/>
        </w:rPr>
        <w:t>Potes de Silicone</w:t>
      </w:r>
      <w:r w:rsidR="00400FF0">
        <w:rPr>
          <w:b/>
          <w:bCs/>
        </w:rPr>
        <w:t xml:space="preserve"> ou de vidros vedados ou </w:t>
      </w:r>
      <w:r w:rsidR="00400FF0" w:rsidRPr="00C4228C">
        <w:rPr>
          <w:b/>
          <w:bCs/>
        </w:rPr>
        <w:t xml:space="preserve"> </w:t>
      </w:r>
      <w:r w:rsidR="00400FF0" w:rsidRPr="00C4228C">
        <w:t>Sacos de Polietileno (</w:t>
      </w:r>
      <w:proofErr w:type="spellStart"/>
      <w:r w:rsidR="00400FF0" w:rsidRPr="00C4228C">
        <w:t>Ziplock</w:t>
      </w:r>
      <w:proofErr w:type="spellEnd"/>
      <w:r w:rsidR="00400FF0" w:rsidRPr="00C4228C">
        <w:t>):</w:t>
      </w:r>
    </w:p>
    <w:p w14:paraId="3A6B545C" w14:textId="35DE2DDF" w:rsidR="00F22758" w:rsidRDefault="00F22758" w:rsidP="00F22758">
      <w:r>
        <w:t xml:space="preserve">  </w:t>
      </w:r>
      <w:r w:rsidR="006870B6">
        <w:t>-  liquidificador</w:t>
      </w:r>
      <w:r w:rsidR="00400FF0">
        <w:t xml:space="preserve"> ou processador</w:t>
      </w:r>
    </w:p>
    <w:p w14:paraId="42902BC2" w14:textId="0EE002F3" w:rsidR="00F22758" w:rsidRDefault="00F22758" w:rsidP="00F22758">
      <w:r>
        <w:t xml:space="preserve">  </w:t>
      </w:r>
      <w:r w:rsidR="006870B6">
        <w:t xml:space="preserve">- </w:t>
      </w:r>
      <w:r>
        <w:t>Separar todos os ingredientes</w:t>
      </w:r>
    </w:p>
    <w:p w14:paraId="1CD320C1" w14:textId="77777777" w:rsidR="006870B6" w:rsidRDefault="006870B6" w:rsidP="00F22758">
      <w:r>
        <w:t xml:space="preserve">CONSERVACAO: </w:t>
      </w:r>
    </w:p>
    <w:bookmarkEnd w:id="0"/>
    <w:p w14:paraId="1AA111F9" w14:textId="57D0C40E" w:rsidR="00400FF0" w:rsidRDefault="00400FF0" w:rsidP="00400FF0">
      <w:r>
        <w:t xml:space="preserve"> </w:t>
      </w:r>
      <w:r>
        <w:t xml:space="preserve">Melhor consumir em até </w:t>
      </w:r>
      <w:r w:rsidRPr="00276EC3">
        <w:t>24h</w:t>
      </w:r>
      <w:r>
        <w:t xml:space="preserve">, conservando </w:t>
      </w:r>
      <w:r>
        <w:t xml:space="preserve">na </w:t>
      </w:r>
      <w:r>
        <w:t xml:space="preserve">geladeira </w:t>
      </w:r>
    </w:p>
    <w:p w14:paraId="303B4C95" w14:textId="77777777" w:rsidR="00400FF0" w:rsidRDefault="00400FF0" w:rsidP="00400FF0">
      <w:r>
        <w:t xml:space="preserve">- </w:t>
      </w:r>
      <w:r w:rsidRPr="00276EC3">
        <w:t xml:space="preserve">Freezer: até </w:t>
      </w:r>
      <w:r w:rsidRPr="00276EC3">
        <w:rPr>
          <w:b/>
          <w:bCs/>
        </w:rPr>
        <w:t>30 dias</w:t>
      </w:r>
      <w:r>
        <w:t xml:space="preserve"> sem abrir</w:t>
      </w:r>
    </w:p>
    <w:p w14:paraId="738A1D12" w14:textId="0B18C946" w:rsidR="00F22758" w:rsidRDefault="00F22758" w:rsidP="00F22758">
      <w:r>
        <w:t>INGREDIENTES:</w:t>
      </w:r>
    </w:p>
    <w:p w14:paraId="166F762F" w14:textId="7834C996" w:rsidR="00F22758" w:rsidRPr="00276EC3" w:rsidRDefault="00F22758" w:rsidP="00F22758">
      <w:r>
        <w:t xml:space="preserve">- </w:t>
      </w:r>
      <w:r w:rsidRPr="00276EC3">
        <w:t xml:space="preserve">2 bananas </w:t>
      </w:r>
      <w:r w:rsidRPr="00276EC3">
        <w:rPr>
          <w:b/>
          <w:bCs/>
        </w:rPr>
        <w:t>bem maduras</w:t>
      </w:r>
      <w:r w:rsidRPr="00276EC3">
        <w:t>, cortadas em rodelas e congeladas</w:t>
      </w:r>
    </w:p>
    <w:p w14:paraId="4D15950F" w14:textId="0BA1A58E" w:rsidR="00F22758" w:rsidRPr="00276EC3" w:rsidRDefault="00F22758" w:rsidP="00F22758">
      <w:r>
        <w:t xml:space="preserve">- </w:t>
      </w:r>
      <w:r w:rsidRPr="00276EC3">
        <w:t xml:space="preserve">200 ml de </w:t>
      </w:r>
      <w:r w:rsidRPr="00276EC3">
        <w:rPr>
          <w:b/>
          <w:bCs/>
        </w:rPr>
        <w:t>leite de coco integral</w:t>
      </w:r>
      <w:r w:rsidRPr="00276EC3">
        <w:t xml:space="preserve"> (bem cremoso)</w:t>
      </w:r>
    </w:p>
    <w:p w14:paraId="50042BD4" w14:textId="13232D7B" w:rsidR="00F22758" w:rsidRPr="00276EC3" w:rsidRDefault="00F22758" w:rsidP="00F22758">
      <w:r>
        <w:t xml:space="preserve">- </w:t>
      </w:r>
      <w:r w:rsidRPr="00276EC3">
        <w:t xml:space="preserve">1 colher (chá) de </w:t>
      </w:r>
      <w:r w:rsidRPr="00276EC3">
        <w:rPr>
          <w:b/>
          <w:bCs/>
        </w:rPr>
        <w:t>essência de baunilha</w:t>
      </w:r>
      <w:r w:rsidRPr="00276EC3">
        <w:t xml:space="preserve"> (opcional)</w:t>
      </w:r>
    </w:p>
    <w:p w14:paraId="4B123384" w14:textId="4AF1B281" w:rsidR="00F22758" w:rsidRDefault="00F22758" w:rsidP="00F22758">
      <w:r>
        <w:t xml:space="preserve">- </w:t>
      </w:r>
      <w:r w:rsidRPr="00276EC3">
        <w:t>1 pitada de sal</w:t>
      </w:r>
    </w:p>
    <w:p w14:paraId="7C871CC1" w14:textId="4A3D17DD" w:rsidR="00F22758" w:rsidRPr="00276EC3" w:rsidRDefault="00F22758" w:rsidP="00F22758">
      <w:r>
        <w:t xml:space="preserve">- </w:t>
      </w:r>
      <w:r w:rsidRPr="00276EC3">
        <w:t>Não precisa de adoçante: a banana madura adoça naturalmente.</w:t>
      </w:r>
    </w:p>
    <w:p w14:paraId="11C61CBF" w14:textId="77777777" w:rsidR="00F22758" w:rsidRDefault="00F22758" w:rsidP="00F22758">
      <w:r>
        <w:t>MODO DE PREPARO:</w:t>
      </w:r>
    </w:p>
    <w:p w14:paraId="755E3A17" w14:textId="77777777" w:rsidR="00F22758" w:rsidRPr="00276EC3" w:rsidRDefault="00F22758" w:rsidP="00F22758">
      <w:pPr>
        <w:numPr>
          <w:ilvl w:val="0"/>
          <w:numId w:val="4"/>
        </w:numPr>
      </w:pPr>
      <w:r w:rsidRPr="00276EC3">
        <w:t xml:space="preserve">Congele as bananas por pelo menos </w:t>
      </w:r>
      <w:r w:rsidRPr="00F22758">
        <w:t>4 horas.</w:t>
      </w:r>
    </w:p>
    <w:p w14:paraId="3AE784EF" w14:textId="31AE6046" w:rsidR="00F22758" w:rsidRPr="00276EC3" w:rsidRDefault="00F22758" w:rsidP="00F22758">
      <w:pPr>
        <w:numPr>
          <w:ilvl w:val="0"/>
          <w:numId w:val="4"/>
        </w:numPr>
      </w:pPr>
      <w:r w:rsidRPr="00276EC3">
        <w:t xml:space="preserve">Coloque as bananas congeladas no processador ou liquidificador </w:t>
      </w:r>
      <w:r w:rsidR="006870B6">
        <w:t xml:space="preserve">ou </w:t>
      </w:r>
      <w:r w:rsidR="006870B6" w:rsidRPr="00276EC3">
        <w:rPr>
          <w:b/>
          <w:bCs/>
        </w:rPr>
        <w:t xml:space="preserve">processador </w:t>
      </w:r>
      <w:r w:rsidRPr="00276EC3">
        <w:t>potente</w:t>
      </w:r>
      <w:r>
        <w:t xml:space="preserve"> e vá avançando a velocidade até o máximo e fique de 1 minuto e meio a 2 minutos</w:t>
      </w:r>
      <w:r w:rsidRPr="00276EC3">
        <w:t>.</w:t>
      </w:r>
    </w:p>
    <w:p w14:paraId="5EE392F9" w14:textId="77777777" w:rsidR="00F22758" w:rsidRPr="00276EC3" w:rsidRDefault="00F22758" w:rsidP="00F22758">
      <w:pPr>
        <w:numPr>
          <w:ilvl w:val="0"/>
          <w:numId w:val="4"/>
        </w:numPr>
      </w:pPr>
      <w:r w:rsidRPr="00276EC3">
        <w:t>Acrescente o leite de coco, a baunilha e o sal.</w:t>
      </w:r>
    </w:p>
    <w:p w14:paraId="5B8A459A" w14:textId="72D0C703" w:rsidR="00F22758" w:rsidRPr="00276EC3" w:rsidRDefault="00F22758" w:rsidP="00F22758">
      <w:pPr>
        <w:numPr>
          <w:ilvl w:val="0"/>
          <w:numId w:val="4"/>
        </w:numPr>
      </w:pPr>
      <w:r w:rsidRPr="00276EC3">
        <w:t xml:space="preserve">Bata </w:t>
      </w:r>
      <w:r>
        <w:t xml:space="preserve">ainda no liquidificador </w:t>
      </w:r>
      <w:r w:rsidR="006870B6">
        <w:t xml:space="preserve">ou </w:t>
      </w:r>
      <w:r w:rsidR="006870B6" w:rsidRPr="00276EC3">
        <w:rPr>
          <w:b/>
          <w:bCs/>
        </w:rPr>
        <w:t>processador</w:t>
      </w:r>
      <w:r w:rsidR="006870B6" w:rsidRPr="00276EC3">
        <w:t xml:space="preserve"> </w:t>
      </w:r>
      <w:r w:rsidR="006870B6">
        <w:t xml:space="preserve"> </w:t>
      </w:r>
      <w:r w:rsidRPr="00276EC3">
        <w:t xml:space="preserve">até ficar </w:t>
      </w:r>
      <w:r w:rsidRPr="00F22758">
        <w:t>bem cremoso</w:t>
      </w:r>
      <w:r w:rsidRPr="00276EC3">
        <w:t>, parando para raspar as laterais se necessário.</w:t>
      </w:r>
    </w:p>
    <w:p w14:paraId="629D1B68" w14:textId="2D73FB7B" w:rsidR="00F22758" w:rsidRPr="00276EC3" w:rsidRDefault="00F22758" w:rsidP="00F22758">
      <w:pPr>
        <w:numPr>
          <w:ilvl w:val="0"/>
          <w:numId w:val="4"/>
        </w:numPr>
      </w:pPr>
      <w:r>
        <w:lastRenderedPageBreak/>
        <w:t xml:space="preserve">Você pode servir </w:t>
      </w:r>
      <w:r w:rsidRPr="00276EC3">
        <w:t xml:space="preserve">na hora (tipo soft) </w:t>
      </w:r>
      <w:r>
        <w:t xml:space="preserve">se preferir consumir </w:t>
      </w:r>
      <w:r w:rsidRPr="00F22758">
        <w:t>bem cremoso</w:t>
      </w:r>
      <w:r w:rsidRPr="00276EC3">
        <w:t xml:space="preserve"> ou lev</w:t>
      </w:r>
      <w:r>
        <w:t>ar</w:t>
      </w:r>
      <w:r w:rsidRPr="00276EC3">
        <w:t xml:space="preserve"> ao freezer </w:t>
      </w:r>
      <w:r w:rsidRPr="00F22758">
        <w:t>por 1 hora para</w:t>
      </w:r>
      <w:r w:rsidRPr="00276EC3">
        <w:t xml:space="preserve"> ficar mais firme.</w:t>
      </w:r>
    </w:p>
    <w:p w14:paraId="47507F03" w14:textId="4D3E76E5" w:rsidR="00F22758" w:rsidRDefault="00F22758" w:rsidP="00F22758">
      <w:r>
        <w:t>MEDIDAS:</w:t>
      </w:r>
    </w:p>
    <w:p w14:paraId="76256D4E" w14:textId="77777777" w:rsidR="00F22758" w:rsidRPr="00796431" w:rsidRDefault="00F22758" w:rsidP="00F22758">
      <w:r>
        <w:t xml:space="preserve">- </w:t>
      </w:r>
      <w:r w:rsidRPr="00796431">
        <w:t>Xícaras e Copos </w:t>
      </w:r>
    </w:p>
    <w:p w14:paraId="14DF33AA" w14:textId="77777777" w:rsidR="00F22758" w:rsidRPr="00796431" w:rsidRDefault="00F22758" w:rsidP="00F22758">
      <w:r w:rsidRPr="00F15A42">
        <w:t xml:space="preserve">- </w:t>
      </w:r>
      <w:r w:rsidRPr="00796431">
        <w:t>1 Xícara de chá (padrão): 240 ml a 250 ml.</w:t>
      </w:r>
    </w:p>
    <w:p w14:paraId="51CDAAA4" w14:textId="77777777" w:rsidR="00F22758" w:rsidRPr="00796431" w:rsidRDefault="00F22758" w:rsidP="00F22758">
      <w:r w:rsidRPr="00F15A42">
        <w:t xml:space="preserve">- </w:t>
      </w:r>
      <w:r w:rsidRPr="00796431">
        <w:t>1/2 Xícara: 120 ml a 125 ml.</w:t>
      </w:r>
    </w:p>
    <w:p w14:paraId="5A184405" w14:textId="77777777" w:rsidR="00F22758" w:rsidRPr="00796431" w:rsidRDefault="00F22758" w:rsidP="00F22758">
      <w:r w:rsidRPr="00F15A42">
        <w:t xml:space="preserve">- </w:t>
      </w:r>
      <w:r w:rsidRPr="00796431">
        <w:t>1/3 Xícara: 80 ml.</w:t>
      </w:r>
    </w:p>
    <w:p w14:paraId="6FF669FA" w14:textId="77777777" w:rsidR="00F22758" w:rsidRPr="00796431" w:rsidRDefault="00F22758" w:rsidP="00F22758">
      <w:r w:rsidRPr="00F15A42">
        <w:t xml:space="preserve">- </w:t>
      </w:r>
      <w:r w:rsidRPr="00796431">
        <w:t>1/4 Xícara: 60 ml.</w:t>
      </w:r>
    </w:p>
    <w:p w14:paraId="5B4C86D1" w14:textId="77777777" w:rsidR="00F22758" w:rsidRPr="00796431" w:rsidRDefault="00F22758" w:rsidP="00F22758">
      <w:r w:rsidRPr="00F15A42">
        <w:t xml:space="preserve">- </w:t>
      </w:r>
      <w:r w:rsidRPr="00796431">
        <w:t>1 Copo Americano: Aproximadamente 200 ml. </w:t>
      </w:r>
    </w:p>
    <w:p w14:paraId="21DCE874" w14:textId="77777777" w:rsidR="00F22758" w:rsidRPr="00796431" w:rsidRDefault="00F22758" w:rsidP="00F22758">
      <w:r>
        <w:t xml:space="preserve">- </w:t>
      </w:r>
      <w:r w:rsidRPr="00796431">
        <w:t>Colheres </w:t>
      </w:r>
    </w:p>
    <w:p w14:paraId="32CE6C87" w14:textId="77777777" w:rsidR="00F22758" w:rsidRPr="00796431" w:rsidRDefault="00F22758" w:rsidP="00F22758">
      <w:r w:rsidRPr="00F15A42">
        <w:t xml:space="preserve">- </w:t>
      </w:r>
      <w:r w:rsidRPr="00796431">
        <w:t>1 Colher de sopa: 15 ml.</w:t>
      </w:r>
    </w:p>
    <w:p w14:paraId="34264E56" w14:textId="77777777" w:rsidR="00F22758" w:rsidRPr="00796431" w:rsidRDefault="00F22758" w:rsidP="00F22758">
      <w:r w:rsidRPr="00F15A42">
        <w:t xml:space="preserve">- </w:t>
      </w:r>
      <w:r w:rsidRPr="00796431">
        <w:t>1 Colher de chá: 5 ml.</w:t>
      </w:r>
    </w:p>
    <w:p w14:paraId="3C98042C" w14:textId="77777777" w:rsidR="00F22758" w:rsidRPr="00796431" w:rsidRDefault="00F22758" w:rsidP="00F22758">
      <w:r w:rsidRPr="00F15A42">
        <w:t xml:space="preserve">- </w:t>
      </w:r>
      <w:r w:rsidRPr="00796431">
        <w:t>1 Colher de café: Geralmente 1g a 2g de ingredientes secos. </w:t>
      </w:r>
    </w:p>
    <w:p w14:paraId="2EE4D80A" w14:textId="77777777" w:rsidR="00F22758" w:rsidRDefault="00F22758" w:rsidP="00F22758">
      <w:r w:rsidRPr="003B5E21">
        <w:t>NUTRICIONAL</w:t>
      </w:r>
      <w:r>
        <w:t>:</w:t>
      </w:r>
    </w:p>
    <w:p w14:paraId="1C40B91F" w14:textId="3C1E4694" w:rsidR="00F22758" w:rsidRPr="00650B14" w:rsidRDefault="00F22758" w:rsidP="00F22758">
      <w:r w:rsidRPr="00650B14">
        <w:rPr>
          <w:i/>
          <w:iCs/>
        </w:rPr>
        <w:t>Valores aproximados</w:t>
      </w:r>
      <w:r>
        <w:rPr>
          <w:i/>
          <w:iCs/>
        </w:rPr>
        <w:t>:</w:t>
      </w:r>
      <w:r w:rsidRPr="00650B14">
        <w:rPr>
          <w:i/>
          <w:iCs/>
        </w:rPr>
        <w:t xml:space="preserve"> para </w:t>
      </w:r>
      <w:r w:rsidR="00816FBA" w:rsidRPr="00276EC3">
        <w:t>120 g (1 pote)</w:t>
      </w:r>
      <w:r w:rsidRPr="00650B14">
        <w:rPr>
          <w:i/>
          <w:iCs/>
        </w:rPr>
        <w:t>), considerando a receita rendendo 10 porções.</w:t>
      </w:r>
    </w:p>
    <w:p w14:paraId="7A0AAAA8" w14:textId="0209964E" w:rsidR="00F22758" w:rsidRPr="004F6110" w:rsidRDefault="00A73687" w:rsidP="00F22758">
      <w:r>
        <w:t>Calorias (</w:t>
      </w:r>
      <w:r w:rsidR="00F22758" w:rsidRPr="001649CD">
        <w:t>Valor Energético</w:t>
      </w:r>
      <w:r>
        <w:t>)</w:t>
      </w:r>
      <w:r w:rsidR="00F22758">
        <w:t>:</w:t>
      </w:r>
      <w:r w:rsidR="00F22758" w:rsidRPr="001649CD">
        <w:t xml:space="preserve"> </w:t>
      </w:r>
      <w:r w:rsidR="00816FBA" w:rsidRPr="00276EC3">
        <w:rPr>
          <w:b/>
          <w:bCs/>
        </w:rPr>
        <w:t>≈ 160 kcal</w:t>
      </w:r>
      <w:r w:rsidR="00816FBA" w:rsidRPr="004F6110">
        <w:t xml:space="preserve"> </w:t>
      </w:r>
    </w:p>
    <w:p w14:paraId="0641EB6B" w14:textId="31FFD3E8" w:rsidR="00F22758" w:rsidRDefault="00F22758" w:rsidP="00F22758">
      <w:r w:rsidRPr="00134930">
        <w:t>Carboidratos</w:t>
      </w:r>
      <w:r>
        <w:t xml:space="preserve">: </w:t>
      </w:r>
      <w:r w:rsidR="00816FBA" w:rsidRPr="00276EC3">
        <w:rPr>
          <w:b/>
          <w:bCs/>
        </w:rPr>
        <w:t>≈ 18 g</w:t>
      </w:r>
    </w:p>
    <w:p w14:paraId="29F10911" w14:textId="70BB91FD" w:rsidR="00F22758" w:rsidRDefault="00F22758" w:rsidP="00F22758">
      <w:r w:rsidRPr="00134930">
        <w:t>Proteínas</w:t>
      </w:r>
      <w:r>
        <w:t xml:space="preserve">: </w:t>
      </w:r>
      <w:bookmarkStart w:id="1" w:name="_Hlk221823469"/>
      <w:r w:rsidR="00816FBA" w:rsidRPr="00276EC3">
        <w:rPr>
          <w:b/>
          <w:bCs/>
        </w:rPr>
        <w:t xml:space="preserve">≈ </w:t>
      </w:r>
      <w:r w:rsidRPr="004F6110">
        <w:t>2 g</w:t>
      </w:r>
      <w:bookmarkEnd w:id="1"/>
    </w:p>
    <w:p w14:paraId="1EF59690" w14:textId="78A541A9" w:rsidR="00F22758" w:rsidRDefault="00F22758" w:rsidP="00F22758">
      <w:r w:rsidRPr="00134930">
        <w:t>Gorduras totais</w:t>
      </w:r>
      <w:r>
        <w:t>:</w:t>
      </w:r>
      <w:r w:rsidR="00816FBA">
        <w:t xml:space="preserve"> </w:t>
      </w:r>
      <w:r w:rsidR="00816FBA" w:rsidRPr="00816FBA">
        <w:rPr>
          <w:b/>
          <w:bCs/>
        </w:rPr>
        <w:t xml:space="preserve"> </w:t>
      </w:r>
      <w:r w:rsidR="00816FBA" w:rsidRPr="00276EC3">
        <w:rPr>
          <w:b/>
          <w:bCs/>
        </w:rPr>
        <w:t>≈</w:t>
      </w:r>
      <w:r>
        <w:t xml:space="preserve"> </w:t>
      </w:r>
      <w:r w:rsidR="00816FBA">
        <w:t>9</w:t>
      </w:r>
      <w:r w:rsidRPr="004F6110">
        <w:t xml:space="preserve"> g</w:t>
      </w:r>
    </w:p>
    <w:p w14:paraId="340034FF" w14:textId="7A526A94" w:rsidR="00816FBA" w:rsidRDefault="00816FBA" w:rsidP="00F22758">
      <w:r w:rsidRPr="00276EC3">
        <w:t>Gorduras saturadas</w:t>
      </w:r>
      <w:r>
        <w:t xml:space="preserve">: </w:t>
      </w:r>
      <w:r w:rsidRPr="00276EC3">
        <w:rPr>
          <w:b/>
          <w:bCs/>
        </w:rPr>
        <w:t>≈</w:t>
      </w:r>
      <w:r>
        <w:t xml:space="preserve"> 6</w:t>
      </w:r>
      <w:r w:rsidRPr="004F6110">
        <w:t xml:space="preserve"> g</w:t>
      </w:r>
    </w:p>
    <w:p w14:paraId="4E9DCD6E" w14:textId="175BBA49" w:rsidR="00F22758" w:rsidRDefault="00F22758" w:rsidP="00F22758">
      <w:r w:rsidRPr="00134930">
        <w:t>Fibras</w:t>
      </w:r>
      <w:r>
        <w:t xml:space="preserve"> </w:t>
      </w:r>
      <w:r w:rsidRPr="00DB1FD8">
        <w:t>Alimentares</w:t>
      </w:r>
      <w:r w:rsidR="00A73687">
        <w:t>:</w:t>
      </w:r>
      <w:r>
        <w:t xml:space="preserve"> </w:t>
      </w:r>
      <w:r w:rsidRPr="004F6110">
        <w:t xml:space="preserve"> </w:t>
      </w:r>
      <w:r w:rsidR="00816FBA" w:rsidRPr="00276EC3">
        <w:rPr>
          <w:b/>
          <w:bCs/>
        </w:rPr>
        <w:t>≈</w:t>
      </w:r>
      <w:r w:rsidR="00816FBA">
        <w:t>2.</w:t>
      </w:r>
      <w:r w:rsidRPr="004F6110">
        <w:t>5 g</w:t>
      </w:r>
    </w:p>
    <w:p w14:paraId="5FA956A8" w14:textId="44919EE0" w:rsidR="00816FBA" w:rsidRDefault="00816FBA" w:rsidP="00F22758">
      <w:r>
        <w:t>Sódio: 20mg</w:t>
      </w:r>
    </w:p>
    <w:p w14:paraId="16DEDADE" w14:textId="3331F7FA" w:rsidR="00F22758" w:rsidRDefault="00A73687" w:rsidP="00F22758">
      <w:r>
        <w:t>-</w:t>
      </w:r>
      <w:r w:rsidR="00F22758" w:rsidRPr="00134930">
        <w:t>Açúcares adicionados</w:t>
      </w:r>
      <w:r>
        <w:t>:</w:t>
      </w:r>
      <w:r w:rsidR="00F22758">
        <w:t xml:space="preserve"> </w:t>
      </w:r>
      <w:r w:rsidR="00F22758" w:rsidRPr="00134930">
        <w:t>0 g</w:t>
      </w:r>
      <w:r w:rsidR="00816FBA">
        <w:t xml:space="preserve"> (</w:t>
      </w:r>
      <w:r w:rsidR="00816FBA" w:rsidRPr="00276EC3">
        <w:t xml:space="preserve">Açúcares </w:t>
      </w:r>
      <w:r w:rsidR="00816FBA" w:rsidRPr="00276EC3">
        <w:rPr>
          <w:b/>
          <w:bCs/>
        </w:rPr>
        <w:t>naturais da fruta</w:t>
      </w:r>
      <w:r w:rsidR="00816FBA" w:rsidRPr="00276EC3">
        <w:t>.</w:t>
      </w:r>
      <w:r w:rsidR="00816FBA">
        <w:t>)</w:t>
      </w:r>
    </w:p>
    <w:p w14:paraId="7E7F2B52" w14:textId="4FC9C7C2" w:rsidR="00F22758" w:rsidRDefault="00F22758" w:rsidP="00F22758">
      <w:r w:rsidRPr="00134930">
        <w:t>Lactose</w:t>
      </w:r>
      <w:r w:rsidR="00A73687">
        <w:t>:</w:t>
      </w:r>
      <w:r>
        <w:t xml:space="preserve"> </w:t>
      </w:r>
      <w:r w:rsidRPr="00134930">
        <w:t>0 g</w:t>
      </w:r>
    </w:p>
    <w:p w14:paraId="6FADDD3A" w14:textId="4C5D05F0" w:rsidR="00F22758" w:rsidRDefault="00F22758" w:rsidP="00F22758">
      <w:r w:rsidRPr="00134930">
        <w:t>Glúten</w:t>
      </w:r>
      <w:r w:rsidR="00A73687">
        <w:t>:</w:t>
      </w:r>
      <w:r>
        <w:t xml:space="preserve"> </w:t>
      </w:r>
      <w:r w:rsidRPr="00134930">
        <w:t>0 g</w:t>
      </w:r>
    </w:p>
    <w:p w14:paraId="7C0CDE65" w14:textId="1DA1BFEB" w:rsidR="00F22758" w:rsidRPr="00DB1FD8" w:rsidRDefault="00F22758" w:rsidP="00F22758">
      <w:r w:rsidRPr="00DB1FD8">
        <w:rPr>
          <w:i/>
          <w:iCs/>
        </w:rPr>
        <w:t>*Valores diário</w:t>
      </w:r>
      <w:r w:rsidR="00816FBA">
        <w:rPr>
          <w:i/>
          <w:iCs/>
        </w:rPr>
        <w:t>s</w:t>
      </w:r>
      <w:r>
        <w:rPr>
          <w:i/>
          <w:iCs/>
        </w:rPr>
        <w:t>:</w:t>
      </w:r>
      <w:r w:rsidRPr="00DB1FD8">
        <w:rPr>
          <w:i/>
          <w:iCs/>
        </w:rPr>
        <w:t xml:space="preserve"> baseados em uma dieta de 2.000 kcal.</w:t>
      </w:r>
    </w:p>
    <w:p w14:paraId="14BCD14A" w14:textId="77777777" w:rsidR="00F22758" w:rsidRDefault="00F22758" w:rsidP="00F22758">
      <w:r>
        <w:t>SUBSTITUIÇÕES:</w:t>
      </w:r>
    </w:p>
    <w:p w14:paraId="02F81E2C" w14:textId="3506511F" w:rsidR="006870B6" w:rsidRPr="006870B6" w:rsidRDefault="006870B6" w:rsidP="006870B6">
      <w:r>
        <w:t xml:space="preserve">- </w:t>
      </w:r>
      <w:r w:rsidRPr="006870B6">
        <w:t xml:space="preserve">Para </w:t>
      </w:r>
      <w:r w:rsidR="00816FBA">
        <w:t>v</w:t>
      </w:r>
      <w:r w:rsidRPr="006870B6">
        <w:t>ariações de sabores</w:t>
      </w:r>
      <w:r>
        <w:t xml:space="preserve"> você pode</w:t>
      </w:r>
    </w:p>
    <w:p w14:paraId="3357EC1F" w14:textId="7C08FDC5" w:rsidR="006870B6" w:rsidRPr="00276EC3" w:rsidRDefault="006870B6" w:rsidP="006870B6">
      <w:r>
        <w:lastRenderedPageBreak/>
        <w:t xml:space="preserve">- </w:t>
      </w:r>
      <w:r w:rsidR="00A73687">
        <w:t xml:space="preserve">Sabor </w:t>
      </w:r>
      <w:r w:rsidR="00A73687">
        <w:rPr>
          <w:b/>
          <w:bCs/>
        </w:rPr>
        <w:t xml:space="preserve"> chocolate -  a</w:t>
      </w:r>
      <w:r w:rsidRPr="00276EC3">
        <w:t xml:space="preserve">crescente </w:t>
      </w:r>
      <w:r w:rsidRPr="00276EC3">
        <w:rPr>
          <w:b/>
          <w:bCs/>
        </w:rPr>
        <w:t>2 colheres (sopa) de cacau em pó 100%</w:t>
      </w:r>
      <w:r>
        <w:rPr>
          <w:b/>
          <w:bCs/>
        </w:rPr>
        <w:t xml:space="preserve"> </w:t>
      </w:r>
    </w:p>
    <w:p w14:paraId="02F79E8A" w14:textId="5758DEE1" w:rsidR="006870B6" w:rsidRPr="00276EC3" w:rsidRDefault="006870B6" w:rsidP="006870B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- </w:t>
      </w:r>
      <w:r w:rsidR="00A73687">
        <w:rPr>
          <w:rFonts w:ascii="Segoe UI Emoji" w:hAnsi="Segoe UI Emoji" w:cs="Segoe UI Emoji"/>
          <w:b/>
          <w:bCs/>
        </w:rPr>
        <w:t xml:space="preserve">Sabor </w:t>
      </w:r>
      <w:r w:rsidR="00A73687" w:rsidRPr="00276EC3">
        <w:rPr>
          <w:b/>
          <w:bCs/>
        </w:rPr>
        <w:t>Morango</w:t>
      </w:r>
      <w:r w:rsidR="00A73687">
        <w:rPr>
          <w:b/>
          <w:bCs/>
        </w:rPr>
        <w:t xml:space="preserve">- </w:t>
      </w:r>
      <w:r w:rsidRPr="00276EC3">
        <w:t xml:space="preserve">Troque 1 banana por </w:t>
      </w:r>
      <w:r w:rsidRPr="00276EC3">
        <w:rPr>
          <w:b/>
          <w:bCs/>
        </w:rPr>
        <w:t>1 xícara de morangos congelados</w:t>
      </w:r>
      <w:r>
        <w:rPr>
          <w:b/>
          <w:bCs/>
        </w:rPr>
        <w:t xml:space="preserve"> </w:t>
      </w:r>
    </w:p>
    <w:p w14:paraId="20C542F5" w14:textId="1FB5493C" w:rsidR="006870B6" w:rsidRPr="00276EC3" w:rsidRDefault="006870B6" w:rsidP="006870B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- </w:t>
      </w:r>
      <w:r w:rsidR="00A73687">
        <w:rPr>
          <w:rFonts w:ascii="Segoe UI Emoji" w:hAnsi="Segoe UI Emoji" w:cs="Segoe UI Emoji"/>
          <w:b/>
          <w:bCs/>
        </w:rPr>
        <w:t xml:space="preserve">Sabor </w:t>
      </w:r>
      <w:r w:rsidR="00A73687" w:rsidRPr="00276EC3">
        <w:rPr>
          <w:b/>
          <w:bCs/>
        </w:rPr>
        <w:t>Morango</w:t>
      </w:r>
      <w:r w:rsidR="00A73687">
        <w:rPr>
          <w:b/>
          <w:bCs/>
        </w:rPr>
        <w:t xml:space="preserve">- </w:t>
      </w:r>
      <w:proofErr w:type="spellStart"/>
      <w:r w:rsidR="00A73687">
        <w:rPr>
          <w:b/>
          <w:bCs/>
        </w:rPr>
        <w:t>u</w:t>
      </w:r>
      <w:r w:rsidRPr="00276EC3">
        <w:t>e</w:t>
      </w:r>
      <w:proofErr w:type="spellEnd"/>
      <w:r w:rsidRPr="00276EC3">
        <w:t xml:space="preserve"> </w:t>
      </w:r>
      <w:r w:rsidRPr="00276EC3">
        <w:rPr>
          <w:b/>
          <w:bCs/>
        </w:rPr>
        <w:t>manga madura congelada</w:t>
      </w:r>
      <w:r w:rsidRPr="00276EC3">
        <w:t xml:space="preserve"> no lugar da banana</w:t>
      </w:r>
      <w:r>
        <w:t xml:space="preserve"> (</w:t>
      </w:r>
      <w:r w:rsidRPr="00276EC3">
        <w:rPr>
          <w:b/>
          <w:bCs/>
        </w:rPr>
        <w:t>Manga</w:t>
      </w:r>
    </w:p>
    <w:p w14:paraId="12FE86B7" w14:textId="00EEBDD0" w:rsidR="006870B6" w:rsidRPr="00276EC3" w:rsidRDefault="006870B6" w:rsidP="006870B6">
      <w:pPr>
        <w:rPr>
          <w:b/>
          <w:bCs/>
        </w:rPr>
      </w:pPr>
      <w:r>
        <w:t xml:space="preserve">- </w:t>
      </w:r>
      <w:r w:rsidR="00A73687">
        <w:t>Sabor c</w:t>
      </w:r>
      <w:r w:rsidR="00A73687" w:rsidRPr="00276EC3">
        <w:rPr>
          <w:b/>
          <w:bCs/>
        </w:rPr>
        <w:t>oco</w:t>
      </w:r>
      <w:r w:rsidR="00A73687">
        <w:rPr>
          <w:b/>
          <w:bCs/>
        </w:rPr>
        <w:t xml:space="preserve"> - u</w:t>
      </w:r>
      <w:r w:rsidRPr="00276EC3">
        <w:t xml:space="preserve">se </w:t>
      </w:r>
      <w:r w:rsidRPr="00276EC3">
        <w:rPr>
          <w:b/>
          <w:bCs/>
        </w:rPr>
        <w:t>leite de coco bem grosso</w:t>
      </w:r>
      <w:r w:rsidRPr="00276EC3">
        <w:t xml:space="preserve"> + coco ralado sem açúcar</w:t>
      </w:r>
      <w:r>
        <w:t xml:space="preserve"> </w:t>
      </w:r>
    </w:p>
    <w:p w14:paraId="32E1BAF9" w14:textId="77777777" w:rsidR="00F22758" w:rsidRPr="003B5E21" w:rsidRDefault="00F22758" w:rsidP="00F22758">
      <w:r w:rsidRPr="003B5E21">
        <w:t>DICAS</w:t>
      </w:r>
      <w:r>
        <w:t>:</w:t>
      </w:r>
    </w:p>
    <w:p w14:paraId="0D42C0B6" w14:textId="7C28554B" w:rsidR="006870B6" w:rsidRPr="00276EC3" w:rsidRDefault="006870B6" w:rsidP="006870B6">
      <w:r>
        <w:t xml:space="preserve">- </w:t>
      </w:r>
      <w:r w:rsidRPr="00276EC3">
        <w:t>Quanto mais madura a banana, mais doce fica.</w:t>
      </w:r>
    </w:p>
    <w:p w14:paraId="54E7B88B" w14:textId="36B41290" w:rsidR="006870B6" w:rsidRPr="00276EC3" w:rsidRDefault="006870B6" w:rsidP="006870B6">
      <w:r>
        <w:t xml:space="preserve">- </w:t>
      </w:r>
      <w:r w:rsidRPr="00276EC3">
        <w:t xml:space="preserve">Se congelar por muito tempo, deixe fora do freezer </w:t>
      </w:r>
      <w:r w:rsidRPr="00276EC3">
        <w:rPr>
          <w:b/>
          <w:bCs/>
        </w:rPr>
        <w:t>5 minutos</w:t>
      </w:r>
      <w:r w:rsidRPr="00276EC3">
        <w:t xml:space="preserve"> antes de bater.</w:t>
      </w:r>
    </w:p>
    <w:p w14:paraId="589F8FB3" w14:textId="0CDA8D63" w:rsidR="006870B6" w:rsidRPr="00276EC3" w:rsidRDefault="006870B6" w:rsidP="006870B6">
      <w:r>
        <w:t xml:space="preserve">- </w:t>
      </w:r>
      <w:r w:rsidRPr="00276EC3">
        <w:t xml:space="preserve">Pode ser vendido como </w:t>
      </w:r>
      <w:r w:rsidRPr="00276EC3">
        <w:rPr>
          <w:b/>
          <w:bCs/>
        </w:rPr>
        <w:t>sorvete funcional no pote</w:t>
      </w:r>
      <w:r w:rsidRPr="00276EC3">
        <w:t>.</w:t>
      </w:r>
    </w:p>
    <w:p w14:paraId="4A0CCFF8" w14:textId="7C58B2BF" w:rsidR="00F22758" w:rsidRDefault="00F22758" w:rsidP="00F22758">
      <w:r>
        <w:t>COMENTARIOS DA NUTRI:</w:t>
      </w:r>
    </w:p>
    <w:p w14:paraId="4C4898C8" w14:textId="77777777" w:rsidR="00A73687" w:rsidRDefault="00A73687" w:rsidP="00A73687">
      <w:r>
        <w:t>Para os valores estimados da tabela nutricional, leva-se em consideração?</w:t>
      </w:r>
    </w:p>
    <w:p w14:paraId="7626ECF9" w14:textId="77777777" w:rsidR="0032371A" w:rsidRDefault="00A73687" w:rsidP="0032371A">
      <w:r w:rsidRPr="00F31666">
        <w:rPr>
          <w:b/>
          <w:bCs/>
        </w:rPr>
        <w:t>Leite de coco integral</w:t>
      </w:r>
      <w:r w:rsidRPr="00F31666">
        <w:t xml:space="preserve"> é rico em gorduras (especialmente saturadas) e energia, com poucas proteínas. </w:t>
      </w:r>
    </w:p>
    <w:p w14:paraId="5EE0036C" w14:textId="12A8F0B4" w:rsidR="00A73687" w:rsidRPr="00F31666" w:rsidRDefault="00A73687" w:rsidP="0032371A">
      <w:r w:rsidRPr="00F31666">
        <w:rPr>
          <w:b/>
          <w:bCs/>
        </w:rPr>
        <w:t>Banana madura</w:t>
      </w:r>
      <w:r w:rsidRPr="00F31666">
        <w:t xml:space="preserve"> adiciona carboidratos e fibras, além de micronutrientes como potássio.</w:t>
      </w:r>
    </w:p>
    <w:p w14:paraId="52F02C36" w14:textId="77777777" w:rsidR="00A73687" w:rsidRPr="00F31666" w:rsidRDefault="00A73687" w:rsidP="0032371A">
      <w:r w:rsidRPr="00F31666">
        <w:rPr>
          <w:b/>
          <w:bCs/>
        </w:rPr>
        <w:t>Ágar-ágar</w:t>
      </w:r>
      <w:r w:rsidRPr="00F31666">
        <w:t xml:space="preserve"> praticamente não adiciona calorias, mas ajuda na textura.</w:t>
      </w:r>
    </w:p>
    <w:p w14:paraId="71592FE2" w14:textId="77777777" w:rsidR="00F22758" w:rsidRDefault="00F22758" w:rsidP="00F22758">
      <w:r>
        <w:t>LISTA DE COMPRAS:</w:t>
      </w:r>
    </w:p>
    <w:p w14:paraId="15271B12" w14:textId="77777777" w:rsidR="00F22758" w:rsidRDefault="00F22758"/>
    <w:sectPr w:rsidR="00F227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7CAC"/>
    <w:multiLevelType w:val="multilevel"/>
    <w:tmpl w:val="357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6273C"/>
    <w:multiLevelType w:val="multilevel"/>
    <w:tmpl w:val="AC4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55008"/>
    <w:multiLevelType w:val="multilevel"/>
    <w:tmpl w:val="3818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35007"/>
    <w:multiLevelType w:val="multilevel"/>
    <w:tmpl w:val="CB98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41516"/>
    <w:multiLevelType w:val="multilevel"/>
    <w:tmpl w:val="655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42CCF"/>
    <w:multiLevelType w:val="multilevel"/>
    <w:tmpl w:val="8962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A17E8"/>
    <w:multiLevelType w:val="multilevel"/>
    <w:tmpl w:val="C8BE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5B1866"/>
    <w:multiLevelType w:val="multilevel"/>
    <w:tmpl w:val="6CF6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6354C6"/>
    <w:multiLevelType w:val="multilevel"/>
    <w:tmpl w:val="FC90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91B90"/>
    <w:multiLevelType w:val="multilevel"/>
    <w:tmpl w:val="0DB6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A6717"/>
    <w:multiLevelType w:val="multilevel"/>
    <w:tmpl w:val="6B56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236649">
    <w:abstractNumId w:val="7"/>
  </w:num>
  <w:num w:numId="2" w16cid:durableId="72707451">
    <w:abstractNumId w:val="6"/>
  </w:num>
  <w:num w:numId="3" w16cid:durableId="1821459565">
    <w:abstractNumId w:val="1"/>
  </w:num>
  <w:num w:numId="4" w16cid:durableId="1530529087">
    <w:abstractNumId w:val="2"/>
  </w:num>
  <w:num w:numId="5" w16cid:durableId="1137917831">
    <w:abstractNumId w:val="10"/>
  </w:num>
  <w:num w:numId="6" w16cid:durableId="1899046953">
    <w:abstractNumId w:val="4"/>
  </w:num>
  <w:num w:numId="7" w16cid:durableId="985428748">
    <w:abstractNumId w:val="5"/>
  </w:num>
  <w:num w:numId="8" w16cid:durableId="1205747885">
    <w:abstractNumId w:val="8"/>
  </w:num>
  <w:num w:numId="9" w16cid:durableId="1589387872">
    <w:abstractNumId w:val="9"/>
  </w:num>
  <w:num w:numId="10" w16cid:durableId="1932615850">
    <w:abstractNumId w:val="0"/>
  </w:num>
  <w:num w:numId="11" w16cid:durableId="615914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58"/>
    <w:rsid w:val="002E6ABE"/>
    <w:rsid w:val="0032371A"/>
    <w:rsid w:val="00400FF0"/>
    <w:rsid w:val="005E5C7B"/>
    <w:rsid w:val="00666272"/>
    <w:rsid w:val="006870B6"/>
    <w:rsid w:val="00816FBA"/>
    <w:rsid w:val="008A38C4"/>
    <w:rsid w:val="008A659E"/>
    <w:rsid w:val="00A73687"/>
    <w:rsid w:val="00B67C1E"/>
    <w:rsid w:val="00F2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081E0"/>
  <w15:chartTrackingRefBased/>
  <w15:docId w15:val="{EE0FA0C2-EF4E-44BA-BE1F-A65FE577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758"/>
  </w:style>
  <w:style w:type="paragraph" w:styleId="Ttulo1">
    <w:name w:val="heading 1"/>
    <w:basedOn w:val="Normal"/>
    <w:next w:val="Normal"/>
    <w:link w:val="Ttulo1Char"/>
    <w:uiPriority w:val="9"/>
    <w:qFormat/>
    <w:rsid w:val="00F22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2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2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2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2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2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2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2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2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2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2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2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27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27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2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2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2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2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2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2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2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2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2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2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27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2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27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27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73687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736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469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Ubiratan Silva</dc:creator>
  <cp:keywords/>
  <dc:description/>
  <cp:lastModifiedBy>Ubiratan Silva</cp:lastModifiedBy>
  <cp:revision>4</cp:revision>
  <dcterms:created xsi:type="dcterms:W3CDTF">2026-02-17T19:00:00Z</dcterms:created>
  <dcterms:modified xsi:type="dcterms:W3CDTF">2026-02-19T04:24:00Z</dcterms:modified>
</cp:coreProperties>
</file>