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0E2F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6AB15" wp14:editId="10FE16AE">
                <wp:simplePos x="0" y="0"/>
                <wp:positionH relativeFrom="column">
                  <wp:posOffset>5562600</wp:posOffset>
                </wp:positionH>
                <wp:positionV relativeFrom="paragraph">
                  <wp:posOffset>-76200</wp:posOffset>
                </wp:positionV>
                <wp:extent cx="2159000" cy="1403985"/>
                <wp:effectExtent l="0" t="0" r="12700" b="273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434D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Methods of using NIVs</w:t>
                            </w:r>
                          </w:p>
                          <w:p w:rsid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434DC" w:rsidRP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434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Assessment/evaluation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Individuals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Populations</w:t>
                            </w:r>
                          </w:p>
                          <w:p w:rsid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434DC" w:rsidRP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9434D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Diet Planning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Individuals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Populations</w:t>
                            </w:r>
                          </w:p>
                          <w:p w:rsid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434DC" w:rsidRP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434D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Applications</w:t>
                            </w:r>
                          </w:p>
                          <w:p w:rsidR="009434DC" w:rsidRDefault="009434DC" w:rsidP="009434D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Regulatory issues and trade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Labeling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Public health planning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Fortification</w:t>
                            </w:r>
                          </w:p>
                          <w:p w:rsidR="009434DC" w:rsidRPr="008A2C71" w:rsidRDefault="009434DC" w:rsidP="008A2C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A2C7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Dietary guidance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8pt;margin-top:-6pt;width:170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">
                <v:textbox style="mso-fit-shape-to-text:t">
                  <w:txbxContent>
                    <w:p w:rsid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9434D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Methods of using NIVs</w:t>
                      </w:r>
                    </w:p>
                    <w:p w:rsid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434DC" w:rsidRP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434DC">
                        <w:rPr>
                          <w:rFonts w:ascii="Arial" w:hAnsi="Arial" w:cs="Arial"/>
                          <w:sz w:val="28"/>
                          <w:szCs w:val="28"/>
                        </w:rPr>
                        <w:t>Assessment/evaluation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Individuals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Populations</w:t>
                      </w:r>
                    </w:p>
                    <w:p w:rsid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434DC" w:rsidRP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9434DC">
                        <w:rPr>
                          <w:rFonts w:ascii="Arial" w:hAnsi="Arial" w:cs="Arial"/>
                          <w:sz w:val="28"/>
                          <w:szCs w:val="28"/>
                        </w:rPr>
                        <w:t>Diet Planning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Individuals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Populations</w:t>
                      </w:r>
                    </w:p>
                    <w:p w:rsid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434DC" w:rsidRP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9434D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Applications</w:t>
                      </w:r>
                    </w:p>
                    <w:p w:rsidR="009434DC" w:rsidRDefault="009434DC" w:rsidP="009434D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Regulatory issues and trade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Labeling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Public health planning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Fortification</w:t>
                      </w:r>
                    </w:p>
                    <w:p w:rsidR="009434DC" w:rsidRPr="008A2C71" w:rsidRDefault="009434DC" w:rsidP="008A2C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A2C71">
                        <w:rPr>
                          <w:rFonts w:ascii="Arial" w:hAnsi="Arial" w:cs="Arial"/>
                          <w:sz w:val="28"/>
                          <w:szCs w:val="28"/>
                        </w:rPr>
                        <w:t>Dietary guidance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94E8F5" wp14:editId="28B9F624">
                <wp:simplePos x="0" y="0"/>
                <wp:positionH relativeFrom="column">
                  <wp:posOffset>4851400</wp:posOffset>
                </wp:positionH>
                <wp:positionV relativeFrom="paragraph">
                  <wp:posOffset>1790700</wp:posOffset>
                </wp:positionV>
                <wp:extent cx="698500" cy="508000"/>
                <wp:effectExtent l="0" t="19050" r="44450" b="4445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508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382pt;margin-top:141pt;width:55pt;height:4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" adj="1374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49594" wp14:editId="738B01B7">
                <wp:simplePos x="0" y="0"/>
                <wp:positionH relativeFrom="column">
                  <wp:posOffset>2552700</wp:posOffset>
                </wp:positionH>
                <wp:positionV relativeFrom="paragraph">
                  <wp:posOffset>0</wp:posOffset>
                </wp:positionV>
                <wp:extent cx="2298700" cy="4086860"/>
                <wp:effectExtent l="0" t="0" r="2540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700" cy="408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6C91" w:rsidRDefault="00286C91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Average nutrient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requirement</w:t>
                            </w:r>
                            <w:proofErr w:type="gramEnd"/>
                            <w:r w:rsidR="00286C91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(A</w:t>
                            </w:r>
                            <w:r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R)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Estimated from a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distribution</w:t>
                            </w:r>
                            <w:proofErr w:type="gramEnd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of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requirements</w:t>
                            </w:r>
                            <w:proofErr w:type="gramEnd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based on a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specific</w:t>
                            </w:r>
                            <w:proofErr w:type="gramEnd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criterion in</w:t>
                            </w:r>
                          </w:p>
                          <w:p w:rsidR="00DF033A" w:rsidRPr="00286C91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healthy</w:t>
                            </w:r>
                            <w:proofErr w:type="gramEnd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individuals</w:t>
                            </w:r>
                          </w:p>
                          <w:p w:rsidR="00286C91" w:rsidRDefault="00286C91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Individual nutrient</w:t>
                            </w:r>
                          </w:p>
                          <w:p w:rsidR="00DF033A" w:rsidRPr="00DF033A" w:rsidRDefault="00286C91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level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(RI</w:t>
                            </w:r>
                            <w:r w:rsidR="00DF033A"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Derived from the</w:t>
                            </w:r>
                          </w:p>
                          <w:p w:rsidR="00DF033A" w:rsidRPr="00DF033A" w:rsidRDefault="00286C91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distribution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of the A</w:t>
                            </w:r>
                            <w:r w:rsidR="00DF033A"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R;</w:t>
                            </w:r>
                          </w:p>
                          <w:p w:rsid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Upper nutrient level</w:t>
                            </w:r>
                          </w:p>
                          <w:p w:rsidR="00DF033A" w:rsidRPr="00DF033A" w:rsidRDefault="00286C91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(U</w:t>
                            </w:r>
                            <w:r w:rsidR="00DF033A"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L)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Using a LOAEL/NOAEL</w:t>
                            </w:r>
                          </w:p>
                          <w:p w:rsidR="00DF033A" w:rsidRPr="00DF033A" w:rsidRDefault="00DF033A" w:rsidP="00DF03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with</w:t>
                            </w:r>
                            <w:proofErr w:type="gramEnd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an appropriate</w:t>
                            </w:r>
                          </w:p>
                          <w:p w:rsidR="00DF033A" w:rsidRPr="00DF033A" w:rsidRDefault="00DF033A" w:rsidP="00DF033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uncertainty</w:t>
                            </w:r>
                            <w:proofErr w:type="gramEnd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factor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1pt;margin-top:0;width:181pt;height:32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">
                <v:textbox>
                  <w:txbxContent>
                    <w:p w:rsidR="00286C91" w:rsidRDefault="00286C91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Average nutrient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requirement</w:t>
                      </w:r>
                      <w:proofErr w:type="gramEnd"/>
                      <w:r w:rsidR="00286C91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(A</w:t>
                      </w:r>
                      <w:r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R)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Estimated from a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distribution</w:t>
                      </w:r>
                      <w:proofErr w:type="gramEnd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of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requirements</w:t>
                      </w:r>
                      <w:proofErr w:type="gramEnd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based on a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specific</w:t>
                      </w:r>
                      <w:proofErr w:type="gramEnd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criterion in</w:t>
                      </w:r>
                    </w:p>
                    <w:p w:rsidR="00DF033A" w:rsidRPr="00286C91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healthy</w:t>
                      </w:r>
                      <w:proofErr w:type="gramEnd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individuals</w:t>
                      </w:r>
                    </w:p>
                    <w:p w:rsidR="00286C91" w:rsidRDefault="00286C91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Individual nutrient</w:t>
                      </w:r>
                    </w:p>
                    <w:p w:rsidR="00DF033A" w:rsidRPr="00DF033A" w:rsidRDefault="00286C91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level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(RI</w:t>
                      </w:r>
                      <w:r w:rsidR="00DF033A"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Derived from the</w:t>
                      </w:r>
                    </w:p>
                    <w:p w:rsidR="00DF033A" w:rsidRPr="00DF033A" w:rsidRDefault="00286C91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distribution</w:t>
                      </w:r>
                      <w:proofErr w:type="gram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of the A</w:t>
                      </w:r>
                      <w:r w:rsidR="00DF033A"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R;</w:t>
                      </w:r>
                    </w:p>
                    <w:p w:rsid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Upper nutrient level</w:t>
                      </w:r>
                    </w:p>
                    <w:p w:rsidR="00DF033A" w:rsidRPr="00DF033A" w:rsidRDefault="00286C91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(U</w:t>
                      </w:r>
                      <w:r w:rsidR="00DF033A"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L)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Using a LOAEL/NOAEL</w:t>
                      </w:r>
                    </w:p>
                    <w:p w:rsidR="00DF033A" w:rsidRPr="00DF033A" w:rsidRDefault="00DF033A" w:rsidP="00DF03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with</w:t>
                      </w:r>
                      <w:proofErr w:type="gramEnd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an appropriate</w:t>
                      </w:r>
                    </w:p>
                    <w:p w:rsidR="00DF033A" w:rsidRPr="00DF033A" w:rsidRDefault="00DF033A" w:rsidP="00DF033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uncertainty</w:t>
                      </w:r>
                      <w:proofErr w:type="gramEnd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factor</w:t>
                      </w:r>
                    </w:p>
                  </w:txbxContent>
                </v:textbox>
              </v:shape>
            </w:pict>
          </mc:Fallback>
        </mc:AlternateContent>
      </w:r>
      <w:r w:rsidR="008A2C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CDB71A" wp14:editId="0CF63BC9">
                <wp:simplePos x="0" y="0"/>
                <wp:positionH relativeFrom="column">
                  <wp:posOffset>330200</wp:posOffset>
                </wp:positionH>
                <wp:positionV relativeFrom="paragraph">
                  <wp:posOffset>635000</wp:posOffset>
                </wp:positionV>
                <wp:extent cx="1549400" cy="1403985"/>
                <wp:effectExtent l="0" t="0" r="12700" b="177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Concepts</w:t>
                            </w: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Evaluate criteria</w:t>
                            </w: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Extrapolate if</w:t>
                            </w: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necessary</w:t>
                            </w:r>
                            <w:proofErr w:type="gramEnd"/>
                          </w:p>
                          <w:p w:rsid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Adjust for:</w:t>
                            </w: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Food sources</w:t>
                            </w: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Host factors</w:t>
                            </w:r>
                          </w:p>
                          <w:p w:rsid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Consider</w:t>
                            </w:r>
                          </w:p>
                          <w:p w:rsidR="00DF033A" w:rsidRPr="00DF033A" w:rsidRDefault="00DF033A" w:rsidP="00286C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Genetic variation</w:t>
                            </w:r>
                          </w:p>
                          <w:p w:rsidR="00DF033A" w:rsidRPr="00DF033A" w:rsidRDefault="00DF033A" w:rsidP="00286C9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DF033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Long-term 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pt;margin-top:50pt;width:12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">
                <v:textbox style="mso-fit-shape-to-text:t">
                  <w:txbxContent>
                    <w:p w:rsid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Concepts</w:t>
                      </w: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Evaluate criteria</w:t>
                      </w: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Extrapolate if</w:t>
                      </w: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proofErr w:type="gramStart"/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necessary</w:t>
                      </w:r>
                      <w:proofErr w:type="gramEnd"/>
                    </w:p>
                    <w:p w:rsid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Adjust for:</w:t>
                      </w: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Food sources</w:t>
                      </w: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Host factors</w:t>
                      </w:r>
                    </w:p>
                    <w:p w:rsid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Consider</w:t>
                      </w:r>
                    </w:p>
                    <w:p w:rsidR="00DF033A" w:rsidRPr="00DF033A" w:rsidRDefault="00DF033A" w:rsidP="00286C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Genetic variation</w:t>
                      </w:r>
                    </w:p>
                    <w:p w:rsidR="00DF033A" w:rsidRPr="00DF033A" w:rsidRDefault="00DF033A" w:rsidP="00286C9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DF033A">
                        <w:rPr>
                          <w:rFonts w:ascii="Arial" w:hAnsi="Arial" w:cs="Arial"/>
                          <w:sz w:val="28"/>
                          <w:szCs w:val="28"/>
                        </w:rPr>
                        <w:t>Long-term health</w:t>
                      </w:r>
                    </w:p>
                  </w:txbxContent>
                </v:textbox>
              </v:shape>
            </w:pict>
          </mc:Fallback>
        </mc:AlternateContent>
      </w:r>
      <w:r w:rsidR="008A2C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0519A" wp14:editId="53277B01">
                <wp:simplePos x="0" y="0"/>
                <wp:positionH relativeFrom="column">
                  <wp:posOffset>1879600</wp:posOffset>
                </wp:positionH>
                <wp:positionV relativeFrom="paragraph">
                  <wp:posOffset>1790700</wp:posOffset>
                </wp:positionV>
                <wp:extent cx="673100" cy="484632"/>
                <wp:effectExtent l="0" t="19050" r="31750" b="2984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" o:spid="_x0000_s1026" type="#_x0000_t13" style="position:absolute;margin-left:148pt;margin-top:141pt;width:53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" adj="13824" fillcolor="#4f81bd [3204]" strokecolor="#243f60 [1604]" strokeweight="2pt"/>
            </w:pict>
          </mc:Fallback>
        </mc:AlternateContent>
      </w:r>
      <w:r w:rsidR="008A2C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28C0D" wp14:editId="2E83A63E">
                <wp:simplePos x="0" y="0"/>
                <wp:positionH relativeFrom="column">
                  <wp:posOffset>165100</wp:posOffset>
                </wp:positionH>
                <wp:positionV relativeFrom="paragraph">
                  <wp:posOffset>-596900</wp:posOffset>
                </wp:positionV>
                <wp:extent cx="8216900" cy="56769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0" cy="567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3pt;margin-top:-47pt;width:647pt;height:4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" filled="f" stroked="f" strokeweight="2pt"/>
            </w:pict>
          </mc:Fallback>
        </mc:AlternateContent>
      </w:r>
    </w:p>
    <w:sectPr w:rsidR="00321E27" w:rsidSect="008A2C7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A697D"/>
    <w:multiLevelType w:val="hybridMultilevel"/>
    <w:tmpl w:val="36B8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B3470"/>
    <w:multiLevelType w:val="hybridMultilevel"/>
    <w:tmpl w:val="CD26D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52D4B"/>
    <w:multiLevelType w:val="hybridMultilevel"/>
    <w:tmpl w:val="C374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33A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6C3"/>
    <w:rsid w:val="000109B6"/>
    <w:rsid w:val="00010D2E"/>
    <w:rsid w:val="000115A3"/>
    <w:rsid w:val="000115D1"/>
    <w:rsid w:val="00011818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573A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2B24"/>
    <w:rsid w:val="0002302B"/>
    <w:rsid w:val="0002306E"/>
    <w:rsid w:val="000236FA"/>
    <w:rsid w:val="00023FD5"/>
    <w:rsid w:val="00026472"/>
    <w:rsid w:val="00027128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0A2E"/>
    <w:rsid w:val="00041B68"/>
    <w:rsid w:val="00041B99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5C7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63E"/>
    <w:rsid w:val="00057764"/>
    <w:rsid w:val="00060354"/>
    <w:rsid w:val="0006098D"/>
    <w:rsid w:val="00060B82"/>
    <w:rsid w:val="00061996"/>
    <w:rsid w:val="0006264A"/>
    <w:rsid w:val="0006281A"/>
    <w:rsid w:val="000630AA"/>
    <w:rsid w:val="00063B5E"/>
    <w:rsid w:val="000646CF"/>
    <w:rsid w:val="000651C9"/>
    <w:rsid w:val="000654A6"/>
    <w:rsid w:val="00065670"/>
    <w:rsid w:val="00065B3E"/>
    <w:rsid w:val="0006755C"/>
    <w:rsid w:val="000706E2"/>
    <w:rsid w:val="00070B42"/>
    <w:rsid w:val="00071396"/>
    <w:rsid w:val="000716DD"/>
    <w:rsid w:val="00071C5F"/>
    <w:rsid w:val="00071E9A"/>
    <w:rsid w:val="0007229C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648B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987"/>
    <w:rsid w:val="00093AD8"/>
    <w:rsid w:val="00094C5C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CB1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487C"/>
    <w:rsid w:val="000B5157"/>
    <w:rsid w:val="000C010B"/>
    <w:rsid w:val="000C0E13"/>
    <w:rsid w:val="000C11A8"/>
    <w:rsid w:val="000C1556"/>
    <w:rsid w:val="000C1658"/>
    <w:rsid w:val="000C185D"/>
    <w:rsid w:val="000C233F"/>
    <w:rsid w:val="000C2506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1F5E"/>
    <w:rsid w:val="000D2F76"/>
    <w:rsid w:val="000D30C7"/>
    <w:rsid w:val="000D4330"/>
    <w:rsid w:val="000D4513"/>
    <w:rsid w:val="000D47CB"/>
    <w:rsid w:val="000D4959"/>
    <w:rsid w:val="000D4F95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2FEB"/>
    <w:rsid w:val="000E3705"/>
    <w:rsid w:val="000E5654"/>
    <w:rsid w:val="000E5AB7"/>
    <w:rsid w:val="000E662B"/>
    <w:rsid w:val="000E6D77"/>
    <w:rsid w:val="000F020D"/>
    <w:rsid w:val="000F0C9D"/>
    <w:rsid w:val="000F1515"/>
    <w:rsid w:val="000F155E"/>
    <w:rsid w:val="000F1745"/>
    <w:rsid w:val="000F1859"/>
    <w:rsid w:val="000F24B9"/>
    <w:rsid w:val="000F2749"/>
    <w:rsid w:val="000F27B3"/>
    <w:rsid w:val="000F27BA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3B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2ADC"/>
    <w:rsid w:val="0010366C"/>
    <w:rsid w:val="00103807"/>
    <w:rsid w:val="0010383F"/>
    <w:rsid w:val="001040B7"/>
    <w:rsid w:val="0010457B"/>
    <w:rsid w:val="00104987"/>
    <w:rsid w:val="001052D0"/>
    <w:rsid w:val="00106793"/>
    <w:rsid w:val="001068F9"/>
    <w:rsid w:val="00106C8B"/>
    <w:rsid w:val="001076E5"/>
    <w:rsid w:val="0011015D"/>
    <w:rsid w:val="001102F7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946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1FB3"/>
    <w:rsid w:val="00133A94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4EFE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284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5457"/>
    <w:rsid w:val="00185D17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A7A23"/>
    <w:rsid w:val="001B1DB8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579C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6DE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4EE"/>
    <w:rsid w:val="001F1714"/>
    <w:rsid w:val="001F2818"/>
    <w:rsid w:val="001F2EDC"/>
    <w:rsid w:val="001F2FA4"/>
    <w:rsid w:val="001F3A79"/>
    <w:rsid w:val="001F4208"/>
    <w:rsid w:val="001F4E47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22EA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999"/>
    <w:rsid w:val="00210BDD"/>
    <w:rsid w:val="00211211"/>
    <w:rsid w:val="00211271"/>
    <w:rsid w:val="00211682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3EBB"/>
    <w:rsid w:val="002240AD"/>
    <w:rsid w:val="002249E2"/>
    <w:rsid w:val="00224F5E"/>
    <w:rsid w:val="0022507B"/>
    <w:rsid w:val="00225320"/>
    <w:rsid w:val="002259EE"/>
    <w:rsid w:val="00225A76"/>
    <w:rsid w:val="00225CC0"/>
    <w:rsid w:val="00226266"/>
    <w:rsid w:val="002274C1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37841"/>
    <w:rsid w:val="0024062D"/>
    <w:rsid w:val="00240D54"/>
    <w:rsid w:val="0024101F"/>
    <w:rsid w:val="00242089"/>
    <w:rsid w:val="002424A5"/>
    <w:rsid w:val="002435DF"/>
    <w:rsid w:val="00244267"/>
    <w:rsid w:val="00244402"/>
    <w:rsid w:val="00244BC1"/>
    <w:rsid w:val="00244F3E"/>
    <w:rsid w:val="0024613E"/>
    <w:rsid w:val="002462A3"/>
    <w:rsid w:val="00246DA6"/>
    <w:rsid w:val="00247E5A"/>
    <w:rsid w:val="00250073"/>
    <w:rsid w:val="0025008E"/>
    <w:rsid w:val="00250908"/>
    <w:rsid w:val="00250E3E"/>
    <w:rsid w:val="00250F4F"/>
    <w:rsid w:val="00250FD0"/>
    <w:rsid w:val="002539A9"/>
    <w:rsid w:val="0025421E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48C0"/>
    <w:rsid w:val="00275163"/>
    <w:rsid w:val="00275CC9"/>
    <w:rsid w:val="002761E0"/>
    <w:rsid w:val="00276B00"/>
    <w:rsid w:val="00276FAA"/>
    <w:rsid w:val="00280483"/>
    <w:rsid w:val="00280978"/>
    <w:rsid w:val="00281BF7"/>
    <w:rsid w:val="002822F3"/>
    <w:rsid w:val="00282A22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2BF"/>
    <w:rsid w:val="00286B8D"/>
    <w:rsid w:val="00286C91"/>
    <w:rsid w:val="00287AF4"/>
    <w:rsid w:val="0029020F"/>
    <w:rsid w:val="0029031A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97D59"/>
    <w:rsid w:val="002A085E"/>
    <w:rsid w:val="002A1770"/>
    <w:rsid w:val="002A1873"/>
    <w:rsid w:val="002A1D2E"/>
    <w:rsid w:val="002A250C"/>
    <w:rsid w:val="002A29AC"/>
    <w:rsid w:val="002A2D7A"/>
    <w:rsid w:val="002A395E"/>
    <w:rsid w:val="002A4856"/>
    <w:rsid w:val="002A4AFB"/>
    <w:rsid w:val="002A5417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8D6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989"/>
    <w:rsid w:val="002C6B08"/>
    <w:rsid w:val="002C70E3"/>
    <w:rsid w:val="002C7500"/>
    <w:rsid w:val="002C78A5"/>
    <w:rsid w:val="002D162F"/>
    <w:rsid w:val="002D1E16"/>
    <w:rsid w:val="002D1FF0"/>
    <w:rsid w:val="002D2929"/>
    <w:rsid w:val="002D3572"/>
    <w:rsid w:val="002D47E0"/>
    <w:rsid w:val="002D4E70"/>
    <w:rsid w:val="002D5028"/>
    <w:rsid w:val="002D5565"/>
    <w:rsid w:val="002D5BE7"/>
    <w:rsid w:val="002D6835"/>
    <w:rsid w:val="002D69DC"/>
    <w:rsid w:val="002D6B71"/>
    <w:rsid w:val="002D7410"/>
    <w:rsid w:val="002D7458"/>
    <w:rsid w:val="002D7AE4"/>
    <w:rsid w:val="002D7EE7"/>
    <w:rsid w:val="002E0262"/>
    <w:rsid w:val="002E0EEC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A1A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46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29D8"/>
    <w:rsid w:val="00322FBA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0F74"/>
    <w:rsid w:val="0033166A"/>
    <w:rsid w:val="00331A59"/>
    <w:rsid w:val="00331B7F"/>
    <w:rsid w:val="003327EE"/>
    <w:rsid w:val="00332E97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3962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226"/>
    <w:rsid w:val="00351469"/>
    <w:rsid w:val="003517EF"/>
    <w:rsid w:val="003519E5"/>
    <w:rsid w:val="0035272B"/>
    <w:rsid w:val="00353501"/>
    <w:rsid w:val="003537E6"/>
    <w:rsid w:val="00353E78"/>
    <w:rsid w:val="003542AB"/>
    <w:rsid w:val="00354A86"/>
    <w:rsid w:val="00356AAD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67F3D"/>
    <w:rsid w:val="003705FF"/>
    <w:rsid w:val="003713C1"/>
    <w:rsid w:val="00371A14"/>
    <w:rsid w:val="00372DFB"/>
    <w:rsid w:val="003737EB"/>
    <w:rsid w:val="00373D09"/>
    <w:rsid w:val="00374167"/>
    <w:rsid w:val="00374CF8"/>
    <w:rsid w:val="00374F5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CD3"/>
    <w:rsid w:val="00381D2E"/>
    <w:rsid w:val="00381F13"/>
    <w:rsid w:val="0038274C"/>
    <w:rsid w:val="00383028"/>
    <w:rsid w:val="0038330D"/>
    <w:rsid w:val="003833F0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3B5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07"/>
    <w:rsid w:val="003A4D60"/>
    <w:rsid w:val="003A4FFF"/>
    <w:rsid w:val="003A5973"/>
    <w:rsid w:val="003A5E7B"/>
    <w:rsid w:val="003A7AD1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582"/>
    <w:rsid w:val="003C28D7"/>
    <w:rsid w:val="003C30E1"/>
    <w:rsid w:val="003C31F6"/>
    <w:rsid w:val="003C3244"/>
    <w:rsid w:val="003C36B9"/>
    <w:rsid w:val="003C36E6"/>
    <w:rsid w:val="003C43E9"/>
    <w:rsid w:val="003C441A"/>
    <w:rsid w:val="003C4911"/>
    <w:rsid w:val="003C4BF8"/>
    <w:rsid w:val="003C55C7"/>
    <w:rsid w:val="003C57C4"/>
    <w:rsid w:val="003C66DD"/>
    <w:rsid w:val="003C67A2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0239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289E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2363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A04"/>
    <w:rsid w:val="00412B23"/>
    <w:rsid w:val="00412EE5"/>
    <w:rsid w:val="00413669"/>
    <w:rsid w:val="00413B5A"/>
    <w:rsid w:val="00413D51"/>
    <w:rsid w:val="0041447F"/>
    <w:rsid w:val="004144A5"/>
    <w:rsid w:val="0041481E"/>
    <w:rsid w:val="00414F22"/>
    <w:rsid w:val="004156A3"/>
    <w:rsid w:val="004159C1"/>
    <w:rsid w:val="0041653C"/>
    <w:rsid w:val="0041658E"/>
    <w:rsid w:val="00416721"/>
    <w:rsid w:val="00417348"/>
    <w:rsid w:val="0041771B"/>
    <w:rsid w:val="00420E7B"/>
    <w:rsid w:val="0042104D"/>
    <w:rsid w:val="004211E0"/>
    <w:rsid w:val="00421738"/>
    <w:rsid w:val="00421F3E"/>
    <w:rsid w:val="00422EF9"/>
    <w:rsid w:val="004231D8"/>
    <w:rsid w:val="00423201"/>
    <w:rsid w:val="0042360A"/>
    <w:rsid w:val="00423FC2"/>
    <w:rsid w:val="004244D7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27DC8"/>
    <w:rsid w:val="00431714"/>
    <w:rsid w:val="00431A79"/>
    <w:rsid w:val="00432005"/>
    <w:rsid w:val="004325A7"/>
    <w:rsid w:val="004329A5"/>
    <w:rsid w:val="00432FA4"/>
    <w:rsid w:val="004347B1"/>
    <w:rsid w:val="00437FBC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33A4"/>
    <w:rsid w:val="00443C53"/>
    <w:rsid w:val="0044439E"/>
    <w:rsid w:val="00444909"/>
    <w:rsid w:val="00444C59"/>
    <w:rsid w:val="00445267"/>
    <w:rsid w:val="00445333"/>
    <w:rsid w:val="00445550"/>
    <w:rsid w:val="00445ED1"/>
    <w:rsid w:val="0044601A"/>
    <w:rsid w:val="004464DD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42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BBE"/>
    <w:rsid w:val="00457DC9"/>
    <w:rsid w:val="004605B7"/>
    <w:rsid w:val="004609CF"/>
    <w:rsid w:val="00460C5E"/>
    <w:rsid w:val="00460CA8"/>
    <w:rsid w:val="00460FC0"/>
    <w:rsid w:val="004610C3"/>
    <w:rsid w:val="004625E9"/>
    <w:rsid w:val="00462630"/>
    <w:rsid w:val="004628FD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97C7F"/>
    <w:rsid w:val="00497CC5"/>
    <w:rsid w:val="004A07B8"/>
    <w:rsid w:val="004A0E97"/>
    <w:rsid w:val="004A2223"/>
    <w:rsid w:val="004A22A6"/>
    <w:rsid w:val="004A3592"/>
    <w:rsid w:val="004A38AA"/>
    <w:rsid w:val="004A39AB"/>
    <w:rsid w:val="004A3A7B"/>
    <w:rsid w:val="004A3F2D"/>
    <w:rsid w:val="004A3F71"/>
    <w:rsid w:val="004A428A"/>
    <w:rsid w:val="004A43E5"/>
    <w:rsid w:val="004A4733"/>
    <w:rsid w:val="004A4739"/>
    <w:rsid w:val="004A478B"/>
    <w:rsid w:val="004A5A4B"/>
    <w:rsid w:val="004A5CD2"/>
    <w:rsid w:val="004A61A1"/>
    <w:rsid w:val="004A6E61"/>
    <w:rsid w:val="004A6F1A"/>
    <w:rsid w:val="004A7DE0"/>
    <w:rsid w:val="004B0165"/>
    <w:rsid w:val="004B09E1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B6A11"/>
    <w:rsid w:val="004C0119"/>
    <w:rsid w:val="004C11AF"/>
    <w:rsid w:val="004C1ABA"/>
    <w:rsid w:val="004C1E4B"/>
    <w:rsid w:val="004C20A5"/>
    <w:rsid w:val="004C22D5"/>
    <w:rsid w:val="004C24CA"/>
    <w:rsid w:val="004C26A4"/>
    <w:rsid w:val="004C2A6E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301"/>
    <w:rsid w:val="004D69BB"/>
    <w:rsid w:val="004D6F74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0D9B"/>
    <w:rsid w:val="004F12A7"/>
    <w:rsid w:val="004F15D6"/>
    <w:rsid w:val="004F2656"/>
    <w:rsid w:val="004F2662"/>
    <w:rsid w:val="004F2A83"/>
    <w:rsid w:val="004F2B07"/>
    <w:rsid w:val="004F2D19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A98"/>
    <w:rsid w:val="004F7B74"/>
    <w:rsid w:val="004F7D6E"/>
    <w:rsid w:val="004F7ECE"/>
    <w:rsid w:val="005009CF"/>
    <w:rsid w:val="00500C72"/>
    <w:rsid w:val="00501190"/>
    <w:rsid w:val="005012B5"/>
    <w:rsid w:val="00501B6E"/>
    <w:rsid w:val="00502A7E"/>
    <w:rsid w:val="00502EE2"/>
    <w:rsid w:val="00503C23"/>
    <w:rsid w:val="00503F63"/>
    <w:rsid w:val="0050471C"/>
    <w:rsid w:val="00504A5B"/>
    <w:rsid w:val="00504AB7"/>
    <w:rsid w:val="00504D94"/>
    <w:rsid w:val="00504E24"/>
    <w:rsid w:val="00505460"/>
    <w:rsid w:val="00505B51"/>
    <w:rsid w:val="005064D9"/>
    <w:rsid w:val="00506682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B0"/>
    <w:rsid w:val="00511BD3"/>
    <w:rsid w:val="00511D19"/>
    <w:rsid w:val="005125BF"/>
    <w:rsid w:val="0051322A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38D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6B81"/>
    <w:rsid w:val="0053758A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23F"/>
    <w:rsid w:val="00545427"/>
    <w:rsid w:val="00545510"/>
    <w:rsid w:val="00545CCE"/>
    <w:rsid w:val="0054613C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4A1"/>
    <w:rsid w:val="005545C8"/>
    <w:rsid w:val="00554F41"/>
    <w:rsid w:val="005560F3"/>
    <w:rsid w:val="00556141"/>
    <w:rsid w:val="005567B1"/>
    <w:rsid w:val="005570E8"/>
    <w:rsid w:val="00557530"/>
    <w:rsid w:val="005577BD"/>
    <w:rsid w:val="005579AE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DD"/>
    <w:rsid w:val="00563EF8"/>
    <w:rsid w:val="00564156"/>
    <w:rsid w:val="005642CE"/>
    <w:rsid w:val="00565F08"/>
    <w:rsid w:val="00566207"/>
    <w:rsid w:val="005707D2"/>
    <w:rsid w:val="00570956"/>
    <w:rsid w:val="00571BE4"/>
    <w:rsid w:val="00571E05"/>
    <w:rsid w:val="00572152"/>
    <w:rsid w:val="00573A51"/>
    <w:rsid w:val="00573A5E"/>
    <w:rsid w:val="005748EB"/>
    <w:rsid w:val="00574C96"/>
    <w:rsid w:val="00575445"/>
    <w:rsid w:val="005763B2"/>
    <w:rsid w:val="00576973"/>
    <w:rsid w:val="00576A42"/>
    <w:rsid w:val="00576C5C"/>
    <w:rsid w:val="005774D4"/>
    <w:rsid w:val="005801DE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34A"/>
    <w:rsid w:val="00590547"/>
    <w:rsid w:val="00590716"/>
    <w:rsid w:val="00590792"/>
    <w:rsid w:val="00590B1E"/>
    <w:rsid w:val="00591BCC"/>
    <w:rsid w:val="00591EE7"/>
    <w:rsid w:val="005923AB"/>
    <w:rsid w:val="0059277B"/>
    <w:rsid w:val="005927B3"/>
    <w:rsid w:val="00593163"/>
    <w:rsid w:val="00593A91"/>
    <w:rsid w:val="00594B7A"/>
    <w:rsid w:val="00594BD9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B74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323"/>
    <w:rsid w:val="005B0D1E"/>
    <w:rsid w:val="005B2552"/>
    <w:rsid w:val="005B2B98"/>
    <w:rsid w:val="005B2DCE"/>
    <w:rsid w:val="005B3012"/>
    <w:rsid w:val="005B3303"/>
    <w:rsid w:val="005B3511"/>
    <w:rsid w:val="005B4069"/>
    <w:rsid w:val="005B42D1"/>
    <w:rsid w:val="005B4513"/>
    <w:rsid w:val="005B49E9"/>
    <w:rsid w:val="005B4A8C"/>
    <w:rsid w:val="005B5942"/>
    <w:rsid w:val="005B6FAE"/>
    <w:rsid w:val="005B779E"/>
    <w:rsid w:val="005C01EE"/>
    <w:rsid w:val="005C16C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3103"/>
    <w:rsid w:val="005E48CF"/>
    <w:rsid w:val="005E48D0"/>
    <w:rsid w:val="005E55F9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5C4"/>
    <w:rsid w:val="00604ABC"/>
    <w:rsid w:val="00604C41"/>
    <w:rsid w:val="0060619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132D"/>
    <w:rsid w:val="00622664"/>
    <w:rsid w:val="00622A80"/>
    <w:rsid w:val="00622A82"/>
    <w:rsid w:val="00622B1E"/>
    <w:rsid w:val="00623491"/>
    <w:rsid w:val="00623513"/>
    <w:rsid w:val="00623BD5"/>
    <w:rsid w:val="006240F5"/>
    <w:rsid w:val="00624482"/>
    <w:rsid w:val="00624707"/>
    <w:rsid w:val="00624CEA"/>
    <w:rsid w:val="0062501D"/>
    <w:rsid w:val="00625547"/>
    <w:rsid w:val="00625687"/>
    <w:rsid w:val="006263F3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89"/>
    <w:rsid w:val="006478C1"/>
    <w:rsid w:val="00647B69"/>
    <w:rsid w:val="006500A8"/>
    <w:rsid w:val="00650305"/>
    <w:rsid w:val="0065100C"/>
    <w:rsid w:val="006515C8"/>
    <w:rsid w:val="00651F00"/>
    <w:rsid w:val="00651F41"/>
    <w:rsid w:val="006521E0"/>
    <w:rsid w:val="00652323"/>
    <w:rsid w:val="00652460"/>
    <w:rsid w:val="006524B3"/>
    <w:rsid w:val="00652CD4"/>
    <w:rsid w:val="00653F78"/>
    <w:rsid w:val="00654089"/>
    <w:rsid w:val="00654356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07AB"/>
    <w:rsid w:val="0067191B"/>
    <w:rsid w:val="00671B74"/>
    <w:rsid w:val="0067218C"/>
    <w:rsid w:val="00673146"/>
    <w:rsid w:val="00674082"/>
    <w:rsid w:val="00674BB2"/>
    <w:rsid w:val="00675389"/>
    <w:rsid w:val="00675947"/>
    <w:rsid w:val="00676314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016"/>
    <w:rsid w:val="006876B4"/>
    <w:rsid w:val="006903AA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A0356"/>
    <w:rsid w:val="006A039C"/>
    <w:rsid w:val="006A0517"/>
    <w:rsid w:val="006A0E76"/>
    <w:rsid w:val="006A0EE0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4875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8A2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963"/>
    <w:rsid w:val="006D4AE0"/>
    <w:rsid w:val="006D524C"/>
    <w:rsid w:val="006D5752"/>
    <w:rsid w:val="006D58EE"/>
    <w:rsid w:val="006D6936"/>
    <w:rsid w:val="006D7625"/>
    <w:rsid w:val="006D77F3"/>
    <w:rsid w:val="006D796B"/>
    <w:rsid w:val="006D7A12"/>
    <w:rsid w:val="006D7AC6"/>
    <w:rsid w:val="006E0D43"/>
    <w:rsid w:val="006E0FF2"/>
    <w:rsid w:val="006E1397"/>
    <w:rsid w:val="006E1999"/>
    <w:rsid w:val="006E261D"/>
    <w:rsid w:val="006E262A"/>
    <w:rsid w:val="006E3CAB"/>
    <w:rsid w:val="006E3FC4"/>
    <w:rsid w:val="006E4043"/>
    <w:rsid w:val="006E4249"/>
    <w:rsid w:val="006E42ED"/>
    <w:rsid w:val="006E4749"/>
    <w:rsid w:val="006E5554"/>
    <w:rsid w:val="006E589A"/>
    <w:rsid w:val="006E58D2"/>
    <w:rsid w:val="006E5A55"/>
    <w:rsid w:val="006E7499"/>
    <w:rsid w:val="006F073C"/>
    <w:rsid w:val="006F20C0"/>
    <w:rsid w:val="006F25A1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2A0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2FAE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C66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438"/>
    <w:rsid w:val="00733539"/>
    <w:rsid w:val="007335BF"/>
    <w:rsid w:val="00735A8C"/>
    <w:rsid w:val="0073711F"/>
    <w:rsid w:val="00737677"/>
    <w:rsid w:val="007377B4"/>
    <w:rsid w:val="00741DCB"/>
    <w:rsid w:val="00741FCA"/>
    <w:rsid w:val="00742162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2E7E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BB2"/>
    <w:rsid w:val="00776C02"/>
    <w:rsid w:val="00776D05"/>
    <w:rsid w:val="00777540"/>
    <w:rsid w:val="00777544"/>
    <w:rsid w:val="00777567"/>
    <w:rsid w:val="00777A8A"/>
    <w:rsid w:val="007800E5"/>
    <w:rsid w:val="007812F3"/>
    <w:rsid w:val="007819BE"/>
    <w:rsid w:val="00781D5C"/>
    <w:rsid w:val="007822C9"/>
    <w:rsid w:val="0078298C"/>
    <w:rsid w:val="00782A18"/>
    <w:rsid w:val="007836CE"/>
    <w:rsid w:val="00783C6B"/>
    <w:rsid w:val="0078496D"/>
    <w:rsid w:val="0078566F"/>
    <w:rsid w:val="00785ABD"/>
    <w:rsid w:val="00785C76"/>
    <w:rsid w:val="00785D11"/>
    <w:rsid w:val="007863D5"/>
    <w:rsid w:val="00786800"/>
    <w:rsid w:val="007874C0"/>
    <w:rsid w:val="007875EA"/>
    <w:rsid w:val="00787917"/>
    <w:rsid w:val="00791D7E"/>
    <w:rsid w:val="0079221B"/>
    <w:rsid w:val="00792400"/>
    <w:rsid w:val="00792576"/>
    <w:rsid w:val="00792859"/>
    <w:rsid w:val="00793ACC"/>
    <w:rsid w:val="007943D6"/>
    <w:rsid w:val="00794CDF"/>
    <w:rsid w:val="00794D48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59A0"/>
    <w:rsid w:val="007D628B"/>
    <w:rsid w:val="007D64E3"/>
    <w:rsid w:val="007D6AE5"/>
    <w:rsid w:val="007D7033"/>
    <w:rsid w:val="007D799C"/>
    <w:rsid w:val="007E130F"/>
    <w:rsid w:val="007E176E"/>
    <w:rsid w:val="007E1D13"/>
    <w:rsid w:val="007E2C7D"/>
    <w:rsid w:val="007E40C4"/>
    <w:rsid w:val="007E412F"/>
    <w:rsid w:val="007E4393"/>
    <w:rsid w:val="007E51A1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8E"/>
    <w:rsid w:val="008109FD"/>
    <w:rsid w:val="00810C60"/>
    <w:rsid w:val="00812094"/>
    <w:rsid w:val="008128D4"/>
    <w:rsid w:val="00812B67"/>
    <w:rsid w:val="00812BDA"/>
    <w:rsid w:val="00814363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D31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C33"/>
    <w:rsid w:val="00835FDE"/>
    <w:rsid w:val="008401BD"/>
    <w:rsid w:val="00840280"/>
    <w:rsid w:val="008402CC"/>
    <w:rsid w:val="008406AB"/>
    <w:rsid w:val="00840B9E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AF7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B5D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67976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1E"/>
    <w:rsid w:val="00874974"/>
    <w:rsid w:val="008749ED"/>
    <w:rsid w:val="008755DA"/>
    <w:rsid w:val="008758C6"/>
    <w:rsid w:val="00875B81"/>
    <w:rsid w:val="008764C7"/>
    <w:rsid w:val="0087721B"/>
    <w:rsid w:val="008778BB"/>
    <w:rsid w:val="0088075D"/>
    <w:rsid w:val="00880949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6DDB"/>
    <w:rsid w:val="00887439"/>
    <w:rsid w:val="008918F0"/>
    <w:rsid w:val="008920C8"/>
    <w:rsid w:val="00892578"/>
    <w:rsid w:val="00892986"/>
    <w:rsid w:val="0089320C"/>
    <w:rsid w:val="0089380D"/>
    <w:rsid w:val="0089383B"/>
    <w:rsid w:val="00893EF3"/>
    <w:rsid w:val="008941E1"/>
    <w:rsid w:val="00894FD8"/>
    <w:rsid w:val="008954CB"/>
    <w:rsid w:val="00895E09"/>
    <w:rsid w:val="008967BE"/>
    <w:rsid w:val="00896EC9"/>
    <w:rsid w:val="00897A74"/>
    <w:rsid w:val="008A0B20"/>
    <w:rsid w:val="008A0D3C"/>
    <w:rsid w:val="008A239D"/>
    <w:rsid w:val="008A24F7"/>
    <w:rsid w:val="008A2C71"/>
    <w:rsid w:val="008A32BB"/>
    <w:rsid w:val="008A493A"/>
    <w:rsid w:val="008A4E9E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B51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6FFA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D7FD8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0D6"/>
    <w:rsid w:val="008E71E1"/>
    <w:rsid w:val="008E723D"/>
    <w:rsid w:val="008E75AB"/>
    <w:rsid w:val="008E7B92"/>
    <w:rsid w:val="008F0545"/>
    <w:rsid w:val="008F066B"/>
    <w:rsid w:val="008F0CEB"/>
    <w:rsid w:val="008F1F7F"/>
    <w:rsid w:val="008F2868"/>
    <w:rsid w:val="008F2D3C"/>
    <w:rsid w:val="008F47A1"/>
    <w:rsid w:val="008F47EE"/>
    <w:rsid w:val="008F4EC6"/>
    <w:rsid w:val="008F511B"/>
    <w:rsid w:val="008F52DB"/>
    <w:rsid w:val="008F5513"/>
    <w:rsid w:val="008F68A9"/>
    <w:rsid w:val="008F6B7B"/>
    <w:rsid w:val="008F7AB8"/>
    <w:rsid w:val="008F7BB2"/>
    <w:rsid w:val="008F7CF7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525"/>
    <w:rsid w:val="00920601"/>
    <w:rsid w:val="009206BA"/>
    <w:rsid w:val="00920D89"/>
    <w:rsid w:val="009217A9"/>
    <w:rsid w:val="009220B9"/>
    <w:rsid w:val="00923307"/>
    <w:rsid w:val="0092387F"/>
    <w:rsid w:val="00923DCA"/>
    <w:rsid w:val="009244A0"/>
    <w:rsid w:val="00924D77"/>
    <w:rsid w:val="00924FA8"/>
    <w:rsid w:val="00925E59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287"/>
    <w:rsid w:val="00937827"/>
    <w:rsid w:val="00937A5C"/>
    <w:rsid w:val="00937E90"/>
    <w:rsid w:val="009400C0"/>
    <w:rsid w:val="00940606"/>
    <w:rsid w:val="009406FA"/>
    <w:rsid w:val="00940CF9"/>
    <w:rsid w:val="00940F3B"/>
    <w:rsid w:val="00941638"/>
    <w:rsid w:val="009434DC"/>
    <w:rsid w:val="009444A1"/>
    <w:rsid w:val="009446D9"/>
    <w:rsid w:val="0094759D"/>
    <w:rsid w:val="00947B6B"/>
    <w:rsid w:val="00947D63"/>
    <w:rsid w:val="0095047A"/>
    <w:rsid w:val="00950672"/>
    <w:rsid w:val="00950F1A"/>
    <w:rsid w:val="009513C1"/>
    <w:rsid w:val="00951DAB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97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5E0D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810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20"/>
    <w:rsid w:val="009C5040"/>
    <w:rsid w:val="009C53CB"/>
    <w:rsid w:val="009C601F"/>
    <w:rsid w:val="009C6491"/>
    <w:rsid w:val="009C65EB"/>
    <w:rsid w:val="009C76AD"/>
    <w:rsid w:val="009C7CC1"/>
    <w:rsid w:val="009D0AE2"/>
    <w:rsid w:val="009D20B8"/>
    <w:rsid w:val="009D2D46"/>
    <w:rsid w:val="009D30BB"/>
    <w:rsid w:val="009D3250"/>
    <w:rsid w:val="009D369D"/>
    <w:rsid w:val="009D3702"/>
    <w:rsid w:val="009D6DA2"/>
    <w:rsid w:val="009D744D"/>
    <w:rsid w:val="009D77AC"/>
    <w:rsid w:val="009D7FC1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583A"/>
    <w:rsid w:val="009E72EB"/>
    <w:rsid w:val="009E75E1"/>
    <w:rsid w:val="009F0E1F"/>
    <w:rsid w:val="009F100B"/>
    <w:rsid w:val="009F13E4"/>
    <w:rsid w:val="009F176E"/>
    <w:rsid w:val="009F1C3E"/>
    <w:rsid w:val="009F1D02"/>
    <w:rsid w:val="009F1DDD"/>
    <w:rsid w:val="009F235E"/>
    <w:rsid w:val="009F29ED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8AF"/>
    <w:rsid w:val="00A04992"/>
    <w:rsid w:val="00A0631B"/>
    <w:rsid w:val="00A06E31"/>
    <w:rsid w:val="00A0715F"/>
    <w:rsid w:val="00A0745F"/>
    <w:rsid w:val="00A10878"/>
    <w:rsid w:val="00A10D8C"/>
    <w:rsid w:val="00A10EA4"/>
    <w:rsid w:val="00A111C6"/>
    <w:rsid w:val="00A114C7"/>
    <w:rsid w:val="00A118D1"/>
    <w:rsid w:val="00A11E04"/>
    <w:rsid w:val="00A12072"/>
    <w:rsid w:val="00A122D3"/>
    <w:rsid w:val="00A1286C"/>
    <w:rsid w:val="00A13638"/>
    <w:rsid w:val="00A138E6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22D"/>
    <w:rsid w:val="00A21E1D"/>
    <w:rsid w:val="00A21F23"/>
    <w:rsid w:val="00A22692"/>
    <w:rsid w:val="00A22AA8"/>
    <w:rsid w:val="00A22FFC"/>
    <w:rsid w:val="00A23147"/>
    <w:rsid w:val="00A233F7"/>
    <w:rsid w:val="00A237C1"/>
    <w:rsid w:val="00A23BCA"/>
    <w:rsid w:val="00A2487B"/>
    <w:rsid w:val="00A25B82"/>
    <w:rsid w:val="00A25C9E"/>
    <w:rsid w:val="00A26B91"/>
    <w:rsid w:val="00A26BA7"/>
    <w:rsid w:val="00A26CD8"/>
    <w:rsid w:val="00A26DC2"/>
    <w:rsid w:val="00A27016"/>
    <w:rsid w:val="00A27772"/>
    <w:rsid w:val="00A3077B"/>
    <w:rsid w:val="00A313A8"/>
    <w:rsid w:val="00A31B47"/>
    <w:rsid w:val="00A331A2"/>
    <w:rsid w:val="00A339B2"/>
    <w:rsid w:val="00A33B0F"/>
    <w:rsid w:val="00A340FB"/>
    <w:rsid w:val="00A341D1"/>
    <w:rsid w:val="00A342C7"/>
    <w:rsid w:val="00A34528"/>
    <w:rsid w:val="00A34680"/>
    <w:rsid w:val="00A346A6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1806"/>
    <w:rsid w:val="00A424FA"/>
    <w:rsid w:val="00A42ABA"/>
    <w:rsid w:val="00A43438"/>
    <w:rsid w:val="00A43718"/>
    <w:rsid w:val="00A43CB2"/>
    <w:rsid w:val="00A44340"/>
    <w:rsid w:val="00A44BB4"/>
    <w:rsid w:val="00A45BAE"/>
    <w:rsid w:val="00A460BB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D8B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2D0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0A78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5E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0ABF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5DEC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65F"/>
    <w:rsid w:val="00AF4AC7"/>
    <w:rsid w:val="00AF4D53"/>
    <w:rsid w:val="00AF553C"/>
    <w:rsid w:val="00AF55C7"/>
    <w:rsid w:val="00AF5DA0"/>
    <w:rsid w:val="00AF74D0"/>
    <w:rsid w:val="00AF7750"/>
    <w:rsid w:val="00AF7DCD"/>
    <w:rsid w:val="00B0054C"/>
    <w:rsid w:val="00B008A3"/>
    <w:rsid w:val="00B00EA9"/>
    <w:rsid w:val="00B0195F"/>
    <w:rsid w:val="00B0197F"/>
    <w:rsid w:val="00B01FC8"/>
    <w:rsid w:val="00B02BD1"/>
    <w:rsid w:val="00B03BEC"/>
    <w:rsid w:val="00B042C6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0922"/>
    <w:rsid w:val="00B40A3F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D3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5C42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5F6E"/>
    <w:rsid w:val="00B768AC"/>
    <w:rsid w:val="00B76D0D"/>
    <w:rsid w:val="00B7719B"/>
    <w:rsid w:val="00B77B94"/>
    <w:rsid w:val="00B807B3"/>
    <w:rsid w:val="00B80F2B"/>
    <w:rsid w:val="00B811C2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5B51"/>
    <w:rsid w:val="00BB60FD"/>
    <w:rsid w:val="00BB76A5"/>
    <w:rsid w:val="00BB7BDF"/>
    <w:rsid w:val="00BB7C03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3DB6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9C1"/>
    <w:rsid w:val="00BD1C35"/>
    <w:rsid w:val="00BD1F18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95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E7EDC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6A5F"/>
    <w:rsid w:val="00BF70F2"/>
    <w:rsid w:val="00BF73E9"/>
    <w:rsid w:val="00BF7E9D"/>
    <w:rsid w:val="00C0012F"/>
    <w:rsid w:val="00C0157E"/>
    <w:rsid w:val="00C0166E"/>
    <w:rsid w:val="00C018CA"/>
    <w:rsid w:val="00C029AC"/>
    <w:rsid w:val="00C02FE8"/>
    <w:rsid w:val="00C032E2"/>
    <w:rsid w:val="00C03331"/>
    <w:rsid w:val="00C035CA"/>
    <w:rsid w:val="00C03B88"/>
    <w:rsid w:val="00C03E15"/>
    <w:rsid w:val="00C0416D"/>
    <w:rsid w:val="00C04499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2A88"/>
    <w:rsid w:val="00C144AB"/>
    <w:rsid w:val="00C145B4"/>
    <w:rsid w:val="00C15077"/>
    <w:rsid w:val="00C15BC0"/>
    <w:rsid w:val="00C1615D"/>
    <w:rsid w:val="00C161ED"/>
    <w:rsid w:val="00C16763"/>
    <w:rsid w:val="00C16AA1"/>
    <w:rsid w:val="00C17EBD"/>
    <w:rsid w:val="00C20958"/>
    <w:rsid w:val="00C2140C"/>
    <w:rsid w:val="00C221C5"/>
    <w:rsid w:val="00C231AE"/>
    <w:rsid w:val="00C24729"/>
    <w:rsid w:val="00C2598D"/>
    <w:rsid w:val="00C25A92"/>
    <w:rsid w:val="00C2646C"/>
    <w:rsid w:val="00C2677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3F82"/>
    <w:rsid w:val="00C34B2A"/>
    <w:rsid w:val="00C34CF2"/>
    <w:rsid w:val="00C355AA"/>
    <w:rsid w:val="00C36736"/>
    <w:rsid w:val="00C3680F"/>
    <w:rsid w:val="00C3687B"/>
    <w:rsid w:val="00C3734B"/>
    <w:rsid w:val="00C3762A"/>
    <w:rsid w:val="00C37638"/>
    <w:rsid w:val="00C37D53"/>
    <w:rsid w:val="00C40404"/>
    <w:rsid w:val="00C41143"/>
    <w:rsid w:val="00C418BB"/>
    <w:rsid w:val="00C41C23"/>
    <w:rsid w:val="00C434F7"/>
    <w:rsid w:val="00C43A78"/>
    <w:rsid w:val="00C44A19"/>
    <w:rsid w:val="00C44E71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311D"/>
    <w:rsid w:val="00C5360B"/>
    <w:rsid w:val="00C54A21"/>
    <w:rsid w:val="00C5501C"/>
    <w:rsid w:val="00C5525F"/>
    <w:rsid w:val="00C559AE"/>
    <w:rsid w:val="00C56000"/>
    <w:rsid w:val="00C56549"/>
    <w:rsid w:val="00C5669B"/>
    <w:rsid w:val="00C56813"/>
    <w:rsid w:val="00C56AAB"/>
    <w:rsid w:val="00C56F50"/>
    <w:rsid w:val="00C5710F"/>
    <w:rsid w:val="00C57B6D"/>
    <w:rsid w:val="00C606E7"/>
    <w:rsid w:val="00C61E3C"/>
    <w:rsid w:val="00C62C3F"/>
    <w:rsid w:val="00C63FB1"/>
    <w:rsid w:val="00C651B6"/>
    <w:rsid w:val="00C65F11"/>
    <w:rsid w:val="00C66AA1"/>
    <w:rsid w:val="00C66B5A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94F"/>
    <w:rsid w:val="00C7540A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77FE1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D19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18F6"/>
    <w:rsid w:val="00CA27C1"/>
    <w:rsid w:val="00CA365F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BC9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1E7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24B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588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5"/>
    <w:rsid w:val="00D03A7F"/>
    <w:rsid w:val="00D045F9"/>
    <w:rsid w:val="00D04CE6"/>
    <w:rsid w:val="00D0595D"/>
    <w:rsid w:val="00D06654"/>
    <w:rsid w:val="00D06F11"/>
    <w:rsid w:val="00D078E7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AFF"/>
    <w:rsid w:val="00D20B51"/>
    <w:rsid w:val="00D20B80"/>
    <w:rsid w:val="00D21E44"/>
    <w:rsid w:val="00D224BC"/>
    <w:rsid w:val="00D2274C"/>
    <w:rsid w:val="00D23116"/>
    <w:rsid w:val="00D253DB"/>
    <w:rsid w:val="00D26080"/>
    <w:rsid w:val="00D27417"/>
    <w:rsid w:val="00D274F7"/>
    <w:rsid w:val="00D2787B"/>
    <w:rsid w:val="00D3135F"/>
    <w:rsid w:val="00D31866"/>
    <w:rsid w:val="00D31998"/>
    <w:rsid w:val="00D31C7F"/>
    <w:rsid w:val="00D32ABA"/>
    <w:rsid w:val="00D32FF9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811"/>
    <w:rsid w:val="00D419C7"/>
    <w:rsid w:val="00D42472"/>
    <w:rsid w:val="00D42A7B"/>
    <w:rsid w:val="00D42D3E"/>
    <w:rsid w:val="00D42F1B"/>
    <w:rsid w:val="00D43E5E"/>
    <w:rsid w:val="00D44137"/>
    <w:rsid w:val="00D44BEE"/>
    <w:rsid w:val="00D44E3F"/>
    <w:rsid w:val="00D45A03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5AE0"/>
    <w:rsid w:val="00D56390"/>
    <w:rsid w:val="00D56727"/>
    <w:rsid w:val="00D57363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58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A76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1C1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436A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3B8"/>
    <w:rsid w:val="00DB683E"/>
    <w:rsid w:val="00DC07E8"/>
    <w:rsid w:val="00DC231E"/>
    <w:rsid w:val="00DC2B0D"/>
    <w:rsid w:val="00DC3AC1"/>
    <w:rsid w:val="00DC402A"/>
    <w:rsid w:val="00DC404D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1BA1"/>
    <w:rsid w:val="00DE3132"/>
    <w:rsid w:val="00DE35C4"/>
    <w:rsid w:val="00DE4285"/>
    <w:rsid w:val="00DE6454"/>
    <w:rsid w:val="00DE6AFA"/>
    <w:rsid w:val="00DE6E82"/>
    <w:rsid w:val="00DE7544"/>
    <w:rsid w:val="00DE7B74"/>
    <w:rsid w:val="00DE7C72"/>
    <w:rsid w:val="00DE7D52"/>
    <w:rsid w:val="00DF033A"/>
    <w:rsid w:val="00DF039D"/>
    <w:rsid w:val="00DF05CA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3687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4E5"/>
    <w:rsid w:val="00E1188F"/>
    <w:rsid w:val="00E11A7C"/>
    <w:rsid w:val="00E12173"/>
    <w:rsid w:val="00E1220E"/>
    <w:rsid w:val="00E12C1F"/>
    <w:rsid w:val="00E145C2"/>
    <w:rsid w:val="00E146C6"/>
    <w:rsid w:val="00E14992"/>
    <w:rsid w:val="00E14DEF"/>
    <w:rsid w:val="00E177FD"/>
    <w:rsid w:val="00E21108"/>
    <w:rsid w:val="00E21151"/>
    <w:rsid w:val="00E21F9D"/>
    <w:rsid w:val="00E225AF"/>
    <w:rsid w:val="00E2263D"/>
    <w:rsid w:val="00E2320D"/>
    <w:rsid w:val="00E23519"/>
    <w:rsid w:val="00E24436"/>
    <w:rsid w:val="00E2461C"/>
    <w:rsid w:val="00E25276"/>
    <w:rsid w:val="00E25E78"/>
    <w:rsid w:val="00E263F8"/>
    <w:rsid w:val="00E26B94"/>
    <w:rsid w:val="00E26F97"/>
    <w:rsid w:val="00E272F0"/>
    <w:rsid w:val="00E27517"/>
    <w:rsid w:val="00E27973"/>
    <w:rsid w:val="00E301E0"/>
    <w:rsid w:val="00E30243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37C06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09D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0AD"/>
    <w:rsid w:val="00E62E1C"/>
    <w:rsid w:val="00E62E46"/>
    <w:rsid w:val="00E6316D"/>
    <w:rsid w:val="00E6406D"/>
    <w:rsid w:val="00E6434D"/>
    <w:rsid w:val="00E654A1"/>
    <w:rsid w:val="00E65AFE"/>
    <w:rsid w:val="00E65EBC"/>
    <w:rsid w:val="00E666CD"/>
    <w:rsid w:val="00E6783C"/>
    <w:rsid w:val="00E70217"/>
    <w:rsid w:val="00E70AFE"/>
    <w:rsid w:val="00E71E30"/>
    <w:rsid w:val="00E72DF7"/>
    <w:rsid w:val="00E731DB"/>
    <w:rsid w:val="00E73247"/>
    <w:rsid w:val="00E7336D"/>
    <w:rsid w:val="00E73D2A"/>
    <w:rsid w:val="00E7401F"/>
    <w:rsid w:val="00E7421C"/>
    <w:rsid w:val="00E75D4F"/>
    <w:rsid w:val="00E76CB7"/>
    <w:rsid w:val="00E76DD1"/>
    <w:rsid w:val="00E77101"/>
    <w:rsid w:val="00E774D1"/>
    <w:rsid w:val="00E803AD"/>
    <w:rsid w:val="00E8160D"/>
    <w:rsid w:val="00E81690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0CAC"/>
    <w:rsid w:val="00E90EE2"/>
    <w:rsid w:val="00E914D9"/>
    <w:rsid w:val="00E917C4"/>
    <w:rsid w:val="00E919A3"/>
    <w:rsid w:val="00E92AFA"/>
    <w:rsid w:val="00E92B51"/>
    <w:rsid w:val="00E92CDB"/>
    <w:rsid w:val="00E92E16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3AC"/>
    <w:rsid w:val="00EA26DC"/>
    <w:rsid w:val="00EA2B3D"/>
    <w:rsid w:val="00EA33C5"/>
    <w:rsid w:val="00EA3624"/>
    <w:rsid w:val="00EA3E63"/>
    <w:rsid w:val="00EA3FAE"/>
    <w:rsid w:val="00EA5116"/>
    <w:rsid w:val="00EA5582"/>
    <w:rsid w:val="00EA5660"/>
    <w:rsid w:val="00EA5698"/>
    <w:rsid w:val="00EA67C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342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5E52"/>
    <w:rsid w:val="00EC651B"/>
    <w:rsid w:val="00EC6557"/>
    <w:rsid w:val="00EC6886"/>
    <w:rsid w:val="00EC6B01"/>
    <w:rsid w:val="00EC75A4"/>
    <w:rsid w:val="00EC75D7"/>
    <w:rsid w:val="00ED052B"/>
    <w:rsid w:val="00ED0565"/>
    <w:rsid w:val="00ED099B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4F4A"/>
    <w:rsid w:val="00ED537C"/>
    <w:rsid w:val="00ED5A40"/>
    <w:rsid w:val="00ED6B5D"/>
    <w:rsid w:val="00ED6D24"/>
    <w:rsid w:val="00ED73BA"/>
    <w:rsid w:val="00ED7926"/>
    <w:rsid w:val="00EE1145"/>
    <w:rsid w:val="00EE169D"/>
    <w:rsid w:val="00EE1D6B"/>
    <w:rsid w:val="00EE1EB7"/>
    <w:rsid w:val="00EE2458"/>
    <w:rsid w:val="00EE2CF6"/>
    <w:rsid w:val="00EE3234"/>
    <w:rsid w:val="00EE362F"/>
    <w:rsid w:val="00EE3886"/>
    <w:rsid w:val="00EE3E3E"/>
    <w:rsid w:val="00EE4221"/>
    <w:rsid w:val="00EE425D"/>
    <w:rsid w:val="00EE5957"/>
    <w:rsid w:val="00EE66C7"/>
    <w:rsid w:val="00EE6789"/>
    <w:rsid w:val="00EE7002"/>
    <w:rsid w:val="00EE7443"/>
    <w:rsid w:val="00EF01E8"/>
    <w:rsid w:val="00EF0242"/>
    <w:rsid w:val="00EF0415"/>
    <w:rsid w:val="00EF0CC6"/>
    <w:rsid w:val="00EF53B1"/>
    <w:rsid w:val="00EF5885"/>
    <w:rsid w:val="00EF5EB2"/>
    <w:rsid w:val="00EF6088"/>
    <w:rsid w:val="00EF6415"/>
    <w:rsid w:val="00EF69D3"/>
    <w:rsid w:val="00EF7147"/>
    <w:rsid w:val="00EF79E5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2C"/>
    <w:rsid w:val="00F11C5F"/>
    <w:rsid w:val="00F11D9E"/>
    <w:rsid w:val="00F11DBC"/>
    <w:rsid w:val="00F14480"/>
    <w:rsid w:val="00F149A4"/>
    <w:rsid w:val="00F149EA"/>
    <w:rsid w:val="00F14A0C"/>
    <w:rsid w:val="00F14DCB"/>
    <w:rsid w:val="00F16137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079F"/>
    <w:rsid w:val="00F31779"/>
    <w:rsid w:val="00F32152"/>
    <w:rsid w:val="00F32966"/>
    <w:rsid w:val="00F32F9E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901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4F8D"/>
    <w:rsid w:val="00F750BE"/>
    <w:rsid w:val="00F76359"/>
    <w:rsid w:val="00F76C17"/>
    <w:rsid w:val="00F77088"/>
    <w:rsid w:val="00F770F8"/>
    <w:rsid w:val="00F77590"/>
    <w:rsid w:val="00F776AA"/>
    <w:rsid w:val="00F77926"/>
    <w:rsid w:val="00F77A1F"/>
    <w:rsid w:val="00F80860"/>
    <w:rsid w:val="00F80A18"/>
    <w:rsid w:val="00F80D90"/>
    <w:rsid w:val="00F8149B"/>
    <w:rsid w:val="00F81A7B"/>
    <w:rsid w:val="00F822B0"/>
    <w:rsid w:val="00F82557"/>
    <w:rsid w:val="00F82572"/>
    <w:rsid w:val="00F82789"/>
    <w:rsid w:val="00F82929"/>
    <w:rsid w:val="00F82B4A"/>
    <w:rsid w:val="00F8312F"/>
    <w:rsid w:val="00F839D4"/>
    <w:rsid w:val="00F83A36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1B3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4A52"/>
    <w:rsid w:val="00FA5214"/>
    <w:rsid w:val="00FA68B0"/>
    <w:rsid w:val="00FA69C3"/>
    <w:rsid w:val="00FA704C"/>
    <w:rsid w:val="00FA739E"/>
    <w:rsid w:val="00FA7505"/>
    <w:rsid w:val="00FA7F88"/>
    <w:rsid w:val="00FB04BE"/>
    <w:rsid w:val="00FB0867"/>
    <w:rsid w:val="00FB1807"/>
    <w:rsid w:val="00FB20B0"/>
    <w:rsid w:val="00FB268C"/>
    <w:rsid w:val="00FB3871"/>
    <w:rsid w:val="00FB3AC9"/>
    <w:rsid w:val="00FB3E85"/>
    <w:rsid w:val="00FB40D8"/>
    <w:rsid w:val="00FB41BF"/>
    <w:rsid w:val="00FB4B88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2E79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97B"/>
    <w:rsid w:val="00FD7A51"/>
    <w:rsid w:val="00FE0386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C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0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3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3</cp:revision>
  <dcterms:created xsi:type="dcterms:W3CDTF">2020-10-30T02:30:00Z</dcterms:created>
  <dcterms:modified xsi:type="dcterms:W3CDTF">2021-01-01T22:00:00Z</dcterms:modified>
</cp:coreProperties>
</file>