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7E11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1152525</wp:posOffset>
                </wp:positionV>
                <wp:extent cx="0" cy="19145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90.75pt" to="182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2628900</wp:posOffset>
                </wp:positionV>
                <wp:extent cx="0" cy="438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07pt" to="97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" strokecolor="black [3213]" strokeweight="1pt"/>
            </w:pict>
          </mc:Fallback>
        </mc:AlternateContent>
      </w:r>
      <w:r w:rsidR="00DC3F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0C5E" wp14:editId="30992553">
                <wp:simplePos x="0" y="0"/>
                <wp:positionH relativeFrom="column">
                  <wp:posOffset>1238250</wp:posOffset>
                </wp:positionH>
                <wp:positionV relativeFrom="paragraph">
                  <wp:posOffset>3514725</wp:posOffset>
                </wp:positionV>
                <wp:extent cx="2085975" cy="3333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Pr="00DC3F89" w:rsidRDefault="00537F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C3F89">
                              <w:rPr>
                                <w:sz w:val="28"/>
                                <w:szCs w:val="28"/>
                              </w:rPr>
                              <w:t>Requirement of Nutrient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276.75pt;width:16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kOHgIAABs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" stroked="f">
                <v:textbox>
                  <w:txbxContent>
                    <w:p w:rsidR="00537F1F" w:rsidRPr="00DC3F89" w:rsidRDefault="00537F1F">
                      <w:pPr>
                        <w:rPr>
                          <w:sz w:val="28"/>
                          <w:szCs w:val="28"/>
                        </w:rPr>
                      </w:pPr>
                      <w:r w:rsidRPr="00DC3F89">
                        <w:rPr>
                          <w:sz w:val="28"/>
                          <w:szCs w:val="28"/>
                        </w:rPr>
                        <w:t>Requirement of Nutrient X</w:t>
                      </w:r>
                    </w:p>
                  </w:txbxContent>
                </v:textbox>
              </v:shape>
            </w:pict>
          </mc:Fallback>
        </mc:AlternateContent>
      </w:r>
      <w:r w:rsidR="00DC3F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F1AB8" wp14:editId="1240DFB7">
                <wp:simplePos x="0" y="0"/>
                <wp:positionH relativeFrom="column">
                  <wp:posOffset>1819275</wp:posOffset>
                </wp:positionH>
                <wp:positionV relativeFrom="paragraph">
                  <wp:posOffset>1962150</wp:posOffset>
                </wp:positionV>
                <wp:extent cx="495300" cy="5905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Pr="00DC3F89" w:rsidRDefault="00537F1F" w:rsidP="00DC3F8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C3F89">
                              <w:rPr>
                                <w:sz w:val="28"/>
                                <w:szCs w:val="28"/>
                              </w:rPr>
                              <w:t>6.0</w:t>
                            </w:r>
                          </w:p>
                          <w:p w:rsidR="00537F1F" w:rsidRPr="00DC3F89" w:rsidRDefault="00537F1F" w:rsidP="00DC3F8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C3F89">
                              <w:rPr>
                                <w:sz w:val="28"/>
                                <w:szCs w:val="28"/>
                              </w:rPr>
                              <w:t>EAR</w:t>
                            </w:r>
                          </w:p>
                          <w:p w:rsidR="00537F1F" w:rsidRDefault="00537F1F" w:rsidP="00DC3F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3.25pt;margin-top:154.5pt;width:39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" stroked="f">
                <v:textbox>
                  <w:txbxContent>
                    <w:p w:rsidR="00537F1F" w:rsidRPr="00DC3F89" w:rsidRDefault="00537F1F" w:rsidP="00DC3F8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C3F89">
                        <w:rPr>
                          <w:sz w:val="28"/>
                          <w:szCs w:val="28"/>
                        </w:rPr>
                        <w:t>6.0</w:t>
                      </w:r>
                    </w:p>
                    <w:p w:rsidR="00537F1F" w:rsidRPr="00DC3F89" w:rsidRDefault="00537F1F" w:rsidP="00DC3F8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C3F89">
                        <w:rPr>
                          <w:sz w:val="28"/>
                          <w:szCs w:val="28"/>
                        </w:rPr>
                        <w:t>EAR</w:t>
                      </w:r>
                    </w:p>
                    <w:p w:rsidR="00537F1F" w:rsidRDefault="00537F1F" w:rsidP="00DC3F89"/>
                  </w:txbxContent>
                </v:textbox>
              </v:shape>
            </w:pict>
          </mc:Fallback>
        </mc:AlternateContent>
      </w:r>
      <w:r w:rsidR="00DC3F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3377C" wp14:editId="0B047F3E">
                <wp:simplePos x="0" y="0"/>
                <wp:positionH relativeFrom="column">
                  <wp:posOffset>3200400</wp:posOffset>
                </wp:positionH>
                <wp:positionV relativeFrom="paragraph">
                  <wp:posOffset>714375</wp:posOffset>
                </wp:positionV>
                <wp:extent cx="320992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Pr="00E2095C" w:rsidRDefault="00537F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095C">
                              <w:rPr>
                                <w:sz w:val="28"/>
                                <w:szCs w:val="28"/>
                              </w:rPr>
                              <w:t>Woman A requires 3.0 mg of nutrient X</w:t>
                            </w:r>
                          </w:p>
                          <w:p w:rsidR="00537F1F" w:rsidRPr="00E2095C" w:rsidRDefault="00537F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095C">
                              <w:rPr>
                                <w:sz w:val="28"/>
                                <w:szCs w:val="28"/>
                              </w:rPr>
                              <w:t>Woman B requires 7.0 mg of nutrient X to demonstrate the same level of normal function of the endpoint chosen to denote adequacy</w:t>
                            </w:r>
                          </w:p>
                          <w:p w:rsidR="00537F1F" w:rsidRPr="00E2095C" w:rsidRDefault="00537F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095C">
                              <w:rPr>
                                <w:sz w:val="28"/>
                                <w:szCs w:val="28"/>
                              </w:rPr>
                              <w:t>EAR = Estimated Average Requirement = 6mg.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2pt;margin-top:56.25pt;width:252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tTJQIAACUEAAAOAAAAZHJzL2Uyb0RvYy54bWysU9uO2yAQfa/Uf0C8N3acpJtYcVbbbFNV&#10;2l6k3X4AxjhGBYYCiZ1+/Q44m6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" stroked="f">
                <v:textbox style="mso-fit-shape-to-text:t">
                  <w:txbxContent>
                    <w:p w:rsidR="00537F1F" w:rsidRPr="00E2095C" w:rsidRDefault="00537F1F">
                      <w:pPr>
                        <w:rPr>
                          <w:sz w:val="28"/>
                          <w:szCs w:val="28"/>
                        </w:rPr>
                      </w:pPr>
                      <w:r w:rsidRPr="00E2095C">
                        <w:rPr>
                          <w:sz w:val="28"/>
                          <w:szCs w:val="28"/>
                        </w:rPr>
                        <w:t>Woman A requires 3.0 mg of nutrient X</w:t>
                      </w:r>
                    </w:p>
                    <w:p w:rsidR="00537F1F" w:rsidRPr="00E2095C" w:rsidRDefault="00537F1F">
                      <w:pPr>
                        <w:rPr>
                          <w:sz w:val="28"/>
                          <w:szCs w:val="28"/>
                        </w:rPr>
                      </w:pPr>
                      <w:r w:rsidRPr="00E2095C">
                        <w:rPr>
                          <w:sz w:val="28"/>
                          <w:szCs w:val="28"/>
                        </w:rPr>
                        <w:t>Woman B requires 7.0 mg of nutrient X to demonstrate the same level of normal function of the endpoint chosen to denote adequacy</w:t>
                      </w:r>
                    </w:p>
                    <w:p w:rsidR="00537F1F" w:rsidRPr="00E2095C" w:rsidRDefault="00537F1F">
                      <w:pPr>
                        <w:rPr>
                          <w:sz w:val="28"/>
                          <w:szCs w:val="28"/>
                        </w:rPr>
                      </w:pPr>
                      <w:r w:rsidRPr="00E2095C">
                        <w:rPr>
                          <w:sz w:val="28"/>
                          <w:szCs w:val="28"/>
                        </w:rPr>
                        <w:t>EAR = Estimated Average Requirement = 6mg.</w:t>
                      </w:r>
                    </w:p>
                  </w:txbxContent>
                </v:textbox>
              </v:shape>
            </w:pict>
          </mc:Fallback>
        </mc:AlternateContent>
      </w:r>
      <w:r w:rsidR="00DC3F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23647" wp14:editId="723929F1">
                <wp:simplePos x="0" y="0"/>
                <wp:positionH relativeFrom="column">
                  <wp:posOffset>2828925</wp:posOffset>
                </wp:positionH>
                <wp:positionV relativeFrom="paragraph">
                  <wp:posOffset>3067050</wp:posOffset>
                </wp:positionV>
                <wp:extent cx="495300" cy="4476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Default="00537F1F" w:rsidP="00DC3F89">
                            <w:pPr>
                              <w:spacing w:after="0"/>
                            </w:pPr>
                            <w:r>
                              <w:t>10.0</w:t>
                            </w:r>
                          </w:p>
                          <w:p w:rsidR="00537F1F" w:rsidRDefault="00537F1F" w:rsidP="00DC3F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2.75pt;margin-top:241.5pt;width:39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" stroked="f">
                <v:textbox>
                  <w:txbxContent>
                    <w:p w:rsidR="00537F1F" w:rsidRDefault="00537F1F" w:rsidP="00DC3F89">
                      <w:pPr>
                        <w:spacing w:after="0"/>
                      </w:pPr>
                      <w:r>
                        <w:t>10.0</w:t>
                      </w:r>
                    </w:p>
                    <w:p w:rsidR="00537F1F" w:rsidRDefault="00537F1F" w:rsidP="00DC3F89"/>
                  </w:txbxContent>
                </v:textbox>
              </v:shape>
            </w:pict>
          </mc:Fallback>
        </mc:AlternateContent>
      </w:r>
      <w:r w:rsidR="005D7B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AEED3" wp14:editId="3C78DA43">
                <wp:simplePos x="0" y="0"/>
                <wp:positionH relativeFrom="column">
                  <wp:posOffset>2124075</wp:posOffset>
                </wp:positionH>
                <wp:positionV relativeFrom="paragraph">
                  <wp:posOffset>3067050</wp:posOffset>
                </wp:positionV>
                <wp:extent cx="390525" cy="4476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Default="00537F1F" w:rsidP="005D7BA9">
                            <w:pPr>
                              <w:spacing w:after="0"/>
                            </w:pPr>
                            <w:r>
                              <w:t>7.0</w:t>
                            </w:r>
                          </w:p>
                          <w:p w:rsidR="00537F1F" w:rsidRDefault="00537F1F" w:rsidP="005D7BA9">
                            <w:pPr>
                              <w:spacing w:after="0"/>
                            </w:pPr>
                            <w:r>
                              <w:t xml:space="preserve">  B</w:t>
                            </w:r>
                          </w:p>
                          <w:p w:rsidR="00537F1F" w:rsidRDefault="00537F1F" w:rsidP="005D7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7.25pt;margin-top:241.5pt;width:30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" stroked="f">
                <v:textbox>
                  <w:txbxContent>
                    <w:p w:rsidR="00537F1F" w:rsidRDefault="00537F1F" w:rsidP="005D7BA9">
                      <w:pPr>
                        <w:spacing w:after="0"/>
                      </w:pPr>
                      <w:r>
                        <w:t>7.0</w:t>
                      </w:r>
                    </w:p>
                    <w:p w:rsidR="00537F1F" w:rsidRDefault="00537F1F" w:rsidP="005D7BA9">
                      <w:pPr>
                        <w:spacing w:after="0"/>
                      </w:pPr>
                      <w:r>
                        <w:t xml:space="preserve">  B</w:t>
                      </w:r>
                    </w:p>
                    <w:p w:rsidR="00537F1F" w:rsidRDefault="00537F1F" w:rsidP="005D7BA9"/>
                  </w:txbxContent>
                </v:textbox>
              </v:shape>
            </w:pict>
          </mc:Fallback>
        </mc:AlternateContent>
      </w:r>
      <w:r w:rsidR="005D7B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32158" wp14:editId="59E332F0">
                <wp:simplePos x="0" y="0"/>
                <wp:positionH relativeFrom="column">
                  <wp:posOffset>1047750</wp:posOffset>
                </wp:positionH>
                <wp:positionV relativeFrom="paragraph">
                  <wp:posOffset>3067050</wp:posOffset>
                </wp:positionV>
                <wp:extent cx="390525" cy="44767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F1F" w:rsidRDefault="00537F1F" w:rsidP="005D7BA9">
                            <w:pPr>
                              <w:spacing w:after="0"/>
                            </w:pPr>
                            <w:r>
                              <w:t>3.0</w:t>
                            </w:r>
                          </w:p>
                          <w:p w:rsidR="00537F1F" w:rsidRDefault="00537F1F" w:rsidP="005D7BA9">
                            <w:pPr>
                              <w:spacing w:after="0"/>
                            </w:pPr>
                            <w:r>
                              <w:t xml:space="preserve">  A</w:t>
                            </w:r>
                          </w:p>
                          <w:p w:rsidR="00537F1F" w:rsidRDefault="00537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2.5pt;margin-top:241.5pt;width:30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" stroked="f">
                <v:textbox>
                  <w:txbxContent>
                    <w:p w:rsidR="00537F1F" w:rsidRDefault="00537F1F" w:rsidP="005D7BA9">
                      <w:pPr>
                        <w:spacing w:after="0"/>
                      </w:pPr>
                      <w:r>
                        <w:t>3.0</w:t>
                      </w:r>
                    </w:p>
                    <w:p w:rsidR="00537F1F" w:rsidRDefault="00537F1F" w:rsidP="005D7BA9">
                      <w:pPr>
                        <w:spacing w:after="0"/>
                      </w:pPr>
                      <w:r>
                        <w:t xml:space="preserve">  A</w:t>
                      </w:r>
                    </w:p>
                    <w:p w:rsidR="00537F1F" w:rsidRDefault="00537F1F"/>
                  </w:txbxContent>
                </v:textbox>
              </v:shape>
            </w:pict>
          </mc:Fallback>
        </mc:AlternateContent>
      </w:r>
      <w:bookmarkStart w:id="0" w:name="_GoBack"/>
      <w:r w:rsidR="00DC50E2">
        <w:rPr>
          <w:noProof/>
        </w:rPr>
        <w:drawing>
          <wp:inline distT="0" distB="0" distL="0" distR="0" wp14:anchorId="0F6FB81F" wp14:editId="4BF74365">
            <wp:extent cx="61531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8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E2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37F1F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D7BA9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1A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0D6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06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225A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3F89"/>
    <w:rsid w:val="00DC402A"/>
    <w:rsid w:val="00DC4382"/>
    <w:rsid w:val="00DC4993"/>
    <w:rsid w:val="00DC4D71"/>
    <w:rsid w:val="00DC4EB1"/>
    <w:rsid w:val="00DC4EC6"/>
    <w:rsid w:val="00DC4F28"/>
    <w:rsid w:val="00DC5007"/>
    <w:rsid w:val="00DC50E2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095C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DBE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099B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6AA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5</cp:revision>
  <cp:lastPrinted>2020-10-28T19:43:00Z</cp:lastPrinted>
  <dcterms:created xsi:type="dcterms:W3CDTF">2020-10-28T09:26:00Z</dcterms:created>
  <dcterms:modified xsi:type="dcterms:W3CDTF">2020-10-28T20:12:00Z</dcterms:modified>
</cp:coreProperties>
</file>