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2300" w14:textId="5FE24715" w:rsidR="002C52B2" w:rsidRDefault="00614890">
      <w:r w:rsidRPr="00614890">
        <w:rPr>
          <w:noProof/>
        </w:rPr>
        <w:drawing>
          <wp:inline distT="0" distB="0" distL="0" distR="0" wp14:anchorId="06CDE2C0" wp14:editId="39E9F54C">
            <wp:extent cx="6743117" cy="4657725"/>
            <wp:effectExtent l="0" t="0" r="0" b="0"/>
            <wp:docPr id="1936523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3475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t="12811" r="3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043" cy="4660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9B430" w14:textId="5952BED5" w:rsidR="00614890" w:rsidRDefault="00614890">
      <w:r w:rsidRPr="00614890">
        <w:rPr>
          <w:noProof/>
        </w:rPr>
        <w:lastRenderedPageBreak/>
        <w:drawing>
          <wp:inline distT="0" distB="0" distL="0" distR="0" wp14:anchorId="566FD449" wp14:editId="3664E712">
            <wp:extent cx="6747564" cy="4781550"/>
            <wp:effectExtent l="0" t="0" r="0" b="0"/>
            <wp:docPr id="853647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774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13232" r="6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72" cy="4784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B0DB0" w14:textId="16857B2B" w:rsidR="00614890" w:rsidRDefault="00614890">
      <w:r w:rsidRPr="00614890">
        <w:rPr>
          <w:noProof/>
        </w:rPr>
        <w:lastRenderedPageBreak/>
        <w:drawing>
          <wp:inline distT="0" distB="0" distL="0" distR="0" wp14:anchorId="19D2E0B0" wp14:editId="4AA8FC6F">
            <wp:extent cx="6762041" cy="4772025"/>
            <wp:effectExtent l="0" t="0" r="0" b="0"/>
            <wp:docPr id="633721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1516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13441" r="6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245" cy="4779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09604" w14:textId="1E100602" w:rsidR="00614890" w:rsidRDefault="00614890">
      <w:r w:rsidRPr="00614890">
        <w:rPr>
          <w:noProof/>
        </w:rPr>
        <w:lastRenderedPageBreak/>
        <w:drawing>
          <wp:inline distT="0" distB="0" distL="0" distR="0" wp14:anchorId="67C3329F" wp14:editId="1A809CD3">
            <wp:extent cx="6759883" cy="4810125"/>
            <wp:effectExtent l="0" t="0" r="0" b="0"/>
            <wp:docPr id="1387206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6054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13022" r="6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415" cy="4814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46BD8" w14:textId="524FF876" w:rsidR="00614890" w:rsidRDefault="00614890">
      <w:r w:rsidRPr="00614890">
        <w:rPr>
          <w:noProof/>
        </w:rPr>
        <w:lastRenderedPageBreak/>
        <w:drawing>
          <wp:inline distT="0" distB="0" distL="0" distR="0" wp14:anchorId="60FB9D08" wp14:editId="2263DD43">
            <wp:extent cx="6673594" cy="4733925"/>
            <wp:effectExtent l="0" t="0" r="0" b="0"/>
            <wp:docPr id="559767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67186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13441" r="6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745" cy="4736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0DDC5" w14:textId="4125AA19" w:rsidR="00614890" w:rsidRDefault="00614890">
      <w:r w:rsidRPr="00614890">
        <w:rPr>
          <w:noProof/>
        </w:rPr>
        <w:lastRenderedPageBreak/>
        <w:drawing>
          <wp:inline distT="0" distB="0" distL="0" distR="0" wp14:anchorId="5CFB511B" wp14:editId="333A42CB">
            <wp:extent cx="6794002" cy="4857750"/>
            <wp:effectExtent l="0" t="0" r="0" b="0"/>
            <wp:docPr id="1212289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89601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12601" r="6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205" cy="486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B656F" w14:textId="77777777" w:rsidR="00AF24E5" w:rsidRDefault="00AF24E5" w:rsidP="00AF24E5">
      <w:r>
        <w:t xml:space="preserve"># Grazioso </w:t>
      </w:r>
      <w:proofErr w:type="spellStart"/>
      <w:r>
        <w:t>Salvare</w:t>
      </w:r>
      <w:proofErr w:type="spellEnd"/>
      <w:r>
        <w:t xml:space="preserve"> – Project Two Dashboard</w:t>
      </w:r>
    </w:p>
    <w:p w14:paraId="76AF5F4A" w14:textId="77777777" w:rsidR="00AF24E5" w:rsidRDefault="00AF24E5" w:rsidP="00AF24E5">
      <w:r>
        <w:t>**</w:t>
      </w:r>
      <w:proofErr w:type="gramStart"/>
      <w:r>
        <w:t>Developer:*</w:t>
      </w:r>
      <w:proofErr w:type="gramEnd"/>
      <w:r>
        <w:t xml:space="preserve">* Kyle Marinaro  </w:t>
      </w:r>
    </w:p>
    <w:p w14:paraId="40E77F69" w14:textId="77777777" w:rsidR="00AF24E5" w:rsidRDefault="00AF24E5" w:rsidP="00AF24E5">
      <w:r>
        <w:t>**</w:t>
      </w:r>
      <w:proofErr w:type="gramStart"/>
      <w:r>
        <w:t>Course:*</w:t>
      </w:r>
      <w:proofErr w:type="gramEnd"/>
      <w:r>
        <w:t xml:space="preserve">* CS-340 – Client/Server Development  </w:t>
      </w:r>
    </w:p>
    <w:p w14:paraId="0C0FBDC8" w14:textId="77777777" w:rsidR="00AF24E5" w:rsidRDefault="00AF24E5" w:rsidP="00AF24E5">
      <w:r>
        <w:t>**</w:t>
      </w:r>
      <w:proofErr w:type="gramStart"/>
      <w:r>
        <w:t>Environment:*</w:t>
      </w:r>
      <w:proofErr w:type="gramEnd"/>
      <w:r>
        <w:t xml:space="preserve">* Codio </w:t>
      </w:r>
      <w:proofErr w:type="spellStart"/>
      <w:r>
        <w:t>Jupyter</w:t>
      </w:r>
      <w:proofErr w:type="spellEnd"/>
      <w:r>
        <w:t xml:space="preserve"> Notebook with Python, Dash, and MongoDB  </w:t>
      </w:r>
    </w:p>
    <w:p w14:paraId="52F064F1" w14:textId="77777777" w:rsidR="00AF24E5" w:rsidRDefault="00AF24E5" w:rsidP="00AF24E5"/>
    <w:p w14:paraId="6B5D4FBC" w14:textId="77777777" w:rsidR="00AF24E5" w:rsidRDefault="00AF24E5" w:rsidP="00AF24E5">
      <w:r>
        <w:t>---</w:t>
      </w:r>
    </w:p>
    <w:p w14:paraId="75C8C57F" w14:textId="77777777" w:rsidR="00AF24E5" w:rsidRDefault="00AF24E5" w:rsidP="00AF24E5"/>
    <w:p w14:paraId="324D900D" w14:textId="77777777" w:rsidR="00AF24E5" w:rsidRDefault="00AF24E5" w:rsidP="00AF24E5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Overview</w:t>
      </w:r>
    </w:p>
    <w:p w14:paraId="649C0063" w14:textId="77777777" w:rsidR="00AF24E5" w:rsidRDefault="00AF24E5" w:rsidP="00AF24E5">
      <w:r>
        <w:t xml:space="preserve">This project implements a data dashboard for Grazioso Salvare, an animal-rescue organization that identifies dogs suitable for specific rescue training programs.  </w:t>
      </w:r>
    </w:p>
    <w:p w14:paraId="4FC7C29C" w14:textId="77777777" w:rsidR="00AF24E5" w:rsidRDefault="00AF24E5" w:rsidP="00AF24E5">
      <w:r>
        <w:lastRenderedPageBreak/>
        <w:t>The dashboard connects to a MongoDB database using a custom `CRUD_Python_Module.py` and displays data in an interactive web interface.</w:t>
      </w:r>
    </w:p>
    <w:p w14:paraId="3D81C30C" w14:textId="77777777" w:rsidR="00AF24E5" w:rsidRDefault="00AF24E5" w:rsidP="00AF24E5"/>
    <w:p w14:paraId="36247E2C" w14:textId="77777777" w:rsidR="00AF24E5" w:rsidRDefault="00AF24E5" w:rsidP="00AF24E5">
      <w:r>
        <w:t>The dashboard allows users to:</w:t>
      </w:r>
    </w:p>
    <w:p w14:paraId="31093D85" w14:textId="77777777" w:rsidR="00AF24E5" w:rsidRDefault="00AF24E5" w:rsidP="00AF24E5">
      <w:r>
        <w:t>- Filter rescue animals by **rescue type** (Water Rescue, Mountain/Wilderness, Disaster/Tracking)</w:t>
      </w:r>
    </w:p>
    <w:p w14:paraId="4A89E17F" w14:textId="77777777" w:rsidR="00AF24E5" w:rsidRDefault="00AF24E5" w:rsidP="00AF24E5">
      <w:r>
        <w:t>- View a live **data table** with adoption details</w:t>
      </w:r>
    </w:p>
    <w:p w14:paraId="269C983C" w14:textId="77777777" w:rsidR="00AF24E5" w:rsidRDefault="00AF24E5" w:rsidP="00AF24E5">
      <w:r>
        <w:t>- See an interactive **geolocation map** of animal coordinates</w:t>
      </w:r>
    </w:p>
    <w:p w14:paraId="6088FA21" w14:textId="77777777" w:rsidR="00AF24E5" w:rsidRDefault="00AF24E5" w:rsidP="00AF24E5">
      <w:r>
        <w:t>- Display a **breed distribution pie chart**</w:t>
      </w:r>
    </w:p>
    <w:p w14:paraId="01F0B702" w14:textId="77777777" w:rsidR="00AF24E5" w:rsidRDefault="00AF24E5" w:rsidP="00AF24E5"/>
    <w:p w14:paraId="0AA9743D" w14:textId="77777777" w:rsidR="00AF24E5" w:rsidRDefault="00AF24E5" w:rsidP="00AF24E5">
      <w:r>
        <w:t>---</w:t>
      </w:r>
    </w:p>
    <w:p w14:paraId="21DCF798" w14:textId="77777777" w:rsidR="00AF24E5" w:rsidRDefault="00AF24E5" w:rsidP="00AF24E5"/>
    <w:p w14:paraId="35134BDD" w14:textId="77777777" w:rsidR="00AF24E5" w:rsidRDefault="00AF24E5" w:rsidP="00AF24E5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Files</w:t>
      </w:r>
    </w:p>
    <w:p w14:paraId="40523D15" w14:textId="77777777" w:rsidR="00AF24E5" w:rsidRDefault="00AF24E5" w:rsidP="00AF24E5">
      <w:r>
        <w:t>| File | Description |</w:t>
      </w:r>
    </w:p>
    <w:p w14:paraId="2DFE1E04" w14:textId="77777777" w:rsidR="00AF24E5" w:rsidRDefault="00AF24E5" w:rsidP="00AF24E5">
      <w:proofErr w:type="gramStart"/>
      <w:r>
        <w:t>|------|--------------|</w:t>
      </w:r>
      <w:proofErr w:type="gramEnd"/>
    </w:p>
    <w:p w14:paraId="08D25746" w14:textId="77777777" w:rsidR="00AF24E5" w:rsidRDefault="00AF24E5" w:rsidP="00AF24E5">
      <w:r>
        <w:t>| `CRUD_Python_Module.py` | Provides Create, Read, Update, Delete operations for MongoDB |</w:t>
      </w:r>
    </w:p>
    <w:p w14:paraId="086AC76A" w14:textId="77777777" w:rsidR="00AF24E5" w:rsidRDefault="00AF24E5" w:rsidP="00AF24E5">
      <w:r>
        <w:t>| `</w:t>
      </w:r>
      <w:proofErr w:type="spellStart"/>
      <w:r>
        <w:t>ProjectTwoDashboard.ipynb</w:t>
      </w:r>
      <w:proofErr w:type="spellEnd"/>
      <w:r>
        <w:t xml:space="preserve">` | </w:t>
      </w:r>
      <w:proofErr w:type="spellStart"/>
      <w:r>
        <w:t>Jupyter</w:t>
      </w:r>
      <w:proofErr w:type="spellEnd"/>
      <w:r>
        <w:t xml:space="preserve"> Notebook containing the interactive Dash dashboard |</w:t>
      </w:r>
    </w:p>
    <w:p w14:paraId="0370DCB7" w14:textId="77777777" w:rsidR="00AF24E5" w:rsidRDefault="00AF24E5" w:rsidP="00AF24E5">
      <w:r>
        <w:t>| `</w:t>
      </w:r>
      <w:proofErr w:type="spellStart"/>
      <w:r>
        <w:t>ModuleFourTestScript.ipynb</w:t>
      </w:r>
      <w:proofErr w:type="spellEnd"/>
      <w:r>
        <w:t>` | Test script used to verify CRUD operations |</w:t>
      </w:r>
    </w:p>
    <w:p w14:paraId="1BD01C98" w14:textId="77777777" w:rsidR="00AF24E5" w:rsidRDefault="00AF24E5" w:rsidP="00AF24E5">
      <w:r>
        <w:t>| `README.md` | This documentation file |</w:t>
      </w:r>
    </w:p>
    <w:p w14:paraId="19E5AAF8" w14:textId="77777777" w:rsidR="00AF24E5" w:rsidRDefault="00AF24E5" w:rsidP="00AF24E5"/>
    <w:p w14:paraId="1ADCA4F8" w14:textId="77777777" w:rsidR="00AF24E5" w:rsidRDefault="00AF24E5" w:rsidP="00AF24E5">
      <w:r>
        <w:t>---</w:t>
      </w:r>
    </w:p>
    <w:p w14:paraId="1DB16C67" w14:textId="77777777" w:rsidR="00AF24E5" w:rsidRDefault="00AF24E5" w:rsidP="00AF24E5"/>
    <w:p w14:paraId="3A9868A3" w14:textId="77777777" w:rsidR="00AF24E5" w:rsidRDefault="00AF24E5" w:rsidP="00AF24E5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How to Run</w:t>
      </w:r>
    </w:p>
    <w:p w14:paraId="03F2F80E" w14:textId="77777777" w:rsidR="00AF24E5" w:rsidRDefault="00AF24E5" w:rsidP="00AF24E5">
      <w:r>
        <w:t>1. Open **</w:t>
      </w:r>
      <w:proofErr w:type="spellStart"/>
      <w:r>
        <w:t>ProjectTwoDashboard.ipynb</w:t>
      </w:r>
      <w:proofErr w:type="spellEnd"/>
      <w:r>
        <w:t>** in Codio.</w:t>
      </w:r>
    </w:p>
    <w:p w14:paraId="1B22E577" w14:textId="77777777" w:rsidR="00AF24E5" w:rsidRDefault="00AF24E5" w:rsidP="00AF24E5">
      <w:r>
        <w:t>2. Run all cells from the top (Shift + Enter).</w:t>
      </w:r>
    </w:p>
    <w:p w14:paraId="24C9B86F" w14:textId="77777777" w:rsidR="00AF24E5" w:rsidRDefault="00AF24E5" w:rsidP="00AF24E5">
      <w:r>
        <w:lastRenderedPageBreak/>
        <w:t>3. The dashboard will appear inline at the bottom of the notebook.</w:t>
      </w:r>
    </w:p>
    <w:p w14:paraId="69B5489F" w14:textId="77777777" w:rsidR="00AF24E5" w:rsidRDefault="00AF24E5" w:rsidP="00AF24E5">
      <w:r>
        <w:t>4. Use the radio buttons to select a **Rescue Filter**:</w:t>
      </w:r>
    </w:p>
    <w:p w14:paraId="6AAFF4D8" w14:textId="77777777" w:rsidR="00AF24E5" w:rsidRDefault="00AF24E5" w:rsidP="00AF24E5">
      <w:r>
        <w:t xml:space="preserve">   - Reset (All)</w:t>
      </w:r>
    </w:p>
    <w:p w14:paraId="7B50F0AF" w14:textId="77777777" w:rsidR="00AF24E5" w:rsidRDefault="00AF24E5" w:rsidP="00AF24E5">
      <w:r>
        <w:t xml:space="preserve">   - Water Rescue</w:t>
      </w:r>
    </w:p>
    <w:p w14:paraId="6B2E7131" w14:textId="77777777" w:rsidR="00AF24E5" w:rsidRDefault="00AF24E5" w:rsidP="00AF24E5">
      <w:r>
        <w:t xml:space="preserve">   - Mountain/Wilderness</w:t>
      </w:r>
    </w:p>
    <w:p w14:paraId="6FB95C4F" w14:textId="77777777" w:rsidR="00AF24E5" w:rsidRDefault="00AF24E5" w:rsidP="00AF24E5">
      <w:r>
        <w:t xml:space="preserve">   - Disaster/Tracking</w:t>
      </w:r>
    </w:p>
    <w:p w14:paraId="3517381D" w14:textId="77777777" w:rsidR="00AF24E5" w:rsidRDefault="00AF24E5" w:rsidP="00AF24E5">
      <w:r>
        <w:t xml:space="preserve">5. The table, map, and pie chart </w:t>
      </w:r>
      <w:proofErr w:type="gramStart"/>
      <w:r>
        <w:t>update</w:t>
      </w:r>
      <w:proofErr w:type="gramEnd"/>
      <w:r>
        <w:t xml:space="preserve"> dynamically.</w:t>
      </w:r>
    </w:p>
    <w:p w14:paraId="56D07C49" w14:textId="77777777" w:rsidR="00AF24E5" w:rsidRDefault="00AF24E5" w:rsidP="00AF24E5"/>
    <w:p w14:paraId="173CEEDD" w14:textId="77777777" w:rsidR="00AF24E5" w:rsidRDefault="00AF24E5" w:rsidP="00AF24E5">
      <w:r>
        <w:t>---</w:t>
      </w:r>
    </w:p>
    <w:p w14:paraId="17A44ECF" w14:textId="77777777" w:rsidR="00AF24E5" w:rsidRDefault="00AF24E5" w:rsidP="00AF24E5"/>
    <w:p w14:paraId="1570095C" w14:textId="77777777" w:rsidR="00AF24E5" w:rsidRDefault="00AF24E5" w:rsidP="00AF24E5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Features Demonstrated</w:t>
      </w:r>
    </w:p>
    <w:p w14:paraId="0623BDB5" w14:textId="77777777" w:rsidR="00AF24E5" w:rsidRDefault="00AF24E5" w:rsidP="00AF24E5">
      <w:r>
        <w:t xml:space="preserve">- MongoDB data access through </w:t>
      </w:r>
      <w:proofErr w:type="spellStart"/>
      <w:r>
        <w:t>PyMongo</w:t>
      </w:r>
      <w:proofErr w:type="spellEnd"/>
    </w:p>
    <w:p w14:paraId="24316D79" w14:textId="77777777" w:rsidR="00AF24E5" w:rsidRDefault="00AF24E5" w:rsidP="00AF24E5">
      <w:r>
        <w:t>- Interactive Dash components (</w:t>
      </w:r>
      <w:proofErr w:type="spellStart"/>
      <w:r>
        <w:t>DataTable</w:t>
      </w:r>
      <w:proofErr w:type="spellEnd"/>
      <w:r>
        <w:t xml:space="preserve">, Leaflet Map, </w:t>
      </w:r>
      <w:proofErr w:type="spellStart"/>
      <w:r>
        <w:t>Plotly</w:t>
      </w:r>
      <w:proofErr w:type="spellEnd"/>
      <w:r>
        <w:t xml:space="preserve"> Pie)</w:t>
      </w:r>
    </w:p>
    <w:p w14:paraId="17416E96" w14:textId="77777777" w:rsidR="00AF24E5" w:rsidRDefault="00AF24E5" w:rsidP="00AF24E5">
      <w:r>
        <w:t>- Callback-driven UI updates</w:t>
      </w:r>
    </w:p>
    <w:p w14:paraId="443C29BD" w14:textId="77777777" w:rsidR="00AF24E5" w:rsidRDefault="00AF24E5" w:rsidP="00AF24E5">
      <w:r>
        <w:t xml:space="preserve">- Clean, readable layout with inline display in </w:t>
      </w:r>
      <w:proofErr w:type="spellStart"/>
      <w:r>
        <w:t>Jupyter</w:t>
      </w:r>
      <w:proofErr w:type="spellEnd"/>
    </w:p>
    <w:p w14:paraId="531A08CF" w14:textId="77777777" w:rsidR="00AF24E5" w:rsidRDefault="00AF24E5" w:rsidP="00AF24E5"/>
    <w:p w14:paraId="28D0BC2D" w14:textId="77777777" w:rsidR="00AF24E5" w:rsidRDefault="00AF24E5" w:rsidP="00AF24E5">
      <w:r>
        <w:t>---</w:t>
      </w:r>
    </w:p>
    <w:p w14:paraId="6ACFCF0E" w14:textId="77777777" w:rsidR="00AF24E5" w:rsidRDefault="00AF24E5" w:rsidP="00AF24E5"/>
    <w:p w14:paraId="41473B94" w14:textId="77777777" w:rsidR="00AF24E5" w:rsidRDefault="00AF24E5" w:rsidP="00AF24E5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Key Learning Reflections</w:t>
      </w:r>
    </w:p>
    <w:p w14:paraId="64C58164" w14:textId="77777777" w:rsidR="00AF24E5" w:rsidRDefault="00AF24E5" w:rsidP="00AF24E5">
      <w:r>
        <w:t>- Practiced connecting a Python backend to a live MongoDB instance.</w:t>
      </w:r>
    </w:p>
    <w:p w14:paraId="0801D75C" w14:textId="77777777" w:rsidR="00AF24E5" w:rsidRDefault="00AF24E5" w:rsidP="00AF24E5">
      <w:r>
        <w:t>- Learned how Dash callbacks dynamically link user input to data visuals.</w:t>
      </w:r>
    </w:p>
    <w:p w14:paraId="49AFABD4" w14:textId="77777777" w:rsidR="00AF24E5" w:rsidRDefault="00AF24E5" w:rsidP="00AF24E5">
      <w:r>
        <w:t>- Improved debugging skills by resolving runtime warnings and ID conflicts.</w:t>
      </w:r>
    </w:p>
    <w:p w14:paraId="735FC1D3" w14:textId="77777777" w:rsidR="00AF24E5" w:rsidRDefault="00AF24E5" w:rsidP="00AF24E5">
      <w:r>
        <w:t xml:space="preserve">- Gained experience deploying analytical dashboards in </w:t>
      </w:r>
      <w:proofErr w:type="spellStart"/>
      <w:r>
        <w:t>Jupyter</w:t>
      </w:r>
      <w:proofErr w:type="spellEnd"/>
      <w:r>
        <w:t>.</w:t>
      </w:r>
    </w:p>
    <w:p w14:paraId="3B9BA560" w14:textId="77777777" w:rsidR="00AF24E5" w:rsidRDefault="00AF24E5" w:rsidP="00AF24E5"/>
    <w:p w14:paraId="5D24391A" w14:textId="77777777" w:rsidR="00AF24E5" w:rsidRDefault="00AF24E5" w:rsidP="00AF24E5">
      <w:r>
        <w:t>---</w:t>
      </w:r>
    </w:p>
    <w:p w14:paraId="51AF837E" w14:textId="77777777" w:rsidR="00AF24E5" w:rsidRDefault="00AF24E5" w:rsidP="00AF24E5"/>
    <w:p w14:paraId="55546BF0" w14:textId="77777777" w:rsidR="00AF24E5" w:rsidRDefault="00AF24E5" w:rsidP="00AF24E5">
      <w:r>
        <w:lastRenderedPageBreak/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Screenshots</w:t>
      </w:r>
    </w:p>
    <w:p w14:paraId="22BDB6FF" w14:textId="77777777" w:rsidR="00AF24E5" w:rsidRDefault="00AF24E5" w:rsidP="00AF24E5">
      <w:r>
        <w:t>Include screenshots named like:</w:t>
      </w:r>
    </w:p>
    <w:p w14:paraId="63222230" w14:textId="77777777" w:rsidR="00AF24E5" w:rsidRDefault="00AF24E5" w:rsidP="00AF24E5">
      <w:r>
        <w:t>1. `dashboard_all.png` – Full dashboard view (All records)</w:t>
      </w:r>
    </w:p>
    <w:p w14:paraId="2F866534" w14:textId="77777777" w:rsidR="00AF24E5" w:rsidRDefault="00AF24E5" w:rsidP="00AF24E5">
      <w:r>
        <w:t>2. `dashboard_water.png` – Water Rescue filter selected</w:t>
      </w:r>
    </w:p>
    <w:p w14:paraId="51E54698" w14:textId="77777777" w:rsidR="00AF24E5" w:rsidRDefault="00AF24E5" w:rsidP="00AF24E5">
      <w:r>
        <w:t>3. `dashboard_mountain.png` – Mountain/Wilderness filter</w:t>
      </w:r>
    </w:p>
    <w:p w14:paraId="63D212BA" w14:textId="77777777" w:rsidR="00AF24E5" w:rsidRDefault="00AF24E5" w:rsidP="00AF24E5">
      <w:r>
        <w:t>4. `dashboard_disaster.png` – Disaster/Tracking filter</w:t>
      </w:r>
    </w:p>
    <w:p w14:paraId="0D255DCA" w14:textId="77777777" w:rsidR="00AF24E5" w:rsidRDefault="00AF24E5" w:rsidP="00AF24E5">
      <w:r>
        <w:t>5. `dashboard_pie_map.png` – Map and Pie chart shown</w:t>
      </w:r>
    </w:p>
    <w:p w14:paraId="6D8BB74B" w14:textId="77777777" w:rsidR="00AF24E5" w:rsidRDefault="00AF24E5" w:rsidP="00AF24E5"/>
    <w:p w14:paraId="240398D5" w14:textId="77777777" w:rsidR="00AF24E5" w:rsidRDefault="00AF24E5" w:rsidP="00AF24E5">
      <w:r>
        <w:t>---</w:t>
      </w:r>
    </w:p>
    <w:p w14:paraId="390ADC1A" w14:textId="77777777" w:rsidR="00AF24E5" w:rsidRDefault="00AF24E5" w:rsidP="00AF24E5"/>
    <w:p w14:paraId="70AA982D" w14:textId="77777777" w:rsidR="00AF24E5" w:rsidRDefault="00AF24E5" w:rsidP="00AF24E5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Verification Checklist</w:t>
      </w:r>
    </w:p>
    <w:p w14:paraId="5B9CE22B" w14:textId="77777777" w:rsidR="00AF24E5" w:rsidRDefault="00AF24E5" w:rsidP="00AF24E5">
      <w:r>
        <w:t xml:space="preserve">- [x] Dashboard runs without error  </w:t>
      </w:r>
    </w:p>
    <w:p w14:paraId="2C9D7426" w14:textId="77777777" w:rsidR="00AF24E5" w:rsidRDefault="00AF24E5" w:rsidP="00AF24E5">
      <w:r>
        <w:t xml:space="preserve">- [x] Table, map, and pie chart display correctly  </w:t>
      </w:r>
    </w:p>
    <w:p w14:paraId="2F7D9831" w14:textId="77777777" w:rsidR="00AF24E5" w:rsidRDefault="00AF24E5" w:rsidP="00AF24E5">
      <w:r>
        <w:t xml:space="preserve">- [x] Filters update data dynamically  </w:t>
      </w:r>
    </w:p>
    <w:p w14:paraId="00446719" w14:textId="77777777" w:rsidR="00AF24E5" w:rsidRDefault="00AF24E5" w:rsidP="00AF24E5">
      <w:r>
        <w:t xml:space="preserve">- [x] Name and project title visible  </w:t>
      </w:r>
    </w:p>
    <w:p w14:paraId="5B33CEA5" w14:textId="77777777" w:rsidR="00AF24E5" w:rsidRDefault="00AF24E5" w:rsidP="00AF24E5">
      <w:r>
        <w:t xml:space="preserve">- [x] Screenshots attached for submission  </w:t>
      </w:r>
    </w:p>
    <w:p w14:paraId="6D8B825B" w14:textId="77777777" w:rsidR="00AF24E5" w:rsidRDefault="00AF24E5" w:rsidP="00AF24E5"/>
    <w:p w14:paraId="1C14D34C" w14:textId="77777777" w:rsidR="00AF24E5" w:rsidRDefault="00AF24E5" w:rsidP="00AF24E5">
      <w:r>
        <w:t>---</w:t>
      </w:r>
    </w:p>
    <w:p w14:paraId="65FAD65C" w14:textId="77777777" w:rsidR="00AF24E5" w:rsidRDefault="00AF24E5" w:rsidP="00AF24E5"/>
    <w:p w14:paraId="692B35EE" w14:textId="62FE79C3" w:rsidR="00614890" w:rsidRDefault="00AF24E5" w:rsidP="00AF24E5">
      <w:r>
        <w:t>### End of README</w:t>
      </w:r>
    </w:p>
    <w:sectPr w:rsidR="00614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90"/>
    <w:rsid w:val="002C52B2"/>
    <w:rsid w:val="0035521B"/>
    <w:rsid w:val="003D2A97"/>
    <w:rsid w:val="0049049C"/>
    <w:rsid w:val="0059523D"/>
    <w:rsid w:val="00614890"/>
    <w:rsid w:val="00927DCE"/>
    <w:rsid w:val="009746AF"/>
    <w:rsid w:val="00AF24E5"/>
    <w:rsid w:val="00EE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965E2"/>
  <w15:chartTrackingRefBased/>
  <w15:docId w15:val="{EF8C2178-86D5-413E-B610-14270310C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383</Words>
  <Characters>2259</Characters>
  <Application>Microsoft Office Word</Application>
  <DocSecurity>0</DocSecurity>
  <Lines>89</Lines>
  <Paragraphs>61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Marinaro</dc:creator>
  <cp:keywords/>
  <dc:description/>
  <cp:lastModifiedBy>Kyle Marinaro</cp:lastModifiedBy>
  <cp:revision>2</cp:revision>
  <dcterms:created xsi:type="dcterms:W3CDTF">2025-10-20T00:16:00Z</dcterms:created>
  <dcterms:modified xsi:type="dcterms:W3CDTF">2025-10-20T00:16:00Z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67439f77-e2d9-43bf-a52b-205e5203fe98</vt:lpwstr>
  </property>
</Properties>
</file>