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B49" w:rsidRDefault="00D60B49">
      <w:pPr>
        <w:rPr>
          <w:noProof/>
        </w:rPr>
      </w:pPr>
    </w:p>
    <w:p w:rsidR="00D60B49" w:rsidRPr="00650BA6" w:rsidRDefault="00B20CB6" w:rsidP="00650BA6">
      <w:pPr>
        <w:pStyle w:val="ListParagraph"/>
        <w:numPr>
          <w:ilvl w:val="0"/>
          <w:numId w:val="1"/>
        </w:numPr>
        <w:rPr>
          <w:noProof/>
          <w:color w:val="0070C0"/>
          <w:u w:val="single"/>
        </w:rPr>
      </w:pPr>
      <w:r>
        <w:rPr>
          <w:noProof/>
        </w:rPr>
        <w:t xml:space="preserve">Browse URL  </w:t>
      </w:r>
      <w:r w:rsidRPr="00B20CB6">
        <w:rPr>
          <w:noProof/>
          <w:color w:val="0070C0"/>
          <w:u w:val="single"/>
        </w:rPr>
        <w:t>https://github.com/Nuttan12/westpacfinalassignment</w:t>
      </w:r>
    </w:p>
    <w:p w:rsidR="00D60B49" w:rsidRDefault="00D60B49">
      <w:pPr>
        <w:rPr>
          <w:noProof/>
        </w:rPr>
      </w:pPr>
      <w:r w:rsidRPr="00D60B49">
        <w:rPr>
          <w:noProof/>
        </w:rPr>
        <w:drawing>
          <wp:inline distT="0" distB="0" distL="0" distR="0">
            <wp:extent cx="5943600" cy="3725751"/>
            <wp:effectExtent l="0" t="0" r="0" b="8255"/>
            <wp:docPr id="10" name="Picture 10" descr="C:\Users\nuttan_swain\Desktop\DownloadZipFrom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ttan_swain\Desktop\DownloadZipFromGitHu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B49" w:rsidRDefault="00880D3C" w:rsidP="00650BA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Place it in your convenient location ,in this case I have placed in D:/ ,then </w:t>
      </w:r>
      <w:r w:rsidR="00650BA6">
        <w:rPr>
          <w:noProof/>
        </w:rPr>
        <w:t>Unzip the folder</w:t>
      </w:r>
    </w:p>
    <w:p w:rsidR="00650BA6" w:rsidRDefault="00650BA6" w:rsidP="00650BA6">
      <w:pPr>
        <w:pStyle w:val="ListParagraph"/>
        <w:rPr>
          <w:noProof/>
        </w:rPr>
      </w:pPr>
    </w:p>
    <w:p w:rsidR="00650BA6" w:rsidRDefault="00650BA6" w:rsidP="00650BA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2C9211" wp14:editId="7395B79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49" w:rsidRDefault="00DD4C94" w:rsidP="00CD1BD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Open Eclipse IDE  and click on “File” Menu ,then “Open Projects From File System” </w:t>
      </w:r>
    </w:p>
    <w:p w:rsidR="00A41599" w:rsidRDefault="006A59C0">
      <w:r>
        <w:rPr>
          <w:noProof/>
        </w:rPr>
        <w:drawing>
          <wp:inline distT="0" distB="0" distL="0" distR="0" wp14:anchorId="45D605DB" wp14:editId="26530D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D4" w:rsidRDefault="00CD1BD4" w:rsidP="00CD1BD4">
      <w:pPr>
        <w:pStyle w:val="ListParagraph"/>
        <w:numPr>
          <w:ilvl w:val="0"/>
          <w:numId w:val="1"/>
        </w:numPr>
      </w:pPr>
      <w:r>
        <w:t>Click on “Directory” and Navigate to the location where you have unzipped the folder</w:t>
      </w:r>
    </w:p>
    <w:p w:rsidR="006A59C0" w:rsidRDefault="006A59C0">
      <w:r>
        <w:rPr>
          <w:noProof/>
        </w:rPr>
        <w:drawing>
          <wp:inline distT="0" distB="0" distL="0" distR="0" wp14:anchorId="0948264E" wp14:editId="4E893C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18" w:rsidRDefault="004C6618">
      <w:pPr>
        <w:rPr>
          <w:noProof/>
        </w:rPr>
      </w:pPr>
    </w:p>
    <w:p w:rsidR="004C6618" w:rsidRDefault="004C6618">
      <w:pPr>
        <w:rPr>
          <w:noProof/>
        </w:rPr>
      </w:pPr>
    </w:p>
    <w:p w:rsidR="004C6618" w:rsidRDefault="004C6618">
      <w:pPr>
        <w:rPr>
          <w:noProof/>
        </w:rPr>
      </w:pPr>
    </w:p>
    <w:p w:rsidR="004C6618" w:rsidRDefault="004C6618" w:rsidP="004C661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Point the correct project root  folder and click on “OK” Button.</w:t>
      </w:r>
    </w:p>
    <w:p w:rsidR="006A59C0" w:rsidRDefault="006A59C0">
      <w:r>
        <w:rPr>
          <w:noProof/>
        </w:rPr>
        <w:drawing>
          <wp:inline distT="0" distB="0" distL="0" distR="0" wp14:anchorId="3C637183" wp14:editId="40C311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AB" w:rsidRDefault="003529AB" w:rsidP="003529AB">
      <w:pPr>
        <w:pStyle w:val="ListParagraph"/>
        <w:numPr>
          <w:ilvl w:val="0"/>
          <w:numId w:val="1"/>
        </w:numPr>
      </w:pPr>
      <w:r>
        <w:t>Right Click on “Src</w:t>
      </w:r>
      <w:r w:rsidR="00731D78">
        <w:t>” and</w:t>
      </w:r>
      <w:r>
        <w:t xml:space="preserve"> navigate to BuildPath-&gt;Configure Build Path -&gt;Libraries</w:t>
      </w:r>
      <w:r w:rsidR="006F6B1B">
        <w:t>. Remove the existing jar files (Selecting all CTRL+A) as these are still pointing to local path.</w:t>
      </w:r>
    </w:p>
    <w:p w:rsidR="00700929" w:rsidRDefault="00700929">
      <w:r>
        <w:rPr>
          <w:noProof/>
        </w:rPr>
        <w:drawing>
          <wp:inline distT="0" distB="0" distL="0" distR="0" wp14:anchorId="5B600213" wp14:editId="4F9E41FE">
            <wp:extent cx="5943600" cy="316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97" w:rsidRDefault="00846497"/>
    <w:p w:rsidR="00846497" w:rsidRDefault="00846497"/>
    <w:p w:rsidR="00846497" w:rsidRDefault="00846497" w:rsidP="00846497">
      <w:pPr>
        <w:pStyle w:val="ListParagraph"/>
        <w:numPr>
          <w:ilvl w:val="0"/>
          <w:numId w:val="1"/>
        </w:numPr>
      </w:pPr>
      <w:r>
        <w:lastRenderedPageBreak/>
        <w:t>Click on “Add External JARs” and navigate to the project folder and all the Jars available in “jarfiles” folder</w:t>
      </w:r>
      <w:r w:rsidR="0060751E">
        <w:t xml:space="preserve">. These are </w:t>
      </w:r>
      <w:r w:rsidR="00CF2780" w:rsidRPr="00CF2780">
        <w:rPr>
          <w:highlight w:val="green"/>
        </w:rPr>
        <w:t>mandatory</w:t>
      </w:r>
      <w:r w:rsidR="0060751E">
        <w:t xml:space="preserve"> while running the Selenium Project.</w:t>
      </w:r>
    </w:p>
    <w:p w:rsidR="007F1073" w:rsidRDefault="007F1073" w:rsidP="007F1073"/>
    <w:p w:rsidR="00700929" w:rsidRDefault="00700929">
      <w:r>
        <w:rPr>
          <w:noProof/>
        </w:rPr>
        <w:drawing>
          <wp:inline distT="0" distB="0" distL="0" distR="0" wp14:anchorId="313F1503" wp14:editId="70D7B92F">
            <wp:extent cx="5943600" cy="188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3" w:rsidRDefault="007F1073"/>
    <w:p w:rsidR="00A265F2" w:rsidRPr="007F1073" w:rsidRDefault="00A265F2" w:rsidP="00A265F2">
      <w:pPr>
        <w:pStyle w:val="ListParagraph"/>
        <w:numPr>
          <w:ilvl w:val="0"/>
          <w:numId w:val="1"/>
        </w:numPr>
      </w:pPr>
      <w:r>
        <w:t>Click on “Add Library” and add “TestNG” library. In this case it is present in build with eclipse.</w:t>
      </w:r>
      <w:r w:rsidR="0009087D">
        <w:t xml:space="preserve"> Else </w:t>
      </w:r>
      <w:r w:rsidR="00AA1E8A">
        <w:t>download TestNG</w:t>
      </w:r>
      <w:r w:rsidR="0009087D">
        <w:t xml:space="preserve"> </w:t>
      </w:r>
      <w:r w:rsidR="0009087D">
        <w:rPr>
          <w:color w:val="1F4E79"/>
        </w:rPr>
        <w:t>Version 6.9.9</w:t>
      </w:r>
      <w:r w:rsidR="0009087D">
        <w:rPr>
          <w:color w:val="1F4E79"/>
        </w:rPr>
        <w:t xml:space="preserve"> Jar files and repeat step 7 as above.</w:t>
      </w:r>
    </w:p>
    <w:p w:rsidR="007F1073" w:rsidRDefault="007F1073" w:rsidP="007F1073">
      <w:pPr>
        <w:pStyle w:val="ListParagraph"/>
      </w:pPr>
    </w:p>
    <w:p w:rsidR="00700929" w:rsidRDefault="00700929">
      <w:r>
        <w:rPr>
          <w:noProof/>
        </w:rPr>
        <w:drawing>
          <wp:inline distT="0" distB="0" distL="0" distR="0" wp14:anchorId="460CB17F" wp14:editId="35AF9768">
            <wp:extent cx="594360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7C" w:rsidRDefault="0076677C"/>
    <w:p w:rsidR="0076677C" w:rsidRDefault="0076677C"/>
    <w:p w:rsidR="0076677C" w:rsidRDefault="0076677C"/>
    <w:p w:rsidR="0076677C" w:rsidRDefault="0076677C"/>
    <w:p w:rsidR="0076677C" w:rsidRDefault="0076677C"/>
    <w:p w:rsidR="0076677C" w:rsidRDefault="0076677C" w:rsidP="0076677C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r w:rsidRPr="0076677C">
        <w:rPr>
          <w:highlight w:val="green"/>
        </w:rPr>
        <w:t>Src -&gt; test -&gt; westPacApplication.java</w:t>
      </w:r>
      <w:r>
        <w:t xml:space="preserve">  and change the driver path.</w:t>
      </w:r>
      <w:r w:rsidR="00812C4C">
        <w:t xml:space="preserve"> [Point it to the recent downloaded folder path].  Drivers are placed under “drivers” folder.</w:t>
      </w:r>
      <w:r w:rsidR="00B844AE">
        <w:t xml:space="preserve"> In this case for demo we are using IEDriver.exe</w:t>
      </w:r>
    </w:p>
    <w:p w:rsidR="004F1BAD" w:rsidRDefault="004F1BAD">
      <w:r>
        <w:rPr>
          <w:noProof/>
        </w:rPr>
        <w:drawing>
          <wp:inline distT="0" distB="0" distL="0" distR="0" wp14:anchorId="60F56612" wp14:editId="070B810C">
            <wp:extent cx="5943600" cy="3117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C4" w:rsidRDefault="006921C4" w:rsidP="006921C4">
      <w:pPr>
        <w:pStyle w:val="ListParagraph"/>
        <w:numPr>
          <w:ilvl w:val="0"/>
          <w:numId w:val="1"/>
        </w:numPr>
      </w:pPr>
      <w:r>
        <w:t xml:space="preserve">Right </w:t>
      </w:r>
      <w:r w:rsidRPr="00712F8C">
        <w:rPr>
          <w:highlight w:val="green"/>
        </w:rPr>
        <w:t>Click on “Src” and go to Source -&gt; Clean Up</w:t>
      </w:r>
    </w:p>
    <w:p w:rsidR="00615BF1" w:rsidRDefault="00615BF1">
      <w:r>
        <w:rPr>
          <w:noProof/>
        </w:rPr>
        <w:drawing>
          <wp:inline distT="0" distB="0" distL="0" distR="0" wp14:anchorId="74A7B1AE" wp14:editId="633CCA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9C" w:rsidRDefault="0092779C"/>
    <w:p w:rsidR="0092779C" w:rsidRDefault="0092779C"/>
    <w:p w:rsidR="0092779C" w:rsidRPr="00FA4783" w:rsidRDefault="0092779C" w:rsidP="0092779C">
      <w:pPr>
        <w:pStyle w:val="ListParagraph"/>
        <w:numPr>
          <w:ilvl w:val="0"/>
          <w:numId w:val="1"/>
        </w:numPr>
        <w:rPr>
          <w:highlight w:val="green"/>
        </w:rPr>
      </w:pPr>
      <w:r w:rsidRPr="00FA4783">
        <w:rPr>
          <w:highlight w:val="green"/>
        </w:rPr>
        <w:lastRenderedPageBreak/>
        <w:t>Right Click on “</w:t>
      </w:r>
      <w:r w:rsidR="006D7018">
        <w:rPr>
          <w:highlight w:val="green"/>
        </w:rPr>
        <w:t>testn</w:t>
      </w:r>
      <w:r w:rsidRPr="00FA4783">
        <w:rPr>
          <w:highlight w:val="green"/>
        </w:rPr>
        <w:t>g.xml” and Run As -&gt; TestNG Suite</w:t>
      </w:r>
    </w:p>
    <w:p w:rsidR="003A2171" w:rsidRDefault="003A2171">
      <w:r>
        <w:rPr>
          <w:noProof/>
        </w:rPr>
        <w:drawing>
          <wp:inline distT="0" distB="0" distL="0" distR="0" wp14:anchorId="27EFF66D" wp14:editId="526453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F6" w:rsidRDefault="005F6CF6"/>
    <w:p w:rsidR="005F6CF6" w:rsidRPr="00783013" w:rsidRDefault="005F6CF6" w:rsidP="005F6CF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</w:rPr>
      </w:pPr>
      <w:r w:rsidRPr="00783013">
        <w:rPr>
          <w:b/>
        </w:rPr>
        <w:t>Browsers</w:t>
      </w:r>
    </w:p>
    <w:p w:rsidR="005F6CF6" w:rsidRPr="001D6B12" w:rsidRDefault="005F6CF6" w:rsidP="005F6CF6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1D6B12">
        <w:t xml:space="preserve">Mozilla Firefox </w:t>
      </w:r>
      <w:r w:rsidR="001A6624">
        <w:t xml:space="preserve">&gt; </w:t>
      </w:r>
      <w:r w:rsidRPr="001D6B12">
        <w:t>Version 46.0</w:t>
      </w:r>
    </w:p>
    <w:p w:rsidR="005F6CF6" w:rsidRPr="001D6B12" w:rsidRDefault="005F6CF6" w:rsidP="005F6CF6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1D6B12">
        <w:t>Google Chrome</w:t>
      </w:r>
      <w:r w:rsidR="001A6624">
        <w:t xml:space="preserve"> &gt; </w:t>
      </w:r>
      <w:r w:rsidRPr="001D6B12">
        <w:t xml:space="preserve"> Version 63.0.3239.84</w:t>
      </w:r>
    </w:p>
    <w:p w:rsidR="005F6CF6" w:rsidRPr="001D6B12" w:rsidRDefault="005F6CF6" w:rsidP="005F6CF6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1D6B12">
        <w:t>Internet Explorer</w:t>
      </w:r>
      <w:r w:rsidR="001A6624">
        <w:t xml:space="preserve"> &gt; </w:t>
      </w:r>
      <w:r w:rsidRPr="001D6B12">
        <w:t>Version 11.0.9600.18860</w:t>
      </w:r>
    </w:p>
    <w:p w:rsidR="005F6CF6" w:rsidRPr="00783013" w:rsidRDefault="005F6CF6" w:rsidP="005F6CF6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</w:rPr>
      </w:pPr>
      <w:r w:rsidRPr="00783013">
        <w:rPr>
          <w:b/>
        </w:rPr>
        <w:t>Driver Servers</w:t>
      </w:r>
    </w:p>
    <w:p w:rsidR="001D6B12" w:rsidRDefault="005F6CF6" w:rsidP="001D6B12">
      <w:pPr>
        <w:pStyle w:val="ListParagraph"/>
        <w:numPr>
          <w:ilvl w:val="0"/>
          <w:numId w:val="4"/>
        </w:numPr>
        <w:spacing w:after="0" w:line="240" w:lineRule="auto"/>
        <w:contextualSpacing w:val="0"/>
      </w:pPr>
      <w:r w:rsidRPr="001D6B12">
        <w:t>Gecko</w:t>
      </w:r>
      <w:r w:rsidR="00612A06">
        <w:t xml:space="preserve"> Driver &gt;</w:t>
      </w:r>
      <w:r w:rsidRPr="001D6B12">
        <w:t xml:space="preserve"> </w:t>
      </w:r>
      <w:r w:rsidR="001D6B12" w:rsidRPr="001D6B12">
        <w:t>We haven’t been used till now. The latest version is v0.19.1 for Firefox version 55 and above</w:t>
      </w:r>
    </w:p>
    <w:p w:rsidR="005F6CF6" w:rsidRPr="001D6B12" w:rsidRDefault="001D6B12" w:rsidP="001D6B12">
      <w:pPr>
        <w:pStyle w:val="ListParagraph"/>
        <w:numPr>
          <w:ilvl w:val="0"/>
          <w:numId w:val="4"/>
        </w:numPr>
        <w:spacing w:after="0" w:line="240" w:lineRule="auto"/>
        <w:contextualSpacing w:val="0"/>
      </w:pPr>
      <w:r w:rsidRPr="001D6B12">
        <w:t>Chrome</w:t>
      </w:r>
      <w:r>
        <w:t xml:space="preserve"> Driver</w:t>
      </w:r>
      <w:r w:rsidR="005F6CF6" w:rsidRPr="001D6B12">
        <w:t xml:space="preserve"> </w:t>
      </w:r>
      <w:r>
        <w:t xml:space="preserve">&gt; </w:t>
      </w:r>
      <w:r w:rsidR="005F6CF6" w:rsidRPr="001D6B12">
        <w:t>Version 2.33</w:t>
      </w:r>
    </w:p>
    <w:p w:rsidR="005F6CF6" w:rsidRPr="001D6B12" w:rsidRDefault="005F6CF6" w:rsidP="005F6CF6">
      <w:pPr>
        <w:pStyle w:val="ListParagraph"/>
        <w:numPr>
          <w:ilvl w:val="0"/>
          <w:numId w:val="4"/>
        </w:numPr>
        <w:spacing w:after="0" w:line="240" w:lineRule="auto"/>
        <w:contextualSpacing w:val="0"/>
      </w:pPr>
      <w:r w:rsidRPr="001D6B12">
        <w:t xml:space="preserve">IEDriver </w:t>
      </w:r>
      <w:r w:rsidR="001D6B12">
        <w:t>&gt;</w:t>
      </w:r>
      <w:r w:rsidRPr="001D6B12">
        <w:t xml:space="preserve"> Version 3.4.0</w:t>
      </w:r>
    </w:p>
    <w:p w:rsidR="005F6CF6" w:rsidRPr="001D6B12" w:rsidRDefault="005F6CF6" w:rsidP="005F6CF6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 w:rsidRPr="00D2669E">
        <w:rPr>
          <w:b/>
        </w:rPr>
        <w:t xml:space="preserve">TestNG </w:t>
      </w:r>
      <w:r w:rsidR="00072C03">
        <w:t xml:space="preserve">&gt; </w:t>
      </w:r>
      <w:r w:rsidRPr="001D6B12">
        <w:t>Version 6.9.9</w:t>
      </w:r>
    </w:p>
    <w:p w:rsidR="005F6CF6" w:rsidRPr="001D6B12" w:rsidRDefault="005F6CF6" w:rsidP="005F6CF6">
      <w:pPr>
        <w:pStyle w:val="ListParagraph"/>
        <w:numPr>
          <w:ilvl w:val="0"/>
          <w:numId w:val="2"/>
        </w:numPr>
        <w:spacing w:after="0" w:line="240" w:lineRule="auto"/>
        <w:contextualSpacing w:val="0"/>
      </w:pPr>
      <w:r w:rsidRPr="00D2669E">
        <w:rPr>
          <w:b/>
        </w:rPr>
        <w:t>Selenium-Java</w:t>
      </w:r>
      <w:r w:rsidRPr="001D6B12">
        <w:t xml:space="preserve"> </w:t>
      </w:r>
      <w:r w:rsidR="007C00CD">
        <w:t xml:space="preserve">&gt; </w:t>
      </w:r>
      <w:r w:rsidRPr="001D6B12">
        <w:t>Version 2.53.1</w:t>
      </w:r>
    </w:p>
    <w:p w:rsidR="005F6CF6" w:rsidRDefault="005F6CF6"/>
    <w:p w:rsidR="00AB6DFB" w:rsidRDefault="006D69D0">
      <w:r>
        <w:t>FYI:   2 types</w:t>
      </w:r>
      <w:r w:rsidR="00AB6DFB">
        <w:t xml:space="preserve"> of report we can generate in this selenium project</w:t>
      </w:r>
    </w:p>
    <w:p w:rsidR="00AB6DFB" w:rsidRDefault="00AB6DFB" w:rsidP="00AB6DFB">
      <w:pPr>
        <w:pStyle w:val="ListParagraph"/>
        <w:numPr>
          <w:ilvl w:val="0"/>
          <w:numId w:val="6"/>
        </w:numPr>
      </w:pPr>
      <w:r>
        <w:t>Extent Report</w:t>
      </w:r>
    </w:p>
    <w:p w:rsidR="00AB6DFB" w:rsidRDefault="00AB6DFB" w:rsidP="00AB6DFB">
      <w:pPr>
        <w:pStyle w:val="ListParagraph"/>
        <w:numPr>
          <w:ilvl w:val="0"/>
          <w:numId w:val="6"/>
        </w:numPr>
      </w:pPr>
      <w:r>
        <w:t>Customized HTML Report</w:t>
      </w:r>
    </w:p>
    <w:p w:rsidR="003A467D" w:rsidRDefault="003A467D" w:rsidP="003A467D"/>
    <w:p w:rsidR="003A467D" w:rsidRDefault="003A467D" w:rsidP="00356E37">
      <w:pPr>
        <w:pStyle w:val="ListParagraph"/>
        <w:numPr>
          <w:ilvl w:val="0"/>
          <w:numId w:val="7"/>
        </w:numPr>
      </w:pPr>
      <w:r>
        <w:t>For Extent Report after each test run refresh test-output folder and open “</w:t>
      </w:r>
      <w:r w:rsidRPr="003A467D">
        <w:t>STMExtentReport</w:t>
      </w:r>
      <w:r>
        <w:t xml:space="preserve">” </w:t>
      </w:r>
    </w:p>
    <w:p w:rsidR="00356E37" w:rsidRDefault="00356E37" w:rsidP="00356E37">
      <w:pPr>
        <w:pStyle w:val="ListParagraph"/>
        <w:numPr>
          <w:ilvl w:val="0"/>
          <w:numId w:val="7"/>
        </w:numPr>
      </w:pPr>
      <w:r>
        <w:t xml:space="preserve">For Customized HTML Report after each test run </w:t>
      </w:r>
      <w:r w:rsidR="00F458EB">
        <w:t xml:space="preserve">Go </w:t>
      </w:r>
      <w:r>
        <w:t xml:space="preserve"> to Src  -&gt; report -&gt; TestReport.java</w:t>
      </w:r>
    </w:p>
    <w:p w:rsidR="00AF49DD" w:rsidRDefault="00AF49DD" w:rsidP="00AF49DD">
      <w:pPr>
        <w:pStyle w:val="ListParagraph"/>
      </w:pPr>
      <w:r>
        <w:t xml:space="preserve">Right Click </w:t>
      </w:r>
      <w:r w:rsidR="004B6989">
        <w:t>on “</w:t>
      </w:r>
      <w:r>
        <w:t>TestReport.java</w:t>
      </w:r>
      <w:r>
        <w:t xml:space="preserve">” and Run </w:t>
      </w:r>
      <w:r w:rsidR="004B6989">
        <w:t>as</w:t>
      </w:r>
      <w:r>
        <w:t xml:space="preserve"> “TestNG Test”.</w:t>
      </w:r>
      <w:r w:rsidR="00F458EB">
        <w:t xml:space="preserve"> </w:t>
      </w:r>
      <w:r w:rsidR="004B6989">
        <w:t xml:space="preserve"> Navigate to “</w:t>
      </w:r>
      <w:r w:rsidR="004B6989" w:rsidRPr="004B6989">
        <w:t>HTMLReports</w:t>
      </w:r>
      <w:r w:rsidR="004B6989">
        <w:t>” Folder and check the latest HTML Report by time stamp.</w:t>
      </w:r>
    </w:p>
    <w:p w:rsidR="00BB5DDB" w:rsidRDefault="00BB5DDB" w:rsidP="00AF49DD">
      <w:pPr>
        <w:pStyle w:val="ListParagraph"/>
      </w:pPr>
    </w:p>
    <w:p w:rsidR="00BB5DDB" w:rsidRPr="00BB5DDB" w:rsidRDefault="00BB5DDB" w:rsidP="00AF49DD">
      <w:pPr>
        <w:pStyle w:val="ListParagraph"/>
        <w:rPr>
          <w:b/>
          <w:sz w:val="28"/>
          <w:szCs w:val="28"/>
        </w:rPr>
      </w:pPr>
      <w:r w:rsidRPr="00BB5DDB">
        <w:rPr>
          <w:b/>
          <w:sz w:val="28"/>
          <w:szCs w:val="28"/>
        </w:rPr>
        <w:lastRenderedPageBreak/>
        <w:t>Extent Report:</w:t>
      </w:r>
    </w:p>
    <w:p w:rsidR="00BB5DDB" w:rsidRDefault="00BB5DDB" w:rsidP="00AF49DD">
      <w:pPr>
        <w:pStyle w:val="ListParagraph"/>
      </w:pPr>
      <w:r>
        <w:rPr>
          <w:noProof/>
        </w:rPr>
        <w:drawing>
          <wp:inline distT="0" distB="0" distL="0" distR="0" wp14:anchorId="1B9F3A7F" wp14:editId="31FA616F">
            <wp:extent cx="5943600" cy="2751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486" cy="27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60" w:rsidRDefault="00894F60" w:rsidP="00AF49DD">
      <w:pPr>
        <w:pStyle w:val="ListParagraph"/>
        <w:rPr>
          <w:b/>
          <w:sz w:val="28"/>
          <w:szCs w:val="28"/>
        </w:rPr>
      </w:pPr>
      <w:r w:rsidRPr="00186C4C">
        <w:rPr>
          <w:b/>
          <w:sz w:val="28"/>
          <w:szCs w:val="28"/>
        </w:rPr>
        <w:t>Customized HTML Report</w:t>
      </w:r>
    </w:p>
    <w:p w:rsidR="006214BF" w:rsidRDefault="006214BF" w:rsidP="00AF49DD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CEF8C5" wp14:editId="3D6C54AB">
            <wp:extent cx="5940425" cy="219110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839" cy="21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7B" w:rsidRPr="00186C4C" w:rsidRDefault="00F70E7B" w:rsidP="00AF49DD">
      <w:pPr>
        <w:pStyle w:val="ListParagraph"/>
        <w:rPr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9DC929C" wp14:editId="751ACA57">
            <wp:extent cx="594360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0E7B" w:rsidRPr="00186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F2A11"/>
    <w:multiLevelType w:val="hybridMultilevel"/>
    <w:tmpl w:val="2384F5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905700"/>
    <w:multiLevelType w:val="hybridMultilevel"/>
    <w:tmpl w:val="8E584B9A"/>
    <w:lvl w:ilvl="0" w:tplc="8AD0E5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C318E"/>
    <w:multiLevelType w:val="hybridMultilevel"/>
    <w:tmpl w:val="9E54A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763D8"/>
    <w:multiLevelType w:val="hybridMultilevel"/>
    <w:tmpl w:val="487E5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24D72"/>
    <w:multiLevelType w:val="hybridMultilevel"/>
    <w:tmpl w:val="C0CA7FF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E15ED5"/>
    <w:multiLevelType w:val="hybridMultilevel"/>
    <w:tmpl w:val="A52AB232"/>
    <w:lvl w:ilvl="0" w:tplc="0409000B">
      <w:start w:val="1"/>
      <w:numFmt w:val="bullet"/>
      <w:lvlText w:val=""/>
      <w:lvlJc w:val="left"/>
      <w:pPr>
        <w:ind w:left="12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11D"/>
    <w:rsid w:val="00072C03"/>
    <w:rsid w:val="0009087D"/>
    <w:rsid w:val="00186C4C"/>
    <w:rsid w:val="001953FE"/>
    <w:rsid w:val="001A6624"/>
    <w:rsid w:val="001D6B12"/>
    <w:rsid w:val="003529AB"/>
    <w:rsid w:val="00356E37"/>
    <w:rsid w:val="0038211D"/>
    <w:rsid w:val="003A2171"/>
    <w:rsid w:val="003A467D"/>
    <w:rsid w:val="004B6989"/>
    <w:rsid w:val="004C6618"/>
    <w:rsid w:val="004F1BAD"/>
    <w:rsid w:val="005F6CF6"/>
    <w:rsid w:val="0060751E"/>
    <w:rsid w:val="00612A06"/>
    <w:rsid w:val="00615BF1"/>
    <w:rsid w:val="006214BF"/>
    <w:rsid w:val="00650BA6"/>
    <w:rsid w:val="006921C4"/>
    <w:rsid w:val="006A59C0"/>
    <w:rsid w:val="006D69D0"/>
    <w:rsid w:val="006D7018"/>
    <w:rsid w:val="006F6B1B"/>
    <w:rsid w:val="00700929"/>
    <w:rsid w:val="00712F8C"/>
    <w:rsid w:val="00731D78"/>
    <w:rsid w:val="0076677C"/>
    <w:rsid w:val="00783013"/>
    <w:rsid w:val="007C00CD"/>
    <w:rsid w:val="007F1073"/>
    <w:rsid w:val="00812C4C"/>
    <w:rsid w:val="00846497"/>
    <w:rsid w:val="00880D3C"/>
    <w:rsid w:val="00894F60"/>
    <w:rsid w:val="0092779C"/>
    <w:rsid w:val="009F54FA"/>
    <w:rsid w:val="00A265F2"/>
    <w:rsid w:val="00AA1E8A"/>
    <w:rsid w:val="00AB6DFB"/>
    <w:rsid w:val="00AC5A17"/>
    <w:rsid w:val="00AF49DD"/>
    <w:rsid w:val="00B01BCE"/>
    <w:rsid w:val="00B20CB6"/>
    <w:rsid w:val="00B844AE"/>
    <w:rsid w:val="00BB5DDB"/>
    <w:rsid w:val="00CD1BD4"/>
    <w:rsid w:val="00CF2780"/>
    <w:rsid w:val="00D2669E"/>
    <w:rsid w:val="00D60B49"/>
    <w:rsid w:val="00DD4C94"/>
    <w:rsid w:val="00F458EB"/>
    <w:rsid w:val="00F70E7B"/>
    <w:rsid w:val="00FA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C72703-9BAE-42B2-BF44-701EF33C4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53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Nuttan Abhijan Swain</dc:creator>
  <cp:keywords/>
  <dc:description/>
  <cp:lastModifiedBy>Nuttan Abhijan Swain</cp:lastModifiedBy>
  <cp:revision>308</cp:revision>
  <dcterms:created xsi:type="dcterms:W3CDTF">2018-01-15T06:27:00Z</dcterms:created>
  <dcterms:modified xsi:type="dcterms:W3CDTF">2018-01-15T09:49:00Z</dcterms:modified>
</cp:coreProperties>
</file>