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Back up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ให้เราเอง ถ้าเราทำอะไรผิดขึ้นมา เราสามารถจะย้อนมันกลับไปตอนที่ยังทำงานได้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จะมีการ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copy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ของไฟล์ตั้งแต่เริ่มแรกจนท้ายสุดแต่ละเครื่อง 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central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ก็ได้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หลักเป็นศูนย์กลางในการเก็บข้อมูลของโปรเจคทั้งหมด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Client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แต่ละเครื่องจะเป็นแค่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Working Copy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เท่านั้น เหมสะกับการทำงานเป็นทีม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edit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ไปใหม่นั่นเอง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ปรึกษากันในทีม แล้วแบ่งไฟล์ที่จะนำไปแก้ไขให้ระบุ บุคคลให้ชัดเจน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.Git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backup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github.com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เป็นเว็บไซต์ที่ให้บริการเสมือน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เป็นบริการฟรีแบบมีเงื่อนไข คุณสามารถใช้งานได้ฟรี แต่โปรเจ็กที่สร้างขึ้นจะต้องเป็นแบบ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public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เท่านั้น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feature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เหมือนเดิม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ในการ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Merge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บน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นั้น หาก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สุดท้ายของ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ปลายทาง 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เดียวกับจุดที่แยก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ออกมา ส่วนการ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push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ไปที่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remote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จึงควรเป็น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forward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ก็คือ เพราะต้อง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ไปรวมกับ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คือรวมโค๊ดจาก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remote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มายัง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local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เสร็จแล้วนั่นเอง ซึ่งจริงๆแล้ว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มันก็คือการทำ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fetch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และต่อด้วย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วิธีการตั้งเวอร์ชั่นของโปรแกรม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