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CB" w:rsidRPr="006A1395" w:rsidRDefault="00656812" w:rsidP="00656812">
      <w:pPr>
        <w:pStyle w:val="ListParagraph"/>
        <w:spacing w:after="0"/>
        <w:ind w:left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Site navigation</w:t>
      </w:r>
    </w:p>
    <w:p w:rsidR="00656812" w:rsidRPr="006A1395" w:rsidRDefault="00656812" w:rsidP="00656812">
      <w:pPr>
        <w:pStyle w:val="ListParagraph"/>
        <w:spacing w:after="0"/>
        <w:ind w:left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Categories</w:t>
      </w:r>
    </w:p>
    <w:p w:rsidR="00656812" w:rsidRPr="006A1395" w:rsidRDefault="00656812" w:rsidP="00656812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Header – Web Field Manual</w:t>
      </w:r>
    </w:p>
    <w:p w:rsidR="00656812" w:rsidRPr="006A1395" w:rsidRDefault="00656812" w:rsidP="00656812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Staying Current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Smashing Magazine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Hacking UI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Medium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The foundation of a great </w:t>
      </w: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portfolio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Speckboy</w:t>
      </w:r>
      <w:proofErr w:type="spellEnd"/>
      <w:r w:rsidRPr="006A1395">
        <w:rPr>
          <w:rFonts w:ascii="Georgia" w:hAnsi="Georgia"/>
          <w:sz w:val="16"/>
          <w:szCs w:val="16"/>
        </w:rPr>
        <w:t xml:space="preserve"> Design Magazine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 List Apart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Designer News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UIE</w:t>
      </w:r>
      <w:proofErr w:type="spellEnd"/>
      <w:r w:rsidRPr="006A1395">
        <w:rPr>
          <w:rFonts w:ascii="Georgia" w:hAnsi="Georgia"/>
          <w:sz w:val="16"/>
          <w:szCs w:val="16"/>
        </w:rPr>
        <w:t xml:space="preserve"> Articles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Design Weekly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Booth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Sidebar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Codrops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Creative </w:t>
      </w:r>
      <w:proofErr w:type="spellStart"/>
      <w:r w:rsidRPr="006A1395">
        <w:rPr>
          <w:rFonts w:ascii="Georgia" w:hAnsi="Georgia"/>
          <w:sz w:val="16"/>
          <w:szCs w:val="16"/>
        </w:rPr>
        <w:t>Bloq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Mag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Video</w:t>
      </w:r>
    </w:p>
    <w:p w:rsidR="00656812" w:rsidRPr="006A1395" w:rsidRDefault="00656812" w:rsidP="00656812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Inspiration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Siteinspire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One Page Love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Dribbble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Responsive Patterns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Little Big Details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Codepen</w:t>
      </w:r>
      <w:proofErr w:type="spellEnd"/>
      <w:r w:rsidRPr="006A1395">
        <w:rPr>
          <w:rFonts w:ascii="Georgia" w:hAnsi="Georgia"/>
          <w:sz w:val="16"/>
          <w:szCs w:val="16"/>
        </w:rPr>
        <w:t xml:space="preserve"> Design Patterns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Crafted By Love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Ways We Work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Details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AWWWards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Behance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A-Z Project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Typewolf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Pttrns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Use Your Interface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NicePortfol.io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Codyhouse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FWA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MediaQueri.es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Great Discontent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CodePen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Archive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Future Interface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CSS</w:t>
      </w:r>
      <w:proofErr w:type="spellEnd"/>
      <w:r w:rsidRPr="006A1395">
        <w:rPr>
          <w:rFonts w:ascii="Georgia" w:hAnsi="Georgia"/>
          <w:sz w:val="16"/>
          <w:szCs w:val="16"/>
        </w:rPr>
        <w:t xml:space="preserve"> Design Awards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CSS</w:t>
      </w:r>
      <w:proofErr w:type="spellEnd"/>
      <w:r w:rsidRPr="006A1395">
        <w:rPr>
          <w:rFonts w:ascii="Georgia" w:hAnsi="Georgia"/>
          <w:sz w:val="16"/>
          <w:szCs w:val="16"/>
        </w:rPr>
        <w:t xml:space="preserve"> Awards</w:t>
      </w:r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Httpster</w:t>
      </w:r>
      <w:proofErr w:type="spellEnd"/>
    </w:p>
    <w:p w:rsidR="00656812" w:rsidRPr="006A1395" w:rsidRDefault="00656812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Empty States</w:t>
      </w:r>
    </w:p>
    <w:p w:rsidR="00F40925" w:rsidRPr="006A1395" w:rsidRDefault="00F40925" w:rsidP="00F40925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Style Guides</w:t>
      </w:r>
    </w:p>
    <w:p w:rsidR="00656812" w:rsidRPr="006A1395" w:rsidRDefault="00F40925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Do Create a </w:t>
      </w:r>
      <w:proofErr w:type="spellStart"/>
      <w:r w:rsidRPr="006A1395">
        <w:rPr>
          <w:rFonts w:ascii="Georgia" w:hAnsi="Georgia"/>
          <w:sz w:val="16"/>
          <w:szCs w:val="16"/>
        </w:rPr>
        <w:t>Styleguide</w:t>
      </w:r>
      <w:proofErr w:type="spellEnd"/>
    </w:p>
    <w:p w:rsidR="00F40925" w:rsidRPr="006A1395" w:rsidRDefault="00F40925" w:rsidP="00656812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think in terms of a system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Do Keep your </w:t>
      </w:r>
      <w:proofErr w:type="spellStart"/>
      <w:r w:rsidRPr="006A1395">
        <w:rPr>
          <w:rFonts w:ascii="Georgia" w:hAnsi="Georgia"/>
          <w:sz w:val="16"/>
          <w:szCs w:val="16"/>
        </w:rPr>
        <w:t>styleguide</w:t>
      </w:r>
      <w:proofErr w:type="spellEnd"/>
      <w:r w:rsidRPr="006A1395">
        <w:rPr>
          <w:rFonts w:ascii="Georgia" w:hAnsi="Georgia"/>
          <w:sz w:val="16"/>
          <w:szCs w:val="16"/>
        </w:rPr>
        <w:t xml:space="preserve"> updated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Sales Force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MapBox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Lonely Planet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A Maintainable </w:t>
      </w:r>
      <w:proofErr w:type="spellStart"/>
      <w:r w:rsidRPr="006A1395">
        <w:rPr>
          <w:rFonts w:ascii="Georgia" w:hAnsi="Georgia"/>
          <w:sz w:val="16"/>
          <w:szCs w:val="16"/>
        </w:rPr>
        <w:t>StyleGuide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Front-End Style Guides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Uber Brand Guidelines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Lighting Design System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Mozilla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FontShop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StarBucks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Systems: Building for the future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IBM Design Language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MailChimp</w:t>
      </w:r>
      <w:proofErr w:type="spellEnd"/>
      <w:r w:rsidRPr="006A1395">
        <w:rPr>
          <w:rFonts w:ascii="Georgia" w:hAnsi="Georgia"/>
          <w:sz w:val="16"/>
          <w:szCs w:val="16"/>
        </w:rPr>
        <w:t xml:space="preserve"> Content </w:t>
      </w:r>
      <w:proofErr w:type="spellStart"/>
      <w:r w:rsidRPr="006A1395">
        <w:rPr>
          <w:rFonts w:ascii="Georgia" w:hAnsi="Georgia"/>
          <w:sz w:val="16"/>
          <w:szCs w:val="16"/>
        </w:rPr>
        <w:t>StyleGuide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US Web Design Standards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Code for America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lastRenderedPageBreak/>
        <w:t>MailChimp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YELP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Creating Style Guides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Style Guide </w:t>
      </w:r>
      <w:proofErr w:type="spellStart"/>
      <w:r w:rsidRPr="006A1395">
        <w:rPr>
          <w:rFonts w:ascii="Georgia" w:hAnsi="Georgia"/>
          <w:sz w:val="16"/>
          <w:szCs w:val="16"/>
        </w:rPr>
        <w:t>PodCast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Atlassian</w:t>
      </w:r>
      <w:proofErr w:type="spellEnd"/>
      <w:r w:rsidRPr="006A1395">
        <w:rPr>
          <w:rFonts w:ascii="Georgia" w:hAnsi="Georgia"/>
          <w:sz w:val="16"/>
          <w:szCs w:val="16"/>
        </w:rPr>
        <w:t xml:space="preserve"> Design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NC.GOV Style Guide</w:t>
      </w:r>
    </w:p>
    <w:p w:rsidR="00F40925" w:rsidRPr="006A1395" w:rsidRDefault="00F40925" w:rsidP="00F40925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Process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Mobile First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Content Chorography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Atomic Design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 matter Of Principle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Agile Coach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What </w:t>
      </w:r>
      <w:r w:rsidR="001E79C2" w:rsidRPr="006A1395">
        <w:rPr>
          <w:rFonts w:ascii="Georgia" w:hAnsi="Georgia"/>
          <w:sz w:val="16"/>
          <w:szCs w:val="16"/>
        </w:rPr>
        <w:t>Separates</w:t>
      </w:r>
      <w:r w:rsidRPr="006A1395">
        <w:rPr>
          <w:rFonts w:ascii="Georgia" w:hAnsi="Georgia"/>
          <w:sz w:val="16"/>
          <w:szCs w:val="16"/>
        </w:rPr>
        <w:t xml:space="preserve"> Great Design From Good Design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Content-First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Reorganization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13 Ways Designers Screw Up Client Presentations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SnowFlakes</w:t>
      </w:r>
      <w:proofErr w:type="spellEnd"/>
      <w:r w:rsidRPr="006A1395">
        <w:rPr>
          <w:rFonts w:ascii="Georgia" w:hAnsi="Georgia"/>
          <w:sz w:val="16"/>
          <w:szCs w:val="16"/>
        </w:rPr>
        <w:t xml:space="preserve"> and </w:t>
      </w:r>
      <w:proofErr w:type="spellStart"/>
      <w:r w:rsidRPr="006A1395">
        <w:rPr>
          <w:rFonts w:ascii="Georgia" w:hAnsi="Georgia"/>
          <w:sz w:val="16"/>
          <w:szCs w:val="16"/>
        </w:rPr>
        <w:t>SnowBalls</w:t>
      </w:r>
      <w:proofErr w:type="spellEnd"/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Good Designers Vs. Great Designers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Good Design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Getting Started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Agile Methodology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Many Faces of  “Mobile First”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Product Strategy Means Saying No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The Beginning</w:t>
      </w:r>
    </w:p>
    <w:p w:rsidR="00F40925" w:rsidRPr="006A1395" w:rsidRDefault="00F40925" w:rsidP="00F4092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Complete Beginner’s Guide To Information Architecture</w:t>
      </w:r>
    </w:p>
    <w:p w:rsidR="006257F5" w:rsidRPr="006A1395" w:rsidRDefault="006257F5" w:rsidP="006257F5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Workflow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Responsive Deliverables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Responsive Agency Workflow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Collaborative </w:t>
      </w:r>
      <w:proofErr w:type="spellStart"/>
      <w:r w:rsidRPr="006A1395">
        <w:rPr>
          <w:rFonts w:ascii="Georgia" w:hAnsi="Georgia"/>
          <w:sz w:val="16"/>
          <w:szCs w:val="16"/>
        </w:rPr>
        <w:t>MoodBoards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Responsive </w:t>
      </w:r>
      <w:proofErr w:type="spellStart"/>
      <w:r w:rsidRPr="006A1395">
        <w:rPr>
          <w:rFonts w:ascii="Georgia" w:hAnsi="Georgia"/>
          <w:sz w:val="16"/>
          <w:szCs w:val="16"/>
        </w:rPr>
        <w:t>SketchSheets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Visual Designers Checklist For The Web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Pixel Perfect Precision Handbook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Modern Minimalism Is the Right Choice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Designing Icons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Front-End Principles For Designers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Designing By Hand In The Digital Age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Anticipatory Design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PhotoShop</w:t>
      </w:r>
      <w:proofErr w:type="spellEnd"/>
      <w:r w:rsidRPr="006A1395">
        <w:rPr>
          <w:rFonts w:ascii="Georgia" w:hAnsi="Georgia"/>
          <w:sz w:val="16"/>
          <w:szCs w:val="16"/>
        </w:rPr>
        <w:t xml:space="preserve"> Etiquette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SVG</w:t>
      </w:r>
      <w:proofErr w:type="spellEnd"/>
      <w:r w:rsidRPr="006A1395">
        <w:rPr>
          <w:rFonts w:ascii="Georgia" w:hAnsi="Georgia"/>
          <w:sz w:val="16"/>
          <w:szCs w:val="16"/>
        </w:rPr>
        <w:t xml:space="preserve"> </w:t>
      </w:r>
      <w:proofErr w:type="spellStart"/>
      <w:r w:rsidRPr="006A1395">
        <w:rPr>
          <w:rFonts w:ascii="Georgia" w:hAnsi="Georgia"/>
          <w:sz w:val="16"/>
          <w:szCs w:val="16"/>
        </w:rPr>
        <w:t>WorkFlow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Mark </w:t>
      </w:r>
      <w:proofErr w:type="spellStart"/>
      <w:r w:rsidRPr="006A1395">
        <w:rPr>
          <w:rFonts w:ascii="Georgia" w:hAnsi="Georgia"/>
          <w:sz w:val="16"/>
          <w:szCs w:val="16"/>
        </w:rPr>
        <w:t>Boulton</w:t>
      </w:r>
      <w:proofErr w:type="spellEnd"/>
      <w:r w:rsidRPr="006A1395">
        <w:rPr>
          <w:rFonts w:ascii="Georgia" w:hAnsi="Georgia"/>
          <w:sz w:val="16"/>
          <w:szCs w:val="16"/>
        </w:rPr>
        <w:t xml:space="preserve"> On Workflow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Stephen Hay On </w:t>
      </w:r>
      <w:proofErr w:type="spellStart"/>
      <w:r w:rsidRPr="006A1395">
        <w:rPr>
          <w:rFonts w:ascii="Georgia" w:hAnsi="Georgia"/>
          <w:sz w:val="16"/>
          <w:szCs w:val="16"/>
        </w:rPr>
        <w:t>WorkFlow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Deliverables For A Post-Comp Era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Guide To DPI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IXD</w:t>
      </w:r>
      <w:proofErr w:type="spellEnd"/>
      <w:r w:rsidRPr="006A1395">
        <w:rPr>
          <w:rFonts w:ascii="Georgia" w:hAnsi="Georgia"/>
          <w:sz w:val="16"/>
          <w:szCs w:val="16"/>
        </w:rPr>
        <w:t xml:space="preserve"> Checklist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Create Pixel-Perfect Assets For Multiple Scale Factors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Build Better Interfaces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User Testing For Designers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Little Big Things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Style Tiles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Responsive </w:t>
      </w:r>
      <w:proofErr w:type="spellStart"/>
      <w:r w:rsidRPr="006A1395">
        <w:rPr>
          <w:rFonts w:ascii="Georgia" w:hAnsi="Georgia"/>
          <w:sz w:val="16"/>
          <w:szCs w:val="16"/>
        </w:rPr>
        <w:t>WorkFlow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Post-</w:t>
      </w:r>
      <w:proofErr w:type="spellStart"/>
      <w:r w:rsidRPr="006A1395">
        <w:rPr>
          <w:rFonts w:ascii="Georgia" w:hAnsi="Georgia"/>
          <w:sz w:val="16"/>
          <w:szCs w:val="16"/>
        </w:rPr>
        <w:t>PSD</w:t>
      </w:r>
      <w:proofErr w:type="spellEnd"/>
      <w:r w:rsidRPr="006A1395">
        <w:rPr>
          <w:rFonts w:ascii="Georgia" w:hAnsi="Georgia"/>
          <w:sz w:val="16"/>
          <w:szCs w:val="16"/>
        </w:rPr>
        <w:t xml:space="preserve"> era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Visual Inventory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Vector Workflow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Colour</w:t>
      </w:r>
      <w:proofErr w:type="spellEnd"/>
      <w:r w:rsidRPr="006A1395">
        <w:rPr>
          <w:rFonts w:ascii="Georgia" w:hAnsi="Georgia"/>
          <w:sz w:val="16"/>
          <w:szCs w:val="16"/>
        </w:rPr>
        <w:t xml:space="preserve"> management and UI Design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Project Checklist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The Design </w:t>
      </w:r>
      <w:proofErr w:type="spellStart"/>
      <w:r w:rsidRPr="006A1395">
        <w:rPr>
          <w:rFonts w:ascii="Georgia" w:hAnsi="Georgia"/>
          <w:sz w:val="16"/>
          <w:szCs w:val="16"/>
        </w:rPr>
        <w:t>WorkFlow</w:t>
      </w:r>
      <w:proofErr w:type="spellEnd"/>
      <w:r w:rsidRPr="006A1395">
        <w:rPr>
          <w:rFonts w:ascii="Georgia" w:hAnsi="Georgia"/>
          <w:sz w:val="16"/>
          <w:szCs w:val="16"/>
        </w:rPr>
        <w:t xml:space="preserve"> At A Digital Agency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My App Design Workflow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Designing At 1x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How I work With Color</w:t>
      </w:r>
    </w:p>
    <w:p w:rsidR="006257F5" w:rsidRPr="006A1395" w:rsidRDefault="006257F5" w:rsidP="006257F5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ToolBox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GuideGuide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Noun Project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Adobe Color CC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Pen And Paper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Iconic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Ember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lastRenderedPageBreak/>
        <w:t>Content Snippets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Hyper Island Toolbox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Modular Grid Pattern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Screensiz.Es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Little Ipsum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Color Palette Picker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Sketch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PhotoShopLR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Foundry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Graph Paper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Live View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Viewport Resizer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SneakPeekIt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SubtlePatterns</w:t>
      </w:r>
      <w:proofErr w:type="spellEnd"/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Size Calculator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WayBack</w:t>
      </w:r>
      <w:proofErr w:type="spellEnd"/>
      <w:r w:rsidRPr="006A1395">
        <w:rPr>
          <w:rFonts w:ascii="Georgia" w:hAnsi="Georgia"/>
          <w:sz w:val="16"/>
          <w:szCs w:val="16"/>
        </w:rPr>
        <w:t xml:space="preserve"> Machine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HTML Color Codes</w:t>
      </w:r>
    </w:p>
    <w:p w:rsidR="006257F5" w:rsidRPr="006A1395" w:rsidRDefault="006257F5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SVG</w:t>
      </w:r>
      <w:proofErr w:type="spellEnd"/>
      <w:r w:rsidRPr="006A1395">
        <w:rPr>
          <w:rFonts w:ascii="Georgia" w:hAnsi="Georgia"/>
          <w:sz w:val="16"/>
          <w:szCs w:val="16"/>
        </w:rPr>
        <w:t xml:space="preserve"> P</w:t>
      </w:r>
      <w:r w:rsidR="00B66D89" w:rsidRPr="006A1395">
        <w:rPr>
          <w:rFonts w:ascii="Georgia" w:hAnsi="Georgia"/>
          <w:sz w:val="16"/>
          <w:szCs w:val="16"/>
        </w:rPr>
        <w:t>orn</w:t>
      </w:r>
    </w:p>
    <w:p w:rsidR="00B66D89" w:rsidRPr="006A1395" w:rsidRDefault="00B66D89" w:rsidP="006257F5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Real Favicon Generator</w:t>
      </w:r>
    </w:p>
    <w:p w:rsidR="00B66D89" w:rsidRPr="006A1395" w:rsidRDefault="00B66D89" w:rsidP="00B66D8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Grids And Typography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Use Web Fonts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Always Use A Grid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Overextend Measure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TypeCast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Fluid Type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Style Manual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Fonts.com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Type Scale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Brick </w:t>
      </w:r>
      <w:proofErr w:type="spellStart"/>
      <w:r w:rsidRPr="006A1395">
        <w:rPr>
          <w:rFonts w:ascii="Georgia" w:hAnsi="Georgia"/>
          <w:sz w:val="16"/>
          <w:szCs w:val="16"/>
        </w:rPr>
        <w:t>WebFonts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Font Pair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Mathematical Web Typography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Polate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Better Photoshop Grid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Web Typography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FontSquirrel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Typography Improvements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Modular Scale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GridLover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Professional Web Typography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How We Read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100 Days Of Fonts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Establishing A Grid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Google Web Fonts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Cloud Typography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TypeKit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TypeGenius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Typography </w:t>
      </w:r>
      <w:proofErr w:type="spellStart"/>
      <w:r w:rsidRPr="006A1395">
        <w:rPr>
          <w:rFonts w:ascii="Georgia" w:hAnsi="Georgia"/>
          <w:sz w:val="16"/>
          <w:szCs w:val="16"/>
        </w:rPr>
        <w:t>CheatSheet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Smart Quotes For Smart People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Google Web Fonts Typographic Project</w:t>
      </w:r>
    </w:p>
    <w:p w:rsidR="00B66D89" w:rsidRPr="006A1395" w:rsidRDefault="00B66D89" w:rsidP="00B66D8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Animation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Avoid Abrupt Changes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Consider Mass</w:t>
      </w:r>
    </w:p>
    <w:p w:rsidR="00B66D89" w:rsidRPr="006A1395" w:rsidRDefault="00B66D89" w:rsidP="00634CCE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Consider Purpose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MeaningFul</w:t>
      </w:r>
      <w:proofErr w:type="spellEnd"/>
      <w:r w:rsidRPr="006A1395">
        <w:rPr>
          <w:rFonts w:ascii="Georgia" w:hAnsi="Georgia"/>
          <w:sz w:val="16"/>
          <w:szCs w:val="16"/>
        </w:rPr>
        <w:t xml:space="preserve"> Transitions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Creating Animations And Interactions With Physical Models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12 basic Principles Of Animation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Art of UI Animations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UI Animation and </w:t>
      </w: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>: A not-so-secret friendship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Archive Animated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Transitional Interfaces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Smart Transitions In User Experience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Invisible Animation</w:t>
      </w:r>
    </w:p>
    <w:p w:rsidR="00B66D89" w:rsidRPr="006A1395" w:rsidRDefault="00B66D89" w:rsidP="00B66D8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Best Practices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pay attention to patterns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make users think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strive for simplicity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lastRenderedPageBreak/>
        <w:t>Don’t make touch targets too small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So use visual hierarchy</w:t>
      </w:r>
    </w:p>
    <w:p w:rsidR="00B66D89" w:rsidRPr="006A1395" w:rsidRDefault="00B66D89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make text too small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Apple UI Design Do And Don’ts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Principles: Visual perception and the principles of gestalt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Pin Blog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10 Usability Heuristics For User Interface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Designing for Large Screen Smartphones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How To Become A </w:t>
      </w: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Leader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 Designer Guide To Wearables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Myths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Response Times: The 3 Important </w:t>
      </w:r>
      <w:proofErr w:type="spellStart"/>
      <w:r w:rsidRPr="006A1395">
        <w:rPr>
          <w:rFonts w:ascii="Georgia" w:hAnsi="Georgia"/>
          <w:sz w:val="16"/>
          <w:szCs w:val="16"/>
        </w:rPr>
        <w:t>Limts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Human interface Guidelines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Android UI Best Practices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Principles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Efficiently Simplifying Navigation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Boxes And Arrows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Touch Target Sizes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Three Laws Of Interaction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 xml:space="preserve"> Thought Of The Day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Ten Principles For Good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Accordions On Mobile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Simplicity Wins Over Abundance Of Choice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Cognitive Psychology For </w:t>
      </w:r>
      <w:proofErr w:type="spellStart"/>
      <w:r w:rsidRPr="006A1395">
        <w:rPr>
          <w:rFonts w:ascii="Georgia" w:hAnsi="Georgia"/>
          <w:sz w:val="16"/>
          <w:szCs w:val="16"/>
        </w:rPr>
        <w:t>UX</w:t>
      </w:r>
      <w:proofErr w:type="spellEnd"/>
      <w:r w:rsidRPr="006A1395">
        <w:rPr>
          <w:rFonts w:ascii="Georgia" w:hAnsi="Georgia"/>
          <w:sz w:val="16"/>
          <w:szCs w:val="16"/>
        </w:rPr>
        <w:t>: The Principle Of Least Effort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Good UI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Nielson Norman Group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Usability Post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Tips For Mobile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5 Lessons In Interface Design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7 Rules For Creating Gorgeous UI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Obvious Always Wins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Designing For Performance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US Digital Services </w:t>
      </w:r>
      <w:proofErr w:type="spellStart"/>
      <w:r w:rsidRPr="006A1395">
        <w:rPr>
          <w:rFonts w:ascii="Georgia" w:hAnsi="Georgia"/>
          <w:sz w:val="16"/>
          <w:szCs w:val="16"/>
        </w:rPr>
        <w:t>PlayBook</w:t>
      </w:r>
      <w:proofErr w:type="spellEnd"/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Design Principles For Reducing Cognitive Load</w:t>
      </w:r>
    </w:p>
    <w:p w:rsidR="00B66D89" w:rsidRPr="006A1395" w:rsidRDefault="00B66D89" w:rsidP="00B66D89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Year In Design</w:t>
      </w:r>
    </w:p>
    <w:p w:rsidR="00B66D89" w:rsidRPr="006A1395" w:rsidRDefault="004203F0" w:rsidP="00B66D8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Accessibility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always use ALT tags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enable Keyboard Navigation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Use Images For Text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Use Proper Markup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use the same title tag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use pop-ups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 Create Enough Contrast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Don’t Treat Accessibility As An Afterthought</w:t>
      </w:r>
    </w:p>
    <w:p w:rsidR="004203F0" w:rsidRPr="006A1395" w:rsidRDefault="004203F0" w:rsidP="00B705E7">
      <w:pPr>
        <w:pStyle w:val="ListParagraph"/>
        <w:numPr>
          <w:ilvl w:val="2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Don’t enable </w:t>
      </w:r>
      <w:proofErr w:type="spellStart"/>
      <w:r w:rsidRPr="006A1395">
        <w:rPr>
          <w:rFonts w:ascii="Georgia" w:hAnsi="Georgia"/>
          <w:sz w:val="16"/>
          <w:szCs w:val="16"/>
        </w:rPr>
        <w:t>Autoplay</w:t>
      </w:r>
      <w:proofErr w:type="spellEnd"/>
      <w:r w:rsidRPr="006A1395">
        <w:rPr>
          <w:rFonts w:ascii="Georgia" w:hAnsi="Georgia"/>
          <w:sz w:val="16"/>
          <w:szCs w:val="16"/>
        </w:rPr>
        <w:t xml:space="preserve"> Videos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Ethical Dilemmas In Web Accessibility</w:t>
      </w:r>
      <w:bookmarkStart w:id="0" w:name="_GoBack"/>
      <w:bookmarkEnd w:id="0"/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Easy Checks For Website Accessibility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Colorable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Wave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A11Y Project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Introduction To Web Accessibility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Check My Colors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Contrast Ratio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Web AIM | Articles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 xml:space="preserve">Accessible </w:t>
      </w:r>
      <w:proofErr w:type="spellStart"/>
      <w:r w:rsidRPr="006A1395">
        <w:rPr>
          <w:rFonts w:ascii="Georgia" w:hAnsi="Georgia"/>
          <w:sz w:val="16"/>
          <w:szCs w:val="16"/>
        </w:rPr>
        <w:t>SVG</w:t>
      </w:r>
      <w:proofErr w:type="spellEnd"/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Accessibility: The missing ingredient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The Readability Test Tool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7 Things Every Designer Needs To Know About Accessibility</w:t>
      </w:r>
    </w:p>
    <w:p w:rsidR="004203F0" w:rsidRPr="006A1395" w:rsidRDefault="004203F0" w:rsidP="004203F0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Links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(Twitter) Share this project</w:t>
      </w:r>
    </w:p>
    <w:p w:rsidR="004203F0" w:rsidRPr="006A1395" w:rsidRDefault="004203F0" w:rsidP="004203F0">
      <w:pPr>
        <w:pStyle w:val="ListParagraph"/>
        <w:numPr>
          <w:ilvl w:val="1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Follow Updates</w:t>
      </w:r>
    </w:p>
    <w:p w:rsidR="004203F0" w:rsidRPr="006A1395" w:rsidRDefault="004203F0" w:rsidP="004203F0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  <w:szCs w:val="16"/>
        </w:rPr>
      </w:pPr>
      <w:r w:rsidRPr="006A1395">
        <w:rPr>
          <w:rFonts w:ascii="Georgia" w:hAnsi="Georgia"/>
          <w:sz w:val="16"/>
          <w:szCs w:val="16"/>
        </w:rPr>
        <w:t>Footer</w:t>
      </w:r>
    </w:p>
    <w:p w:rsidR="00656812" w:rsidRPr="006A1395" w:rsidRDefault="00656812" w:rsidP="00656812">
      <w:pPr>
        <w:spacing w:after="0"/>
        <w:rPr>
          <w:rFonts w:ascii="Georgia" w:hAnsi="Georgia"/>
          <w:sz w:val="16"/>
          <w:szCs w:val="16"/>
        </w:rPr>
      </w:pPr>
    </w:p>
    <w:sectPr w:rsidR="00656812" w:rsidRPr="006A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[1.1]">
    <w:altName w:val="Times New Roman"/>
    <w:panose1 w:val="00000000000000000000"/>
    <w:charset w:val="00"/>
    <w:family w:val="roman"/>
    <w:notTrueType/>
    <w:pitch w:val="default"/>
  </w:font>
  <w:font w:name="[1.1.1]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B127C"/>
    <w:multiLevelType w:val="hybridMultilevel"/>
    <w:tmpl w:val="B5B6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5BC1"/>
    <w:multiLevelType w:val="multilevel"/>
    <w:tmpl w:val="0409001D"/>
    <w:styleLink w:val="patent"/>
    <w:lvl w:ilvl="0">
      <w:start w:val="1"/>
      <w:numFmt w:val="decimal"/>
      <w:lvlText w:val="%1)"/>
      <w:lvlJc w:val="left"/>
      <w:pPr>
        <w:ind w:left="360" w:hanging="360"/>
      </w:pPr>
      <w:rPr>
        <w:rFonts w:ascii="[1]" w:hAnsi="[1]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[1.1]" w:hAnsi="[1.1]"/>
        <w:sz w:val="16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[1.1.1]" w:hAnsi="[1.1.1]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67857C5"/>
    <w:multiLevelType w:val="hybridMultilevel"/>
    <w:tmpl w:val="BC6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18"/>
    <w:rsid w:val="0000097E"/>
    <w:rsid w:val="00000B5A"/>
    <w:rsid w:val="00002C0B"/>
    <w:rsid w:val="00002D29"/>
    <w:rsid w:val="00003C97"/>
    <w:rsid w:val="00003E59"/>
    <w:rsid w:val="00004F7F"/>
    <w:rsid w:val="00006A98"/>
    <w:rsid w:val="00007229"/>
    <w:rsid w:val="0000735B"/>
    <w:rsid w:val="00007585"/>
    <w:rsid w:val="00007C26"/>
    <w:rsid w:val="00010131"/>
    <w:rsid w:val="00010430"/>
    <w:rsid w:val="0001045A"/>
    <w:rsid w:val="00010649"/>
    <w:rsid w:val="000113D4"/>
    <w:rsid w:val="000113D5"/>
    <w:rsid w:val="000122CF"/>
    <w:rsid w:val="00012892"/>
    <w:rsid w:val="00014A7B"/>
    <w:rsid w:val="00014EA0"/>
    <w:rsid w:val="000160CF"/>
    <w:rsid w:val="00016631"/>
    <w:rsid w:val="0001748E"/>
    <w:rsid w:val="00017A7D"/>
    <w:rsid w:val="00017B45"/>
    <w:rsid w:val="0002015D"/>
    <w:rsid w:val="000219DC"/>
    <w:rsid w:val="00021B12"/>
    <w:rsid w:val="00023468"/>
    <w:rsid w:val="0002469B"/>
    <w:rsid w:val="000247A2"/>
    <w:rsid w:val="00025636"/>
    <w:rsid w:val="00025C33"/>
    <w:rsid w:val="00027319"/>
    <w:rsid w:val="0002787E"/>
    <w:rsid w:val="000278C5"/>
    <w:rsid w:val="00027B8D"/>
    <w:rsid w:val="00030C4A"/>
    <w:rsid w:val="00030D2D"/>
    <w:rsid w:val="000319CE"/>
    <w:rsid w:val="00031D81"/>
    <w:rsid w:val="0003254C"/>
    <w:rsid w:val="00032696"/>
    <w:rsid w:val="00032F8B"/>
    <w:rsid w:val="0003315D"/>
    <w:rsid w:val="00033B81"/>
    <w:rsid w:val="000353B0"/>
    <w:rsid w:val="000354DB"/>
    <w:rsid w:val="00035D3F"/>
    <w:rsid w:val="00035DDA"/>
    <w:rsid w:val="00036AF5"/>
    <w:rsid w:val="00041ADE"/>
    <w:rsid w:val="00041D6D"/>
    <w:rsid w:val="00042A1B"/>
    <w:rsid w:val="000431F8"/>
    <w:rsid w:val="00044052"/>
    <w:rsid w:val="000443B5"/>
    <w:rsid w:val="000443DC"/>
    <w:rsid w:val="0004440B"/>
    <w:rsid w:val="00044871"/>
    <w:rsid w:val="0004488F"/>
    <w:rsid w:val="0004777D"/>
    <w:rsid w:val="000510A5"/>
    <w:rsid w:val="00051B72"/>
    <w:rsid w:val="000558C7"/>
    <w:rsid w:val="00056475"/>
    <w:rsid w:val="00056A1F"/>
    <w:rsid w:val="0005756A"/>
    <w:rsid w:val="0005782C"/>
    <w:rsid w:val="00060276"/>
    <w:rsid w:val="00060912"/>
    <w:rsid w:val="00062837"/>
    <w:rsid w:val="00063089"/>
    <w:rsid w:val="000649AF"/>
    <w:rsid w:val="00065A07"/>
    <w:rsid w:val="00065EA3"/>
    <w:rsid w:val="00066596"/>
    <w:rsid w:val="00070207"/>
    <w:rsid w:val="000703B9"/>
    <w:rsid w:val="0007090E"/>
    <w:rsid w:val="0007150E"/>
    <w:rsid w:val="00071E76"/>
    <w:rsid w:val="00072169"/>
    <w:rsid w:val="00072DF5"/>
    <w:rsid w:val="00073BC5"/>
    <w:rsid w:val="00075AD2"/>
    <w:rsid w:val="00075B86"/>
    <w:rsid w:val="00076C93"/>
    <w:rsid w:val="00077CA4"/>
    <w:rsid w:val="00080AB5"/>
    <w:rsid w:val="00080E93"/>
    <w:rsid w:val="00080FF9"/>
    <w:rsid w:val="00081235"/>
    <w:rsid w:val="00081326"/>
    <w:rsid w:val="0008197E"/>
    <w:rsid w:val="0008266C"/>
    <w:rsid w:val="00083B9F"/>
    <w:rsid w:val="0008452C"/>
    <w:rsid w:val="000852C3"/>
    <w:rsid w:val="00085C70"/>
    <w:rsid w:val="00085E12"/>
    <w:rsid w:val="00085ED0"/>
    <w:rsid w:val="00087495"/>
    <w:rsid w:val="000875C5"/>
    <w:rsid w:val="000910E4"/>
    <w:rsid w:val="000912BC"/>
    <w:rsid w:val="0009138E"/>
    <w:rsid w:val="000914B2"/>
    <w:rsid w:val="00091CEE"/>
    <w:rsid w:val="00093232"/>
    <w:rsid w:val="0009339E"/>
    <w:rsid w:val="00093EC2"/>
    <w:rsid w:val="00093F6A"/>
    <w:rsid w:val="00094B3D"/>
    <w:rsid w:val="00095E27"/>
    <w:rsid w:val="000968EF"/>
    <w:rsid w:val="00096A13"/>
    <w:rsid w:val="00096B39"/>
    <w:rsid w:val="00096CC8"/>
    <w:rsid w:val="00097428"/>
    <w:rsid w:val="0009784A"/>
    <w:rsid w:val="000A0BFA"/>
    <w:rsid w:val="000A0E65"/>
    <w:rsid w:val="000A0F7B"/>
    <w:rsid w:val="000A101E"/>
    <w:rsid w:val="000A101F"/>
    <w:rsid w:val="000A1691"/>
    <w:rsid w:val="000A23B7"/>
    <w:rsid w:val="000A2F00"/>
    <w:rsid w:val="000A3372"/>
    <w:rsid w:val="000A452D"/>
    <w:rsid w:val="000A57D4"/>
    <w:rsid w:val="000A57E3"/>
    <w:rsid w:val="000B088B"/>
    <w:rsid w:val="000B25A9"/>
    <w:rsid w:val="000B2991"/>
    <w:rsid w:val="000B4CB1"/>
    <w:rsid w:val="000B5503"/>
    <w:rsid w:val="000B64C7"/>
    <w:rsid w:val="000B6A62"/>
    <w:rsid w:val="000B6B9D"/>
    <w:rsid w:val="000B79FA"/>
    <w:rsid w:val="000B7DE4"/>
    <w:rsid w:val="000C130C"/>
    <w:rsid w:val="000C1C27"/>
    <w:rsid w:val="000C2264"/>
    <w:rsid w:val="000C22BC"/>
    <w:rsid w:val="000C2640"/>
    <w:rsid w:val="000C4036"/>
    <w:rsid w:val="000C4CC6"/>
    <w:rsid w:val="000C4EA4"/>
    <w:rsid w:val="000C5270"/>
    <w:rsid w:val="000C52F0"/>
    <w:rsid w:val="000C612C"/>
    <w:rsid w:val="000C6AC4"/>
    <w:rsid w:val="000C6CBC"/>
    <w:rsid w:val="000C6FD3"/>
    <w:rsid w:val="000C715C"/>
    <w:rsid w:val="000D0479"/>
    <w:rsid w:val="000D0FBC"/>
    <w:rsid w:val="000D2A23"/>
    <w:rsid w:val="000D307B"/>
    <w:rsid w:val="000D3463"/>
    <w:rsid w:val="000D489B"/>
    <w:rsid w:val="000D52C9"/>
    <w:rsid w:val="000D5CB8"/>
    <w:rsid w:val="000D6020"/>
    <w:rsid w:val="000D7399"/>
    <w:rsid w:val="000D771A"/>
    <w:rsid w:val="000E050E"/>
    <w:rsid w:val="000E1969"/>
    <w:rsid w:val="000E2121"/>
    <w:rsid w:val="000E3570"/>
    <w:rsid w:val="000E3680"/>
    <w:rsid w:val="000E3693"/>
    <w:rsid w:val="000E392E"/>
    <w:rsid w:val="000E43EA"/>
    <w:rsid w:val="000E4706"/>
    <w:rsid w:val="000E4EB9"/>
    <w:rsid w:val="000F022A"/>
    <w:rsid w:val="000F02FD"/>
    <w:rsid w:val="000F14C3"/>
    <w:rsid w:val="000F397D"/>
    <w:rsid w:val="000F3D66"/>
    <w:rsid w:val="000F4BFC"/>
    <w:rsid w:val="000F5489"/>
    <w:rsid w:val="000F5D37"/>
    <w:rsid w:val="000F6033"/>
    <w:rsid w:val="001000CF"/>
    <w:rsid w:val="001008D6"/>
    <w:rsid w:val="001009AF"/>
    <w:rsid w:val="00100D40"/>
    <w:rsid w:val="00102838"/>
    <w:rsid w:val="00103016"/>
    <w:rsid w:val="001031A5"/>
    <w:rsid w:val="001038F2"/>
    <w:rsid w:val="0010409A"/>
    <w:rsid w:val="00104B9C"/>
    <w:rsid w:val="00105C99"/>
    <w:rsid w:val="001060B9"/>
    <w:rsid w:val="001069D1"/>
    <w:rsid w:val="00107147"/>
    <w:rsid w:val="001077A0"/>
    <w:rsid w:val="00107EAA"/>
    <w:rsid w:val="001109CA"/>
    <w:rsid w:val="00111A85"/>
    <w:rsid w:val="00111FBE"/>
    <w:rsid w:val="00112884"/>
    <w:rsid w:val="00112E51"/>
    <w:rsid w:val="0011420C"/>
    <w:rsid w:val="00114576"/>
    <w:rsid w:val="00114CD8"/>
    <w:rsid w:val="0011577F"/>
    <w:rsid w:val="00116BE9"/>
    <w:rsid w:val="00117AC8"/>
    <w:rsid w:val="00117B05"/>
    <w:rsid w:val="00117D8C"/>
    <w:rsid w:val="001204CC"/>
    <w:rsid w:val="001207E0"/>
    <w:rsid w:val="00121EC6"/>
    <w:rsid w:val="0012251B"/>
    <w:rsid w:val="001235F2"/>
    <w:rsid w:val="0012373D"/>
    <w:rsid w:val="001241FE"/>
    <w:rsid w:val="0012559C"/>
    <w:rsid w:val="00125AB6"/>
    <w:rsid w:val="00126B58"/>
    <w:rsid w:val="00127F8E"/>
    <w:rsid w:val="001312AB"/>
    <w:rsid w:val="00132125"/>
    <w:rsid w:val="0013218D"/>
    <w:rsid w:val="0013256A"/>
    <w:rsid w:val="00132A1C"/>
    <w:rsid w:val="0013378D"/>
    <w:rsid w:val="00134824"/>
    <w:rsid w:val="00135B65"/>
    <w:rsid w:val="0013637D"/>
    <w:rsid w:val="00136BCA"/>
    <w:rsid w:val="00136C08"/>
    <w:rsid w:val="00137130"/>
    <w:rsid w:val="00137370"/>
    <w:rsid w:val="00137AE3"/>
    <w:rsid w:val="001404B2"/>
    <w:rsid w:val="00140E77"/>
    <w:rsid w:val="001410DF"/>
    <w:rsid w:val="00141CC8"/>
    <w:rsid w:val="00141DCD"/>
    <w:rsid w:val="00142ED9"/>
    <w:rsid w:val="0014319A"/>
    <w:rsid w:val="0014345D"/>
    <w:rsid w:val="001443C4"/>
    <w:rsid w:val="00145DF5"/>
    <w:rsid w:val="0014661F"/>
    <w:rsid w:val="001468E1"/>
    <w:rsid w:val="00147CB0"/>
    <w:rsid w:val="00151649"/>
    <w:rsid w:val="00151AC5"/>
    <w:rsid w:val="00152D78"/>
    <w:rsid w:val="00153964"/>
    <w:rsid w:val="00153C32"/>
    <w:rsid w:val="00153E04"/>
    <w:rsid w:val="00154252"/>
    <w:rsid w:val="00154953"/>
    <w:rsid w:val="0015503C"/>
    <w:rsid w:val="001553E0"/>
    <w:rsid w:val="00155709"/>
    <w:rsid w:val="00157E06"/>
    <w:rsid w:val="0016081C"/>
    <w:rsid w:val="001611FD"/>
    <w:rsid w:val="00161B32"/>
    <w:rsid w:val="0016353F"/>
    <w:rsid w:val="00164D81"/>
    <w:rsid w:val="00165384"/>
    <w:rsid w:val="00166627"/>
    <w:rsid w:val="001673D3"/>
    <w:rsid w:val="001676AC"/>
    <w:rsid w:val="00167BD6"/>
    <w:rsid w:val="001738D9"/>
    <w:rsid w:val="001748D6"/>
    <w:rsid w:val="00175608"/>
    <w:rsid w:val="0017561C"/>
    <w:rsid w:val="00175C1E"/>
    <w:rsid w:val="00177F1A"/>
    <w:rsid w:val="00180770"/>
    <w:rsid w:val="00181388"/>
    <w:rsid w:val="001818AF"/>
    <w:rsid w:val="001825AD"/>
    <w:rsid w:val="00182943"/>
    <w:rsid w:val="0018317D"/>
    <w:rsid w:val="001835E8"/>
    <w:rsid w:val="00183C95"/>
    <w:rsid w:val="00184E6D"/>
    <w:rsid w:val="00185018"/>
    <w:rsid w:val="0018523C"/>
    <w:rsid w:val="0018771B"/>
    <w:rsid w:val="0019168B"/>
    <w:rsid w:val="0019231D"/>
    <w:rsid w:val="00192399"/>
    <w:rsid w:val="0019240A"/>
    <w:rsid w:val="00192705"/>
    <w:rsid w:val="001933E3"/>
    <w:rsid w:val="00194BD1"/>
    <w:rsid w:val="001962EA"/>
    <w:rsid w:val="0019633B"/>
    <w:rsid w:val="001967D7"/>
    <w:rsid w:val="00197709"/>
    <w:rsid w:val="001978E4"/>
    <w:rsid w:val="001A1820"/>
    <w:rsid w:val="001A1E10"/>
    <w:rsid w:val="001A2D3D"/>
    <w:rsid w:val="001A2F02"/>
    <w:rsid w:val="001A3520"/>
    <w:rsid w:val="001A417E"/>
    <w:rsid w:val="001A5473"/>
    <w:rsid w:val="001A605F"/>
    <w:rsid w:val="001A673E"/>
    <w:rsid w:val="001A77FC"/>
    <w:rsid w:val="001A7A43"/>
    <w:rsid w:val="001A7F0B"/>
    <w:rsid w:val="001B037C"/>
    <w:rsid w:val="001B0859"/>
    <w:rsid w:val="001B08D7"/>
    <w:rsid w:val="001B0B65"/>
    <w:rsid w:val="001B1CE9"/>
    <w:rsid w:val="001B22D6"/>
    <w:rsid w:val="001B23CF"/>
    <w:rsid w:val="001B2D00"/>
    <w:rsid w:val="001B396B"/>
    <w:rsid w:val="001B398F"/>
    <w:rsid w:val="001B3B19"/>
    <w:rsid w:val="001B425A"/>
    <w:rsid w:val="001B4378"/>
    <w:rsid w:val="001B4A3D"/>
    <w:rsid w:val="001B525F"/>
    <w:rsid w:val="001B5B07"/>
    <w:rsid w:val="001B664C"/>
    <w:rsid w:val="001B7BCB"/>
    <w:rsid w:val="001C1485"/>
    <w:rsid w:val="001C1DA8"/>
    <w:rsid w:val="001C3BDB"/>
    <w:rsid w:val="001C45BC"/>
    <w:rsid w:val="001C5564"/>
    <w:rsid w:val="001C576E"/>
    <w:rsid w:val="001C5869"/>
    <w:rsid w:val="001C7C7D"/>
    <w:rsid w:val="001D03F3"/>
    <w:rsid w:val="001D03F6"/>
    <w:rsid w:val="001D159D"/>
    <w:rsid w:val="001D2CC9"/>
    <w:rsid w:val="001D4A21"/>
    <w:rsid w:val="001D4A38"/>
    <w:rsid w:val="001D5898"/>
    <w:rsid w:val="001D5F90"/>
    <w:rsid w:val="001D6150"/>
    <w:rsid w:val="001D670C"/>
    <w:rsid w:val="001D68E2"/>
    <w:rsid w:val="001D7E18"/>
    <w:rsid w:val="001E071F"/>
    <w:rsid w:val="001E07F5"/>
    <w:rsid w:val="001E0B85"/>
    <w:rsid w:val="001E26D3"/>
    <w:rsid w:val="001E28AB"/>
    <w:rsid w:val="001E32EE"/>
    <w:rsid w:val="001E4361"/>
    <w:rsid w:val="001E4A69"/>
    <w:rsid w:val="001E5D76"/>
    <w:rsid w:val="001E756E"/>
    <w:rsid w:val="001E79C2"/>
    <w:rsid w:val="001E7BB4"/>
    <w:rsid w:val="001F0721"/>
    <w:rsid w:val="001F1AF7"/>
    <w:rsid w:val="001F1F3E"/>
    <w:rsid w:val="001F224E"/>
    <w:rsid w:val="001F240D"/>
    <w:rsid w:val="001F247C"/>
    <w:rsid w:val="001F26B8"/>
    <w:rsid w:val="001F4765"/>
    <w:rsid w:val="001F5C20"/>
    <w:rsid w:val="001F7863"/>
    <w:rsid w:val="00203421"/>
    <w:rsid w:val="00203C5F"/>
    <w:rsid w:val="00204C1C"/>
    <w:rsid w:val="00204E26"/>
    <w:rsid w:val="00205513"/>
    <w:rsid w:val="00205B68"/>
    <w:rsid w:val="002061DD"/>
    <w:rsid w:val="0020646F"/>
    <w:rsid w:val="002076B3"/>
    <w:rsid w:val="00207890"/>
    <w:rsid w:val="00207CA5"/>
    <w:rsid w:val="0021060E"/>
    <w:rsid w:val="00210B1B"/>
    <w:rsid w:val="0021119D"/>
    <w:rsid w:val="00211273"/>
    <w:rsid w:val="002112D3"/>
    <w:rsid w:val="002114F6"/>
    <w:rsid w:val="0021307F"/>
    <w:rsid w:val="0021388A"/>
    <w:rsid w:val="002144EB"/>
    <w:rsid w:val="0021602D"/>
    <w:rsid w:val="00216C26"/>
    <w:rsid w:val="002172BA"/>
    <w:rsid w:val="00217458"/>
    <w:rsid w:val="00217A09"/>
    <w:rsid w:val="00217A43"/>
    <w:rsid w:val="00217B49"/>
    <w:rsid w:val="00220950"/>
    <w:rsid w:val="002242F3"/>
    <w:rsid w:val="002257AE"/>
    <w:rsid w:val="0022588D"/>
    <w:rsid w:val="0022630D"/>
    <w:rsid w:val="00226844"/>
    <w:rsid w:val="00226BBF"/>
    <w:rsid w:val="00226BFE"/>
    <w:rsid w:val="002274B9"/>
    <w:rsid w:val="0022777A"/>
    <w:rsid w:val="00232695"/>
    <w:rsid w:val="0023342D"/>
    <w:rsid w:val="002341D8"/>
    <w:rsid w:val="002344A9"/>
    <w:rsid w:val="002345C0"/>
    <w:rsid w:val="00234C88"/>
    <w:rsid w:val="00236375"/>
    <w:rsid w:val="00236580"/>
    <w:rsid w:val="00236C6E"/>
    <w:rsid w:val="00236C9D"/>
    <w:rsid w:val="00236DC7"/>
    <w:rsid w:val="00237804"/>
    <w:rsid w:val="00237C18"/>
    <w:rsid w:val="0024049C"/>
    <w:rsid w:val="00240DE8"/>
    <w:rsid w:val="002415BD"/>
    <w:rsid w:val="00241A8D"/>
    <w:rsid w:val="00241EDC"/>
    <w:rsid w:val="002435A4"/>
    <w:rsid w:val="002435BF"/>
    <w:rsid w:val="002437C7"/>
    <w:rsid w:val="002446F1"/>
    <w:rsid w:val="00246662"/>
    <w:rsid w:val="00247BB0"/>
    <w:rsid w:val="002506CE"/>
    <w:rsid w:val="00250BF0"/>
    <w:rsid w:val="0025126C"/>
    <w:rsid w:val="00251CD5"/>
    <w:rsid w:val="00252076"/>
    <w:rsid w:val="002528D2"/>
    <w:rsid w:val="00253119"/>
    <w:rsid w:val="002535D9"/>
    <w:rsid w:val="00254297"/>
    <w:rsid w:val="00254CBE"/>
    <w:rsid w:val="00255AA0"/>
    <w:rsid w:val="00255DFE"/>
    <w:rsid w:val="00255E17"/>
    <w:rsid w:val="00256739"/>
    <w:rsid w:val="00257D79"/>
    <w:rsid w:val="00257E06"/>
    <w:rsid w:val="002607D9"/>
    <w:rsid w:val="00260C82"/>
    <w:rsid w:val="00260CC1"/>
    <w:rsid w:val="002610CC"/>
    <w:rsid w:val="00262374"/>
    <w:rsid w:val="00264115"/>
    <w:rsid w:val="002657BC"/>
    <w:rsid w:val="00266C8B"/>
    <w:rsid w:val="00266E51"/>
    <w:rsid w:val="00270005"/>
    <w:rsid w:val="002714A7"/>
    <w:rsid w:val="0027287F"/>
    <w:rsid w:val="002750D9"/>
    <w:rsid w:val="0027527B"/>
    <w:rsid w:val="002752F9"/>
    <w:rsid w:val="0027549B"/>
    <w:rsid w:val="00275898"/>
    <w:rsid w:val="00275ED7"/>
    <w:rsid w:val="00277688"/>
    <w:rsid w:val="00281641"/>
    <w:rsid w:val="00282BF9"/>
    <w:rsid w:val="002831D2"/>
    <w:rsid w:val="0028390E"/>
    <w:rsid w:val="00283B25"/>
    <w:rsid w:val="00283B97"/>
    <w:rsid w:val="0028657C"/>
    <w:rsid w:val="00286AD3"/>
    <w:rsid w:val="00286D04"/>
    <w:rsid w:val="00290905"/>
    <w:rsid w:val="0029093A"/>
    <w:rsid w:val="002911FC"/>
    <w:rsid w:val="00291ED2"/>
    <w:rsid w:val="00292887"/>
    <w:rsid w:val="00294150"/>
    <w:rsid w:val="00294921"/>
    <w:rsid w:val="0029543A"/>
    <w:rsid w:val="00296AAB"/>
    <w:rsid w:val="00297817"/>
    <w:rsid w:val="00297B38"/>
    <w:rsid w:val="002A1C52"/>
    <w:rsid w:val="002A2BED"/>
    <w:rsid w:val="002A39B8"/>
    <w:rsid w:val="002A3DB8"/>
    <w:rsid w:val="002A3E1D"/>
    <w:rsid w:val="002A581D"/>
    <w:rsid w:val="002A5B56"/>
    <w:rsid w:val="002A5D95"/>
    <w:rsid w:val="002A669A"/>
    <w:rsid w:val="002A7C02"/>
    <w:rsid w:val="002A7FA2"/>
    <w:rsid w:val="002B10C7"/>
    <w:rsid w:val="002B1BE9"/>
    <w:rsid w:val="002B249E"/>
    <w:rsid w:val="002B2508"/>
    <w:rsid w:val="002B274D"/>
    <w:rsid w:val="002B32AD"/>
    <w:rsid w:val="002B48A8"/>
    <w:rsid w:val="002B5F31"/>
    <w:rsid w:val="002B77DF"/>
    <w:rsid w:val="002B7F06"/>
    <w:rsid w:val="002C09F5"/>
    <w:rsid w:val="002C1263"/>
    <w:rsid w:val="002C18E4"/>
    <w:rsid w:val="002C247E"/>
    <w:rsid w:val="002C3425"/>
    <w:rsid w:val="002C387F"/>
    <w:rsid w:val="002C38D2"/>
    <w:rsid w:val="002D108C"/>
    <w:rsid w:val="002D2A2A"/>
    <w:rsid w:val="002D327A"/>
    <w:rsid w:val="002D475E"/>
    <w:rsid w:val="002D4790"/>
    <w:rsid w:val="002D53F0"/>
    <w:rsid w:val="002D59B2"/>
    <w:rsid w:val="002D5D7E"/>
    <w:rsid w:val="002D5D9D"/>
    <w:rsid w:val="002D6348"/>
    <w:rsid w:val="002D6948"/>
    <w:rsid w:val="002D72D8"/>
    <w:rsid w:val="002E1F4F"/>
    <w:rsid w:val="002E5ACD"/>
    <w:rsid w:val="002E694C"/>
    <w:rsid w:val="002F0DA6"/>
    <w:rsid w:val="002F0E58"/>
    <w:rsid w:val="002F12B8"/>
    <w:rsid w:val="002F130D"/>
    <w:rsid w:val="002F13BD"/>
    <w:rsid w:val="002F24D2"/>
    <w:rsid w:val="002F260F"/>
    <w:rsid w:val="002F3532"/>
    <w:rsid w:val="002F3DBA"/>
    <w:rsid w:val="002F3E07"/>
    <w:rsid w:val="002F3F79"/>
    <w:rsid w:val="002F4DD6"/>
    <w:rsid w:val="002F5059"/>
    <w:rsid w:val="002F52BE"/>
    <w:rsid w:val="002F613F"/>
    <w:rsid w:val="002F6215"/>
    <w:rsid w:val="002F624B"/>
    <w:rsid w:val="002F65EF"/>
    <w:rsid w:val="002F6BA7"/>
    <w:rsid w:val="002F70EA"/>
    <w:rsid w:val="002F71FC"/>
    <w:rsid w:val="002F75A5"/>
    <w:rsid w:val="00300A2A"/>
    <w:rsid w:val="00301CE9"/>
    <w:rsid w:val="00301E6B"/>
    <w:rsid w:val="00301FF9"/>
    <w:rsid w:val="0030266E"/>
    <w:rsid w:val="00303152"/>
    <w:rsid w:val="00303337"/>
    <w:rsid w:val="0030432A"/>
    <w:rsid w:val="00304902"/>
    <w:rsid w:val="00305D60"/>
    <w:rsid w:val="00306478"/>
    <w:rsid w:val="00306880"/>
    <w:rsid w:val="00307845"/>
    <w:rsid w:val="00307F75"/>
    <w:rsid w:val="00311990"/>
    <w:rsid w:val="00311CCA"/>
    <w:rsid w:val="00311E6A"/>
    <w:rsid w:val="003123D3"/>
    <w:rsid w:val="003145C0"/>
    <w:rsid w:val="00315AC0"/>
    <w:rsid w:val="00316593"/>
    <w:rsid w:val="00320052"/>
    <w:rsid w:val="00320C3E"/>
    <w:rsid w:val="0032338B"/>
    <w:rsid w:val="00323D88"/>
    <w:rsid w:val="003248EB"/>
    <w:rsid w:val="00324E40"/>
    <w:rsid w:val="00324EBA"/>
    <w:rsid w:val="00324ECB"/>
    <w:rsid w:val="00327178"/>
    <w:rsid w:val="003275A8"/>
    <w:rsid w:val="00330B88"/>
    <w:rsid w:val="00331133"/>
    <w:rsid w:val="0033125A"/>
    <w:rsid w:val="00333553"/>
    <w:rsid w:val="00333C8C"/>
    <w:rsid w:val="00334B5F"/>
    <w:rsid w:val="00334BD7"/>
    <w:rsid w:val="00334E05"/>
    <w:rsid w:val="00334FB5"/>
    <w:rsid w:val="0033519C"/>
    <w:rsid w:val="00335477"/>
    <w:rsid w:val="00336D0B"/>
    <w:rsid w:val="003371E8"/>
    <w:rsid w:val="00337A35"/>
    <w:rsid w:val="00341C8B"/>
    <w:rsid w:val="003420BB"/>
    <w:rsid w:val="003424C9"/>
    <w:rsid w:val="003426BA"/>
    <w:rsid w:val="00342A1B"/>
    <w:rsid w:val="00342A92"/>
    <w:rsid w:val="00342C7A"/>
    <w:rsid w:val="00342F92"/>
    <w:rsid w:val="0034370C"/>
    <w:rsid w:val="00344BA7"/>
    <w:rsid w:val="003457C4"/>
    <w:rsid w:val="00345DD1"/>
    <w:rsid w:val="00346102"/>
    <w:rsid w:val="00350F98"/>
    <w:rsid w:val="003518F2"/>
    <w:rsid w:val="00352BD7"/>
    <w:rsid w:val="003532BE"/>
    <w:rsid w:val="00353FE3"/>
    <w:rsid w:val="00354F09"/>
    <w:rsid w:val="003568CE"/>
    <w:rsid w:val="003570CE"/>
    <w:rsid w:val="00357FD3"/>
    <w:rsid w:val="003606C2"/>
    <w:rsid w:val="0036154F"/>
    <w:rsid w:val="003618F7"/>
    <w:rsid w:val="003627C5"/>
    <w:rsid w:val="00362F66"/>
    <w:rsid w:val="0036314A"/>
    <w:rsid w:val="00363924"/>
    <w:rsid w:val="00364298"/>
    <w:rsid w:val="00364C1F"/>
    <w:rsid w:val="00364D63"/>
    <w:rsid w:val="003654E7"/>
    <w:rsid w:val="00365A0E"/>
    <w:rsid w:val="00366E2B"/>
    <w:rsid w:val="00367602"/>
    <w:rsid w:val="00371E99"/>
    <w:rsid w:val="00372221"/>
    <w:rsid w:val="0037283A"/>
    <w:rsid w:val="003738A0"/>
    <w:rsid w:val="00373973"/>
    <w:rsid w:val="00374FA4"/>
    <w:rsid w:val="00375455"/>
    <w:rsid w:val="00376F7F"/>
    <w:rsid w:val="003774CD"/>
    <w:rsid w:val="003806B4"/>
    <w:rsid w:val="0038133A"/>
    <w:rsid w:val="00381930"/>
    <w:rsid w:val="003825CC"/>
    <w:rsid w:val="00382A28"/>
    <w:rsid w:val="00382B6D"/>
    <w:rsid w:val="003843E1"/>
    <w:rsid w:val="00384F36"/>
    <w:rsid w:val="00385413"/>
    <w:rsid w:val="00385528"/>
    <w:rsid w:val="00386030"/>
    <w:rsid w:val="0038708F"/>
    <w:rsid w:val="00390170"/>
    <w:rsid w:val="0039055B"/>
    <w:rsid w:val="003909AA"/>
    <w:rsid w:val="00390FF6"/>
    <w:rsid w:val="00391036"/>
    <w:rsid w:val="00391C58"/>
    <w:rsid w:val="00391FFB"/>
    <w:rsid w:val="003926FA"/>
    <w:rsid w:val="00393474"/>
    <w:rsid w:val="00394839"/>
    <w:rsid w:val="0039491C"/>
    <w:rsid w:val="00395544"/>
    <w:rsid w:val="00396B3E"/>
    <w:rsid w:val="003A098C"/>
    <w:rsid w:val="003A1588"/>
    <w:rsid w:val="003A1722"/>
    <w:rsid w:val="003A221B"/>
    <w:rsid w:val="003A257C"/>
    <w:rsid w:val="003A26B1"/>
    <w:rsid w:val="003A2CD2"/>
    <w:rsid w:val="003A463E"/>
    <w:rsid w:val="003A4F45"/>
    <w:rsid w:val="003A5452"/>
    <w:rsid w:val="003A5A9D"/>
    <w:rsid w:val="003A5CE8"/>
    <w:rsid w:val="003A67CF"/>
    <w:rsid w:val="003A742A"/>
    <w:rsid w:val="003A7E26"/>
    <w:rsid w:val="003B047A"/>
    <w:rsid w:val="003B12A5"/>
    <w:rsid w:val="003B13BB"/>
    <w:rsid w:val="003B17BC"/>
    <w:rsid w:val="003B3191"/>
    <w:rsid w:val="003B31B9"/>
    <w:rsid w:val="003B39DF"/>
    <w:rsid w:val="003B4361"/>
    <w:rsid w:val="003B4424"/>
    <w:rsid w:val="003B5925"/>
    <w:rsid w:val="003B6746"/>
    <w:rsid w:val="003C01E6"/>
    <w:rsid w:val="003C06EA"/>
    <w:rsid w:val="003C2D28"/>
    <w:rsid w:val="003C3850"/>
    <w:rsid w:val="003C5D34"/>
    <w:rsid w:val="003C5E1E"/>
    <w:rsid w:val="003C6FFA"/>
    <w:rsid w:val="003C714B"/>
    <w:rsid w:val="003D1C39"/>
    <w:rsid w:val="003D21F6"/>
    <w:rsid w:val="003D2AAC"/>
    <w:rsid w:val="003D3DFB"/>
    <w:rsid w:val="003D4221"/>
    <w:rsid w:val="003D66B9"/>
    <w:rsid w:val="003D67C2"/>
    <w:rsid w:val="003D6BF6"/>
    <w:rsid w:val="003E0CF0"/>
    <w:rsid w:val="003E0D31"/>
    <w:rsid w:val="003E145E"/>
    <w:rsid w:val="003E1462"/>
    <w:rsid w:val="003E1497"/>
    <w:rsid w:val="003E3425"/>
    <w:rsid w:val="003E44ED"/>
    <w:rsid w:val="003E50D8"/>
    <w:rsid w:val="003E58C1"/>
    <w:rsid w:val="003E5CCF"/>
    <w:rsid w:val="003E6547"/>
    <w:rsid w:val="003E6A5C"/>
    <w:rsid w:val="003E7C7E"/>
    <w:rsid w:val="003E7DF9"/>
    <w:rsid w:val="003F1FB4"/>
    <w:rsid w:val="003F2341"/>
    <w:rsid w:val="003F3BFF"/>
    <w:rsid w:val="003F489D"/>
    <w:rsid w:val="003F4FD9"/>
    <w:rsid w:val="003F5993"/>
    <w:rsid w:val="003F6D0E"/>
    <w:rsid w:val="003F704D"/>
    <w:rsid w:val="0040004D"/>
    <w:rsid w:val="00400CF2"/>
    <w:rsid w:val="00401EE6"/>
    <w:rsid w:val="004034A6"/>
    <w:rsid w:val="00406DF7"/>
    <w:rsid w:val="0040755A"/>
    <w:rsid w:val="00407B94"/>
    <w:rsid w:val="00411163"/>
    <w:rsid w:val="00413D85"/>
    <w:rsid w:val="00416299"/>
    <w:rsid w:val="00416D8E"/>
    <w:rsid w:val="004203F0"/>
    <w:rsid w:val="00420DBC"/>
    <w:rsid w:val="00421195"/>
    <w:rsid w:val="00421637"/>
    <w:rsid w:val="004220FE"/>
    <w:rsid w:val="0042302D"/>
    <w:rsid w:val="004237A3"/>
    <w:rsid w:val="00423A19"/>
    <w:rsid w:val="00423AD6"/>
    <w:rsid w:val="00425F17"/>
    <w:rsid w:val="00426151"/>
    <w:rsid w:val="00426CFE"/>
    <w:rsid w:val="00427464"/>
    <w:rsid w:val="004276D5"/>
    <w:rsid w:val="00427E98"/>
    <w:rsid w:val="00430634"/>
    <w:rsid w:val="0043142B"/>
    <w:rsid w:val="00431D79"/>
    <w:rsid w:val="0043238D"/>
    <w:rsid w:val="00432506"/>
    <w:rsid w:val="00432743"/>
    <w:rsid w:val="00432C68"/>
    <w:rsid w:val="004330CB"/>
    <w:rsid w:val="004332E3"/>
    <w:rsid w:val="00434EEA"/>
    <w:rsid w:val="00436A32"/>
    <w:rsid w:val="0043755A"/>
    <w:rsid w:val="00440D56"/>
    <w:rsid w:val="00441221"/>
    <w:rsid w:val="0044169C"/>
    <w:rsid w:val="00441747"/>
    <w:rsid w:val="00441FCF"/>
    <w:rsid w:val="0044258A"/>
    <w:rsid w:val="00442D6F"/>
    <w:rsid w:val="00444378"/>
    <w:rsid w:val="004445E4"/>
    <w:rsid w:val="00444998"/>
    <w:rsid w:val="00445C73"/>
    <w:rsid w:val="00445ED1"/>
    <w:rsid w:val="00446FD4"/>
    <w:rsid w:val="0044706E"/>
    <w:rsid w:val="00447388"/>
    <w:rsid w:val="00447992"/>
    <w:rsid w:val="00447B42"/>
    <w:rsid w:val="004505D2"/>
    <w:rsid w:val="00452062"/>
    <w:rsid w:val="004531D7"/>
    <w:rsid w:val="00453A0F"/>
    <w:rsid w:val="00453B35"/>
    <w:rsid w:val="00454070"/>
    <w:rsid w:val="00455346"/>
    <w:rsid w:val="004553AE"/>
    <w:rsid w:val="00457F6F"/>
    <w:rsid w:val="00461099"/>
    <w:rsid w:val="004610EF"/>
    <w:rsid w:val="00461891"/>
    <w:rsid w:val="00461904"/>
    <w:rsid w:val="00461A44"/>
    <w:rsid w:val="00462535"/>
    <w:rsid w:val="004646D2"/>
    <w:rsid w:val="00464FC3"/>
    <w:rsid w:val="004655F7"/>
    <w:rsid w:val="004669FD"/>
    <w:rsid w:val="00467FA5"/>
    <w:rsid w:val="0047074C"/>
    <w:rsid w:val="0047146C"/>
    <w:rsid w:val="004726C0"/>
    <w:rsid w:val="0047288E"/>
    <w:rsid w:val="0047302C"/>
    <w:rsid w:val="00473973"/>
    <w:rsid w:val="00474551"/>
    <w:rsid w:val="00474B12"/>
    <w:rsid w:val="00475702"/>
    <w:rsid w:val="00477480"/>
    <w:rsid w:val="00477C72"/>
    <w:rsid w:val="00482EE5"/>
    <w:rsid w:val="00483295"/>
    <w:rsid w:val="00483D1B"/>
    <w:rsid w:val="00485281"/>
    <w:rsid w:val="00485940"/>
    <w:rsid w:val="00485DA2"/>
    <w:rsid w:val="00485FE6"/>
    <w:rsid w:val="00486886"/>
    <w:rsid w:val="004869B3"/>
    <w:rsid w:val="00486FD4"/>
    <w:rsid w:val="00487E86"/>
    <w:rsid w:val="004908E9"/>
    <w:rsid w:val="00491293"/>
    <w:rsid w:val="00492720"/>
    <w:rsid w:val="004935A7"/>
    <w:rsid w:val="0049370F"/>
    <w:rsid w:val="00493B03"/>
    <w:rsid w:val="00493B0D"/>
    <w:rsid w:val="00495E4C"/>
    <w:rsid w:val="004964B9"/>
    <w:rsid w:val="004974FF"/>
    <w:rsid w:val="004A0AAD"/>
    <w:rsid w:val="004A0CE1"/>
    <w:rsid w:val="004A12EC"/>
    <w:rsid w:val="004A25BC"/>
    <w:rsid w:val="004A3C09"/>
    <w:rsid w:val="004A3CE9"/>
    <w:rsid w:val="004A46D5"/>
    <w:rsid w:val="004A4852"/>
    <w:rsid w:val="004A4DFC"/>
    <w:rsid w:val="004A54B1"/>
    <w:rsid w:val="004A60DF"/>
    <w:rsid w:val="004A67DA"/>
    <w:rsid w:val="004A688F"/>
    <w:rsid w:val="004B1F12"/>
    <w:rsid w:val="004B2626"/>
    <w:rsid w:val="004B3C86"/>
    <w:rsid w:val="004B4141"/>
    <w:rsid w:val="004B504C"/>
    <w:rsid w:val="004B59A8"/>
    <w:rsid w:val="004B5A6B"/>
    <w:rsid w:val="004B5D9F"/>
    <w:rsid w:val="004C0C15"/>
    <w:rsid w:val="004C0F78"/>
    <w:rsid w:val="004C16C6"/>
    <w:rsid w:val="004C1AA5"/>
    <w:rsid w:val="004C2D15"/>
    <w:rsid w:val="004C3CF1"/>
    <w:rsid w:val="004C55E0"/>
    <w:rsid w:val="004C60BA"/>
    <w:rsid w:val="004C6976"/>
    <w:rsid w:val="004C6A4E"/>
    <w:rsid w:val="004C6C4B"/>
    <w:rsid w:val="004C6CC0"/>
    <w:rsid w:val="004C6F68"/>
    <w:rsid w:val="004C7B60"/>
    <w:rsid w:val="004D061C"/>
    <w:rsid w:val="004D0673"/>
    <w:rsid w:val="004D113F"/>
    <w:rsid w:val="004D148D"/>
    <w:rsid w:val="004D1647"/>
    <w:rsid w:val="004D26E7"/>
    <w:rsid w:val="004D273F"/>
    <w:rsid w:val="004D342E"/>
    <w:rsid w:val="004D34DC"/>
    <w:rsid w:val="004D35CF"/>
    <w:rsid w:val="004D4E21"/>
    <w:rsid w:val="004D5480"/>
    <w:rsid w:val="004D5837"/>
    <w:rsid w:val="004D6329"/>
    <w:rsid w:val="004D6F1D"/>
    <w:rsid w:val="004D77E0"/>
    <w:rsid w:val="004E00EC"/>
    <w:rsid w:val="004E0542"/>
    <w:rsid w:val="004E096D"/>
    <w:rsid w:val="004E0ACD"/>
    <w:rsid w:val="004E2DDB"/>
    <w:rsid w:val="004E3156"/>
    <w:rsid w:val="004E3E8B"/>
    <w:rsid w:val="004E5053"/>
    <w:rsid w:val="004E5364"/>
    <w:rsid w:val="004E6C73"/>
    <w:rsid w:val="004E70BB"/>
    <w:rsid w:val="004E7A60"/>
    <w:rsid w:val="004F149F"/>
    <w:rsid w:val="004F172F"/>
    <w:rsid w:val="004F1EE4"/>
    <w:rsid w:val="004F1F14"/>
    <w:rsid w:val="004F2C39"/>
    <w:rsid w:val="004F3542"/>
    <w:rsid w:val="004F3FAC"/>
    <w:rsid w:val="004F4D88"/>
    <w:rsid w:val="004F51E7"/>
    <w:rsid w:val="004F53B4"/>
    <w:rsid w:val="004F57C7"/>
    <w:rsid w:val="004F5EB9"/>
    <w:rsid w:val="004F5FD9"/>
    <w:rsid w:val="004F5FDE"/>
    <w:rsid w:val="004F64E5"/>
    <w:rsid w:val="004F69FB"/>
    <w:rsid w:val="004F6F02"/>
    <w:rsid w:val="004F769E"/>
    <w:rsid w:val="004F7A2B"/>
    <w:rsid w:val="004F7F82"/>
    <w:rsid w:val="00501068"/>
    <w:rsid w:val="00501297"/>
    <w:rsid w:val="00502260"/>
    <w:rsid w:val="005033BF"/>
    <w:rsid w:val="00503C24"/>
    <w:rsid w:val="00504D49"/>
    <w:rsid w:val="00504F90"/>
    <w:rsid w:val="00505486"/>
    <w:rsid w:val="00507372"/>
    <w:rsid w:val="00507506"/>
    <w:rsid w:val="00507674"/>
    <w:rsid w:val="00510947"/>
    <w:rsid w:val="00512328"/>
    <w:rsid w:val="00512512"/>
    <w:rsid w:val="00512F46"/>
    <w:rsid w:val="00514E5F"/>
    <w:rsid w:val="00515D2D"/>
    <w:rsid w:val="00516D6B"/>
    <w:rsid w:val="00516F73"/>
    <w:rsid w:val="0051762D"/>
    <w:rsid w:val="005177A6"/>
    <w:rsid w:val="005178A0"/>
    <w:rsid w:val="0051797C"/>
    <w:rsid w:val="00520445"/>
    <w:rsid w:val="00520ABB"/>
    <w:rsid w:val="00520EB8"/>
    <w:rsid w:val="00520F54"/>
    <w:rsid w:val="005217AB"/>
    <w:rsid w:val="005231F8"/>
    <w:rsid w:val="005237FE"/>
    <w:rsid w:val="00523C3B"/>
    <w:rsid w:val="0052447F"/>
    <w:rsid w:val="005250BE"/>
    <w:rsid w:val="00525F11"/>
    <w:rsid w:val="005260C9"/>
    <w:rsid w:val="00527B90"/>
    <w:rsid w:val="00530C1B"/>
    <w:rsid w:val="00530CC7"/>
    <w:rsid w:val="005310FA"/>
    <w:rsid w:val="0053147D"/>
    <w:rsid w:val="0053184C"/>
    <w:rsid w:val="0053280D"/>
    <w:rsid w:val="00532EF7"/>
    <w:rsid w:val="0053363B"/>
    <w:rsid w:val="00533E43"/>
    <w:rsid w:val="00536635"/>
    <w:rsid w:val="00537344"/>
    <w:rsid w:val="005376CD"/>
    <w:rsid w:val="00537AD3"/>
    <w:rsid w:val="005401CB"/>
    <w:rsid w:val="005402B8"/>
    <w:rsid w:val="0054068A"/>
    <w:rsid w:val="00540E3D"/>
    <w:rsid w:val="00541A0E"/>
    <w:rsid w:val="00541B5A"/>
    <w:rsid w:val="00543DEF"/>
    <w:rsid w:val="00544C16"/>
    <w:rsid w:val="00545812"/>
    <w:rsid w:val="00545D85"/>
    <w:rsid w:val="0054632C"/>
    <w:rsid w:val="00546A79"/>
    <w:rsid w:val="00546F62"/>
    <w:rsid w:val="0054720D"/>
    <w:rsid w:val="00547688"/>
    <w:rsid w:val="005478DD"/>
    <w:rsid w:val="00547B2E"/>
    <w:rsid w:val="005506D7"/>
    <w:rsid w:val="005509C1"/>
    <w:rsid w:val="00551153"/>
    <w:rsid w:val="00551162"/>
    <w:rsid w:val="0055268E"/>
    <w:rsid w:val="005535E3"/>
    <w:rsid w:val="00553B8C"/>
    <w:rsid w:val="00553D8F"/>
    <w:rsid w:val="00553E51"/>
    <w:rsid w:val="00553EAB"/>
    <w:rsid w:val="005551A2"/>
    <w:rsid w:val="0055672E"/>
    <w:rsid w:val="00556C5E"/>
    <w:rsid w:val="00560CBB"/>
    <w:rsid w:val="00560ECB"/>
    <w:rsid w:val="00561A1B"/>
    <w:rsid w:val="00562D74"/>
    <w:rsid w:val="005640D3"/>
    <w:rsid w:val="005646CC"/>
    <w:rsid w:val="005666C9"/>
    <w:rsid w:val="005671DE"/>
    <w:rsid w:val="0056743D"/>
    <w:rsid w:val="00571B00"/>
    <w:rsid w:val="00572C00"/>
    <w:rsid w:val="00572D70"/>
    <w:rsid w:val="005743A8"/>
    <w:rsid w:val="005772E2"/>
    <w:rsid w:val="00577FAF"/>
    <w:rsid w:val="00580349"/>
    <w:rsid w:val="00580F26"/>
    <w:rsid w:val="0058199D"/>
    <w:rsid w:val="005822C6"/>
    <w:rsid w:val="00582A43"/>
    <w:rsid w:val="00582DF0"/>
    <w:rsid w:val="0058349D"/>
    <w:rsid w:val="00583FD2"/>
    <w:rsid w:val="00584CA3"/>
    <w:rsid w:val="005857AF"/>
    <w:rsid w:val="005858F8"/>
    <w:rsid w:val="005860A8"/>
    <w:rsid w:val="00586653"/>
    <w:rsid w:val="00586A79"/>
    <w:rsid w:val="005875A4"/>
    <w:rsid w:val="00587B10"/>
    <w:rsid w:val="0059033A"/>
    <w:rsid w:val="00590B3E"/>
    <w:rsid w:val="005938F3"/>
    <w:rsid w:val="00594842"/>
    <w:rsid w:val="00594ECC"/>
    <w:rsid w:val="00595648"/>
    <w:rsid w:val="0059585E"/>
    <w:rsid w:val="00595DB3"/>
    <w:rsid w:val="005966B9"/>
    <w:rsid w:val="00596931"/>
    <w:rsid w:val="005970AC"/>
    <w:rsid w:val="005A0424"/>
    <w:rsid w:val="005A050D"/>
    <w:rsid w:val="005A0889"/>
    <w:rsid w:val="005A09A3"/>
    <w:rsid w:val="005A198A"/>
    <w:rsid w:val="005A2D61"/>
    <w:rsid w:val="005A3A9B"/>
    <w:rsid w:val="005A53A7"/>
    <w:rsid w:val="005A5527"/>
    <w:rsid w:val="005A5618"/>
    <w:rsid w:val="005A564B"/>
    <w:rsid w:val="005A59B1"/>
    <w:rsid w:val="005A6618"/>
    <w:rsid w:val="005A6A4E"/>
    <w:rsid w:val="005A7442"/>
    <w:rsid w:val="005B1574"/>
    <w:rsid w:val="005B17A4"/>
    <w:rsid w:val="005B1958"/>
    <w:rsid w:val="005B2BE7"/>
    <w:rsid w:val="005B3998"/>
    <w:rsid w:val="005B41C4"/>
    <w:rsid w:val="005B4D9A"/>
    <w:rsid w:val="005B5906"/>
    <w:rsid w:val="005B6221"/>
    <w:rsid w:val="005B693B"/>
    <w:rsid w:val="005B7250"/>
    <w:rsid w:val="005B7460"/>
    <w:rsid w:val="005C070C"/>
    <w:rsid w:val="005C0849"/>
    <w:rsid w:val="005C11CD"/>
    <w:rsid w:val="005C12CD"/>
    <w:rsid w:val="005C13D5"/>
    <w:rsid w:val="005C165D"/>
    <w:rsid w:val="005C1951"/>
    <w:rsid w:val="005C1D2C"/>
    <w:rsid w:val="005C215F"/>
    <w:rsid w:val="005C28DE"/>
    <w:rsid w:val="005C2A03"/>
    <w:rsid w:val="005C31A7"/>
    <w:rsid w:val="005C38A7"/>
    <w:rsid w:val="005C5F28"/>
    <w:rsid w:val="005C7EEC"/>
    <w:rsid w:val="005D0161"/>
    <w:rsid w:val="005D134B"/>
    <w:rsid w:val="005D1AD0"/>
    <w:rsid w:val="005D22FB"/>
    <w:rsid w:val="005D2490"/>
    <w:rsid w:val="005D38C8"/>
    <w:rsid w:val="005D3927"/>
    <w:rsid w:val="005D3DF3"/>
    <w:rsid w:val="005D3EBC"/>
    <w:rsid w:val="005D43F7"/>
    <w:rsid w:val="005D5172"/>
    <w:rsid w:val="005D5B48"/>
    <w:rsid w:val="005D5D61"/>
    <w:rsid w:val="005D6507"/>
    <w:rsid w:val="005D6B5E"/>
    <w:rsid w:val="005D7149"/>
    <w:rsid w:val="005D7769"/>
    <w:rsid w:val="005E08B7"/>
    <w:rsid w:val="005E10CA"/>
    <w:rsid w:val="005E23BB"/>
    <w:rsid w:val="005E26DA"/>
    <w:rsid w:val="005E2FE0"/>
    <w:rsid w:val="005E42B2"/>
    <w:rsid w:val="005E6213"/>
    <w:rsid w:val="005E646E"/>
    <w:rsid w:val="005E72A5"/>
    <w:rsid w:val="005E7615"/>
    <w:rsid w:val="005F0241"/>
    <w:rsid w:val="005F0ECE"/>
    <w:rsid w:val="005F1AAC"/>
    <w:rsid w:val="005F1BE2"/>
    <w:rsid w:val="005F239C"/>
    <w:rsid w:val="005F2496"/>
    <w:rsid w:val="005F3487"/>
    <w:rsid w:val="005F3EAA"/>
    <w:rsid w:val="005F7174"/>
    <w:rsid w:val="005F71A7"/>
    <w:rsid w:val="005F7E66"/>
    <w:rsid w:val="006011E6"/>
    <w:rsid w:val="00601302"/>
    <w:rsid w:val="006016B3"/>
    <w:rsid w:val="00601D61"/>
    <w:rsid w:val="00602BEC"/>
    <w:rsid w:val="006034AC"/>
    <w:rsid w:val="00603C76"/>
    <w:rsid w:val="00603CA3"/>
    <w:rsid w:val="00603EA9"/>
    <w:rsid w:val="0060409B"/>
    <w:rsid w:val="006042A5"/>
    <w:rsid w:val="00604EE3"/>
    <w:rsid w:val="00606FA6"/>
    <w:rsid w:val="006077C5"/>
    <w:rsid w:val="00607C3D"/>
    <w:rsid w:val="00607CEB"/>
    <w:rsid w:val="00611D13"/>
    <w:rsid w:val="00613229"/>
    <w:rsid w:val="006132FF"/>
    <w:rsid w:val="00613634"/>
    <w:rsid w:val="00613903"/>
    <w:rsid w:val="00613DBE"/>
    <w:rsid w:val="00614C80"/>
    <w:rsid w:val="0061637A"/>
    <w:rsid w:val="00616425"/>
    <w:rsid w:val="00616B51"/>
    <w:rsid w:val="00616CE3"/>
    <w:rsid w:val="00616EC6"/>
    <w:rsid w:val="00617047"/>
    <w:rsid w:val="0062058B"/>
    <w:rsid w:val="00620717"/>
    <w:rsid w:val="00620C62"/>
    <w:rsid w:val="00620F38"/>
    <w:rsid w:val="006218DD"/>
    <w:rsid w:val="00623390"/>
    <w:rsid w:val="00624C58"/>
    <w:rsid w:val="00625234"/>
    <w:rsid w:val="006257F5"/>
    <w:rsid w:val="0062580C"/>
    <w:rsid w:val="00626C0C"/>
    <w:rsid w:val="00626E90"/>
    <w:rsid w:val="006278B6"/>
    <w:rsid w:val="0062793B"/>
    <w:rsid w:val="0063181F"/>
    <w:rsid w:val="006319AB"/>
    <w:rsid w:val="00632025"/>
    <w:rsid w:val="0063204B"/>
    <w:rsid w:val="00632737"/>
    <w:rsid w:val="006328B1"/>
    <w:rsid w:val="00634638"/>
    <w:rsid w:val="00634CCE"/>
    <w:rsid w:val="00635162"/>
    <w:rsid w:val="00635D8C"/>
    <w:rsid w:val="00635E46"/>
    <w:rsid w:val="00636260"/>
    <w:rsid w:val="00640C6D"/>
    <w:rsid w:val="00641732"/>
    <w:rsid w:val="00641BC5"/>
    <w:rsid w:val="00641F23"/>
    <w:rsid w:val="0064263A"/>
    <w:rsid w:val="006432D2"/>
    <w:rsid w:val="00643EEC"/>
    <w:rsid w:val="00644B47"/>
    <w:rsid w:val="006452F7"/>
    <w:rsid w:val="00645FF9"/>
    <w:rsid w:val="00646CA2"/>
    <w:rsid w:val="00651668"/>
    <w:rsid w:val="006521DE"/>
    <w:rsid w:val="00652669"/>
    <w:rsid w:val="006528EA"/>
    <w:rsid w:val="00653644"/>
    <w:rsid w:val="00653C2A"/>
    <w:rsid w:val="0065483F"/>
    <w:rsid w:val="00654E16"/>
    <w:rsid w:val="0065569F"/>
    <w:rsid w:val="00656812"/>
    <w:rsid w:val="00656EBB"/>
    <w:rsid w:val="00656F20"/>
    <w:rsid w:val="006573F8"/>
    <w:rsid w:val="00661B82"/>
    <w:rsid w:val="00662A84"/>
    <w:rsid w:val="00662C6C"/>
    <w:rsid w:val="00663065"/>
    <w:rsid w:val="00663487"/>
    <w:rsid w:val="00663E73"/>
    <w:rsid w:val="00664CF9"/>
    <w:rsid w:val="006664DB"/>
    <w:rsid w:val="0066662E"/>
    <w:rsid w:val="00666F6D"/>
    <w:rsid w:val="00670BAD"/>
    <w:rsid w:val="00671CF6"/>
    <w:rsid w:val="00672F4C"/>
    <w:rsid w:val="00673624"/>
    <w:rsid w:val="00673AEA"/>
    <w:rsid w:val="00673D17"/>
    <w:rsid w:val="00673DCD"/>
    <w:rsid w:val="006750DB"/>
    <w:rsid w:val="00675D10"/>
    <w:rsid w:val="00680BC3"/>
    <w:rsid w:val="00681159"/>
    <w:rsid w:val="00681764"/>
    <w:rsid w:val="0068190D"/>
    <w:rsid w:val="0068269F"/>
    <w:rsid w:val="00683060"/>
    <w:rsid w:val="006830F7"/>
    <w:rsid w:val="006832BA"/>
    <w:rsid w:val="0068369C"/>
    <w:rsid w:val="00683831"/>
    <w:rsid w:val="0068391E"/>
    <w:rsid w:val="00683C8C"/>
    <w:rsid w:val="00683E59"/>
    <w:rsid w:val="00684176"/>
    <w:rsid w:val="0068680B"/>
    <w:rsid w:val="00690403"/>
    <w:rsid w:val="00690FAA"/>
    <w:rsid w:val="00691006"/>
    <w:rsid w:val="00693440"/>
    <w:rsid w:val="00693FDA"/>
    <w:rsid w:val="0069596E"/>
    <w:rsid w:val="00695D39"/>
    <w:rsid w:val="00696786"/>
    <w:rsid w:val="006972EB"/>
    <w:rsid w:val="006A0446"/>
    <w:rsid w:val="006A1395"/>
    <w:rsid w:val="006A1EF2"/>
    <w:rsid w:val="006A2304"/>
    <w:rsid w:val="006A2509"/>
    <w:rsid w:val="006A2D59"/>
    <w:rsid w:val="006A3954"/>
    <w:rsid w:val="006A41AB"/>
    <w:rsid w:val="006A50C1"/>
    <w:rsid w:val="006A652D"/>
    <w:rsid w:val="006A687D"/>
    <w:rsid w:val="006B071C"/>
    <w:rsid w:val="006B0A46"/>
    <w:rsid w:val="006B21A9"/>
    <w:rsid w:val="006B4689"/>
    <w:rsid w:val="006B56C2"/>
    <w:rsid w:val="006B6516"/>
    <w:rsid w:val="006B6555"/>
    <w:rsid w:val="006B7161"/>
    <w:rsid w:val="006B73ED"/>
    <w:rsid w:val="006C0112"/>
    <w:rsid w:val="006C028D"/>
    <w:rsid w:val="006C11E1"/>
    <w:rsid w:val="006C1B12"/>
    <w:rsid w:val="006C1DCC"/>
    <w:rsid w:val="006C221A"/>
    <w:rsid w:val="006C279B"/>
    <w:rsid w:val="006C338E"/>
    <w:rsid w:val="006C4817"/>
    <w:rsid w:val="006C51D7"/>
    <w:rsid w:val="006C55D8"/>
    <w:rsid w:val="006C61D7"/>
    <w:rsid w:val="006C645E"/>
    <w:rsid w:val="006C6B04"/>
    <w:rsid w:val="006C705A"/>
    <w:rsid w:val="006D02A4"/>
    <w:rsid w:val="006D0356"/>
    <w:rsid w:val="006D0CF9"/>
    <w:rsid w:val="006D1588"/>
    <w:rsid w:val="006D2F78"/>
    <w:rsid w:val="006D31BB"/>
    <w:rsid w:val="006D3782"/>
    <w:rsid w:val="006D4F6C"/>
    <w:rsid w:val="006D6087"/>
    <w:rsid w:val="006D6E5D"/>
    <w:rsid w:val="006D6F0F"/>
    <w:rsid w:val="006D72B2"/>
    <w:rsid w:val="006E0C60"/>
    <w:rsid w:val="006E1541"/>
    <w:rsid w:val="006E286E"/>
    <w:rsid w:val="006E2CE0"/>
    <w:rsid w:val="006E3625"/>
    <w:rsid w:val="006E514D"/>
    <w:rsid w:val="006E631D"/>
    <w:rsid w:val="006F02EA"/>
    <w:rsid w:val="006F03B5"/>
    <w:rsid w:val="006F066D"/>
    <w:rsid w:val="006F17C2"/>
    <w:rsid w:val="006F1D08"/>
    <w:rsid w:val="006F2B5D"/>
    <w:rsid w:val="006F436A"/>
    <w:rsid w:val="006F4508"/>
    <w:rsid w:val="006F53BE"/>
    <w:rsid w:val="006F5BAB"/>
    <w:rsid w:val="006F5D1A"/>
    <w:rsid w:val="006F5DE3"/>
    <w:rsid w:val="006F670F"/>
    <w:rsid w:val="006F7DF3"/>
    <w:rsid w:val="007003E7"/>
    <w:rsid w:val="007016BC"/>
    <w:rsid w:val="007016FA"/>
    <w:rsid w:val="0070198D"/>
    <w:rsid w:val="00701E0C"/>
    <w:rsid w:val="007021D7"/>
    <w:rsid w:val="00702D40"/>
    <w:rsid w:val="00702DD9"/>
    <w:rsid w:val="00703410"/>
    <w:rsid w:val="0070447C"/>
    <w:rsid w:val="007047A0"/>
    <w:rsid w:val="00704892"/>
    <w:rsid w:val="0070490A"/>
    <w:rsid w:val="00704FF2"/>
    <w:rsid w:val="007054C9"/>
    <w:rsid w:val="0070659B"/>
    <w:rsid w:val="0070672C"/>
    <w:rsid w:val="0070745E"/>
    <w:rsid w:val="00707924"/>
    <w:rsid w:val="007101BE"/>
    <w:rsid w:val="0071078E"/>
    <w:rsid w:val="00710FBD"/>
    <w:rsid w:val="0071108A"/>
    <w:rsid w:val="00711A26"/>
    <w:rsid w:val="00712222"/>
    <w:rsid w:val="007122D3"/>
    <w:rsid w:val="00712384"/>
    <w:rsid w:val="00712454"/>
    <w:rsid w:val="007128F4"/>
    <w:rsid w:val="0071370A"/>
    <w:rsid w:val="007137A4"/>
    <w:rsid w:val="007138FF"/>
    <w:rsid w:val="00713F31"/>
    <w:rsid w:val="00714B1E"/>
    <w:rsid w:val="00714B41"/>
    <w:rsid w:val="00714ED2"/>
    <w:rsid w:val="007159B5"/>
    <w:rsid w:val="007174F7"/>
    <w:rsid w:val="00720C09"/>
    <w:rsid w:val="00720D7A"/>
    <w:rsid w:val="00720E03"/>
    <w:rsid w:val="00721094"/>
    <w:rsid w:val="007224C1"/>
    <w:rsid w:val="00724123"/>
    <w:rsid w:val="007241E4"/>
    <w:rsid w:val="00724486"/>
    <w:rsid w:val="00725014"/>
    <w:rsid w:val="007250D4"/>
    <w:rsid w:val="00725268"/>
    <w:rsid w:val="0072551D"/>
    <w:rsid w:val="0072673F"/>
    <w:rsid w:val="00726A71"/>
    <w:rsid w:val="00726F0B"/>
    <w:rsid w:val="00727A2A"/>
    <w:rsid w:val="00731CFE"/>
    <w:rsid w:val="007326F6"/>
    <w:rsid w:val="00733240"/>
    <w:rsid w:val="007343B0"/>
    <w:rsid w:val="00735147"/>
    <w:rsid w:val="00735201"/>
    <w:rsid w:val="00735EA6"/>
    <w:rsid w:val="00736B4F"/>
    <w:rsid w:val="00736C87"/>
    <w:rsid w:val="00737400"/>
    <w:rsid w:val="0074002A"/>
    <w:rsid w:val="0074154F"/>
    <w:rsid w:val="007415A5"/>
    <w:rsid w:val="00741ABB"/>
    <w:rsid w:val="00741EC0"/>
    <w:rsid w:val="00741F8A"/>
    <w:rsid w:val="007429FD"/>
    <w:rsid w:val="00742C44"/>
    <w:rsid w:val="007434E7"/>
    <w:rsid w:val="0074523A"/>
    <w:rsid w:val="00751066"/>
    <w:rsid w:val="00751C98"/>
    <w:rsid w:val="00754406"/>
    <w:rsid w:val="007553AD"/>
    <w:rsid w:val="00756F9C"/>
    <w:rsid w:val="0075794A"/>
    <w:rsid w:val="00757CDA"/>
    <w:rsid w:val="00760C56"/>
    <w:rsid w:val="0076289D"/>
    <w:rsid w:val="00762E2D"/>
    <w:rsid w:val="00763577"/>
    <w:rsid w:val="00764770"/>
    <w:rsid w:val="00764CAE"/>
    <w:rsid w:val="00765B5D"/>
    <w:rsid w:val="00766E61"/>
    <w:rsid w:val="00767F67"/>
    <w:rsid w:val="00771003"/>
    <w:rsid w:val="00771BFA"/>
    <w:rsid w:val="00771DBD"/>
    <w:rsid w:val="00772918"/>
    <w:rsid w:val="007733D0"/>
    <w:rsid w:val="00773542"/>
    <w:rsid w:val="007738FF"/>
    <w:rsid w:val="0077413F"/>
    <w:rsid w:val="007741A5"/>
    <w:rsid w:val="0077482D"/>
    <w:rsid w:val="00774B56"/>
    <w:rsid w:val="00774DAD"/>
    <w:rsid w:val="00775494"/>
    <w:rsid w:val="00776F12"/>
    <w:rsid w:val="00780A6C"/>
    <w:rsid w:val="00780CF9"/>
    <w:rsid w:val="0078156A"/>
    <w:rsid w:val="00782CA3"/>
    <w:rsid w:val="00782CF8"/>
    <w:rsid w:val="00783D58"/>
    <w:rsid w:val="0078463E"/>
    <w:rsid w:val="0078564C"/>
    <w:rsid w:val="00785E34"/>
    <w:rsid w:val="007863D0"/>
    <w:rsid w:val="0078693D"/>
    <w:rsid w:val="00786AE2"/>
    <w:rsid w:val="00786CF4"/>
    <w:rsid w:val="00787A5F"/>
    <w:rsid w:val="00787FF9"/>
    <w:rsid w:val="007903A5"/>
    <w:rsid w:val="00790ACB"/>
    <w:rsid w:val="00791459"/>
    <w:rsid w:val="00792095"/>
    <w:rsid w:val="00792227"/>
    <w:rsid w:val="00793C48"/>
    <w:rsid w:val="00793F34"/>
    <w:rsid w:val="007943BA"/>
    <w:rsid w:val="007949F5"/>
    <w:rsid w:val="007953A1"/>
    <w:rsid w:val="00796FD4"/>
    <w:rsid w:val="00797086"/>
    <w:rsid w:val="007A1819"/>
    <w:rsid w:val="007A1B28"/>
    <w:rsid w:val="007A2184"/>
    <w:rsid w:val="007A21E1"/>
    <w:rsid w:val="007A2927"/>
    <w:rsid w:val="007A2C68"/>
    <w:rsid w:val="007A2E28"/>
    <w:rsid w:val="007A326B"/>
    <w:rsid w:val="007A4960"/>
    <w:rsid w:val="007A5C26"/>
    <w:rsid w:val="007A6E80"/>
    <w:rsid w:val="007A73C8"/>
    <w:rsid w:val="007B0323"/>
    <w:rsid w:val="007B1105"/>
    <w:rsid w:val="007B14DF"/>
    <w:rsid w:val="007B215F"/>
    <w:rsid w:val="007B21D3"/>
    <w:rsid w:val="007B2970"/>
    <w:rsid w:val="007B363A"/>
    <w:rsid w:val="007B384A"/>
    <w:rsid w:val="007B5295"/>
    <w:rsid w:val="007B5748"/>
    <w:rsid w:val="007B676C"/>
    <w:rsid w:val="007B6B84"/>
    <w:rsid w:val="007B7123"/>
    <w:rsid w:val="007B742C"/>
    <w:rsid w:val="007B79DD"/>
    <w:rsid w:val="007C0162"/>
    <w:rsid w:val="007C098F"/>
    <w:rsid w:val="007C0A22"/>
    <w:rsid w:val="007C13A7"/>
    <w:rsid w:val="007C1653"/>
    <w:rsid w:val="007C1DDC"/>
    <w:rsid w:val="007C25A9"/>
    <w:rsid w:val="007C2982"/>
    <w:rsid w:val="007C33C8"/>
    <w:rsid w:val="007C3CD7"/>
    <w:rsid w:val="007C437B"/>
    <w:rsid w:val="007C6460"/>
    <w:rsid w:val="007D08AA"/>
    <w:rsid w:val="007D0CAA"/>
    <w:rsid w:val="007D14EA"/>
    <w:rsid w:val="007D2981"/>
    <w:rsid w:val="007D298B"/>
    <w:rsid w:val="007D3C35"/>
    <w:rsid w:val="007D4051"/>
    <w:rsid w:val="007D4099"/>
    <w:rsid w:val="007D4548"/>
    <w:rsid w:val="007D5810"/>
    <w:rsid w:val="007D6C05"/>
    <w:rsid w:val="007D7217"/>
    <w:rsid w:val="007D73E5"/>
    <w:rsid w:val="007E1394"/>
    <w:rsid w:val="007E169E"/>
    <w:rsid w:val="007E1C22"/>
    <w:rsid w:val="007E323A"/>
    <w:rsid w:val="007E336D"/>
    <w:rsid w:val="007E4A1B"/>
    <w:rsid w:val="007E6007"/>
    <w:rsid w:val="007E6073"/>
    <w:rsid w:val="007E6C08"/>
    <w:rsid w:val="007E756D"/>
    <w:rsid w:val="007E7BB5"/>
    <w:rsid w:val="007F1BC7"/>
    <w:rsid w:val="007F3CF1"/>
    <w:rsid w:val="007F47F9"/>
    <w:rsid w:val="007F4D27"/>
    <w:rsid w:val="007F5CC7"/>
    <w:rsid w:val="007F6C9D"/>
    <w:rsid w:val="007F71A2"/>
    <w:rsid w:val="007F7A47"/>
    <w:rsid w:val="007F7B40"/>
    <w:rsid w:val="007F7E03"/>
    <w:rsid w:val="00800C28"/>
    <w:rsid w:val="00801CAD"/>
    <w:rsid w:val="00802BB0"/>
    <w:rsid w:val="00802FA4"/>
    <w:rsid w:val="00803170"/>
    <w:rsid w:val="00803DE4"/>
    <w:rsid w:val="00804443"/>
    <w:rsid w:val="008049D7"/>
    <w:rsid w:val="00804E4C"/>
    <w:rsid w:val="008055E0"/>
    <w:rsid w:val="00806473"/>
    <w:rsid w:val="00806C05"/>
    <w:rsid w:val="00807C88"/>
    <w:rsid w:val="00811E45"/>
    <w:rsid w:val="00812FE4"/>
    <w:rsid w:val="00813423"/>
    <w:rsid w:val="008139F9"/>
    <w:rsid w:val="00813B50"/>
    <w:rsid w:val="008153C2"/>
    <w:rsid w:val="00815526"/>
    <w:rsid w:val="008155E0"/>
    <w:rsid w:val="00815906"/>
    <w:rsid w:val="008169DF"/>
    <w:rsid w:val="00817678"/>
    <w:rsid w:val="00820FF5"/>
    <w:rsid w:val="00821D33"/>
    <w:rsid w:val="00822ED3"/>
    <w:rsid w:val="008232AC"/>
    <w:rsid w:val="00823430"/>
    <w:rsid w:val="00823C02"/>
    <w:rsid w:val="008246EA"/>
    <w:rsid w:val="00824700"/>
    <w:rsid w:val="008249E2"/>
    <w:rsid w:val="00825D87"/>
    <w:rsid w:val="00826776"/>
    <w:rsid w:val="00827BCC"/>
    <w:rsid w:val="00831BE5"/>
    <w:rsid w:val="00832C2A"/>
    <w:rsid w:val="008335D9"/>
    <w:rsid w:val="00834285"/>
    <w:rsid w:val="00835734"/>
    <w:rsid w:val="00836721"/>
    <w:rsid w:val="008371A3"/>
    <w:rsid w:val="0083748A"/>
    <w:rsid w:val="00840E0B"/>
    <w:rsid w:val="00841EEC"/>
    <w:rsid w:val="00842385"/>
    <w:rsid w:val="0084341E"/>
    <w:rsid w:val="008434C9"/>
    <w:rsid w:val="008451D7"/>
    <w:rsid w:val="00845297"/>
    <w:rsid w:val="00845B19"/>
    <w:rsid w:val="00845F47"/>
    <w:rsid w:val="0084602E"/>
    <w:rsid w:val="0084684A"/>
    <w:rsid w:val="00847034"/>
    <w:rsid w:val="00850811"/>
    <w:rsid w:val="008513AC"/>
    <w:rsid w:val="0085172E"/>
    <w:rsid w:val="008519C9"/>
    <w:rsid w:val="0085212D"/>
    <w:rsid w:val="008533DB"/>
    <w:rsid w:val="008536C4"/>
    <w:rsid w:val="00853C76"/>
    <w:rsid w:val="008547E0"/>
    <w:rsid w:val="008549C3"/>
    <w:rsid w:val="008555E8"/>
    <w:rsid w:val="0085593F"/>
    <w:rsid w:val="00855FF4"/>
    <w:rsid w:val="00857982"/>
    <w:rsid w:val="00860A28"/>
    <w:rsid w:val="008614F5"/>
    <w:rsid w:val="0086176E"/>
    <w:rsid w:val="008619AC"/>
    <w:rsid w:val="008625A6"/>
    <w:rsid w:val="00863CD1"/>
    <w:rsid w:val="00866A9E"/>
    <w:rsid w:val="00870595"/>
    <w:rsid w:val="00870BB3"/>
    <w:rsid w:val="00871F4E"/>
    <w:rsid w:val="00872419"/>
    <w:rsid w:val="008725AF"/>
    <w:rsid w:val="00872AD7"/>
    <w:rsid w:val="00872C63"/>
    <w:rsid w:val="008744FF"/>
    <w:rsid w:val="008749AB"/>
    <w:rsid w:val="0087555A"/>
    <w:rsid w:val="0087569C"/>
    <w:rsid w:val="00876097"/>
    <w:rsid w:val="00876A96"/>
    <w:rsid w:val="00876BEC"/>
    <w:rsid w:val="0088024B"/>
    <w:rsid w:val="0088053F"/>
    <w:rsid w:val="00880DD3"/>
    <w:rsid w:val="008816D0"/>
    <w:rsid w:val="00881836"/>
    <w:rsid w:val="00881E97"/>
    <w:rsid w:val="00882CFC"/>
    <w:rsid w:val="00882DAD"/>
    <w:rsid w:val="00885A41"/>
    <w:rsid w:val="00887230"/>
    <w:rsid w:val="008873D5"/>
    <w:rsid w:val="008901AC"/>
    <w:rsid w:val="00890296"/>
    <w:rsid w:val="00890ABF"/>
    <w:rsid w:val="00894477"/>
    <w:rsid w:val="00894C15"/>
    <w:rsid w:val="00894F56"/>
    <w:rsid w:val="00895D01"/>
    <w:rsid w:val="00896141"/>
    <w:rsid w:val="008965DC"/>
    <w:rsid w:val="008966F0"/>
    <w:rsid w:val="00897AD7"/>
    <w:rsid w:val="008A0D18"/>
    <w:rsid w:val="008A3ECB"/>
    <w:rsid w:val="008A57A6"/>
    <w:rsid w:val="008A5D06"/>
    <w:rsid w:val="008A645D"/>
    <w:rsid w:val="008A7D8B"/>
    <w:rsid w:val="008B01FF"/>
    <w:rsid w:val="008B0CB0"/>
    <w:rsid w:val="008B1899"/>
    <w:rsid w:val="008B1EA6"/>
    <w:rsid w:val="008B21D6"/>
    <w:rsid w:val="008B3A1D"/>
    <w:rsid w:val="008B40CD"/>
    <w:rsid w:val="008B41B1"/>
    <w:rsid w:val="008B4E10"/>
    <w:rsid w:val="008B5028"/>
    <w:rsid w:val="008B6F14"/>
    <w:rsid w:val="008C0B93"/>
    <w:rsid w:val="008C0F35"/>
    <w:rsid w:val="008C19DE"/>
    <w:rsid w:val="008C1E11"/>
    <w:rsid w:val="008C44B8"/>
    <w:rsid w:val="008C46CF"/>
    <w:rsid w:val="008C55B5"/>
    <w:rsid w:val="008C563B"/>
    <w:rsid w:val="008C5FD7"/>
    <w:rsid w:val="008C60DB"/>
    <w:rsid w:val="008C6C03"/>
    <w:rsid w:val="008C7D6B"/>
    <w:rsid w:val="008D01BB"/>
    <w:rsid w:val="008D03A5"/>
    <w:rsid w:val="008D0D31"/>
    <w:rsid w:val="008D1079"/>
    <w:rsid w:val="008D12A2"/>
    <w:rsid w:val="008D20A4"/>
    <w:rsid w:val="008D24F9"/>
    <w:rsid w:val="008D6CA8"/>
    <w:rsid w:val="008D78C4"/>
    <w:rsid w:val="008E1ABC"/>
    <w:rsid w:val="008E1FF0"/>
    <w:rsid w:val="008E2673"/>
    <w:rsid w:val="008E29CC"/>
    <w:rsid w:val="008E3297"/>
    <w:rsid w:val="008E39BF"/>
    <w:rsid w:val="008E3D5B"/>
    <w:rsid w:val="008E4A7B"/>
    <w:rsid w:val="008E53C5"/>
    <w:rsid w:val="008E57A0"/>
    <w:rsid w:val="008E623D"/>
    <w:rsid w:val="008F0121"/>
    <w:rsid w:val="008F1630"/>
    <w:rsid w:val="008F1C87"/>
    <w:rsid w:val="008F2167"/>
    <w:rsid w:val="008F238E"/>
    <w:rsid w:val="008F4F7F"/>
    <w:rsid w:val="008F7A8D"/>
    <w:rsid w:val="009004EC"/>
    <w:rsid w:val="00901502"/>
    <w:rsid w:val="009018BB"/>
    <w:rsid w:val="00901DC2"/>
    <w:rsid w:val="00902C98"/>
    <w:rsid w:val="00903084"/>
    <w:rsid w:val="00903ADC"/>
    <w:rsid w:val="00904D03"/>
    <w:rsid w:val="00905334"/>
    <w:rsid w:val="00905533"/>
    <w:rsid w:val="00905701"/>
    <w:rsid w:val="00905E17"/>
    <w:rsid w:val="00907661"/>
    <w:rsid w:val="00907DBA"/>
    <w:rsid w:val="009106C5"/>
    <w:rsid w:val="009120ED"/>
    <w:rsid w:val="0091227E"/>
    <w:rsid w:val="0091370E"/>
    <w:rsid w:val="00914061"/>
    <w:rsid w:val="00914848"/>
    <w:rsid w:val="00915F6A"/>
    <w:rsid w:val="00917094"/>
    <w:rsid w:val="00917920"/>
    <w:rsid w:val="00917998"/>
    <w:rsid w:val="00920551"/>
    <w:rsid w:val="00922BF1"/>
    <w:rsid w:val="009231A1"/>
    <w:rsid w:val="00923C28"/>
    <w:rsid w:val="00925C65"/>
    <w:rsid w:val="00926A13"/>
    <w:rsid w:val="00927358"/>
    <w:rsid w:val="009313EC"/>
    <w:rsid w:val="00931E57"/>
    <w:rsid w:val="00933294"/>
    <w:rsid w:val="0093438F"/>
    <w:rsid w:val="00934F7C"/>
    <w:rsid w:val="00936465"/>
    <w:rsid w:val="00937174"/>
    <w:rsid w:val="00937FE4"/>
    <w:rsid w:val="009419A4"/>
    <w:rsid w:val="00941AB3"/>
    <w:rsid w:val="009422D2"/>
    <w:rsid w:val="009426A4"/>
    <w:rsid w:val="009439DD"/>
    <w:rsid w:val="0094447E"/>
    <w:rsid w:val="00944C4D"/>
    <w:rsid w:val="00945045"/>
    <w:rsid w:val="009450F6"/>
    <w:rsid w:val="0094642A"/>
    <w:rsid w:val="00946BE5"/>
    <w:rsid w:val="00946D21"/>
    <w:rsid w:val="00946E05"/>
    <w:rsid w:val="0095077A"/>
    <w:rsid w:val="009508CD"/>
    <w:rsid w:val="009508D8"/>
    <w:rsid w:val="00950E70"/>
    <w:rsid w:val="009510D9"/>
    <w:rsid w:val="00951283"/>
    <w:rsid w:val="00951A36"/>
    <w:rsid w:val="009523C3"/>
    <w:rsid w:val="009529A4"/>
    <w:rsid w:val="00953C6B"/>
    <w:rsid w:val="00954BB2"/>
    <w:rsid w:val="00954E9D"/>
    <w:rsid w:val="00954FE1"/>
    <w:rsid w:val="0095513A"/>
    <w:rsid w:val="0095519B"/>
    <w:rsid w:val="00955666"/>
    <w:rsid w:val="00956337"/>
    <w:rsid w:val="00956777"/>
    <w:rsid w:val="009571C8"/>
    <w:rsid w:val="00957673"/>
    <w:rsid w:val="00957878"/>
    <w:rsid w:val="0096199C"/>
    <w:rsid w:val="00962A6C"/>
    <w:rsid w:val="00963BE1"/>
    <w:rsid w:val="00963F81"/>
    <w:rsid w:val="00965C19"/>
    <w:rsid w:val="00966DCB"/>
    <w:rsid w:val="009670DB"/>
    <w:rsid w:val="0097019B"/>
    <w:rsid w:val="00970E44"/>
    <w:rsid w:val="00970F33"/>
    <w:rsid w:val="0097148D"/>
    <w:rsid w:val="0097155E"/>
    <w:rsid w:val="0097344A"/>
    <w:rsid w:val="009736F0"/>
    <w:rsid w:val="009741AC"/>
    <w:rsid w:val="0097486C"/>
    <w:rsid w:val="00974BDE"/>
    <w:rsid w:val="00974BF7"/>
    <w:rsid w:val="00975897"/>
    <w:rsid w:val="00975E64"/>
    <w:rsid w:val="00976D01"/>
    <w:rsid w:val="009773A5"/>
    <w:rsid w:val="0097778E"/>
    <w:rsid w:val="009814DC"/>
    <w:rsid w:val="00981BD5"/>
    <w:rsid w:val="00982071"/>
    <w:rsid w:val="009826C4"/>
    <w:rsid w:val="00982E92"/>
    <w:rsid w:val="009830A5"/>
    <w:rsid w:val="009832EE"/>
    <w:rsid w:val="009847F2"/>
    <w:rsid w:val="00984B77"/>
    <w:rsid w:val="00986504"/>
    <w:rsid w:val="009914A0"/>
    <w:rsid w:val="00992A80"/>
    <w:rsid w:val="00992FC0"/>
    <w:rsid w:val="00993536"/>
    <w:rsid w:val="00993A91"/>
    <w:rsid w:val="009944F7"/>
    <w:rsid w:val="00994F98"/>
    <w:rsid w:val="009952A0"/>
    <w:rsid w:val="00995A1A"/>
    <w:rsid w:val="00995E0C"/>
    <w:rsid w:val="00996555"/>
    <w:rsid w:val="00996935"/>
    <w:rsid w:val="009A0579"/>
    <w:rsid w:val="009A0887"/>
    <w:rsid w:val="009A0937"/>
    <w:rsid w:val="009A0E02"/>
    <w:rsid w:val="009A14F4"/>
    <w:rsid w:val="009A1921"/>
    <w:rsid w:val="009A366A"/>
    <w:rsid w:val="009A39C0"/>
    <w:rsid w:val="009A4B94"/>
    <w:rsid w:val="009A4DB4"/>
    <w:rsid w:val="009A6371"/>
    <w:rsid w:val="009A6C5C"/>
    <w:rsid w:val="009A6E72"/>
    <w:rsid w:val="009B05D1"/>
    <w:rsid w:val="009B0D57"/>
    <w:rsid w:val="009B159D"/>
    <w:rsid w:val="009B20EE"/>
    <w:rsid w:val="009B28F0"/>
    <w:rsid w:val="009B2931"/>
    <w:rsid w:val="009B2D5F"/>
    <w:rsid w:val="009B4348"/>
    <w:rsid w:val="009B4466"/>
    <w:rsid w:val="009B461B"/>
    <w:rsid w:val="009B4784"/>
    <w:rsid w:val="009B49E0"/>
    <w:rsid w:val="009B4D15"/>
    <w:rsid w:val="009B4F44"/>
    <w:rsid w:val="009B537A"/>
    <w:rsid w:val="009B5AA3"/>
    <w:rsid w:val="009B77B5"/>
    <w:rsid w:val="009C03AE"/>
    <w:rsid w:val="009C041F"/>
    <w:rsid w:val="009C0E8D"/>
    <w:rsid w:val="009C1143"/>
    <w:rsid w:val="009C1CCA"/>
    <w:rsid w:val="009C324A"/>
    <w:rsid w:val="009C5A09"/>
    <w:rsid w:val="009C67CF"/>
    <w:rsid w:val="009C6D50"/>
    <w:rsid w:val="009C736B"/>
    <w:rsid w:val="009C7E03"/>
    <w:rsid w:val="009D0C1A"/>
    <w:rsid w:val="009D122E"/>
    <w:rsid w:val="009D12E6"/>
    <w:rsid w:val="009D1A79"/>
    <w:rsid w:val="009D2DD7"/>
    <w:rsid w:val="009D4FF7"/>
    <w:rsid w:val="009D5760"/>
    <w:rsid w:val="009D7A03"/>
    <w:rsid w:val="009E0A68"/>
    <w:rsid w:val="009E1D5C"/>
    <w:rsid w:val="009E2398"/>
    <w:rsid w:val="009E28A9"/>
    <w:rsid w:val="009E35A0"/>
    <w:rsid w:val="009E38C9"/>
    <w:rsid w:val="009E57DB"/>
    <w:rsid w:val="009E5EC6"/>
    <w:rsid w:val="009E70C6"/>
    <w:rsid w:val="009E7DC8"/>
    <w:rsid w:val="009F0127"/>
    <w:rsid w:val="009F0505"/>
    <w:rsid w:val="009F0DBB"/>
    <w:rsid w:val="009F1D73"/>
    <w:rsid w:val="009F1DE6"/>
    <w:rsid w:val="009F1F1E"/>
    <w:rsid w:val="009F28C6"/>
    <w:rsid w:val="009F3982"/>
    <w:rsid w:val="009F3A08"/>
    <w:rsid w:val="009F45E5"/>
    <w:rsid w:val="009F621E"/>
    <w:rsid w:val="009F707D"/>
    <w:rsid w:val="00A00459"/>
    <w:rsid w:val="00A00D54"/>
    <w:rsid w:val="00A01871"/>
    <w:rsid w:val="00A01895"/>
    <w:rsid w:val="00A01C36"/>
    <w:rsid w:val="00A02910"/>
    <w:rsid w:val="00A033C2"/>
    <w:rsid w:val="00A03A51"/>
    <w:rsid w:val="00A05185"/>
    <w:rsid w:val="00A052C0"/>
    <w:rsid w:val="00A067C0"/>
    <w:rsid w:val="00A06F4E"/>
    <w:rsid w:val="00A07516"/>
    <w:rsid w:val="00A0778D"/>
    <w:rsid w:val="00A127D7"/>
    <w:rsid w:val="00A12EFA"/>
    <w:rsid w:val="00A15830"/>
    <w:rsid w:val="00A15FB2"/>
    <w:rsid w:val="00A17A50"/>
    <w:rsid w:val="00A17DD8"/>
    <w:rsid w:val="00A22328"/>
    <w:rsid w:val="00A22A64"/>
    <w:rsid w:val="00A239B9"/>
    <w:rsid w:val="00A23EE0"/>
    <w:rsid w:val="00A24CE2"/>
    <w:rsid w:val="00A24E98"/>
    <w:rsid w:val="00A25957"/>
    <w:rsid w:val="00A25C31"/>
    <w:rsid w:val="00A26255"/>
    <w:rsid w:val="00A2656F"/>
    <w:rsid w:val="00A26887"/>
    <w:rsid w:val="00A26909"/>
    <w:rsid w:val="00A26E4D"/>
    <w:rsid w:val="00A26EB6"/>
    <w:rsid w:val="00A30509"/>
    <w:rsid w:val="00A31D34"/>
    <w:rsid w:val="00A322D6"/>
    <w:rsid w:val="00A3487E"/>
    <w:rsid w:val="00A34A67"/>
    <w:rsid w:val="00A34BD3"/>
    <w:rsid w:val="00A34E4F"/>
    <w:rsid w:val="00A35AD9"/>
    <w:rsid w:val="00A35B67"/>
    <w:rsid w:val="00A36874"/>
    <w:rsid w:val="00A37104"/>
    <w:rsid w:val="00A3714D"/>
    <w:rsid w:val="00A37650"/>
    <w:rsid w:val="00A37BF8"/>
    <w:rsid w:val="00A37F07"/>
    <w:rsid w:val="00A4026D"/>
    <w:rsid w:val="00A40473"/>
    <w:rsid w:val="00A41A7D"/>
    <w:rsid w:val="00A42968"/>
    <w:rsid w:val="00A42C6C"/>
    <w:rsid w:val="00A42D29"/>
    <w:rsid w:val="00A42E6A"/>
    <w:rsid w:val="00A43AC4"/>
    <w:rsid w:val="00A44CDF"/>
    <w:rsid w:val="00A457E7"/>
    <w:rsid w:val="00A46944"/>
    <w:rsid w:val="00A46F67"/>
    <w:rsid w:val="00A473B3"/>
    <w:rsid w:val="00A47F1F"/>
    <w:rsid w:val="00A500B3"/>
    <w:rsid w:val="00A5078D"/>
    <w:rsid w:val="00A507A3"/>
    <w:rsid w:val="00A5274E"/>
    <w:rsid w:val="00A530CE"/>
    <w:rsid w:val="00A5347F"/>
    <w:rsid w:val="00A53C53"/>
    <w:rsid w:val="00A54341"/>
    <w:rsid w:val="00A55E4B"/>
    <w:rsid w:val="00A56A50"/>
    <w:rsid w:val="00A574A9"/>
    <w:rsid w:val="00A575D5"/>
    <w:rsid w:val="00A57706"/>
    <w:rsid w:val="00A6182A"/>
    <w:rsid w:val="00A61DD9"/>
    <w:rsid w:val="00A62768"/>
    <w:rsid w:val="00A634BD"/>
    <w:rsid w:val="00A63ADF"/>
    <w:rsid w:val="00A644D7"/>
    <w:rsid w:val="00A65505"/>
    <w:rsid w:val="00A67440"/>
    <w:rsid w:val="00A7082F"/>
    <w:rsid w:val="00A709F0"/>
    <w:rsid w:val="00A71169"/>
    <w:rsid w:val="00A71743"/>
    <w:rsid w:val="00A71DC8"/>
    <w:rsid w:val="00A72A50"/>
    <w:rsid w:val="00A7305D"/>
    <w:rsid w:val="00A732FA"/>
    <w:rsid w:val="00A74A09"/>
    <w:rsid w:val="00A74A68"/>
    <w:rsid w:val="00A75354"/>
    <w:rsid w:val="00A75B07"/>
    <w:rsid w:val="00A76F2F"/>
    <w:rsid w:val="00A80D04"/>
    <w:rsid w:val="00A8123A"/>
    <w:rsid w:val="00A814FA"/>
    <w:rsid w:val="00A8275D"/>
    <w:rsid w:val="00A83045"/>
    <w:rsid w:val="00A841A6"/>
    <w:rsid w:val="00A8431A"/>
    <w:rsid w:val="00A849AF"/>
    <w:rsid w:val="00A84B61"/>
    <w:rsid w:val="00A84C8A"/>
    <w:rsid w:val="00A851EE"/>
    <w:rsid w:val="00A854D4"/>
    <w:rsid w:val="00A855F5"/>
    <w:rsid w:val="00A85BAA"/>
    <w:rsid w:val="00A85C4F"/>
    <w:rsid w:val="00A86453"/>
    <w:rsid w:val="00A87E77"/>
    <w:rsid w:val="00A90607"/>
    <w:rsid w:val="00A90691"/>
    <w:rsid w:val="00A90843"/>
    <w:rsid w:val="00A908AA"/>
    <w:rsid w:val="00A921B2"/>
    <w:rsid w:val="00A931B6"/>
    <w:rsid w:val="00A94229"/>
    <w:rsid w:val="00A945F7"/>
    <w:rsid w:val="00A956B0"/>
    <w:rsid w:val="00A95BF4"/>
    <w:rsid w:val="00AA021D"/>
    <w:rsid w:val="00AA0A2E"/>
    <w:rsid w:val="00AA0BC7"/>
    <w:rsid w:val="00AA1CA8"/>
    <w:rsid w:val="00AA34F0"/>
    <w:rsid w:val="00AA5027"/>
    <w:rsid w:val="00AA605E"/>
    <w:rsid w:val="00AA6A16"/>
    <w:rsid w:val="00AA6B1F"/>
    <w:rsid w:val="00AA7162"/>
    <w:rsid w:val="00AA78BC"/>
    <w:rsid w:val="00AB0AA0"/>
    <w:rsid w:val="00AB0EB8"/>
    <w:rsid w:val="00AB1A44"/>
    <w:rsid w:val="00AB2040"/>
    <w:rsid w:val="00AB2654"/>
    <w:rsid w:val="00AB281F"/>
    <w:rsid w:val="00AB31DF"/>
    <w:rsid w:val="00AB3B3B"/>
    <w:rsid w:val="00AB3F20"/>
    <w:rsid w:val="00AB4B3C"/>
    <w:rsid w:val="00AB4E47"/>
    <w:rsid w:val="00AB50E7"/>
    <w:rsid w:val="00AB6588"/>
    <w:rsid w:val="00AB77B8"/>
    <w:rsid w:val="00AC01A6"/>
    <w:rsid w:val="00AC2211"/>
    <w:rsid w:val="00AC3414"/>
    <w:rsid w:val="00AC38AE"/>
    <w:rsid w:val="00AC4567"/>
    <w:rsid w:val="00AC4775"/>
    <w:rsid w:val="00AC50CF"/>
    <w:rsid w:val="00AC518B"/>
    <w:rsid w:val="00AC5FBA"/>
    <w:rsid w:val="00AC63AC"/>
    <w:rsid w:val="00AC6E59"/>
    <w:rsid w:val="00AC7ED3"/>
    <w:rsid w:val="00AD152E"/>
    <w:rsid w:val="00AD2016"/>
    <w:rsid w:val="00AD2A41"/>
    <w:rsid w:val="00AD2ECE"/>
    <w:rsid w:val="00AD2F6E"/>
    <w:rsid w:val="00AD3474"/>
    <w:rsid w:val="00AD34BB"/>
    <w:rsid w:val="00AD47FD"/>
    <w:rsid w:val="00AD6B79"/>
    <w:rsid w:val="00AE0818"/>
    <w:rsid w:val="00AE2721"/>
    <w:rsid w:val="00AE2B76"/>
    <w:rsid w:val="00AE3265"/>
    <w:rsid w:val="00AE4A49"/>
    <w:rsid w:val="00AE69BF"/>
    <w:rsid w:val="00AE7316"/>
    <w:rsid w:val="00AF0153"/>
    <w:rsid w:val="00AF202C"/>
    <w:rsid w:val="00AF242D"/>
    <w:rsid w:val="00AF2B8A"/>
    <w:rsid w:val="00AF30F7"/>
    <w:rsid w:val="00AF3F84"/>
    <w:rsid w:val="00AF4C81"/>
    <w:rsid w:val="00AF55AC"/>
    <w:rsid w:val="00AF5900"/>
    <w:rsid w:val="00AF644D"/>
    <w:rsid w:val="00AF6816"/>
    <w:rsid w:val="00AF683C"/>
    <w:rsid w:val="00AF6B6B"/>
    <w:rsid w:val="00AF77D0"/>
    <w:rsid w:val="00B00187"/>
    <w:rsid w:val="00B0033E"/>
    <w:rsid w:val="00B00B2A"/>
    <w:rsid w:val="00B0233B"/>
    <w:rsid w:val="00B02561"/>
    <w:rsid w:val="00B03053"/>
    <w:rsid w:val="00B03C4D"/>
    <w:rsid w:val="00B041B9"/>
    <w:rsid w:val="00B05033"/>
    <w:rsid w:val="00B05E08"/>
    <w:rsid w:val="00B0627E"/>
    <w:rsid w:val="00B06AAE"/>
    <w:rsid w:val="00B07E61"/>
    <w:rsid w:val="00B10029"/>
    <w:rsid w:val="00B102B1"/>
    <w:rsid w:val="00B10D91"/>
    <w:rsid w:val="00B11551"/>
    <w:rsid w:val="00B11CE4"/>
    <w:rsid w:val="00B122D8"/>
    <w:rsid w:val="00B12D5D"/>
    <w:rsid w:val="00B12D87"/>
    <w:rsid w:val="00B13186"/>
    <w:rsid w:val="00B134FF"/>
    <w:rsid w:val="00B140E2"/>
    <w:rsid w:val="00B1506B"/>
    <w:rsid w:val="00B153B2"/>
    <w:rsid w:val="00B16841"/>
    <w:rsid w:val="00B168D9"/>
    <w:rsid w:val="00B17112"/>
    <w:rsid w:val="00B172B5"/>
    <w:rsid w:val="00B17ACB"/>
    <w:rsid w:val="00B24DAD"/>
    <w:rsid w:val="00B2598B"/>
    <w:rsid w:val="00B25E2E"/>
    <w:rsid w:val="00B27198"/>
    <w:rsid w:val="00B30041"/>
    <w:rsid w:val="00B3149F"/>
    <w:rsid w:val="00B31CEC"/>
    <w:rsid w:val="00B3335F"/>
    <w:rsid w:val="00B348D2"/>
    <w:rsid w:val="00B356C0"/>
    <w:rsid w:val="00B3706E"/>
    <w:rsid w:val="00B4039B"/>
    <w:rsid w:val="00B4084D"/>
    <w:rsid w:val="00B40AE3"/>
    <w:rsid w:val="00B40BA1"/>
    <w:rsid w:val="00B410D4"/>
    <w:rsid w:val="00B411DD"/>
    <w:rsid w:val="00B41535"/>
    <w:rsid w:val="00B416B5"/>
    <w:rsid w:val="00B417B0"/>
    <w:rsid w:val="00B421DD"/>
    <w:rsid w:val="00B43648"/>
    <w:rsid w:val="00B439D5"/>
    <w:rsid w:val="00B43C62"/>
    <w:rsid w:val="00B44244"/>
    <w:rsid w:val="00B445A3"/>
    <w:rsid w:val="00B45743"/>
    <w:rsid w:val="00B45CFC"/>
    <w:rsid w:val="00B460FC"/>
    <w:rsid w:val="00B461B8"/>
    <w:rsid w:val="00B47C39"/>
    <w:rsid w:val="00B47E91"/>
    <w:rsid w:val="00B510E3"/>
    <w:rsid w:val="00B53F3E"/>
    <w:rsid w:val="00B543E9"/>
    <w:rsid w:val="00B546F5"/>
    <w:rsid w:val="00B55C36"/>
    <w:rsid w:val="00B57D3A"/>
    <w:rsid w:val="00B604C0"/>
    <w:rsid w:val="00B60B8B"/>
    <w:rsid w:val="00B613C8"/>
    <w:rsid w:val="00B62A1E"/>
    <w:rsid w:val="00B62EAD"/>
    <w:rsid w:val="00B64382"/>
    <w:rsid w:val="00B646D8"/>
    <w:rsid w:val="00B6487D"/>
    <w:rsid w:val="00B656EF"/>
    <w:rsid w:val="00B66D89"/>
    <w:rsid w:val="00B67AD3"/>
    <w:rsid w:val="00B705E7"/>
    <w:rsid w:val="00B710C8"/>
    <w:rsid w:val="00B71699"/>
    <w:rsid w:val="00B71820"/>
    <w:rsid w:val="00B721F6"/>
    <w:rsid w:val="00B751EF"/>
    <w:rsid w:val="00B75BE9"/>
    <w:rsid w:val="00B76151"/>
    <w:rsid w:val="00B765B0"/>
    <w:rsid w:val="00B76688"/>
    <w:rsid w:val="00B80DA1"/>
    <w:rsid w:val="00B81FE7"/>
    <w:rsid w:val="00B839E6"/>
    <w:rsid w:val="00B84316"/>
    <w:rsid w:val="00B8442B"/>
    <w:rsid w:val="00B84D2E"/>
    <w:rsid w:val="00B84EB4"/>
    <w:rsid w:val="00B870C6"/>
    <w:rsid w:val="00B9053E"/>
    <w:rsid w:val="00B91D26"/>
    <w:rsid w:val="00B9333E"/>
    <w:rsid w:val="00B93863"/>
    <w:rsid w:val="00B939DB"/>
    <w:rsid w:val="00B97238"/>
    <w:rsid w:val="00B97493"/>
    <w:rsid w:val="00B97FE1"/>
    <w:rsid w:val="00BA06C6"/>
    <w:rsid w:val="00BA0A23"/>
    <w:rsid w:val="00BA106F"/>
    <w:rsid w:val="00BA3A6C"/>
    <w:rsid w:val="00BA48F7"/>
    <w:rsid w:val="00BA670D"/>
    <w:rsid w:val="00BA6A88"/>
    <w:rsid w:val="00BA6DED"/>
    <w:rsid w:val="00BA7E2D"/>
    <w:rsid w:val="00BB0845"/>
    <w:rsid w:val="00BB12BD"/>
    <w:rsid w:val="00BB14FF"/>
    <w:rsid w:val="00BB1793"/>
    <w:rsid w:val="00BB1A18"/>
    <w:rsid w:val="00BB2AFD"/>
    <w:rsid w:val="00BB33B8"/>
    <w:rsid w:val="00BB4315"/>
    <w:rsid w:val="00BB48A1"/>
    <w:rsid w:val="00BB5C1D"/>
    <w:rsid w:val="00BB5D28"/>
    <w:rsid w:val="00BB6046"/>
    <w:rsid w:val="00BC059D"/>
    <w:rsid w:val="00BC0C96"/>
    <w:rsid w:val="00BC164E"/>
    <w:rsid w:val="00BC24B9"/>
    <w:rsid w:val="00BC27FE"/>
    <w:rsid w:val="00BC37A7"/>
    <w:rsid w:val="00BC3F4D"/>
    <w:rsid w:val="00BC5004"/>
    <w:rsid w:val="00BC63AD"/>
    <w:rsid w:val="00BC64CE"/>
    <w:rsid w:val="00BD04F7"/>
    <w:rsid w:val="00BD37CF"/>
    <w:rsid w:val="00BD3CE4"/>
    <w:rsid w:val="00BD70DC"/>
    <w:rsid w:val="00BD74D2"/>
    <w:rsid w:val="00BE038A"/>
    <w:rsid w:val="00BE0CC5"/>
    <w:rsid w:val="00BE0D9D"/>
    <w:rsid w:val="00BE15DB"/>
    <w:rsid w:val="00BE20FF"/>
    <w:rsid w:val="00BE3EA2"/>
    <w:rsid w:val="00BE3EFC"/>
    <w:rsid w:val="00BE4644"/>
    <w:rsid w:val="00BE4C1B"/>
    <w:rsid w:val="00BE6BF5"/>
    <w:rsid w:val="00BE78EA"/>
    <w:rsid w:val="00BF0742"/>
    <w:rsid w:val="00BF26F5"/>
    <w:rsid w:val="00BF31A6"/>
    <w:rsid w:val="00BF4D3D"/>
    <w:rsid w:val="00BF511C"/>
    <w:rsid w:val="00BF5E31"/>
    <w:rsid w:val="00BF6398"/>
    <w:rsid w:val="00C01C16"/>
    <w:rsid w:val="00C0385F"/>
    <w:rsid w:val="00C055B2"/>
    <w:rsid w:val="00C069AA"/>
    <w:rsid w:val="00C07261"/>
    <w:rsid w:val="00C0740C"/>
    <w:rsid w:val="00C07DE4"/>
    <w:rsid w:val="00C10E24"/>
    <w:rsid w:val="00C11202"/>
    <w:rsid w:val="00C116BB"/>
    <w:rsid w:val="00C12314"/>
    <w:rsid w:val="00C12564"/>
    <w:rsid w:val="00C12623"/>
    <w:rsid w:val="00C12796"/>
    <w:rsid w:val="00C127B6"/>
    <w:rsid w:val="00C13597"/>
    <w:rsid w:val="00C1518E"/>
    <w:rsid w:val="00C20A14"/>
    <w:rsid w:val="00C22081"/>
    <w:rsid w:val="00C228DE"/>
    <w:rsid w:val="00C22F5E"/>
    <w:rsid w:val="00C23EA7"/>
    <w:rsid w:val="00C24606"/>
    <w:rsid w:val="00C24BD3"/>
    <w:rsid w:val="00C25C7F"/>
    <w:rsid w:val="00C26BEC"/>
    <w:rsid w:val="00C3041E"/>
    <w:rsid w:val="00C311F0"/>
    <w:rsid w:val="00C3249D"/>
    <w:rsid w:val="00C339FD"/>
    <w:rsid w:val="00C34CDC"/>
    <w:rsid w:val="00C3536D"/>
    <w:rsid w:val="00C3615B"/>
    <w:rsid w:val="00C41572"/>
    <w:rsid w:val="00C416BD"/>
    <w:rsid w:val="00C41E10"/>
    <w:rsid w:val="00C427A0"/>
    <w:rsid w:val="00C43984"/>
    <w:rsid w:val="00C439D7"/>
    <w:rsid w:val="00C44B73"/>
    <w:rsid w:val="00C4549A"/>
    <w:rsid w:val="00C46CD8"/>
    <w:rsid w:val="00C46EAD"/>
    <w:rsid w:val="00C50ED7"/>
    <w:rsid w:val="00C51055"/>
    <w:rsid w:val="00C51311"/>
    <w:rsid w:val="00C524C7"/>
    <w:rsid w:val="00C5257A"/>
    <w:rsid w:val="00C52625"/>
    <w:rsid w:val="00C5270C"/>
    <w:rsid w:val="00C5344E"/>
    <w:rsid w:val="00C535A1"/>
    <w:rsid w:val="00C5361E"/>
    <w:rsid w:val="00C53ACA"/>
    <w:rsid w:val="00C53C7D"/>
    <w:rsid w:val="00C55B77"/>
    <w:rsid w:val="00C560DD"/>
    <w:rsid w:val="00C561A5"/>
    <w:rsid w:val="00C57171"/>
    <w:rsid w:val="00C6127C"/>
    <w:rsid w:val="00C61F7A"/>
    <w:rsid w:val="00C6348B"/>
    <w:rsid w:val="00C6365F"/>
    <w:rsid w:val="00C63B1D"/>
    <w:rsid w:val="00C6494E"/>
    <w:rsid w:val="00C654F3"/>
    <w:rsid w:val="00C65BD2"/>
    <w:rsid w:val="00C66377"/>
    <w:rsid w:val="00C66E1D"/>
    <w:rsid w:val="00C67D6B"/>
    <w:rsid w:val="00C7037E"/>
    <w:rsid w:val="00C70418"/>
    <w:rsid w:val="00C70EFF"/>
    <w:rsid w:val="00C7300C"/>
    <w:rsid w:val="00C7324E"/>
    <w:rsid w:val="00C73325"/>
    <w:rsid w:val="00C7341E"/>
    <w:rsid w:val="00C73D58"/>
    <w:rsid w:val="00C74CE4"/>
    <w:rsid w:val="00C7687B"/>
    <w:rsid w:val="00C77382"/>
    <w:rsid w:val="00C80288"/>
    <w:rsid w:val="00C805CB"/>
    <w:rsid w:val="00C80941"/>
    <w:rsid w:val="00C80A90"/>
    <w:rsid w:val="00C80EA1"/>
    <w:rsid w:val="00C80EE1"/>
    <w:rsid w:val="00C813A8"/>
    <w:rsid w:val="00C81BD2"/>
    <w:rsid w:val="00C82428"/>
    <w:rsid w:val="00C82E7C"/>
    <w:rsid w:val="00C8451E"/>
    <w:rsid w:val="00C866ED"/>
    <w:rsid w:val="00C86CCE"/>
    <w:rsid w:val="00C86ED9"/>
    <w:rsid w:val="00C87340"/>
    <w:rsid w:val="00C87FD2"/>
    <w:rsid w:val="00C91407"/>
    <w:rsid w:val="00C916B9"/>
    <w:rsid w:val="00C91778"/>
    <w:rsid w:val="00C9182C"/>
    <w:rsid w:val="00C92207"/>
    <w:rsid w:val="00C924F4"/>
    <w:rsid w:val="00C93B67"/>
    <w:rsid w:val="00C93C1E"/>
    <w:rsid w:val="00C953EA"/>
    <w:rsid w:val="00C9799B"/>
    <w:rsid w:val="00CA10E1"/>
    <w:rsid w:val="00CA10E6"/>
    <w:rsid w:val="00CA2099"/>
    <w:rsid w:val="00CA209C"/>
    <w:rsid w:val="00CA21D0"/>
    <w:rsid w:val="00CA2555"/>
    <w:rsid w:val="00CA35C6"/>
    <w:rsid w:val="00CA5FD7"/>
    <w:rsid w:val="00CA63A3"/>
    <w:rsid w:val="00CA7172"/>
    <w:rsid w:val="00CA7681"/>
    <w:rsid w:val="00CB038D"/>
    <w:rsid w:val="00CB1132"/>
    <w:rsid w:val="00CB18DE"/>
    <w:rsid w:val="00CB2974"/>
    <w:rsid w:val="00CB2C2C"/>
    <w:rsid w:val="00CB4A82"/>
    <w:rsid w:val="00CB4DC3"/>
    <w:rsid w:val="00CB5C0B"/>
    <w:rsid w:val="00CB61B4"/>
    <w:rsid w:val="00CB703C"/>
    <w:rsid w:val="00CC2EED"/>
    <w:rsid w:val="00CC3117"/>
    <w:rsid w:val="00CC3740"/>
    <w:rsid w:val="00CC3949"/>
    <w:rsid w:val="00CC404A"/>
    <w:rsid w:val="00CC6DAD"/>
    <w:rsid w:val="00CC7B9A"/>
    <w:rsid w:val="00CD0362"/>
    <w:rsid w:val="00CD062A"/>
    <w:rsid w:val="00CD0ECF"/>
    <w:rsid w:val="00CD1051"/>
    <w:rsid w:val="00CD23BC"/>
    <w:rsid w:val="00CD367B"/>
    <w:rsid w:val="00CD441D"/>
    <w:rsid w:val="00CD44EE"/>
    <w:rsid w:val="00CD46D1"/>
    <w:rsid w:val="00CD560B"/>
    <w:rsid w:val="00CD59BF"/>
    <w:rsid w:val="00CD6696"/>
    <w:rsid w:val="00CD6781"/>
    <w:rsid w:val="00CD7E99"/>
    <w:rsid w:val="00CE11F3"/>
    <w:rsid w:val="00CE3661"/>
    <w:rsid w:val="00CE3BA6"/>
    <w:rsid w:val="00CE448A"/>
    <w:rsid w:val="00CE4D98"/>
    <w:rsid w:val="00CE624D"/>
    <w:rsid w:val="00CE6383"/>
    <w:rsid w:val="00CE7A8E"/>
    <w:rsid w:val="00CF021F"/>
    <w:rsid w:val="00CF0787"/>
    <w:rsid w:val="00CF106C"/>
    <w:rsid w:val="00CF12C2"/>
    <w:rsid w:val="00CF198B"/>
    <w:rsid w:val="00CF2278"/>
    <w:rsid w:val="00CF2508"/>
    <w:rsid w:val="00CF2F61"/>
    <w:rsid w:val="00CF45E3"/>
    <w:rsid w:val="00CF46A7"/>
    <w:rsid w:val="00CF4C8B"/>
    <w:rsid w:val="00CF4F70"/>
    <w:rsid w:val="00CF6D2E"/>
    <w:rsid w:val="00D00658"/>
    <w:rsid w:val="00D017D2"/>
    <w:rsid w:val="00D01CDB"/>
    <w:rsid w:val="00D048F0"/>
    <w:rsid w:val="00D04EDC"/>
    <w:rsid w:val="00D063A7"/>
    <w:rsid w:val="00D06ADA"/>
    <w:rsid w:val="00D108B3"/>
    <w:rsid w:val="00D11EFF"/>
    <w:rsid w:val="00D120DC"/>
    <w:rsid w:val="00D128FE"/>
    <w:rsid w:val="00D12D32"/>
    <w:rsid w:val="00D13598"/>
    <w:rsid w:val="00D14445"/>
    <w:rsid w:val="00D14713"/>
    <w:rsid w:val="00D15BE1"/>
    <w:rsid w:val="00D162B9"/>
    <w:rsid w:val="00D174A7"/>
    <w:rsid w:val="00D1795E"/>
    <w:rsid w:val="00D210CD"/>
    <w:rsid w:val="00D21244"/>
    <w:rsid w:val="00D22128"/>
    <w:rsid w:val="00D2264B"/>
    <w:rsid w:val="00D227D5"/>
    <w:rsid w:val="00D22864"/>
    <w:rsid w:val="00D23B1F"/>
    <w:rsid w:val="00D25283"/>
    <w:rsid w:val="00D25492"/>
    <w:rsid w:val="00D26488"/>
    <w:rsid w:val="00D264BC"/>
    <w:rsid w:val="00D30512"/>
    <w:rsid w:val="00D30A88"/>
    <w:rsid w:val="00D31365"/>
    <w:rsid w:val="00D32536"/>
    <w:rsid w:val="00D32B59"/>
    <w:rsid w:val="00D3379E"/>
    <w:rsid w:val="00D33F15"/>
    <w:rsid w:val="00D3441F"/>
    <w:rsid w:val="00D347A9"/>
    <w:rsid w:val="00D35943"/>
    <w:rsid w:val="00D35F8E"/>
    <w:rsid w:val="00D36421"/>
    <w:rsid w:val="00D37C09"/>
    <w:rsid w:val="00D40918"/>
    <w:rsid w:val="00D40C8E"/>
    <w:rsid w:val="00D40DC8"/>
    <w:rsid w:val="00D40EC8"/>
    <w:rsid w:val="00D40FCC"/>
    <w:rsid w:val="00D41883"/>
    <w:rsid w:val="00D4191B"/>
    <w:rsid w:val="00D41A75"/>
    <w:rsid w:val="00D41B96"/>
    <w:rsid w:val="00D41FEA"/>
    <w:rsid w:val="00D42E55"/>
    <w:rsid w:val="00D4475A"/>
    <w:rsid w:val="00D44E96"/>
    <w:rsid w:val="00D4570E"/>
    <w:rsid w:val="00D45777"/>
    <w:rsid w:val="00D45B88"/>
    <w:rsid w:val="00D45EB1"/>
    <w:rsid w:val="00D50C18"/>
    <w:rsid w:val="00D533D0"/>
    <w:rsid w:val="00D53A0B"/>
    <w:rsid w:val="00D547E0"/>
    <w:rsid w:val="00D55E5D"/>
    <w:rsid w:val="00D55FA8"/>
    <w:rsid w:val="00D56B19"/>
    <w:rsid w:val="00D573AD"/>
    <w:rsid w:val="00D57E50"/>
    <w:rsid w:val="00D600D8"/>
    <w:rsid w:val="00D60716"/>
    <w:rsid w:val="00D6083E"/>
    <w:rsid w:val="00D61EBD"/>
    <w:rsid w:val="00D64885"/>
    <w:rsid w:val="00D64A93"/>
    <w:rsid w:val="00D65640"/>
    <w:rsid w:val="00D66680"/>
    <w:rsid w:val="00D67FED"/>
    <w:rsid w:val="00D70683"/>
    <w:rsid w:val="00D72B45"/>
    <w:rsid w:val="00D72B54"/>
    <w:rsid w:val="00D7416F"/>
    <w:rsid w:val="00D7689C"/>
    <w:rsid w:val="00D76E26"/>
    <w:rsid w:val="00D775BC"/>
    <w:rsid w:val="00D77697"/>
    <w:rsid w:val="00D80714"/>
    <w:rsid w:val="00D80E6F"/>
    <w:rsid w:val="00D80F5D"/>
    <w:rsid w:val="00D81F3A"/>
    <w:rsid w:val="00D81FCA"/>
    <w:rsid w:val="00D8211B"/>
    <w:rsid w:val="00D82490"/>
    <w:rsid w:val="00D82912"/>
    <w:rsid w:val="00D83820"/>
    <w:rsid w:val="00D838A0"/>
    <w:rsid w:val="00D83C71"/>
    <w:rsid w:val="00D8410E"/>
    <w:rsid w:val="00D8576D"/>
    <w:rsid w:val="00D8587C"/>
    <w:rsid w:val="00D8748C"/>
    <w:rsid w:val="00D87759"/>
    <w:rsid w:val="00D87B3A"/>
    <w:rsid w:val="00D87B89"/>
    <w:rsid w:val="00D901CD"/>
    <w:rsid w:val="00D91EBC"/>
    <w:rsid w:val="00D939B7"/>
    <w:rsid w:val="00D95500"/>
    <w:rsid w:val="00D956B0"/>
    <w:rsid w:val="00D96053"/>
    <w:rsid w:val="00D9609C"/>
    <w:rsid w:val="00D96196"/>
    <w:rsid w:val="00D962C5"/>
    <w:rsid w:val="00DA0909"/>
    <w:rsid w:val="00DA264D"/>
    <w:rsid w:val="00DA2CD5"/>
    <w:rsid w:val="00DA3E7A"/>
    <w:rsid w:val="00DA625B"/>
    <w:rsid w:val="00DA6918"/>
    <w:rsid w:val="00DA6EFC"/>
    <w:rsid w:val="00DA7110"/>
    <w:rsid w:val="00DA775E"/>
    <w:rsid w:val="00DA77F4"/>
    <w:rsid w:val="00DA7DE1"/>
    <w:rsid w:val="00DB152F"/>
    <w:rsid w:val="00DB191B"/>
    <w:rsid w:val="00DB19F0"/>
    <w:rsid w:val="00DB2050"/>
    <w:rsid w:val="00DB24DD"/>
    <w:rsid w:val="00DB42DC"/>
    <w:rsid w:val="00DB4614"/>
    <w:rsid w:val="00DB5534"/>
    <w:rsid w:val="00DB6741"/>
    <w:rsid w:val="00DB69E5"/>
    <w:rsid w:val="00DB6C12"/>
    <w:rsid w:val="00DB7C8B"/>
    <w:rsid w:val="00DB7EF6"/>
    <w:rsid w:val="00DC0D36"/>
    <w:rsid w:val="00DC2AB3"/>
    <w:rsid w:val="00DC2BD1"/>
    <w:rsid w:val="00DC3223"/>
    <w:rsid w:val="00DC33DF"/>
    <w:rsid w:val="00DC4040"/>
    <w:rsid w:val="00DC474A"/>
    <w:rsid w:val="00DC5122"/>
    <w:rsid w:val="00DC63C1"/>
    <w:rsid w:val="00DC6501"/>
    <w:rsid w:val="00DC7022"/>
    <w:rsid w:val="00DD04EB"/>
    <w:rsid w:val="00DD1486"/>
    <w:rsid w:val="00DD18B8"/>
    <w:rsid w:val="00DD2EDB"/>
    <w:rsid w:val="00DD3A48"/>
    <w:rsid w:val="00DD5047"/>
    <w:rsid w:val="00DD7759"/>
    <w:rsid w:val="00DD7C3C"/>
    <w:rsid w:val="00DE08CC"/>
    <w:rsid w:val="00DE2FFD"/>
    <w:rsid w:val="00DE45CF"/>
    <w:rsid w:val="00DE4B54"/>
    <w:rsid w:val="00DE4BCE"/>
    <w:rsid w:val="00DE4BFB"/>
    <w:rsid w:val="00DE72E0"/>
    <w:rsid w:val="00DE744F"/>
    <w:rsid w:val="00DF0571"/>
    <w:rsid w:val="00DF08F2"/>
    <w:rsid w:val="00DF0A77"/>
    <w:rsid w:val="00DF171F"/>
    <w:rsid w:val="00DF1CD2"/>
    <w:rsid w:val="00DF23A0"/>
    <w:rsid w:val="00DF33F6"/>
    <w:rsid w:val="00DF448A"/>
    <w:rsid w:val="00DF46FD"/>
    <w:rsid w:val="00DF519E"/>
    <w:rsid w:val="00DF63B1"/>
    <w:rsid w:val="00DF7A4C"/>
    <w:rsid w:val="00DF7BBF"/>
    <w:rsid w:val="00E0250A"/>
    <w:rsid w:val="00E02E6A"/>
    <w:rsid w:val="00E03995"/>
    <w:rsid w:val="00E04144"/>
    <w:rsid w:val="00E043F7"/>
    <w:rsid w:val="00E0462C"/>
    <w:rsid w:val="00E05565"/>
    <w:rsid w:val="00E072B8"/>
    <w:rsid w:val="00E11BD2"/>
    <w:rsid w:val="00E135C4"/>
    <w:rsid w:val="00E1405B"/>
    <w:rsid w:val="00E15B1B"/>
    <w:rsid w:val="00E15C3B"/>
    <w:rsid w:val="00E17078"/>
    <w:rsid w:val="00E20590"/>
    <w:rsid w:val="00E20AB7"/>
    <w:rsid w:val="00E220AF"/>
    <w:rsid w:val="00E224F2"/>
    <w:rsid w:val="00E22680"/>
    <w:rsid w:val="00E22F79"/>
    <w:rsid w:val="00E24EBA"/>
    <w:rsid w:val="00E25297"/>
    <w:rsid w:val="00E2581B"/>
    <w:rsid w:val="00E25C48"/>
    <w:rsid w:val="00E268C0"/>
    <w:rsid w:val="00E2791F"/>
    <w:rsid w:val="00E27D19"/>
    <w:rsid w:val="00E30082"/>
    <w:rsid w:val="00E301D5"/>
    <w:rsid w:val="00E3040A"/>
    <w:rsid w:val="00E32414"/>
    <w:rsid w:val="00E33AC1"/>
    <w:rsid w:val="00E3435F"/>
    <w:rsid w:val="00E353EE"/>
    <w:rsid w:val="00E362EE"/>
    <w:rsid w:val="00E365F5"/>
    <w:rsid w:val="00E377E9"/>
    <w:rsid w:val="00E403B3"/>
    <w:rsid w:val="00E42AF7"/>
    <w:rsid w:val="00E42C17"/>
    <w:rsid w:val="00E45982"/>
    <w:rsid w:val="00E45E75"/>
    <w:rsid w:val="00E473ED"/>
    <w:rsid w:val="00E50ADD"/>
    <w:rsid w:val="00E51222"/>
    <w:rsid w:val="00E521C5"/>
    <w:rsid w:val="00E53638"/>
    <w:rsid w:val="00E53DA9"/>
    <w:rsid w:val="00E54053"/>
    <w:rsid w:val="00E542D6"/>
    <w:rsid w:val="00E56347"/>
    <w:rsid w:val="00E56F25"/>
    <w:rsid w:val="00E57013"/>
    <w:rsid w:val="00E57033"/>
    <w:rsid w:val="00E57467"/>
    <w:rsid w:val="00E57D87"/>
    <w:rsid w:val="00E60F2C"/>
    <w:rsid w:val="00E613A6"/>
    <w:rsid w:val="00E6203B"/>
    <w:rsid w:val="00E64DA1"/>
    <w:rsid w:val="00E64EF2"/>
    <w:rsid w:val="00E64F2D"/>
    <w:rsid w:val="00E65394"/>
    <w:rsid w:val="00E65476"/>
    <w:rsid w:val="00E658CE"/>
    <w:rsid w:val="00E65A09"/>
    <w:rsid w:val="00E65AF9"/>
    <w:rsid w:val="00E66AD7"/>
    <w:rsid w:val="00E67432"/>
    <w:rsid w:val="00E702D6"/>
    <w:rsid w:val="00E70594"/>
    <w:rsid w:val="00E722AB"/>
    <w:rsid w:val="00E7235C"/>
    <w:rsid w:val="00E72653"/>
    <w:rsid w:val="00E72DAE"/>
    <w:rsid w:val="00E73B6A"/>
    <w:rsid w:val="00E73D0B"/>
    <w:rsid w:val="00E7447C"/>
    <w:rsid w:val="00E7481E"/>
    <w:rsid w:val="00E750C1"/>
    <w:rsid w:val="00E760FB"/>
    <w:rsid w:val="00E77D5B"/>
    <w:rsid w:val="00E800A6"/>
    <w:rsid w:val="00E80534"/>
    <w:rsid w:val="00E80F00"/>
    <w:rsid w:val="00E8125F"/>
    <w:rsid w:val="00E839E3"/>
    <w:rsid w:val="00E83D42"/>
    <w:rsid w:val="00E84217"/>
    <w:rsid w:val="00E84318"/>
    <w:rsid w:val="00E84F6F"/>
    <w:rsid w:val="00E8616F"/>
    <w:rsid w:val="00E8673D"/>
    <w:rsid w:val="00E86CA6"/>
    <w:rsid w:val="00E86EEC"/>
    <w:rsid w:val="00E9071D"/>
    <w:rsid w:val="00E93ADA"/>
    <w:rsid w:val="00E94854"/>
    <w:rsid w:val="00E9591D"/>
    <w:rsid w:val="00E97124"/>
    <w:rsid w:val="00E97896"/>
    <w:rsid w:val="00EA27C8"/>
    <w:rsid w:val="00EA29CD"/>
    <w:rsid w:val="00EA305D"/>
    <w:rsid w:val="00EA43FA"/>
    <w:rsid w:val="00EA4C6D"/>
    <w:rsid w:val="00EA4E1C"/>
    <w:rsid w:val="00EA5918"/>
    <w:rsid w:val="00EA676A"/>
    <w:rsid w:val="00EA7814"/>
    <w:rsid w:val="00EA7A96"/>
    <w:rsid w:val="00EB09BE"/>
    <w:rsid w:val="00EB0CD0"/>
    <w:rsid w:val="00EB1CD0"/>
    <w:rsid w:val="00EB1F5E"/>
    <w:rsid w:val="00EB3588"/>
    <w:rsid w:val="00EB4511"/>
    <w:rsid w:val="00EB4604"/>
    <w:rsid w:val="00EB4AC8"/>
    <w:rsid w:val="00EB71A8"/>
    <w:rsid w:val="00EB75D0"/>
    <w:rsid w:val="00EC1060"/>
    <w:rsid w:val="00EC1A29"/>
    <w:rsid w:val="00EC5DE8"/>
    <w:rsid w:val="00EC6301"/>
    <w:rsid w:val="00EC7955"/>
    <w:rsid w:val="00ED136F"/>
    <w:rsid w:val="00ED19D6"/>
    <w:rsid w:val="00ED2BB6"/>
    <w:rsid w:val="00ED4287"/>
    <w:rsid w:val="00ED67BB"/>
    <w:rsid w:val="00ED7498"/>
    <w:rsid w:val="00EE140F"/>
    <w:rsid w:val="00EE1907"/>
    <w:rsid w:val="00EE26FD"/>
    <w:rsid w:val="00EE3287"/>
    <w:rsid w:val="00EE3647"/>
    <w:rsid w:val="00EE4C44"/>
    <w:rsid w:val="00EE596A"/>
    <w:rsid w:val="00EE6F8B"/>
    <w:rsid w:val="00EE70CB"/>
    <w:rsid w:val="00EF05B1"/>
    <w:rsid w:val="00EF0841"/>
    <w:rsid w:val="00EF0E95"/>
    <w:rsid w:val="00EF208B"/>
    <w:rsid w:val="00EF2B77"/>
    <w:rsid w:val="00EF32E1"/>
    <w:rsid w:val="00EF3E8E"/>
    <w:rsid w:val="00EF4878"/>
    <w:rsid w:val="00EF4F8C"/>
    <w:rsid w:val="00EF5134"/>
    <w:rsid w:val="00EF6D26"/>
    <w:rsid w:val="00EF7526"/>
    <w:rsid w:val="00EF7846"/>
    <w:rsid w:val="00F028FD"/>
    <w:rsid w:val="00F037F0"/>
    <w:rsid w:val="00F039B3"/>
    <w:rsid w:val="00F03C89"/>
    <w:rsid w:val="00F05003"/>
    <w:rsid w:val="00F053C9"/>
    <w:rsid w:val="00F05D92"/>
    <w:rsid w:val="00F06039"/>
    <w:rsid w:val="00F06C24"/>
    <w:rsid w:val="00F07DC6"/>
    <w:rsid w:val="00F10780"/>
    <w:rsid w:val="00F11FE1"/>
    <w:rsid w:val="00F1204E"/>
    <w:rsid w:val="00F13BD4"/>
    <w:rsid w:val="00F14517"/>
    <w:rsid w:val="00F15905"/>
    <w:rsid w:val="00F178F9"/>
    <w:rsid w:val="00F2026F"/>
    <w:rsid w:val="00F206E7"/>
    <w:rsid w:val="00F20CB6"/>
    <w:rsid w:val="00F21916"/>
    <w:rsid w:val="00F2313E"/>
    <w:rsid w:val="00F23E7B"/>
    <w:rsid w:val="00F25657"/>
    <w:rsid w:val="00F27218"/>
    <w:rsid w:val="00F27259"/>
    <w:rsid w:val="00F273CB"/>
    <w:rsid w:val="00F301CA"/>
    <w:rsid w:val="00F30473"/>
    <w:rsid w:val="00F30735"/>
    <w:rsid w:val="00F30B60"/>
    <w:rsid w:val="00F317AA"/>
    <w:rsid w:val="00F31F0A"/>
    <w:rsid w:val="00F32ABE"/>
    <w:rsid w:val="00F32BE5"/>
    <w:rsid w:val="00F33065"/>
    <w:rsid w:val="00F330C4"/>
    <w:rsid w:val="00F33687"/>
    <w:rsid w:val="00F336A6"/>
    <w:rsid w:val="00F346F8"/>
    <w:rsid w:val="00F349D0"/>
    <w:rsid w:val="00F35044"/>
    <w:rsid w:val="00F351C5"/>
    <w:rsid w:val="00F3552F"/>
    <w:rsid w:val="00F36555"/>
    <w:rsid w:val="00F36C48"/>
    <w:rsid w:val="00F37C06"/>
    <w:rsid w:val="00F4033B"/>
    <w:rsid w:val="00F40925"/>
    <w:rsid w:val="00F40DA4"/>
    <w:rsid w:val="00F40EB2"/>
    <w:rsid w:val="00F410BE"/>
    <w:rsid w:val="00F41552"/>
    <w:rsid w:val="00F420A0"/>
    <w:rsid w:val="00F4216D"/>
    <w:rsid w:val="00F42B40"/>
    <w:rsid w:val="00F472D1"/>
    <w:rsid w:val="00F478A8"/>
    <w:rsid w:val="00F47F91"/>
    <w:rsid w:val="00F50029"/>
    <w:rsid w:val="00F502DF"/>
    <w:rsid w:val="00F52167"/>
    <w:rsid w:val="00F52728"/>
    <w:rsid w:val="00F53C42"/>
    <w:rsid w:val="00F54309"/>
    <w:rsid w:val="00F54DA6"/>
    <w:rsid w:val="00F555AD"/>
    <w:rsid w:val="00F55F6B"/>
    <w:rsid w:val="00F570E8"/>
    <w:rsid w:val="00F57258"/>
    <w:rsid w:val="00F57D9C"/>
    <w:rsid w:val="00F60CFE"/>
    <w:rsid w:val="00F631F5"/>
    <w:rsid w:val="00F6360E"/>
    <w:rsid w:val="00F637A3"/>
    <w:rsid w:val="00F65E1E"/>
    <w:rsid w:val="00F66775"/>
    <w:rsid w:val="00F66EE2"/>
    <w:rsid w:val="00F717A3"/>
    <w:rsid w:val="00F72619"/>
    <w:rsid w:val="00F72B5C"/>
    <w:rsid w:val="00F72E45"/>
    <w:rsid w:val="00F72E52"/>
    <w:rsid w:val="00F72E6F"/>
    <w:rsid w:val="00F735C5"/>
    <w:rsid w:val="00F73687"/>
    <w:rsid w:val="00F73CF6"/>
    <w:rsid w:val="00F73D09"/>
    <w:rsid w:val="00F74274"/>
    <w:rsid w:val="00F74541"/>
    <w:rsid w:val="00F74922"/>
    <w:rsid w:val="00F74C4B"/>
    <w:rsid w:val="00F74DC9"/>
    <w:rsid w:val="00F74FDC"/>
    <w:rsid w:val="00F755C6"/>
    <w:rsid w:val="00F761CC"/>
    <w:rsid w:val="00F7684E"/>
    <w:rsid w:val="00F76D60"/>
    <w:rsid w:val="00F76DF1"/>
    <w:rsid w:val="00F779C7"/>
    <w:rsid w:val="00F77D02"/>
    <w:rsid w:val="00F804F7"/>
    <w:rsid w:val="00F81444"/>
    <w:rsid w:val="00F816F8"/>
    <w:rsid w:val="00F8240A"/>
    <w:rsid w:val="00F83808"/>
    <w:rsid w:val="00F84A3A"/>
    <w:rsid w:val="00F84C43"/>
    <w:rsid w:val="00F855CB"/>
    <w:rsid w:val="00F87603"/>
    <w:rsid w:val="00F878D9"/>
    <w:rsid w:val="00F87F80"/>
    <w:rsid w:val="00F906F3"/>
    <w:rsid w:val="00F90DB0"/>
    <w:rsid w:val="00F91961"/>
    <w:rsid w:val="00F93779"/>
    <w:rsid w:val="00F93EAF"/>
    <w:rsid w:val="00F946FB"/>
    <w:rsid w:val="00F9496B"/>
    <w:rsid w:val="00F95BF9"/>
    <w:rsid w:val="00F96971"/>
    <w:rsid w:val="00FA026E"/>
    <w:rsid w:val="00FA07CB"/>
    <w:rsid w:val="00FA1370"/>
    <w:rsid w:val="00FA1A1B"/>
    <w:rsid w:val="00FA26E7"/>
    <w:rsid w:val="00FA27BF"/>
    <w:rsid w:val="00FA48A6"/>
    <w:rsid w:val="00FA4984"/>
    <w:rsid w:val="00FA4B9F"/>
    <w:rsid w:val="00FA50DB"/>
    <w:rsid w:val="00FB0344"/>
    <w:rsid w:val="00FB04FC"/>
    <w:rsid w:val="00FB0BC6"/>
    <w:rsid w:val="00FB1223"/>
    <w:rsid w:val="00FB14CA"/>
    <w:rsid w:val="00FB2686"/>
    <w:rsid w:val="00FB2944"/>
    <w:rsid w:val="00FB33A4"/>
    <w:rsid w:val="00FB3E73"/>
    <w:rsid w:val="00FB4B44"/>
    <w:rsid w:val="00FB50E3"/>
    <w:rsid w:val="00FB6558"/>
    <w:rsid w:val="00FB75BA"/>
    <w:rsid w:val="00FC0100"/>
    <w:rsid w:val="00FC1ADE"/>
    <w:rsid w:val="00FC2D8D"/>
    <w:rsid w:val="00FC3BEC"/>
    <w:rsid w:val="00FC4F0F"/>
    <w:rsid w:val="00FC5EFA"/>
    <w:rsid w:val="00FC612F"/>
    <w:rsid w:val="00FC6925"/>
    <w:rsid w:val="00FC6976"/>
    <w:rsid w:val="00FC70C6"/>
    <w:rsid w:val="00FD0E3C"/>
    <w:rsid w:val="00FD0F4A"/>
    <w:rsid w:val="00FD110A"/>
    <w:rsid w:val="00FD1817"/>
    <w:rsid w:val="00FD190D"/>
    <w:rsid w:val="00FD327B"/>
    <w:rsid w:val="00FD3D4A"/>
    <w:rsid w:val="00FD4AFE"/>
    <w:rsid w:val="00FD57C0"/>
    <w:rsid w:val="00FD6073"/>
    <w:rsid w:val="00FD6FB9"/>
    <w:rsid w:val="00FE0D33"/>
    <w:rsid w:val="00FE104F"/>
    <w:rsid w:val="00FE2455"/>
    <w:rsid w:val="00FE3088"/>
    <w:rsid w:val="00FE30D0"/>
    <w:rsid w:val="00FE40D6"/>
    <w:rsid w:val="00FE5216"/>
    <w:rsid w:val="00FE5810"/>
    <w:rsid w:val="00FE5B62"/>
    <w:rsid w:val="00FE7460"/>
    <w:rsid w:val="00FE7D97"/>
    <w:rsid w:val="00FF10BA"/>
    <w:rsid w:val="00FF12B7"/>
    <w:rsid w:val="00FF1ADF"/>
    <w:rsid w:val="00FF27FB"/>
    <w:rsid w:val="00FF4076"/>
    <w:rsid w:val="00FF5A4A"/>
    <w:rsid w:val="00FF65E9"/>
    <w:rsid w:val="00FF69EB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98E22-9FE1-4D8D-90C7-535A9D95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nt">
    <w:name w:val="patent"/>
    <w:uiPriority w:val="99"/>
    <w:rsid w:val="00A018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5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tent Custom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Adlixir, LLC</dc:creator>
  <cp:keywords/>
  <dc:description/>
  <cp:lastModifiedBy>Adlixir, LLC</cp:lastModifiedBy>
  <cp:revision>2</cp:revision>
  <dcterms:created xsi:type="dcterms:W3CDTF">2016-01-15T16:36:00Z</dcterms:created>
  <dcterms:modified xsi:type="dcterms:W3CDTF">2016-01-15T21:36:00Z</dcterms:modified>
</cp:coreProperties>
</file>