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BA431" w14:textId="025F5498" w:rsidR="0000578F" w:rsidRDefault="00816A8F" w:rsidP="003A5B17">
      <w:pPr>
        <w:pStyle w:val="Heading1"/>
      </w:pPr>
      <w:r>
        <w:t>Table of contents</w:t>
      </w:r>
    </w:p>
    <w:p w14:paraId="08BEC1F1" w14:textId="0945A729" w:rsidR="00D550DD" w:rsidRPr="00D550DD" w:rsidRDefault="00D550DD" w:rsidP="00D550DD">
      <w:r>
        <w:t>Content</w:t>
      </w:r>
    </w:p>
    <w:p w14:paraId="258EC875" w14:textId="01C9A24A" w:rsidR="00D550DD" w:rsidRDefault="00D550DD" w:rsidP="00D550DD">
      <w:r>
        <w:t>Table of tables</w:t>
      </w:r>
    </w:p>
    <w:p w14:paraId="1E1ADE49" w14:textId="343DB9FE" w:rsidR="00D550DD" w:rsidRDefault="00D550DD" w:rsidP="00D550DD">
      <w:r>
        <w:t>Table of figures</w:t>
      </w:r>
    </w:p>
    <w:p w14:paraId="76766F76" w14:textId="07C82DB9" w:rsidR="00D550DD" w:rsidRDefault="00D550DD" w:rsidP="00D550DD">
      <w:r>
        <w:t>Problem statement</w:t>
      </w:r>
    </w:p>
    <w:p w14:paraId="296B60CB" w14:textId="463572BA" w:rsidR="00D550DD" w:rsidRDefault="00D550DD" w:rsidP="00D550DD">
      <w:r>
        <w:t>Literature review</w:t>
      </w:r>
    </w:p>
    <w:p w14:paraId="2732105A" w14:textId="005CEBA1" w:rsidR="00D550DD" w:rsidRDefault="00D550DD" w:rsidP="00D550DD">
      <w:r>
        <w:t>Methodology</w:t>
      </w:r>
    </w:p>
    <w:p w14:paraId="29E28946" w14:textId="00DAE69F" w:rsidR="00D550DD" w:rsidRDefault="00D550DD" w:rsidP="00D550DD">
      <w:r>
        <w:t>Results and Discussion</w:t>
      </w:r>
    </w:p>
    <w:p w14:paraId="42D59092" w14:textId="600EDAC4" w:rsidR="00D550DD" w:rsidRDefault="00D550DD" w:rsidP="00D550DD">
      <w:r>
        <w:t>References</w:t>
      </w:r>
    </w:p>
    <w:p w14:paraId="1DF606F4" w14:textId="29126743" w:rsidR="00D550DD" w:rsidRPr="00D550DD" w:rsidRDefault="00D550DD" w:rsidP="00D550DD"/>
    <w:p w14:paraId="1097A1D1" w14:textId="166F4080" w:rsidR="00816A8F" w:rsidRDefault="00816A8F" w:rsidP="0000578F">
      <w:pPr>
        <w:pStyle w:val="Heading1"/>
      </w:pPr>
      <w:r>
        <w:t>Table of tables</w:t>
      </w:r>
    </w:p>
    <w:p w14:paraId="4AA9664D" w14:textId="134F0890" w:rsidR="00D550DD" w:rsidRPr="00D550DD" w:rsidRDefault="00D550DD" w:rsidP="00D550DD">
      <w:r>
        <w:t xml:space="preserve">Table </w:t>
      </w:r>
      <w:proofErr w:type="gramStart"/>
      <w:r>
        <w:t>1 :</w:t>
      </w:r>
      <w:proofErr w:type="gramEnd"/>
    </w:p>
    <w:p w14:paraId="3E11580E" w14:textId="79E685E2" w:rsidR="00816A8F" w:rsidRDefault="00816A8F" w:rsidP="0000578F">
      <w:pPr>
        <w:pStyle w:val="Heading1"/>
      </w:pPr>
      <w:r>
        <w:t>Table of figures</w:t>
      </w:r>
    </w:p>
    <w:p w14:paraId="08577BF6" w14:textId="5C03F920" w:rsidR="00D550DD" w:rsidRPr="00D550DD" w:rsidRDefault="00D550DD" w:rsidP="00D550DD">
      <w:r>
        <w:t xml:space="preserve">Figure </w:t>
      </w:r>
      <w:proofErr w:type="gramStart"/>
      <w:r>
        <w:t>1 :</w:t>
      </w:r>
      <w:proofErr w:type="gramEnd"/>
    </w:p>
    <w:p w14:paraId="33138AFB" w14:textId="09D7F2D7" w:rsidR="00816A8F" w:rsidRDefault="00816A8F" w:rsidP="0000578F">
      <w:pPr>
        <w:pStyle w:val="Heading1"/>
      </w:pPr>
      <w:r>
        <w:t>Problem statement</w:t>
      </w:r>
    </w:p>
    <w:p w14:paraId="4A665F24" w14:textId="77777777" w:rsidR="003A5B17" w:rsidRDefault="0000578F">
      <w:r>
        <w:t>Keywords:</w:t>
      </w:r>
      <w:r w:rsidR="00006D07">
        <w:t xml:space="preserve"> </w:t>
      </w:r>
    </w:p>
    <w:p w14:paraId="15420F66" w14:textId="408F0959" w:rsidR="0000578F" w:rsidRDefault="00006D07">
      <w:r>
        <w:t>water safety in terms of disaster</w:t>
      </w:r>
    </w:p>
    <w:p w14:paraId="0D126A86" w14:textId="40F3AC89" w:rsidR="003A5B17" w:rsidRDefault="003A5B17">
      <w:r>
        <w:t>Prediction of water Safety for saving life and livelihood</w:t>
      </w:r>
    </w:p>
    <w:p w14:paraId="2011E9C7" w14:textId="3FCBA3FF" w:rsidR="003A5B17" w:rsidRDefault="003A5B17">
      <w:r>
        <w:t>Prediction methodology with the trend of the present</w:t>
      </w:r>
    </w:p>
    <w:p w14:paraId="22912089" w14:textId="5F2ED764" w:rsidR="003A5B17" w:rsidRDefault="003A5B17">
      <w:r>
        <w:t>Tell the way that this research will be used</w:t>
      </w:r>
    </w:p>
    <w:p w14:paraId="59546068" w14:textId="519583CC" w:rsidR="00816A8F" w:rsidRDefault="00816A8F" w:rsidP="0000578F">
      <w:pPr>
        <w:pStyle w:val="Heading1"/>
      </w:pPr>
      <w:r>
        <w:t>Literature review</w:t>
      </w:r>
    </w:p>
    <w:p w14:paraId="0FA7E890" w14:textId="5D6FD936" w:rsidR="0000578F" w:rsidRDefault="00D550DD">
      <w:r>
        <w:t>Keywords:</w:t>
      </w:r>
    </w:p>
    <w:p w14:paraId="75E238A5" w14:textId="791CFEE5" w:rsidR="00D550DD" w:rsidRDefault="00D550DD" w:rsidP="00D550DD">
      <w:r>
        <w:lastRenderedPageBreak/>
        <w:t>Neural network (include paper that use this)</w:t>
      </w:r>
    </w:p>
    <w:p w14:paraId="0356A6F6" w14:textId="3B8EE881" w:rsidR="00D550DD" w:rsidRDefault="00D550DD" w:rsidP="00D550DD">
      <w:proofErr w:type="spellStart"/>
      <w:r>
        <w:t>XGBoost</w:t>
      </w:r>
      <w:proofErr w:type="spellEnd"/>
      <w:r>
        <w:t xml:space="preserve"> (</w:t>
      </w:r>
      <w:proofErr w:type="gramStart"/>
      <w:r>
        <w:t>include</w:t>
      </w:r>
      <w:proofErr w:type="gramEnd"/>
      <w:r>
        <w:t xml:space="preserve"> paper)</w:t>
      </w:r>
    </w:p>
    <w:p w14:paraId="1A08DEFA" w14:textId="52B47A88" w:rsidR="00D550DD" w:rsidRDefault="00D550DD" w:rsidP="00D550DD">
      <w:r>
        <w:t>Decision tree (include paper)</w:t>
      </w:r>
    </w:p>
    <w:p w14:paraId="6BB2B483" w14:textId="60DB2F44" w:rsidR="0000578F" w:rsidRDefault="00D550DD" w:rsidP="00D550DD">
      <w:r>
        <w:t xml:space="preserve">Table of </w:t>
      </w:r>
      <w:proofErr w:type="gramStart"/>
      <w:r>
        <w:t>compare</w:t>
      </w:r>
      <w:proofErr w:type="gramEnd"/>
      <w:r>
        <w:t xml:space="preserve"> accuracy between </w:t>
      </w:r>
      <w:proofErr w:type="gramStart"/>
      <w:r>
        <w:t>this 3 algorithms or others</w:t>
      </w:r>
      <w:proofErr w:type="gramEnd"/>
    </w:p>
    <w:p w14:paraId="4CF52D19" w14:textId="3930C259" w:rsidR="00D550DD" w:rsidRDefault="00D550DD" w:rsidP="00D550DD">
      <w:r>
        <w:t>In this research, we applied these three algorithms for evaluating the models for predicting the problems concerning water safety.</w:t>
      </w:r>
    </w:p>
    <w:p w14:paraId="176A27AB" w14:textId="13429F05" w:rsidR="00816A8F" w:rsidRDefault="00816A8F" w:rsidP="0000578F">
      <w:pPr>
        <w:pStyle w:val="Heading1"/>
      </w:pPr>
      <w:r>
        <w:t>Methodology</w:t>
      </w:r>
    </w:p>
    <w:p w14:paraId="4F842FA5" w14:textId="4C644EBC" w:rsidR="003A5B17" w:rsidRPr="003A5B17" w:rsidRDefault="003A5B17" w:rsidP="003A5B17">
      <w:r>
        <w:t>Flow chart</w:t>
      </w:r>
    </w:p>
    <w:p w14:paraId="5D8A559E" w14:textId="752D3DE7" w:rsidR="0000578F" w:rsidRDefault="0000578F" w:rsidP="0000578F">
      <w:r>
        <w:t>Data analysis</w:t>
      </w:r>
    </w:p>
    <w:p w14:paraId="7C3E2125" w14:textId="494B7E1F" w:rsidR="00006D07" w:rsidRDefault="00006D07" w:rsidP="00006D07">
      <w:pPr>
        <w:pStyle w:val="ListParagraph"/>
        <w:numPr>
          <w:ilvl w:val="0"/>
          <w:numId w:val="1"/>
        </w:numPr>
      </w:pPr>
      <w:r>
        <w:t>Source of data (Given by Aj.)</w:t>
      </w:r>
    </w:p>
    <w:p w14:paraId="768DBFF0" w14:textId="4831D24A" w:rsidR="0000578F" w:rsidRDefault="00006D07" w:rsidP="0000578F">
      <w:pPr>
        <w:pStyle w:val="ListParagraph"/>
        <w:numPr>
          <w:ilvl w:val="0"/>
          <w:numId w:val="1"/>
        </w:numPr>
      </w:pPr>
      <w:r>
        <w:t>Detecting missing data</w:t>
      </w:r>
    </w:p>
    <w:p w14:paraId="26661416" w14:textId="78A6A634" w:rsidR="00006D07" w:rsidRDefault="00006D07" w:rsidP="0000578F">
      <w:pPr>
        <w:pStyle w:val="ListParagraph"/>
        <w:numPr>
          <w:ilvl w:val="0"/>
          <w:numId w:val="1"/>
        </w:numPr>
      </w:pPr>
      <w:r>
        <w:t>Visualization</w:t>
      </w:r>
    </w:p>
    <w:p w14:paraId="18AE34C2" w14:textId="31065EE0" w:rsidR="00006D07" w:rsidRDefault="00006D07" w:rsidP="0000578F">
      <w:pPr>
        <w:pStyle w:val="ListParagraph"/>
        <w:numPr>
          <w:ilvl w:val="0"/>
          <w:numId w:val="1"/>
        </w:numPr>
      </w:pPr>
      <w:r>
        <w:t>Correlation analysis</w:t>
      </w:r>
    </w:p>
    <w:p w14:paraId="2EAD6585" w14:textId="5A4C0604" w:rsidR="00006D07" w:rsidRDefault="00006D07" w:rsidP="0000578F">
      <w:pPr>
        <w:pStyle w:val="ListParagraph"/>
        <w:numPr>
          <w:ilvl w:val="0"/>
          <w:numId w:val="1"/>
        </w:numPr>
      </w:pPr>
      <w:r>
        <w:t>Pre-processing</w:t>
      </w:r>
    </w:p>
    <w:p w14:paraId="6D3A16C7" w14:textId="781861B8" w:rsidR="00006D07" w:rsidRDefault="00006D07" w:rsidP="00006D07">
      <w:pPr>
        <w:pStyle w:val="ListParagraph"/>
        <w:ind w:left="1440"/>
      </w:pPr>
      <w:r>
        <w:t>Pruning</w:t>
      </w:r>
    </w:p>
    <w:p w14:paraId="3E26FE2E" w14:textId="41B2C02C" w:rsidR="00006D07" w:rsidRDefault="00006D07" w:rsidP="00006D07">
      <w:r>
        <w:t>Machine learning</w:t>
      </w:r>
    </w:p>
    <w:p w14:paraId="20E679E5" w14:textId="71AD9DE7" w:rsidR="009E6E5F" w:rsidRDefault="003A5B17" w:rsidP="009E6E5F">
      <w:pPr>
        <w:pStyle w:val="ListParagraph"/>
        <w:numPr>
          <w:ilvl w:val="0"/>
          <w:numId w:val="1"/>
        </w:numPr>
      </w:pPr>
      <w:r>
        <w:t xml:space="preserve">1 </w:t>
      </w:r>
      <w:proofErr w:type="spellStart"/>
      <w:r>
        <w:t>st</w:t>
      </w:r>
      <w:proofErr w:type="spellEnd"/>
      <w:r>
        <w:t xml:space="preserve"> algorithm </w:t>
      </w:r>
      <w:r w:rsidR="009E6E5F">
        <w:t>NN</w:t>
      </w:r>
      <w:r>
        <w:t xml:space="preserve"> </w:t>
      </w:r>
    </w:p>
    <w:p w14:paraId="60313CCE" w14:textId="7E9F0D4A" w:rsidR="009E6E5F" w:rsidRDefault="003A5B17" w:rsidP="009E6E5F">
      <w:pPr>
        <w:pStyle w:val="ListParagraph"/>
        <w:numPr>
          <w:ilvl w:val="0"/>
          <w:numId w:val="1"/>
        </w:numPr>
      </w:pPr>
      <w:r>
        <w:t>2</w:t>
      </w:r>
      <w:r>
        <w:t xml:space="preserve"> </w:t>
      </w:r>
      <w:proofErr w:type="spellStart"/>
      <w:r>
        <w:t>nd</w:t>
      </w:r>
      <w:proofErr w:type="spellEnd"/>
      <w:r>
        <w:t xml:space="preserve"> algorithm </w:t>
      </w:r>
      <w:proofErr w:type="spellStart"/>
      <w:r w:rsidR="009E6E5F">
        <w:t>XGBoost</w:t>
      </w:r>
      <w:proofErr w:type="spellEnd"/>
    </w:p>
    <w:p w14:paraId="79A033A5" w14:textId="11FC78BF" w:rsidR="009E6E5F" w:rsidRDefault="003A5B17" w:rsidP="009E6E5F">
      <w:pPr>
        <w:pStyle w:val="ListParagraph"/>
        <w:numPr>
          <w:ilvl w:val="0"/>
          <w:numId w:val="1"/>
        </w:numPr>
      </w:pPr>
      <w:r>
        <w:t>3</w:t>
      </w:r>
      <w:r>
        <w:t xml:space="preserve"> </w:t>
      </w:r>
      <w:proofErr w:type="spellStart"/>
      <w:r>
        <w:t>rd</w:t>
      </w:r>
      <w:proofErr w:type="spellEnd"/>
      <w:r>
        <w:t xml:space="preserve"> algorithm </w:t>
      </w:r>
      <w:r w:rsidR="009E6E5F">
        <w:t>Decision tree</w:t>
      </w:r>
    </w:p>
    <w:p w14:paraId="7F19BAF3" w14:textId="30BB488B" w:rsidR="009E6E5F" w:rsidRDefault="009E6E5F" w:rsidP="009E6E5F">
      <w:pPr>
        <w:pStyle w:val="ListParagraph"/>
        <w:numPr>
          <w:ilvl w:val="0"/>
          <w:numId w:val="1"/>
        </w:numPr>
      </w:pPr>
      <w:r>
        <w:t>Special Decision tree with KNN</w:t>
      </w:r>
      <w:proofErr w:type="gramStart"/>
      <w:r>
        <w:t>(?/</w:t>
      </w:r>
      <w:proofErr w:type="gramEnd"/>
      <w:r>
        <w:t>clustering)</w:t>
      </w:r>
    </w:p>
    <w:p w14:paraId="48148CA2" w14:textId="02A9325E" w:rsidR="003A5B17" w:rsidRDefault="003A5B17" w:rsidP="003A5B17">
      <w:r>
        <w:t xml:space="preserve">Check the performance of the algorithms by </w:t>
      </w:r>
    </w:p>
    <w:p w14:paraId="3C7DD28B" w14:textId="08FC8BD6" w:rsidR="003A5B17" w:rsidRDefault="003A5B17" w:rsidP="003A5B17">
      <w:pPr>
        <w:pStyle w:val="ListParagraph"/>
        <w:numPr>
          <w:ilvl w:val="0"/>
          <w:numId w:val="1"/>
        </w:numPr>
      </w:pPr>
      <w:r>
        <w:t>Debugging</w:t>
      </w:r>
    </w:p>
    <w:p w14:paraId="166F7E39" w14:textId="124FCD62" w:rsidR="003A5B17" w:rsidRDefault="003A5B17" w:rsidP="003A5B17">
      <w:pPr>
        <w:pStyle w:val="ListParagraph"/>
        <w:numPr>
          <w:ilvl w:val="0"/>
          <w:numId w:val="1"/>
        </w:numPr>
      </w:pPr>
      <w:r>
        <w:t>Learning curve</w:t>
      </w:r>
    </w:p>
    <w:p w14:paraId="4647D3D0" w14:textId="705420C9" w:rsidR="003A5B17" w:rsidRPr="0000578F" w:rsidRDefault="003A5B17" w:rsidP="003A5B17">
      <w:pPr>
        <w:pStyle w:val="ListParagraph"/>
        <w:numPr>
          <w:ilvl w:val="0"/>
          <w:numId w:val="1"/>
        </w:numPr>
      </w:pPr>
      <w:r>
        <w:t xml:space="preserve">Select accuracy, precision, </w:t>
      </w:r>
      <w:proofErr w:type="gramStart"/>
      <w:r>
        <w:t>recall or</w:t>
      </w:r>
      <w:proofErr w:type="gramEnd"/>
      <w:r>
        <w:t xml:space="preserve"> etc. and tell the reason</w:t>
      </w:r>
    </w:p>
    <w:p w14:paraId="395CBA85" w14:textId="77777777" w:rsidR="0000578F" w:rsidRDefault="0000578F" w:rsidP="0000578F">
      <w:r w:rsidRPr="00117669">
        <w:rPr>
          <w:noProof/>
        </w:rPr>
        <w:lastRenderedPageBreak/>
        <w:drawing>
          <wp:inline distT="0" distB="0" distL="0" distR="0" wp14:anchorId="15BAC583" wp14:editId="3937F221">
            <wp:extent cx="5943600" cy="3488055"/>
            <wp:effectExtent l="0" t="0" r="0" b="0"/>
            <wp:docPr id="1132713902" name="Picture 1" descr="A chart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13902" name="Picture 1" descr="A chart with numbers and symbol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45B3" w14:textId="77777777" w:rsidR="0000578F" w:rsidRDefault="0000578F" w:rsidP="0000578F">
      <w:r>
        <w:t xml:space="preserve">Implementation model by pruning the parameter that </w:t>
      </w:r>
      <w:proofErr w:type="gramStart"/>
      <w:r>
        <w:t>have</w:t>
      </w:r>
      <w:proofErr w:type="gramEnd"/>
      <w:r>
        <w:t xml:space="preserve"> a negative correlation with dependent value (</w:t>
      </w:r>
      <w:proofErr w:type="spellStart"/>
      <w:r>
        <w:t>is_safe</w:t>
      </w:r>
      <w:proofErr w:type="spellEnd"/>
      <w:r>
        <w:t>)</w:t>
      </w:r>
    </w:p>
    <w:p w14:paraId="5377E36D" w14:textId="77777777" w:rsidR="0000578F" w:rsidRPr="0000578F" w:rsidRDefault="0000578F" w:rsidP="0000578F"/>
    <w:p w14:paraId="5F009E6F" w14:textId="0A81B894" w:rsidR="00816A8F" w:rsidRDefault="00816A8F" w:rsidP="0000578F">
      <w:pPr>
        <w:pStyle w:val="Heading1"/>
      </w:pPr>
      <w:r>
        <w:t>Results and discussion</w:t>
      </w:r>
    </w:p>
    <w:p w14:paraId="71018F62" w14:textId="4DAA4285" w:rsidR="00816A8F" w:rsidRDefault="00816A8F" w:rsidP="0000578F">
      <w:pPr>
        <w:pStyle w:val="Heading1"/>
      </w:pPr>
      <w:r>
        <w:t>References</w:t>
      </w:r>
    </w:p>
    <w:sectPr w:rsidR="00816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BF15D2"/>
    <w:multiLevelType w:val="hybridMultilevel"/>
    <w:tmpl w:val="4A74C610"/>
    <w:lvl w:ilvl="0" w:tplc="FA5C5C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255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A8F"/>
    <w:rsid w:val="0000578F"/>
    <w:rsid w:val="00006D07"/>
    <w:rsid w:val="00026BDC"/>
    <w:rsid w:val="00117669"/>
    <w:rsid w:val="00162203"/>
    <w:rsid w:val="00306133"/>
    <w:rsid w:val="0033383C"/>
    <w:rsid w:val="003A5B17"/>
    <w:rsid w:val="00457869"/>
    <w:rsid w:val="007271A2"/>
    <w:rsid w:val="00816A8F"/>
    <w:rsid w:val="0086638A"/>
    <w:rsid w:val="009E6E5F"/>
    <w:rsid w:val="00B96EC8"/>
    <w:rsid w:val="00D5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9F983"/>
  <w15:chartTrackingRefBased/>
  <w15:docId w15:val="{AA399E24-86E8-4140-B802-EC2803D00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A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A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A8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A8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A8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A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A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A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A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A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A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16A8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16A8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16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A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A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A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A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A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A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Nutteera Tungkasikij</dc:creator>
  <cp:keywords/>
  <dc:description/>
  <cp:lastModifiedBy>Nutteera Tungkasikij</cp:lastModifiedBy>
  <cp:revision>6</cp:revision>
  <dcterms:created xsi:type="dcterms:W3CDTF">2025-03-18T16:10:00Z</dcterms:created>
  <dcterms:modified xsi:type="dcterms:W3CDTF">2025-03-20T03:01:00Z</dcterms:modified>
</cp:coreProperties>
</file>