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B7BC" w14:textId="77777777" w:rsidR="00345D20" w:rsidRPr="00B64C8A" w:rsidRDefault="00345D20" w:rsidP="00BD7D14">
      <w:pPr>
        <w:jc w:val="center"/>
        <w:rPr>
          <w:rFonts w:ascii="Microsoft Sans Serif" w:hAnsi="Microsoft Sans Serif" w:cs="Microsoft Sans Serif"/>
          <w:b/>
          <w:bCs/>
          <w:sz w:val="36"/>
          <w:szCs w:val="36"/>
        </w:rPr>
      </w:pPr>
      <w:bookmarkStart w:id="0" w:name="_GoBack"/>
      <w:bookmarkEnd w:id="0"/>
      <w:r w:rsidRPr="00B64C8A">
        <w:rPr>
          <w:rFonts w:ascii="Microsoft Sans Serif" w:hAnsi="Microsoft Sans Serif" w:cs="Microsoft Sans Serif"/>
          <w:b/>
          <w:bCs/>
          <w:sz w:val="36"/>
          <w:szCs w:val="36"/>
        </w:rPr>
        <w:t>Question to Dialogue</w:t>
      </w:r>
    </w:p>
    <w:p w14:paraId="0819997E" w14:textId="77777777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1FD6F940" w14:textId="480767CE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  <w:highlight w:val="yellow"/>
        </w:rPr>
        <w:t>[1]</w:t>
      </w:r>
    </w:p>
    <w:p w14:paraId="5922235B" w14:textId="4DE68707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M: Do you sleep well last night?</w:t>
      </w:r>
    </w:p>
    <w:p w14:paraId="2AD1641C" w14:textId="77777777" w:rsid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H</w:t>
      </w:r>
      <w:r w:rsidR="00B64C8A">
        <w:rPr>
          <w:rFonts w:ascii="Microsoft Sans Serif" w:hAnsi="Microsoft Sans Serif" w:cs="Microsoft Sans Serif"/>
          <w:sz w:val="32"/>
          <w:szCs w:val="32"/>
        </w:rPr>
        <w:t>:</w:t>
      </w:r>
    </w:p>
    <w:p w14:paraId="0DB336D3" w14:textId="42DCC72A" w:rsidR="00345D20" w:rsidRPr="00B64C8A" w:rsidRDefault="00345D20" w:rsidP="00B64C8A">
      <w:pPr>
        <w:ind w:firstLine="720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1. Yeah, I sl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ept</w:t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 well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 xml:space="preserve"> last night</w:t>
      </w:r>
      <w:r w:rsidRPr="00B64C8A">
        <w:rPr>
          <w:rFonts w:ascii="Microsoft Sans Serif" w:hAnsi="Microsoft Sans Serif" w:cs="Microsoft Sans Serif"/>
          <w:sz w:val="32"/>
          <w:szCs w:val="32"/>
        </w:rPr>
        <w:t>. ^^</w:t>
      </w:r>
    </w:p>
    <w:p w14:paraId="2F4AEB2F" w14:textId="3DFA5572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2. 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I don’t sleep well in last few nights but I slept well last night.</w:t>
      </w:r>
    </w:p>
    <w:p w14:paraId="682D3C32" w14:textId="47ACD6FF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  <w:cs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3. I don’t sleep well so many times in last few 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nights</w:t>
      </w:r>
      <w:r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Pr="00B64C8A">
        <w:rPr>
          <w:rFonts w:ascii="Microsoft Sans Serif" w:hAnsi="Microsoft Sans Serif" w:cs="Microsoft Sans Serif"/>
          <w:sz w:val="32"/>
          <w:szCs w:val="32"/>
          <w:cs/>
        </w:rPr>
        <w:t xml:space="preserve"> </w:t>
      </w:r>
      <w:r w:rsidR="00BD7D14" w:rsidRPr="00B64C8A">
        <w:rPr>
          <w:rFonts w:ascii="Microsoft Sans Serif" w:hAnsi="Microsoft Sans Serif" w:cs="Microsoft Sans Serif"/>
          <w:sz w:val="32"/>
          <w:szCs w:val="32"/>
        </w:rPr>
        <w:t>Don’t mind it ^^</w:t>
      </w:r>
    </w:p>
    <w:p w14:paraId="2A6B2700" w14:textId="4CC0D3A5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>4. I don’t sleep well</w:t>
      </w:r>
      <w:r w:rsidR="00BD7D14" w:rsidRPr="00B64C8A">
        <w:rPr>
          <w:rFonts w:ascii="Microsoft Sans Serif" w:hAnsi="Microsoft Sans Serif" w:cs="Microsoft Sans Serif"/>
          <w:sz w:val="32"/>
          <w:szCs w:val="32"/>
        </w:rPr>
        <w:t>. That’s always happen</w:t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 every 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night</w:t>
      </w:r>
      <w:r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6BC406DC" w14:textId="27B25F1C" w:rsidR="00345D20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00F77F48" w14:textId="0A9E6373" w:rsidR="00B64C8A" w:rsidRPr="00B64C8A" w:rsidRDefault="00B64C8A" w:rsidP="00B64C8A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*********</w:t>
      </w:r>
    </w:p>
    <w:p w14:paraId="552AD5E8" w14:textId="170F83D5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  <w:highlight w:val="yellow"/>
        </w:rPr>
        <w:t>[2]</w:t>
      </w:r>
    </w:p>
    <w:p w14:paraId="5A481A49" w14:textId="5F262373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M: 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You look so</w:t>
      </w:r>
      <w:r w:rsidR="00BD7D14" w:rsidRPr="00B64C8A">
        <w:rPr>
          <w:rFonts w:ascii="Microsoft Sans Serif" w:hAnsi="Microsoft Sans Serif" w:cs="Microsoft Sans Serif"/>
          <w:sz w:val="32"/>
          <w:szCs w:val="32"/>
        </w:rPr>
        <w:t xml:space="preserve"> sad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. Do you feel any discomfort?</w:t>
      </w:r>
    </w:p>
    <w:p w14:paraId="416031F9" w14:textId="77777777" w:rsid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H:</w:t>
      </w:r>
    </w:p>
    <w:p w14:paraId="1B253FCF" w14:textId="19A7471F" w:rsidR="00345D20" w:rsidRPr="00B64C8A" w:rsidRDefault="00345D20" w:rsidP="00B64C8A">
      <w:pPr>
        <w:ind w:firstLine="720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1. 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There is nothing like that. Maybe I'll be enchanted with your beauty.</w:t>
      </w:r>
      <w:r w:rsidR="00BD7D14" w:rsidRPr="00B64C8A">
        <w:rPr>
          <w:rFonts w:ascii="Microsoft Sans Serif" w:hAnsi="Microsoft Sans Serif" w:cs="Microsoft Sans Serif"/>
          <w:sz w:val="32"/>
          <w:szCs w:val="32"/>
        </w:rPr>
        <w:t xml:space="preserve"> 5555</w:t>
      </w:r>
    </w:p>
    <w:p w14:paraId="7F0DA124" w14:textId="226A02C3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  <w:cs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2. </w:t>
      </w:r>
      <w:r w:rsidR="0031320B" w:rsidRPr="00B64C8A">
        <w:rPr>
          <w:rFonts w:ascii="Microsoft Sans Serif" w:hAnsi="Microsoft Sans Serif" w:cs="Microsoft Sans Serif"/>
          <w:sz w:val="32"/>
          <w:szCs w:val="32"/>
        </w:rPr>
        <w:t>There are some uncomfortable things on some days. I think it's normal.</w:t>
      </w:r>
    </w:p>
    <w:p w14:paraId="48EBE414" w14:textId="57F8BC7E" w:rsidR="00BD7D14" w:rsidRPr="00B64C8A" w:rsidRDefault="00345D20" w:rsidP="00345D20">
      <w:pPr>
        <w:rPr>
          <w:rFonts w:ascii="Microsoft Sans Serif" w:hAnsi="Microsoft Sans Serif" w:cs="Microsoft Sans Serif"/>
          <w:sz w:val="32"/>
          <w:szCs w:val="32"/>
          <w:cs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3. </w:t>
      </w:r>
      <w:r w:rsidR="00BD7D14" w:rsidRPr="00B64C8A">
        <w:rPr>
          <w:rFonts w:ascii="Microsoft Sans Serif" w:hAnsi="Microsoft Sans Serif" w:cs="Microsoft Sans Serif"/>
          <w:sz w:val="32"/>
          <w:szCs w:val="32"/>
        </w:rPr>
        <w:t>There are often uncomfortable things. But not now.</w:t>
      </w:r>
    </w:p>
    <w:p w14:paraId="1C99B2CD" w14:textId="7C641CD0" w:rsidR="00345D20" w:rsidRPr="00B64C8A" w:rsidRDefault="00345D20" w:rsidP="003A481F">
      <w:pPr>
        <w:pStyle w:val="NoSpacing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BD7D14" w:rsidRPr="00B64C8A">
        <w:rPr>
          <w:rFonts w:ascii="Microsoft Sans Serif" w:hAnsi="Microsoft Sans Serif" w:cs="Microsoft Sans Serif"/>
          <w:sz w:val="32"/>
          <w:szCs w:val="32"/>
        </w:rPr>
        <w:t xml:space="preserve">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>4.</w:t>
      </w:r>
      <w:r w:rsidR="008B0B16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>I always feel uncomfortable these</w:t>
      </w:r>
      <w:r w:rsidR="008B0B16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>days</w:t>
      </w:r>
      <w:r w:rsidR="008B0B16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4F6D2CA7" w14:textId="7959F636" w:rsidR="003A481F" w:rsidRDefault="003A481F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0B4761BE" w14:textId="2FC35548" w:rsidR="00B64C8A" w:rsidRPr="00B64C8A" w:rsidRDefault="00B64C8A" w:rsidP="00B64C8A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*********</w:t>
      </w:r>
    </w:p>
    <w:p w14:paraId="218040A0" w14:textId="77777777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29EB3285" w14:textId="77777777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2B8E04C1" w14:textId="77777777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600E9ED1" w14:textId="176476D5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  <w:highlight w:val="yellow"/>
        </w:rPr>
        <w:lastRenderedPageBreak/>
        <w:t>[3]</w:t>
      </w:r>
    </w:p>
    <w:p w14:paraId="2A56D5C4" w14:textId="4E6050F5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M:</w:t>
      </w:r>
      <w:r w:rsidR="008B0B16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>Maybe you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’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 xml:space="preserve">re </w:t>
      </w:r>
      <w:r w:rsidR="008B0B16" w:rsidRPr="00B64C8A">
        <w:rPr>
          <w:rFonts w:ascii="Microsoft Sans Serif" w:hAnsi="Microsoft Sans Serif" w:cs="Microsoft Sans Serif"/>
          <w:sz w:val="32"/>
          <w:szCs w:val="32"/>
        </w:rPr>
        <w:t xml:space="preserve">just 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 xml:space="preserve">bored or you just want to </w:t>
      </w:r>
      <w:r w:rsidR="008B0B16" w:rsidRPr="00B64C8A">
        <w:rPr>
          <w:rFonts w:ascii="Microsoft Sans Serif" w:hAnsi="Microsoft Sans Serif" w:cs="Microsoft Sans Serif"/>
          <w:sz w:val="32"/>
          <w:szCs w:val="32"/>
        </w:rPr>
        <w:t>sleep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>?</w:t>
      </w:r>
    </w:p>
    <w:p w14:paraId="153CA645" w14:textId="77777777" w:rsid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H: </w:t>
      </w:r>
    </w:p>
    <w:p w14:paraId="60538489" w14:textId="73AB7F39" w:rsidR="00345D20" w:rsidRPr="00B64C8A" w:rsidRDefault="00345D20" w:rsidP="00B64C8A">
      <w:pPr>
        <w:ind w:firstLine="720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1. </w:t>
      </w:r>
      <w:r w:rsidR="008B0B16" w:rsidRPr="00B64C8A">
        <w:rPr>
          <w:rFonts w:ascii="Microsoft Sans Serif" w:hAnsi="Microsoft Sans Serif" w:cs="Microsoft Sans Serif"/>
          <w:sz w:val="32"/>
          <w:szCs w:val="32"/>
        </w:rPr>
        <w:t>PASSED</w:t>
      </w:r>
    </w:p>
    <w:p w14:paraId="7F106EC8" w14:textId="52C36295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2.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I just want to sleep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 xml:space="preserve"> all days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in some day.</w:t>
      </w:r>
    </w:p>
    <w:p w14:paraId="3476E7E4" w14:textId="2CA9CCD7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3. 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>Yeah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,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 xml:space="preserve"> I usually get bored with 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 xml:space="preserve">my 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>life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57323765" w14:textId="25CB236C" w:rsidR="00416A39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4. </w:t>
      </w:r>
      <w:r w:rsidR="003A481F" w:rsidRPr="00B64C8A">
        <w:rPr>
          <w:rFonts w:ascii="Microsoft Sans Serif" w:hAnsi="Microsoft Sans Serif" w:cs="Microsoft Sans Serif"/>
          <w:sz w:val="32"/>
          <w:szCs w:val="32"/>
        </w:rPr>
        <w:t>Precisely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,</w:t>
      </w:r>
      <w:r w:rsidRPr="00B64C8A">
        <w:rPr>
          <w:rFonts w:ascii="Microsoft Sans Serif" w:hAnsi="Microsoft Sans Serif" w:cs="Microsoft Sans Serif"/>
          <w:sz w:val="32"/>
          <w:szCs w:val="32"/>
          <w:cs/>
        </w:rPr>
        <w:t xml:space="preserve"> 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>I think sleeping all days suits me best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7D1AAA57" w14:textId="0305D015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110C6E81" w14:textId="549C907B" w:rsidR="00B64C8A" w:rsidRPr="00B64C8A" w:rsidRDefault="00B64C8A" w:rsidP="00B64C8A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*********</w:t>
      </w:r>
    </w:p>
    <w:p w14:paraId="2C8812B9" w14:textId="043EA39B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  <w:highlight w:val="yellow"/>
        </w:rPr>
        <w:t>[4]</w:t>
      </w:r>
    </w:p>
    <w:p w14:paraId="3C84071E" w14:textId="042F7AD6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M:</w:t>
      </w:r>
      <w:r w:rsidR="00C42E9E" w:rsidRPr="00B64C8A">
        <w:rPr>
          <w:rFonts w:ascii="Microsoft Sans Serif" w:hAnsi="Microsoft Sans Serif" w:cs="Microsoft Sans Serif"/>
          <w:sz w:val="32"/>
          <w:szCs w:val="32"/>
          <w:cs/>
        </w:rPr>
        <w:t xml:space="preserve"> 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>Hey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 xml:space="preserve">! 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 xml:space="preserve">Why your eyes always 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look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to somewhere else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 xml:space="preserve"> all 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 xml:space="preserve">the 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>time?</w:t>
      </w:r>
    </w:p>
    <w:p w14:paraId="38FBDC7F" w14:textId="77777777" w:rsid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H: </w:t>
      </w:r>
    </w:p>
    <w:p w14:paraId="3011D32E" w14:textId="5C1F548F" w:rsidR="00345D20" w:rsidRPr="00B64C8A" w:rsidRDefault="00345D20" w:rsidP="00B64C8A">
      <w:pPr>
        <w:ind w:firstLine="720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1. 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>Oh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!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 xml:space="preserve"> That’s nothing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 xml:space="preserve"> I just think that your garden is so 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e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>special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ly beautiful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 xml:space="preserve"> today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 xml:space="preserve"> and </w:t>
      </w:r>
      <w:r w:rsidR="00C42E9E" w:rsidRPr="00B64C8A">
        <w:rPr>
          <w:rFonts w:ascii="Microsoft Sans Serif" w:hAnsi="Microsoft Sans Serif" w:cs="Microsoft Sans Serif"/>
          <w:sz w:val="32"/>
          <w:szCs w:val="32"/>
        </w:rPr>
        <w:t>I want to look around</w:t>
      </w:r>
      <w:r w:rsidR="00416A39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36DF57EA" w14:textId="3146D937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2. 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Really?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S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>ome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one used to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say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 xml:space="preserve"> that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 xml:space="preserve"> to me like this too.</w:t>
      </w:r>
    </w:p>
    <w:p w14:paraId="313C7B6F" w14:textId="0607EE19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3. 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>I’m usually be like this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7858197A" w14:textId="7945E3C2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4. 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>This always happens to me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N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>othing special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Pr="00B64C8A">
        <w:rPr>
          <w:rFonts w:ascii="Microsoft Sans Serif" w:hAnsi="Microsoft Sans Serif" w:cs="Microsoft Sans Serif"/>
          <w:sz w:val="32"/>
          <w:szCs w:val="32"/>
          <w:cs/>
        </w:rPr>
        <w:t xml:space="preserve"> 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^^</w:t>
      </w:r>
    </w:p>
    <w:p w14:paraId="66D65A73" w14:textId="093F8FE7" w:rsidR="00BC278F" w:rsidRDefault="00BC278F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66803F4C" w14:textId="161061AB" w:rsidR="00B64C8A" w:rsidRPr="00B64C8A" w:rsidRDefault="00B64C8A" w:rsidP="00B64C8A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*********</w:t>
      </w:r>
    </w:p>
    <w:p w14:paraId="20E9589E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26908FFC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2D5F4B7F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20BCC43A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6DB63A6F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49A6411A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7F774963" w14:textId="55D8F3C0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81033B">
        <w:rPr>
          <w:rFonts w:ascii="Microsoft Sans Serif" w:hAnsi="Microsoft Sans Serif" w:cs="Microsoft Sans Serif"/>
          <w:sz w:val="32"/>
          <w:szCs w:val="32"/>
          <w:highlight w:val="yellow"/>
        </w:rPr>
        <w:lastRenderedPageBreak/>
        <w:t>[5]</w:t>
      </w:r>
    </w:p>
    <w:p w14:paraId="4858D4CE" w14:textId="0A1C6C66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M: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 xml:space="preserve"> You haven’t eat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en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 xml:space="preserve"> anything since you arrived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="00BC278F" w:rsidRPr="00B64C8A">
        <w:rPr>
          <w:rFonts w:ascii="Microsoft Sans Serif" w:hAnsi="Microsoft Sans Serif" w:cs="Microsoft Sans Serif"/>
          <w:sz w:val="32"/>
          <w:szCs w:val="32"/>
        </w:rPr>
        <w:t xml:space="preserve"> Are you alright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?</w:t>
      </w:r>
    </w:p>
    <w:p w14:paraId="72314B5F" w14:textId="77777777" w:rsid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H: </w:t>
      </w:r>
    </w:p>
    <w:p w14:paraId="12E8B350" w14:textId="0D7F92D9" w:rsidR="00345D20" w:rsidRPr="00B64C8A" w:rsidRDefault="00345D20" w:rsidP="00B64C8A">
      <w:pPr>
        <w:ind w:firstLine="720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1. </w:t>
      </w:r>
      <w:r w:rsidR="00B64C8A" w:rsidRPr="00B64C8A">
        <w:rPr>
          <w:rFonts w:ascii="Microsoft Sans Serif" w:hAnsi="Microsoft Sans Serif" w:cs="Microsoft Sans Serif"/>
          <w:sz w:val="32"/>
          <w:szCs w:val="32"/>
        </w:rPr>
        <w:t xml:space="preserve">I’m alright. Your breakfast was still fully loaded me belly. That’s all. </w:t>
      </w:r>
      <w:r w:rsidR="00155746" w:rsidRPr="00B64C8A">
        <w:rPr>
          <w:rFonts w:ascii="Microsoft Sans Serif" w:hAnsi="Microsoft Sans Serif" w:cs="Microsoft Sans Serif"/>
          <w:sz w:val="32"/>
          <w:szCs w:val="32"/>
        </w:rPr>
        <w:t>^^</w:t>
      </w:r>
    </w:p>
    <w:p w14:paraId="0433BAB0" w14:textId="682572B8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 2.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 xml:space="preserve"> S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>ometime I lost my appetite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4F8DB55F" w14:textId="7FAEFCBE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3. 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>Yeah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!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 I usually lost my appetite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0A73E9A3" w14:textId="7723078C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>4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 xml:space="preserve">Each day, 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I 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rare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>ly eat anything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1BD6C9D0" w14:textId="75FDF724" w:rsidR="00345D20" w:rsidRPr="00B64C8A" w:rsidRDefault="00B64C8A" w:rsidP="00B64C8A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*********</w:t>
      </w:r>
    </w:p>
    <w:p w14:paraId="05DC4911" w14:textId="33BACAC6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81033B">
        <w:rPr>
          <w:rFonts w:ascii="Microsoft Sans Serif" w:hAnsi="Microsoft Sans Serif" w:cs="Microsoft Sans Serif"/>
          <w:sz w:val="32"/>
          <w:szCs w:val="32"/>
          <w:highlight w:val="yellow"/>
        </w:rPr>
        <w:t>[6]</w:t>
      </w:r>
    </w:p>
    <w:p w14:paraId="1A0901DD" w14:textId="7F0BE1A4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M : 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>Hey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 xml:space="preserve">! 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>We’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r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e 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just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 talking to each other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T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ired?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14:paraId="00C2F9AB" w14:textId="77777777" w:rsid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H:</w:t>
      </w:r>
    </w:p>
    <w:p w14:paraId="669931D5" w14:textId="16A6316E" w:rsidR="00345D20" w:rsidRPr="00B64C8A" w:rsidRDefault="00345D20" w:rsidP="00B64C8A">
      <w:pPr>
        <w:ind w:firstLine="720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1.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 Nope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!</w:t>
      </w:r>
      <w:r w:rsidR="00E50DE6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I’m</w:t>
      </w:r>
      <w:r w:rsidR="00F8362E" w:rsidRPr="00B64C8A">
        <w:rPr>
          <w:rFonts w:ascii="Microsoft Sans Serif" w:hAnsi="Microsoft Sans Serif" w:cs="Microsoft Sans Serif"/>
          <w:sz w:val="32"/>
          <w:szCs w:val="32"/>
        </w:rPr>
        <w:t xml:space="preserve"> just thinking which cookie I 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 xml:space="preserve">should </w:t>
      </w:r>
      <w:r w:rsidR="00F8362E" w:rsidRPr="00B64C8A">
        <w:rPr>
          <w:rFonts w:ascii="Microsoft Sans Serif" w:hAnsi="Microsoft Sans Serif" w:cs="Microsoft Sans Serif"/>
          <w:sz w:val="32"/>
          <w:szCs w:val="32"/>
        </w:rPr>
        <w:t>eat first</w:t>
      </w:r>
      <w:r w:rsidR="006527E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1E199B36" w14:textId="52F0CB25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2. Tired? Someone used to say that to me like this too.</w:t>
      </w:r>
    </w:p>
    <w:p w14:paraId="5764307F" w14:textId="7AAE22DB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>3.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 xml:space="preserve"> T</w:t>
      </w:r>
      <w:r w:rsidR="00F8362E" w:rsidRPr="00B64C8A">
        <w:rPr>
          <w:rFonts w:ascii="Microsoft Sans Serif" w:hAnsi="Microsoft Sans Serif" w:cs="Microsoft Sans Serif"/>
          <w:sz w:val="32"/>
          <w:szCs w:val="32"/>
        </w:rPr>
        <w:t>his often happens to me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39A555B9" w14:textId="057C1DC1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4. </w:t>
      </w:r>
      <w:r w:rsidR="00F8362E" w:rsidRPr="00B64C8A">
        <w:rPr>
          <w:rFonts w:ascii="Microsoft Sans Serif" w:hAnsi="Microsoft Sans Serif" w:cs="Microsoft Sans Serif"/>
          <w:sz w:val="32"/>
          <w:szCs w:val="32"/>
        </w:rPr>
        <w:t>I think so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="00F8362E" w:rsidRPr="00B64C8A">
        <w:rPr>
          <w:rFonts w:ascii="Microsoft Sans Serif" w:hAnsi="Microsoft Sans Serif" w:cs="Microsoft Sans Serif"/>
          <w:sz w:val="32"/>
          <w:szCs w:val="32"/>
        </w:rPr>
        <w:t xml:space="preserve"> I feel like I’m out of energy 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every day.</w:t>
      </w:r>
    </w:p>
    <w:p w14:paraId="38AF866D" w14:textId="40C4D87E" w:rsidR="00B64C8A" w:rsidRDefault="00B64C8A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5AB22BE5" w14:textId="078B8948" w:rsidR="00B64C8A" w:rsidRPr="00B64C8A" w:rsidRDefault="00B64C8A" w:rsidP="00B64C8A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*********</w:t>
      </w:r>
    </w:p>
    <w:p w14:paraId="00FD8695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17E3A179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7BB3FDD2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562B4356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5B11595C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2074BB0E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51F8E40B" w14:textId="77777777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</w:p>
    <w:p w14:paraId="4E8E6FF9" w14:textId="0830AD8C" w:rsidR="0081033B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81033B">
        <w:rPr>
          <w:rFonts w:ascii="Microsoft Sans Serif" w:hAnsi="Microsoft Sans Serif" w:cs="Microsoft Sans Serif"/>
          <w:sz w:val="32"/>
          <w:szCs w:val="32"/>
          <w:highlight w:val="yellow"/>
        </w:rPr>
        <w:lastRenderedPageBreak/>
        <w:t>[7]</w:t>
      </w:r>
    </w:p>
    <w:p w14:paraId="798182C5" w14:textId="5451509D" w:rsidR="00F8362E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M : </w:t>
      </w:r>
      <w:r w:rsidR="00F8362E" w:rsidRPr="00B64C8A">
        <w:rPr>
          <w:rFonts w:ascii="Microsoft Sans Serif" w:hAnsi="Microsoft Sans Serif" w:cs="Microsoft Sans Serif"/>
          <w:sz w:val="32"/>
          <w:szCs w:val="32"/>
        </w:rPr>
        <w:t>You never thought that you’re failure right?</w:t>
      </w:r>
    </w:p>
    <w:p w14:paraId="0FDB6A14" w14:textId="77777777" w:rsidR="00B64C8A" w:rsidRDefault="001F3C9B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H</w:t>
      </w:r>
      <w:r w:rsidR="00345D20" w:rsidRPr="00B64C8A">
        <w:rPr>
          <w:rFonts w:ascii="Microsoft Sans Serif" w:hAnsi="Microsoft Sans Serif" w:cs="Microsoft Sans Serif"/>
          <w:sz w:val="32"/>
          <w:szCs w:val="32"/>
        </w:rPr>
        <w:t xml:space="preserve"> :</w:t>
      </w:r>
    </w:p>
    <w:p w14:paraId="7882B161" w14:textId="185F01F9" w:rsidR="00345D20" w:rsidRPr="00B64C8A" w:rsidRDefault="00345D20" w:rsidP="00B64C8A">
      <w:pPr>
        <w:ind w:firstLine="720"/>
        <w:rPr>
          <w:rFonts w:ascii="Microsoft Sans Serif" w:hAnsi="Microsoft Sans Serif" w:cs="Microsoft Sans Serif" w:hint="cs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1.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F3C9B" w:rsidRPr="00B64C8A">
        <w:rPr>
          <w:rFonts w:ascii="Microsoft Sans Serif" w:hAnsi="Microsoft Sans Serif" w:cs="Microsoft Sans Serif"/>
          <w:sz w:val="32"/>
          <w:szCs w:val="32"/>
        </w:rPr>
        <w:t>Me? Failure? Of course not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!</w:t>
      </w:r>
      <w:r w:rsidR="001F3C9B" w:rsidRPr="00B64C8A">
        <w:rPr>
          <w:rFonts w:ascii="Microsoft Sans Serif" w:hAnsi="Microsoft Sans Serif" w:cs="Microsoft Sans Serif"/>
          <w:sz w:val="32"/>
          <w:szCs w:val="32"/>
        </w:rPr>
        <w:t xml:space="preserve"> I’m pure success in every way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Pr="00B64C8A">
        <w:rPr>
          <w:rFonts w:ascii="Microsoft Sans Serif" w:hAnsi="Microsoft Sans Serif" w:cs="Microsoft Sans Serif"/>
          <w:sz w:val="32"/>
          <w:szCs w:val="32"/>
          <w:cs/>
        </w:rPr>
        <w:t xml:space="preserve"> </w:t>
      </w:r>
    </w:p>
    <w:p w14:paraId="48DBD325" w14:textId="6F8132B7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2. </w:t>
      </w:r>
      <w:r w:rsidR="001F3C9B" w:rsidRPr="00B64C8A">
        <w:rPr>
          <w:rFonts w:ascii="Microsoft Sans Serif" w:hAnsi="Microsoft Sans Serif" w:cs="Microsoft Sans Serif"/>
          <w:sz w:val="32"/>
          <w:szCs w:val="32"/>
        </w:rPr>
        <w:t>Yeah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!</w:t>
      </w:r>
      <w:r w:rsidR="001F3C9B" w:rsidRPr="00B64C8A">
        <w:rPr>
          <w:rFonts w:ascii="Microsoft Sans Serif" w:hAnsi="Microsoft Sans Serif" w:cs="Microsoft Sans Serif"/>
          <w:sz w:val="32"/>
          <w:szCs w:val="32"/>
        </w:rPr>
        <w:t xml:space="preserve"> It’s human n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a</w:t>
      </w:r>
      <w:r w:rsidR="001F3C9B" w:rsidRPr="00B64C8A">
        <w:rPr>
          <w:rFonts w:ascii="Microsoft Sans Serif" w:hAnsi="Microsoft Sans Serif" w:cs="Microsoft Sans Serif"/>
          <w:sz w:val="32"/>
          <w:szCs w:val="32"/>
        </w:rPr>
        <w:t>ture</w:t>
      </w:r>
      <w:r w:rsidR="00DC7AB5" w:rsidRPr="00B64C8A">
        <w:rPr>
          <w:rFonts w:ascii="Microsoft Sans Serif" w:hAnsi="Microsoft Sans Serif" w:cs="Microsoft Sans Serif"/>
          <w:sz w:val="32"/>
          <w:szCs w:val="32"/>
        </w:rPr>
        <w:t>,</w:t>
      </w:r>
      <w:r w:rsidR="001F3C9B" w:rsidRPr="00B64C8A">
        <w:rPr>
          <w:rFonts w:ascii="Microsoft Sans Serif" w:hAnsi="Microsoft Sans Serif" w:cs="Microsoft Sans Serif"/>
          <w:sz w:val="32"/>
          <w:szCs w:val="32"/>
        </w:rPr>
        <w:t xml:space="preserve"> isn’t it? </w:t>
      </w:r>
    </w:p>
    <w:p w14:paraId="3440047D" w14:textId="4A839230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3.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I often feel like that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16F90548" w14:textId="348C1115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4.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Da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>ng!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Are you 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 xml:space="preserve">already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reading my mind? I woke up with that feeling every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day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 </w:t>
      </w:r>
    </w:p>
    <w:p w14:paraId="6A4C54C6" w14:textId="7C781DB4" w:rsidR="00345D20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14:paraId="271882BF" w14:textId="29F0FEAE" w:rsidR="00B64C8A" w:rsidRPr="00B64C8A" w:rsidRDefault="00B64C8A" w:rsidP="00B64C8A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*********</w:t>
      </w:r>
    </w:p>
    <w:p w14:paraId="635E3D10" w14:textId="72D90C44" w:rsidR="00B64C8A" w:rsidRDefault="0081033B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81033B">
        <w:rPr>
          <w:rFonts w:ascii="Microsoft Sans Serif" w:hAnsi="Microsoft Sans Serif" w:cs="Microsoft Sans Serif"/>
          <w:sz w:val="32"/>
          <w:szCs w:val="32"/>
          <w:highlight w:val="yellow"/>
        </w:rPr>
        <w:t>[8]</w:t>
      </w:r>
    </w:p>
    <w:p w14:paraId="0D5D23EC" w14:textId="2DE272E3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>M :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Do you still want to live?</w:t>
      </w:r>
    </w:p>
    <w:p w14:paraId="18D9A585" w14:textId="77777777" w:rsid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H : </w:t>
      </w:r>
    </w:p>
    <w:p w14:paraId="4937CF1A" w14:textId="1D6723EB" w:rsidR="00345D20" w:rsidRPr="00B64C8A" w:rsidRDefault="00345D20" w:rsidP="00B64C8A">
      <w:pPr>
        <w:ind w:firstLine="720"/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1.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Of course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>!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Why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you ask 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 xml:space="preserve">me like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that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>, dear!</w:t>
      </w:r>
    </w:p>
    <w:p w14:paraId="7D110563" w14:textId="31597D68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2.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Even I thought of that someda</w:t>
      </w:r>
      <w:r w:rsidR="0018298A" w:rsidRPr="00B64C8A">
        <w:rPr>
          <w:rFonts w:ascii="Microsoft Sans Serif" w:hAnsi="Microsoft Sans Serif" w:cs="Microsoft Sans Serif"/>
          <w:sz w:val="32"/>
          <w:szCs w:val="32"/>
        </w:rPr>
        <w:t xml:space="preserve">y.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I still want to see more beauty of this world</w:t>
      </w:r>
      <w:r w:rsidR="00ED3DB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1108AB37" w14:textId="512CDC84" w:rsidR="00345D20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 xml:space="preserve">3. 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>Well</w:t>
      </w:r>
      <w:r w:rsidR="00ED3DB5" w:rsidRPr="00B64C8A">
        <w:rPr>
          <w:rFonts w:ascii="Microsoft Sans Serif" w:hAnsi="Microsoft Sans Serif" w:cs="Microsoft Sans Serif"/>
          <w:sz w:val="32"/>
          <w:szCs w:val="32"/>
        </w:rPr>
        <w:t>,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I think of that quite often</w:t>
      </w:r>
      <w:r w:rsidR="00ED3DB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p w14:paraId="149D2763" w14:textId="411496B5" w:rsidR="00AA7C6B" w:rsidRPr="00B64C8A" w:rsidRDefault="00345D20" w:rsidP="00345D20">
      <w:pPr>
        <w:rPr>
          <w:rFonts w:ascii="Microsoft Sans Serif" w:hAnsi="Microsoft Sans Serif" w:cs="Microsoft Sans Serif"/>
          <w:sz w:val="32"/>
          <w:szCs w:val="32"/>
        </w:rPr>
      </w:pPr>
      <w:r w:rsidRPr="00B64C8A"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="00B64C8A">
        <w:rPr>
          <w:rFonts w:ascii="Microsoft Sans Serif" w:hAnsi="Microsoft Sans Serif" w:cs="Microsoft Sans Serif"/>
          <w:sz w:val="32"/>
          <w:szCs w:val="32"/>
        </w:rPr>
        <w:tab/>
      </w:r>
      <w:r w:rsidRPr="00B64C8A">
        <w:rPr>
          <w:rFonts w:ascii="Microsoft Sans Serif" w:hAnsi="Microsoft Sans Serif" w:cs="Microsoft Sans Serif"/>
          <w:sz w:val="32"/>
          <w:szCs w:val="32"/>
        </w:rPr>
        <w:t>4.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If I died</w:t>
      </w:r>
      <w:r w:rsidR="00ED3DB5" w:rsidRPr="00B64C8A">
        <w:rPr>
          <w:rFonts w:ascii="Microsoft Sans Serif" w:hAnsi="Microsoft Sans Serif" w:cs="Microsoft Sans Serif"/>
          <w:sz w:val="32"/>
          <w:szCs w:val="32"/>
        </w:rPr>
        <w:t>,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no one will grief for me</w:t>
      </w:r>
      <w:r w:rsidR="00ED3DB5" w:rsidRPr="00B64C8A">
        <w:rPr>
          <w:rFonts w:ascii="Microsoft Sans Serif" w:hAnsi="Microsoft Sans Serif" w:cs="Microsoft Sans Serif"/>
          <w:sz w:val="32"/>
          <w:szCs w:val="32"/>
        </w:rPr>
        <w:t>.</w:t>
      </w:r>
      <w:r w:rsidR="004113CE" w:rsidRPr="00B64C8A">
        <w:rPr>
          <w:rFonts w:ascii="Microsoft Sans Serif" w:hAnsi="Microsoft Sans Serif" w:cs="Microsoft Sans Serif"/>
          <w:sz w:val="32"/>
          <w:szCs w:val="32"/>
        </w:rPr>
        <w:t xml:space="preserve"> Maybe that’s the best for me and everyone</w:t>
      </w:r>
      <w:r w:rsidR="00ED3DB5" w:rsidRPr="00B64C8A">
        <w:rPr>
          <w:rFonts w:ascii="Microsoft Sans Serif" w:hAnsi="Microsoft Sans Serif" w:cs="Microsoft Sans Serif"/>
          <w:sz w:val="32"/>
          <w:szCs w:val="32"/>
        </w:rPr>
        <w:t>.</w:t>
      </w:r>
    </w:p>
    <w:sectPr w:rsidR="00AA7C6B" w:rsidRPr="00B6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20"/>
    <w:rsid w:val="00155746"/>
    <w:rsid w:val="0018298A"/>
    <w:rsid w:val="001F3C9B"/>
    <w:rsid w:val="0031320B"/>
    <w:rsid w:val="00345D20"/>
    <w:rsid w:val="003A481F"/>
    <w:rsid w:val="004113CE"/>
    <w:rsid w:val="00416A39"/>
    <w:rsid w:val="006527E5"/>
    <w:rsid w:val="0081033B"/>
    <w:rsid w:val="008B0B16"/>
    <w:rsid w:val="00AA7C6B"/>
    <w:rsid w:val="00B64C8A"/>
    <w:rsid w:val="00BC278F"/>
    <w:rsid w:val="00BD7D14"/>
    <w:rsid w:val="00C42E9E"/>
    <w:rsid w:val="00DC7AB5"/>
    <w:rsid w:val="00E50DE6"/>
    <w:rsid w:val="00ED3DB5"/>
    <w:rsid w:val="00F8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D401"/>
  <w15:chartTrackingRefBased/>
  <w15:docId w15:val="{D2CF5905-C89E-4D0E-B4CE-74437A78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D40A-8B37-4AAA-864F-A0799AED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(30827) Tetach Rattanavikran</dc:creator>
  <cp:keywords/>
  <dc:description/>
  <cp:lastModifiedBy>(30827) Tetach Rattanavikran</cp:lastModifiedBy>
  <cp:revision>2</cp:revision>
  <dcterms:created xsi:type="dcterms:W3CDTF">2019-07-12T04:24:00Z</dcterms:created>
  <dcterms:modified xsi:type="dcterms:W3CDTF">2019-07-12T10:02:00Z</dcterms:modified>
</cp:coreProperties>
</file>