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59520C">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r>
              <w:rPr>
                <w:sz w:val="16"/>
                <w:szCs w:val="16"/>
              </w:rPr>
              <w:t>of,in,to</w:t>
            </w:r>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r>
              <w:rPr>
                <w:sz w:val="16"/>
                <w:szCs w:val="16"/>
              </w:rPr>
              <w:t>the,a,the</w:t>
            </w:r>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r>
              <w:rPr>
                <w:sz w:val="16"/>
                <w:szCs w:val="16"/>
              </w:rPr>
              <w:t>other,Russian,presidential</w:t>
            </w:r>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r>
              <w:rPr>
                <w:sz w:val="16"/>
                <w:szCs w:val="16"/>
              </w:rPr>
              <w:t>ants,troops,people</w:t>
            </w:r>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r>
              <w:rPr>
                <w:sz w:val="16"/>
                <w:szCs w:val="16"/>
              </w:rPr>
              <w:t>was,were,said</w:t>
            </w:r>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Police said three children were hospitalised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stdev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adpositions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w:t>
      </w:r>
      <w:r w:rsidR="007A3A5C">
        <w:lastRenderedPageBreak/>
        <w:t>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Shankweiler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2F4E24B0" w:rsidR="006F1AB3" w:rsidRDefault="00613DAC">
      <w:r>
        <w:tab/>
      </w:r>
    </w:p>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lastRenderedPageBreak/>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The script parses the sentences and corresponding labels from directories train, val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r w:rsidRPr="00AA6CC0">
        <w:t>dataset_params.json</w:t>
      </w:r>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a params.embedding_dim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 (LSTM) RNN to an input sequence. For each element in the input sequence, each layer computes a function output that is the hidden state at time t. Because this is a multilayer LSTM, the input of the current layer is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stParagraph"/>
        <w:numPr>
          <w:ilvl w:val="0"/>
          <w:numId w:val="6"/>
        </w:numPr>
      </w:pPr>
      <w:r w:rsidRPr="000E2969">
        <w:t xml:space="preserve">Fully connected </w:t>
      </w:r>
      <w:r w:rsidR="00834A35" w:rsidRPr="000E2969">
        <w:t>layer</w:t>
      </w:r>
      <w:r w:rsidR="00834A35">
        <w:t>:</w:t>
      </w:r>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applies a linear transformation to the incoming 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lastRenderedPageBreak/>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 xml:space="preserve">​ is the ii-th scalar value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lastRenderedPageBreak/>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rPr>
          <w:noProof/>
        </w:rPr>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w:t>
      </w:r>
      <w:r>
        <w:lastRenderedPageBreak/>
        <w:t>is very close to its neighbors, 0.001 and 0.1.</w:t>
      </w:r>
      <w:r w:rsidRPr="0066108F">
        <w:t xml:space="preserve"> 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32DBAD31" w:rsidR="006F1AB3" w:rsidRDefault="009F20C6">
      <w:pPr>
        <w:ind w:left="720"/>
      </w:pPr>
      <w:r>
        <w:t>Provide 3 examples for which the label changes when the hyperparameter changes:</w:t>
      </w:r>
    </w:p>
    <w:p w14:paraId="308FF510" w14:textId="4BC2B051" w:rsidR="000152E5" w:rsidRDefault="000152E5" w:rsidP="000152E5">
      <w:pPr>
        <w:ind w:left="720" w:firstLine="360"/>
      </w:pPr>
      <w:r w:rsidRPr="000152E5">
        <w:t>learning_rate - 0.0001 vs 0.01</w:t>
      </w:r>
    </w:p>
    <w:p w14:paraId="10814646" w14:textId="281D4FCB" w:rsidR="006F1AB3" w:rsidRDefault="000152E5">
      <w:pPr>
        <w:numPr>
          <w:ilvl w:val="0"/>
          <w:numId w:val="4"/>
        </w:numPr>
      </w:pPr>
      <w:r>
        <w:t>house</w:t>
      </w:r>
      <w:r w:rsidR="009F20C6">
        <w:t xml:space="preserve">, </w:t>
      </w:r>
      <w:r>
        <w:t>N</w:t>
      </w:r>
      <w:r w:rsidR="009F20C6">
        <w:t xml:space="preserve">, </w:t>
      </w:r>
      <w:r>
        <w:t>C</w:t>
      </w:r>
    </w:p>
    <w:p w14:paraId="4A71A6C6" w14:textId="6292B3BB" w:rsidR="006F1AB3" w:rsidRDefault="000152E5">
      <w:pPr>
        <w:numPr>
          <w:ilvl w:val="0"/>
          <w:numId w:val="4"/>
        </w:numPr>
      </w:pPr>
      <w:r>
        <w:t>met</w:t>
      </w:r>
      <w:r w:rsidR="009F20C6">
        <w:t xml:space="preserve">, </w:t>
      </w:r>
      <w:r>
        <w:t>N, C</w:t>
      </w:r>
    </w:p>
    <w:p w14:paraId="324F6B73" w14:textId="7ADC0F6C" w:rsidR="00A06577" w:rsidRDefault="000152E5" w:rsidP="00577989">
      <w:pPr>
        <w:numPr>
          <w:ilvl w:val="0"/>
          <w:numId w:val="4"/>
        </w:numPr>
      </w:pPr>
      <w:bookmarkStart w:id="4" w:name="_9fte4u5t7b5a" w:colFirst="0" w:colLast="0"/>
      <w:bookmarkStart w:id="5" w:name="_568wf18wsjfo" w:colFirst="0" w:colLast="0"/>
      <w:bookmarkStart w:id="6" w:name="_bceytvpcw57t" w:colFirst="0" w:colLast="0"/>
      <w:bookmarkEnd w:id="4"/>
      <w:bookmarkEnd w:id="5"/>
      <w:bookmarkEnd w:id="6"/>
      <w:r>
        <w:t>gunfire, N, C</w:t>
      </w:r>
    </w:p>
    <w:p w14:paraId="68FBF453" w14:textId="77777777" w:rsidR="00A06577" w:rsidRDefault="00A06577" w:rsidP="00A06577"/>
    <w:p w14:paraId="22A9E05A" w14:textId="21B939CE" w:rsidR="00044A4B" w:rsidRDefault="00A06577" w:rsidP="00A06577">
      <w:pPr>
        <w:ind w:left="720"/>
      </w:pPr>
      <w:r>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rPr>
          <w:noProof/>
        </w:rPr>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4D2C5494" w:rsidR="002A1334" w:rsidRDefault="004B4CE9" w:rsidP="002A1334">
      <w:pPr>
        <w:numPr>
          <w:ilvl w:val="0"/>
          <w:numId w:val="8"/>
        </w:numPr>
      </w:pPr>
      <w:r>
        <w:t>happen, N, C</w:t>
      </w:r>
    </w:p>
    <w:p w14:paraId="20D9B61B" w14:textId="40B4AB60" w:rsidR="002A1334" w:rsidRDefault="004B4CE9" w:rsidP="002A1334">
      <w:pPr>
        <w:numPr>
          <w:ilvl w:val="0"/>
          <w:numId w:val="8"/>
        </w:numPr>
      </w:pPr>
      <w:r>
        <w:t>repeatedly, N, C</w:t>
      </w:r>
    </w:p>
    <w:p w14:paraId="4C972694" w14:textId="6DF248C8" w:rsidR="00136645" w:rsidRDefault="004B4CE9" w:rsidP="002A1334">
      <w:pPr>
        <w:numPr>
          <w:ilvl w:val="0"/>
          <w:numId w:val="8"/>
        </w:numPr>
      </w:pPr>
      <w:r w:rsidRPr="004B4CE9">
        <w:t>Reportedly</w:t>
      </w:r>
      <w:r>
        <w:t>, N, C</w:t>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DCD4" w14:textId="77777777" w:rsidR="0059520C" w:rsidRDefault="0059520C">
      <w:pPr>
        <w:spacing w:line="240" w:lineRule="auto"/>
      </w:pPr>
      <w:r>
        <w:separator/>
      </w:r>
    </w:p>
  </w:endnote>
  <w:endnote w:type="continuationSeparator" w:id="0">
    <w:p w14:paraId="4D02CA59" w14:textId="77777777" w:rsidR="0059520C" w:rsidRDefault="0059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FC24" w14:textId="77777777" w:rsidR="0059520C" w:rsidRDefault="0059520C">
      <w:pPr>
        <w:spacing w:line="240" w:lineRule="auto"/>
      </w:pPr>
      <w:r>
        <w:separator/>
      </w:r>
    </w:p>
  </w:footnote>
  <w:footnote w:type="continuationSeparator" w:id="0">
    <w:p w14:paraId="59A5C95C" w14:textId="77777777" w:rsidR="0059520C" w:rsidRDefault="005952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152E5"/>
    <w:rsid w:val="00044A4B"/>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4CE9"/>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9520C"/>
    <w:rsid w:val="005C3882"/>
    <w:rsid w:val="005E4243"/>
    <w:rsid w:val="0060206D"/>
    <w:rsid w:val="00613DAC"/>
    <w:rsid w:val="00622FF1"/>
    <w:rsid w:val="006258FE"/>
    <w:rsid w:val="0066108F"/>
    <w:rsid w:val="006B40F5"/>
    <w:rsid w:val="006B78A0"/>
    <w:rsid w:val="006C60BF"/>
    <w:rsid w:val="006F1AB3"/>
    <w:rsid w:val="0072690C"/>
    <w:rsid w:val="00760DBE"/>
    <w:rsid w:val="00790B9D"/>
    <w:rsid w:val="007A3A5C"/>
    <w:rsid w:val="007B4CA2"/>
    <w:rsid w:val="00834A35"/>
    <w:rsid w:val="00891565"/>
    <w:rsid w:val="00897BA3"/>
    <w:rsid w:val="008A2283"/>
    <w:rsid w:val="008A4C97"/>
    <w:rsid w:val="008D3D99"/>
    <w:rsid w:val="008F1C91"/>
    <w:rsid w:val="009518EA"/>
    <w:rsid w:val="009629D9"/>
    <w:rsid w:val="00965DC2"/>
    <w:rsid w:val="00971487"/>
    <w:rsid w:val="009B6C43"/>
    <w:rsid w:val="009F20C6"/>
    <w:rsid w:val="009F27B1"/>
    <w:rsid w:val="00A02AE6"/>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E4D6C"/>
    <w:rsid w:val="00C07A4E"/>
    <w:rsid w:val="00C307B3"/>
    <w:rsid w:val="00C3707F"/>
    <w:rsid w:val="00C811E9"/>
    <w:rsid w:val="00C96528"/>
    <w:rsid w:val="00CA4E11"/>
    <w:rsid w:val="00CB5865"/>
    <w:rsid w:val="00CC55AE"/>
    <w:rsid w:val="00D16838"/>
    <w:rsid w:val="00D348B7"/>
    <w:rsid w:val="00D441A6"/>
    <w:rsid w:val="00D60E39"/>
    <w:rsid w:val="00D665A9"/>
    <w:rsid w:val="00D744C3"/>
    <w:rsid w:val="00D8095F"/>
    <w:rsid w:val="00D810CA"/>
    <w:rsid w:val="00DB5E95"/>
    <w:rsid w:val="00DF00B2"/>
    <w:rsid w:val="00DF16E1"/>
    <w:rsid w:val="00E27788"/>
    <w:rsid w:val="00E81DAC"/>
    <w:rsid w:val="00E97ED0"/>
    <w:rsid w:val="00EB6519"/>
    <w:rsid w:val="00ED5C64"/>
    <w:rsid w:val="00EF030E"/>
    <w:rsid w:val="00F23E54"/>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9279</TotalTime>
  <Pages>13</Pages>
  <Words>2555</Words>
  <Characters>14570</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68</cp:revision>
  <dcterms:created xsi:type="dcterms:W3CDTF">2022-03-04T15:00:00Z</dcterms:created>
  <dcterms:modified xsi:type="dcterms:W3CDTF">2022-04-22T07:18:00Z</dcterms:modified>
</cp:coreProperties>
</file>