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Default="009F20C6">
      <w:pPr>
        <w:rPr>
          <w:b/>
        </w:rPr>
      </w:pPr>
      <w:r>
        <w:rPr>
          <w:b/>
        </w:rPr>
        <w:t xml:space="preserve">Student id: </w:t>
      </w:r>
      <w:r w:rsidR="00477938" w:rsidRPr="00477938">
        <w:rPr>
          <w:b/>
        </w:rPr>
        <w:t>2645225</w:t>
      </w:r>
    </w:p>
    <w:p w14:paraId="51D1A7B9" w14:textId="77777777" w:rsidR="006F1AB3" w:rsidRDefault="006F1AB3">
      <w:pPr>
        <w:rPr>
          <w:b/>
        </w:rPr>
      </w:pPr>
    </w:p>
    <w:p w14:paraId="731C3AD2" w14:textId="77777777" w:rsidR="006F1AB3" w:rsidRDefault="009F20C6">
      <w:pPr>
        <w:rPr>
          <w:b/>
        </w:rPr>
      </w:pPr>
      <w:r>
        <w:rPr>
          <w:b/>
        </w:rPr>
        <w:t>Student 2</w:t>
      </w:r>
    </w:p>
    <w:p w14:paraId="1D098998" w14:textId="1F3CE64D" w:rsidR="006F1AB3" w:rsidRDefault="009F20C6">
      <w:pPr>
        <w:rPr>
          <w:b/>
        </w:rPr>
      </w:pPr>
      <w:r>
        <w:rPr>
          <w:b/>
        </w:rPr>
        <w:t xml:space="preserve">Name: </w:t>
      </w:r>
      <w:r w:rsidR="00477938" w:rsidRPr="00477938">
        <w:rPr>
          <w:b/>
        </w:rPr>
        <w:t>Giulia Bössenecker</w:t>
      </w:r>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3F808D81" w:rsidR="006F1AB3" w:rsidRDefault="009F20C6">
      <w:pPr>
        <w:rPr>
          <w:b/>
        </w:rPr>
      </w:pPr>
      <w:r>
        <w:rPr>
          <w:b/>
        </w:rPr>
        <w:t xml:space="preserve">Name: </w:t>
      </w:r>
      <w:r w:rsidR="00477938" w:rsidRPr="00477938">
        <w:rPr>
          <w:b/>
        </w:rPr>
        <w:t>Maike Nützel</w:t>
      </w:r>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77777777" w:rsidR="006F1AB3" w:rsidRDefault="009F20C6">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3703ED2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3D321FD2" w14:textId="77777777"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E0C45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DDB287E"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3A5295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D3B7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63FF51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77777777" w:rsidR="006F1AB3" w:rsidRDefault="009F20C6">
      <w:pPr>
        <w:ind w:firstLine="720"/>
      </w:pPr>
      <w:r>
        <w:t>Lemma:</w:t>
      </w:r>
    </w:p>
    <w:p w14:paraId="70CA529D" w14:textId="77777777" w:rsidR="006F1AB3" w:rsidRDefault="009F20C6">
      <w:pPr>
        <w:ind w:firstLine="720"/>
      </w:pPr>
      <w:r>
        <w:t xml:space="preserve">Inflected Forms: </w:t>
      </w:r>
    </w:p>
    <w:p w14:paraId="1CD04494" w14:textId="77777777" w:rsidR="006F1AB3" w:rsidRDefault="009F20C6">
      <w:pPr>
        <w:ind w:firstLine="720"/>
      </w:pPr>
      <w:r>
        <w:t xml:space="preserve">Example sentences for each form: </w:t>
      </w:r>
    </w:p>
    <w:p w14:paraId="7CE398D6" w14:textId="77777777" w:rsidR="006F1AB3" w:rsidRDefault="006F1AB3">
      <w:pPr>
        <w:ind w:firstLine="720"/>
      </w:pPr>
    </w:p>
    <w:p w14:paraId="426B36FD" w14:textId="77777777" w:rsidR="006F1AB3" w:rsidRDefault="006F1AB3">
      <w:pPr>
        <w:ind w:firstLine="720"/>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lastRenderedPageBreak/>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28EF93D8" w:rsidR="006F1AB3" w:rsidRDefault="000838BF" w:rsidP="0024495C">
      <w:pPr>
        <w:ind w:left="720"/>
      </w:pPr>
      <w:r>
        <w:t xml:space="preserve">The start and offset values refer to the start and end index of the target word within the sentence. To provide an example, </w:t>
      </w:r>
      <w:r w:rsidR="00C3707F">
        <w:t>in the Training Data:</w:t>
      </w:r>
    </w:p>
    <w:p w14:paraId="0A079100" w14:textId="1D133B9A" w:rsidR="00C3707F" w:rsidRDefault="00C3707F" w:rsidP="00C3707F">
      <w:pPr>
        <w:pStyle w:val="ListParagraph"/>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stParagraph"/>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stdev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lastRenderedPageBreak/>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146E0917" w:rsidR="006F1AB3" w:rsidRDefault="009F20C6">
      <w:pPr>
        <w:ind w:left="720"/>
      </w:pPr>
      <w:r>
        <w:t xml:space="preserve">Pearson correlation length and complexity: </w:t>
      </w:r>
      <w:r w:rsidR="00E97ED0">
        <w:t>0.27</w:t>
      </w:r>
    </w:p>
    <w:p w14:paraId="72090988" w14:textId="2E41420A" w:rsidR="00360454" w:rsidRDefault="009F20C6" w:rsidP="00360454">
      <w:pPr>
        <w:ind w:left="720"/>
      </w:pPr>
      <w:r>
        <w:t>Pearson correlation frequency and complexity:</w:t>
      </w:r>
      <w:r w:rsidR="00E97ED0">
        <w:t xml:space="preserve"> -0.32</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lastRenderedPageBreak/>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422ECB08" w14:textId="4D08BFE8" w:rsidR="00A8564D" w:rsidRDefault="00A8564D">
      <w:pPr>
        <w:ind w:left="720"/>
      </w:pPr>
      <w:r>
        <w:t>There is no statistically significant correlation between length of token and probabilistic complexity, though we can see that tokens with lengths higher than 7 characters have a high probabilistic complexity,</w:t>
      </w:r>
    </w:p>
    <w:p w14:paraId="584E47C0" w14:textId="7DF296D9" w:rsidR="00A8564D" w:rsidRDefault="00A8564D">
      <w:pPr>
        <w:ind w:left="720"/>
      </w:pPr>
      <w:r>
        <w:t xml:space="preserve">Again, no statistically significant correlation between frequency of token and probabilistic complexity, though there is a clear relationship between the two, high frequency tokens having low probabilistic complexity. </w:t>
      </w: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that </w:t>
      </w:r>
      <w:r w:rsidR="00790B9D" w:rsidRPr="00790B9D">
        <w:t>subordinating conjunctions</w:t>
      </w:r>
      <w:r w:rsidR="00790B9D">
        <w:t xml:space="preserve"> (SCONJ) as well as adpositions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4541F45" w:rsidR="006F1AB3" w:rsidRDefault="005738F2">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Thus the complexity correlation.</w:t>
      </w:r>
    </w:p>
    <w:p w14:paraId="4656EE1C" w14:textId="32F3126E" w:rsidR="006F1AB3" w:rsidRDefault="005738F2">
      <w:pPr>
        <w:ind w:left="720"/>
      </w:pPr>
      <w:r>
        <w:t xml:space="preserve">The </w:t>
      </w:r>
      <w:r w:rsidRPr="005738F2">
        <w:t>consonant-to-vowel ratio</w:t>
      </w:r>
      <w:r>
        <w:t xml:space="preserve"> based on the idea that consonants are considered more complex than vowels(</w:t>
      </w:r>
      <w:hyperlink r:id="rId13" w:history="1">
        <w:r w:rsidR="007A3A5C">
          <w:rPr>
            <w:rStyle w:val="Hyperlink"/>
          </w:rPr>
          <w:t xml:space="preserve"> Shankweiler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lastRenderedPageBreak/>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77777777" w:rsidR="00577989" w:rsidRPr="00577989" w:rsidRDefault="00577989" w:rsidP="00577989">
            <w:pPr>
              <w:rPr>
                <w:sz w:val="20"/>
                <w:szCs w:val="20"/>
              </w:rPr>
            </w:pPr>
          </w:p>
        </w:tc>
        <w:tc>
          <w:tcPr>
            <w:tcW w:w="2268" w:type="dxa"/>
          </w:tcPr>
          <w:p w14:paraId="3C2BA07C" w14:textId="77777777" w:rsidR="00577989" w:rsidRPr="00577989" w:rsidRDefault="00577989" w:rsidP="00577989">
            <w:pPr>
              <w:rPr>
                <w:sz w:val="20"/>
                <w:szCs w:val="20"/>
              </w:rPr>
            </w:pP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7777777" w:rsidR="00577989" w:rsidRPr="00577989" w:rsidRDefault="00577989" w:rsidP="00577989">
            <w:pPr>
              <w:rPr>
                <w:sz w:val="20"/>
                <w:szCs w:val="20"/>
              </w:rPr>
            </w:pPr>
          </w:p>
        </w:tc>
        <w:tc>
          <w:tcPr>
            <w:tcW w:w="2268" w:type="dxa"/>
          </w:tcPr>
          <w:p w14:paraId="1CB80E26" w14:textId="77777777" w:rsidR="00577989" w:rsidRPr="00577989" w:rsidRDefault="00577989" w:rsidP="00577989">
            <w:pPr>
              <w:rPr>
                <w:sz w:val="20"/>
                <w:szCs w:val="20"/>
              </w:rPr>
            </w:pP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77777777" w:rsidR="00577989" w:rsidRPr="00577989" w:rsidRDefault="00577989" w:rsidP="00577989">
            <w:pPr>
              <w:rPr>
                <w:sz w:val="20"/>
                <w:szCs w:val="20"/>
              </w:rPr>
            </w:pPr>
          </w:p>
        </w:tc>
        <w:tc>
          <w:tcPr>
            <w:tcW w:w="2268" w:type="dxa"/>
          </w:tcPr>
          <w:p w14:paraId="3F4FEE87" w14:textId="77777777" w:rsidR="00577989" w:rsidRPr="00577989" w:rsidRDefault="00577989" w:rsidP="00577989">
            <w:pPr>
              <w:rPr>
                <w:sz w:val="20"/>
                <w:szCs w:val="20"/>
              </w:rPr>
            </w:pP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77777777" w:rsidR="00577989" w:rsidRPr="00577989" w:rsidRDefault="00577989" w:rsidP="00577989">
            <w:pPr>
              <w:rPr>
                <w:sz w:val="20"/>
                <w:szCs w:val="20"/>
              </w:rPr>
            </w:pPr>
          </w:p>
        </w:tc>
        <w:tc>
          <w:tcPr>
            <w:tcW w:w="2268" w:type="dxa"/>
          </w:tcPr>
          <w:p w14:paraId="7927EFA7" w14:textId="77777777" w:rsidR="00577989" w:rsidRPr="00577989" w:rsidRDefault="00577989" w:rsidP="00577989">
            <w:pPr>
              <w:rPr>
                <w:sz w:val="20"/>
                <w:szCs w:val="20"/>
              </w:rPr>
            </w:pP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4">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lastRenderedPageBreak/>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experiments/base_model/</w:t>
      </w:r>
      <w:r w:rsidRPr="00D810CA">
        <w:rPr>
          <w:i/>
        </w:rPr>
        <w:t>model_output.tsv.</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5">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0A043" w14:textId="77777777" w:rsidR="00965DC2" w:rsidRDefault="00965DC2">
      <w:pPr>
        <w:spacing w:line="240" w:lineRule="auto"/>
      </w:pPr>
      <w:r>
        <w:separator/>
      </w:r>
    </w:p>
  </w:endnote>
  <w:endnote w:type="continuationSeparator" w:id="0">
    <w:p w14:paraId="2F53F297" w14:textId="77777777" w:rsidR="00965DC2" w:rsidRDefault="00965D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2ABE8" w14:textId="77777777" w:rsidR="00965DC2" w:rsidRDefault="00965DC2">
      <w:pPr>
        <w:spacing w:line="240" w:lineRule="auto"/>
      </w:pPr>
      <w:r>
        <w:separator/>
      </w:r>
    </w:p>
  </w:footnote>
  <w:footnote w:type="continuationSeparator" w:id="0">
    <w:p w14:paraId="33A7CBE8" w14:textId="77777777" w:rsidR="00965DC2" w:rsidRDefault="00965D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E357F"/>
    <w:rsid w:val="00136645"/>
    <w:rsid w:val="00196BE6"/>
    <w:rsid w:val="0024495C"/>
    <w:rsid w:val="002C14DE"/>
    <w:rsid w:val="002E4B31"/>
    <w:rsid w:val="003063F9"/>
    <w:rsid w:val="00360454"/>
    <w:rsid w:val="003E5898"/>
    <w:rsid w:val="0047452B"/>
    <w:rsid w:val="00477938"/>
    <w:rsid w:val="004B76C2"/>
    <w:rsid w:val="00541C82"/>
    <w:rsid w:val="00543C65"/>
    <w:rsid w:val="005610FC"/>
    <w:rsid w:val="00562A77"/>
    <w:rsid w:val="005738F2"/>
    <w:rsid w:val="00577989"/>
    <w:rsid w:val="0060206D"/>
    <w:rsid w:val="006258FE"/>
    <w:rsid w:val="006B40F5"/>
    <w:rsid w:val="006C60BF"/>
    <w:rsid w:val="006F1AB3"/>
    <w:rsid w:val="0072690C"/>
    <w:rsid w:val="00760DBE"/>
    <w:rsid w:val="00790B9D"/>
    <w:rsid w:val="007A3A5C"/>
    <w:rsid w:val="00897BA3"/>
    <w:rsid w:val="008A2283"/>
    <w:rsid w:val="008F1C91"/>
    <w:rsid w:val="009629D9"/>
    <w:rsid w:val="00965DC2"/>
    <w:rsid w:val="00971487"/>
    <w:rsid w:val="009F20C6"/>
    <w:rsid w:val="009F27B1"/>
    <w:rsid w:val="00A11E42"/>
    <w:rsid w:val="00A8564D"/>
    <w:rsid w:val="00A932D2"/>
    <w:rsid w:val="00A960E5"/>
    <w:rsid w:val="00AB2D4B"/>
    <w:rsid w:val="00C07A4E"/>
    <w:rsid w:val="00C307B3"/>
    <w:rsid w:val="00C3707F"/>
    <w:rsid w:val="00C811E9"/>
    <w:rsid w:val="00C96528"/>
    <w:rsid w:val="00D16838"/>
    <w:rsid w:val="00D441A6"/>
    <w:rsid w:val="00D60E39"/>
    <w:rsid w:val="00D665A9"/>
    <w:rsid w:val="00D810CA"/>
    <w:rsid w:val="00DB5E95"/>
    <w:rsid w:val="00E27788"/>
    <w:rsid w:val="00E97ED0"/>
    <w:rsid w:val="00ED5C64"/>
    <w:rsid w:val="00F23E54"/>
    <w:rsid w:val="00FB6AC0"/>
    <w:rsid w:val="00FC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3A5C"/>
    <w:rPr>
      <w:color w:val="0000FF" w:themeColor="hyperlink"/>
      <w:u w:val="single"/>
    </w:rPr>
  </w:style>
  <w:style w:type="character" w:styleId="UnresolvedMention">
    <w:name w:val="Unresolved Mention"/>
    <w:basedOn w:val="DefaultParagraphFont"/>
    <w:uiPriority w:val="99"/>
    <w:semiHidden/>
    <w:unhideWhenUsed/>
    <w:rsid w:val="007A3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clanthology.org/W18-0507.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hyperlink" Target="https://github.com/cs230-stanford/cs230-code-examples/tree/master/pytorch/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7441</TotalTime>
  <Pages>10</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33</cp:revision>
  <dcterms:created xsi:type="dcterms:W3CDTF">2022-03-04T15:00:00Z</dcterms:created>
  <dcterms:modified xsi:type="dcterms:W3CDTF">2022-04-16T20:23:00Z</dcterms:modified>
</cp:coreProperties>
</file>