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FA293A">
            <w:pPr>
              <w:widowControl w:val="0"/>
              <w:pBdr>
                <w:top w:val="nil"/>
                <w:left w:val="nil"/>
                <w:bottom w:val="nil"/>
                <w:right w:val="nil"/>
                <w:between w:val="nil"/>
              </w:pBdr>
              <w:spacing w:line="240" w:lineRule="auto"/>
              <w:rPr>
                <w:sz w:val="16"/>
                <w:szCs w:val="16"/>
              </w:rPr>
            </w:pPr>
            <w:hyperlink r:id="rId8" w:history="1">
              <w:proofErr w:type="gramStart"/>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proofErr w:type="gramEnd"/>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 xml:space="preserve">hildren are thought to be aged three, eight, and ten </w:t>
      </w:r>
      <w:proofErr w:type="gramStart"/>
      <w:r w:rsidRPr="00AE7E45">
        <w:t>years ,</w:t>
      </w:r>
      <w:proofErr w:type="gramEnd"/>
      <w:r w:rsidRPr="00AE7E45">
        <w:t xml:space="preserve">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tokens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w:t>
      </w:r>
      <w:r w:rsidR="007A3A5C">
        <w:lastRenderedPageBreak/>
        <w:t>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2F4E24B0" w:rsidR="006F1AB3" w:rsidRDefault="00613DAC">
      <w:r>
        <w:tab/>
      </w:r>
    </w:p>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lastRenderedPageBreak/>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stParagraph"/>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proofErr w:type="spellStart"/>
      <w:r w:rsidRPr="00AA6CC0">
        <w:t>dataset_</w:t>
      </w:r>
      <w:proofErr w:type="gramStart"/>
      <w:r w:rsidRPr="00AA6CC0">
        <w:t>params.json</w:t>
      </w:r>
      <w:proofErr w:type="spellEnd"/>
      <w:proofErr w:type="gram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stParagraph"/>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 xml:space="preserve">a </w:t>
      </w:r>
      <w:proofErr w:type="spellStart"/>
      <w:proofErr w:type="gramStart"/>
      <w:r w:rsidR="000E2969">
        <w:t>params.embedding</w:t>
      </w:r>
      <w:proofErr w:type="gramEnd"/>
      <w:r w:rsidR="000E2969">
        <w:t>_dim</w:t>
      </w:r>
      <w:proofErr w:type="spellEnd"/>
      <w:r w:rsidR="000E2969">
        <w:t xml:space="preserve">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stParagraph"/>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w:t>
      </w:r>
      <w:r w:rsidR="001C18FC" w:rsidRPr="001C18FC">
        <w:rPr>
          <w:rFonts w:ascii="Helvetica" w:hAnsi="Helvetica" w:cs="Helvetica"/>
          <w:color w:val="262626"/>
          <w:shd w:val="clear" w:color="auto" w:fill="FFFFFF"/>
        </w:rPr>
        <w:t xml:space="preserve"> </w:t>
      </w:r>
      <w:r w:rsidR="001C18FC" w:rsidRPr="001C18FC">
        <w:rPr>
          <w:rFonts w:ascii="Helvetica" w:hAnsi="Helvetica" w:cs="Helvetica"/>
          <w:color w:val="262626"/>
          <w:shd w:val="clear" w:color="auto" w:fill="FFFFFF"/>
        </w:rPr>
        <w:t>(LSTM) RNN to an input sequence</w:t>
      </w:r>
      <w:r w:rsidR="001C18FC" w:rsidRPr="001C18FC">
        <w:rPr>
          <w:rFonts w:ascii="Helvetica" w:hAnsi="Helvetica" w:cs="Helvetica"/>
          <w:color w:val="262626"/>
          <w:shd w:val="clear" w:color="auto" w:fill="FFFFFF"/>
        </w:rPr>
        <w:t xml:space="preserve">. </w:t>
      </w:r>
      <w:r w:rsidR="001C18FC" w:rsidRPr="001C18FC">
        <w:rPr>
          <w:rFonts w:ascii="Helvetica" w:hAnsi="Helvetica" w:cs="Helvetica"/>
          <w:color w:val="262626"/>
          <w:shd w:val="clear" w:color="auto" w:fill="FFFFFF"/>
        </w:rPr>
        <w:t>For each element in the input sequence, each layer computes</w:t>
      </w:r>
      <w:r w:rsidR="001C18FC" w:rsidRPr="001C18FC">
        <w:rPr>
          <w:rFonts w:ascii="Helvetica" w:hAnsi="Helvetica" w:cs="Helvetica"/>
          <w:color w:val="262626"/>
          <w:shd w:val="clear" w:color="auto" w:fill="FFFFFF"/>
        </w:rPr>
        <w:t xml:space="preserve"> a function output that</w:t>
      </w:r>
      <w:r w:rsidR="001C18FC" w:rsidRPr="001C18FC">
        <w:rPr>
          <w:rFonts w:ascii="Helvetica" w:hAnsi="Helvetica" w:cs="Helvetica"/>
          <w:color w:val="262626"/>
          <w:shd w:val="clear" w:color="auto" w:fill="FFFFFF"/>
        </w:rPr>
        <w:t xml:space="preserve"> is the hidden state at time t</w:t>
      </w:r>
      <w:r w:rsidR="001C18FC" w:rsidRPr="001C18FC">
        <w:rPr>
          <w:rFonts w:ascii="Helvetica" w:hAnsi="Helvetica" w:cs="Helvetica"/>
          <w:color w:val="262626"/>
          <w:shd w:val="clear" w:color="auto" w:fill="FFFFFF"/>
        </w:rPr>
        <w:t>. Because this is a multilayer LSTM, the input of the current layer i</w:t>
      </w:r>
      <w:r w:rsidR="001C18FC" w:rsidRPr="001C18FC">
        <w:rPr>
          <w:rFonts w:ascii="Helvetica" w:hAnsi="Helvetica" w:cs="Helvetica"/>
          <w:color w:val="262626"/>
          <w:shd w:val="clear" w:color="auto" w:fill="FFFFFF"/>
        </w:rPr>
        <w:t>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2B52C1D4" w:rsidR="000E2969" w:rsidRDefault="000E2969" w:rsidP="000E2969">
      <w:pPr>
        <w:pStyle w:val="ListParagraph"/>
        <w:numPr>
          <w:ilvl w:val="0"/>
          <w:numId w:val="6"/>
        </w:numPr>
      </w:pPr>
      <w:r w:rsidRPr="000E2969">
        <w:t xml:space="preserve">Fully connected </w:t>
      </w:r>
      <w:proofErr w:type="gramStart"/>
      <w:r w:rsidR="00834A35" w:rsidRPr="000E2969">
        <w:t>layer</w:t>
      </w:r>
      <w:r w:rsidR="00834A35">
        <w:t>:</w:t>
      </w:r>
      <w:proofErr w:type="gramEnd"/>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This a</w:t>
      </w:r>
      <w:r w:rsidR="00834A35">
        <w:rPr>
          <w:rFonts w:ascii="Helvetica" w:hAnsi="Helvetica" w:cs="Helvetica"/>
          <w:color w:val="262626"/>
          <w:shd w:val="clear" w:color="auto" w:fill="FFFFFF"/>
        </w:rPr>
        <w:t xml:space="preserve">pplies a linear transformation to the incoming </w:t>
      </w:r>
      <w:r w:rsidR="00834A35">
        <w:rPr>
          <w:rFonts w:ascii="Helvetica" w:hAnsi="Helvetica" w:cs="Helvetica"/>
          <w:color w:val="262626"/>
          <w:shd w:val="clear" w:color="auto" w:fill="FFFFFF"/>
        </w:rPr>
        <w:t>tokens from the LTSM by multiplying them with a weight matrix and applying a bias. The result is an output tensor</w:t>
      </w:r>
      <w:r w:rsidR="00EF030E">
        <w:rPr>
          <w:rFonts w:ascii="Helvetica" w:hAnsi="Helvetica" w:cs="Helvetica"/>
          <w:color w:val="262626"/>
          <w:shd w:val="clear" w:color="auto" w:fill="FFFFFF"/>
        </w:rPr>
        <w:t>, 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lastRenderedPageBreak/>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w:t>
      </w:r>
      <w:r>
        <w:t xml:space="preserve"> </w:t>
      </w:r>
      <w:r>
        <w:t>is the ii-</w:t>
      </w:r>
      <w:proofErr w:type="spellStart"/>
      <w:r>
        <w:t>th</w:t>
      </w:r>
      <w:proofErr w:type="spellEnd"/>
      <w:r>
        <w:t xml:space="preserve"> scalar </w:t>
      </w:r>
      <w:r>
        <w:t>v</w:t>
      </w:r>
      <w:r>
        <w:t xml:space="preserve">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r>
        <w: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10479"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gridCol w:w="1122"/>
      </w:tblGrid>
      <w:tr w:rsidR="008A4C97" w14:paraId="7737E5F2" w14:textId="43B4086D"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8A4C97" w:rsidRDefault="008A4C97">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8A4C97" w:rsidRDefault="008A4C97">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8A4C97" w:rsidRDefault="008A4C97">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8A4C97" w:rsidRDefault="008A4C97">
            <w:pPr>
              <w:widowControl w:val="0"/>
              <w:spacing w:line="240" w:lineRule="auto"/>
              <w:jc w:val="center"/>
            </w:pPr>
            <w:r>
              <w:t>Weighted Average</w:t>
            </w:r>
          </w:p>
        </w:tc>
        <w:tc>
          <w:tcPr>
            <w:tcW w:w="1122" w:type="dxa"/>
            <w:tcBorders>
              <w:top w:val="single" w:sz="6" w:space="0" w:color="CCCCCC"/>
              <w:left w:val="single" w:sz="6" w:space="0" w:color="CCCCCC"/>
              <w:bottom w:val="single" w:sz="6" w:space="0" w:color="CCCCCC"/>
              <w:right w:val="single" w:sz="6" w:space="0" w:color="CCCCCC"/>
            </w:tcBorders>
          </w:tcPr>
          <w:p w14:paraId="6CB42585" w14:textId="0476B487" w:rsidR="008A4C97" w:rsidRDefault="008A4C97">
            <w:pPr>
              <w:widowControl w:val="0"/>
              <w:spacing w:line="240" w:lineRule="auto"/>
              <w:jc w:val="center"/>
            </w:pPr>
            <w:r>
              <w:t>Macro Average</w:t>
            </w:r>
          </w:p>
        </w:tc>
      </w:tr>
      <w:tr w:rsidR="008A4C97" w14:paraId="486C7DB0" w14:textId="56105D0C"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8A4C97" w:rsidRDefault="008A4C97">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8A4C97" w:rsidRDefault="008A4C97">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8A4C97" w:rsidRDefault="008A4C97">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8A4C97" w:rsidRDefault="008A4C97">
            <w:pPr>
              <w:widowControl w:val="0"/>
              <w:jc w:val="center"/>
            </w:pPr>
            <w:r>
              <w:t>F1</w:t>
            </w:r>
          </w:p>
        </w:tc>
        <w:tc>
          <w:tcPr>
            <w:tcW w:w="1122" w:type="dxa"/>
            <w:tcBorders>
              <w:top w:val="single" w:sz="6" w:space="0" w:color="CCCCCC"/>
              <w:left w:val="single" w:sz="6" w:space="0" w:color="CCCCCC"/>
              <w:bottom w:val="single" w:sz="6" w:space="0" w:color="CCCCCC"/>
              <w:right w:val="single" w:sz="6" w:space="0" w:color="CCCCCC"/>
            </w:tcBorders>
          </w:tcPr>
          <w:p w14:paraId="4CCE6768" w14:textId="4BDE2ED4" w:rsidR="008A4C97" w:rsidRDefault="008A4C97">
            <w:pPr>
              <w:widowControl w:val="0"/>
              <w:jc w:val="center"/>
            </w:pPr>
            <w:r>
              <w:t>F1</w:t>
            </w:r>
          </w:p>
        </w:tc>
      </w:tr>
      <w:tr w:rsidR="008A4C97" w14:paraId="4C7CB528" w14:textId="2561D6A7"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8A4C97" w:rsidRDefault="008A4C97">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8A4C97" w:rsidRDefault="008A4C97">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8A4C97" w:rsidRDefault="008A4C97">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8A4C97" w:rsidRDefault="008A4C97">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8A4C97" w:rsidRDefault="008A4C97">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8A4C97" w:rsidRDefault="008A4C97">
            <w:pPr>
              <w:widowControl w:val="0"/>
              <w:rPr>
                <w:sz w:val="24"/>
                <w:szCs w:val="24"/>
              </w:rPr>
            </w:pPr>
            <w:r>
              <w:rPr>
                <w:sz w:val="24"/>
                <w:szCs w:val="24"/>
              </w:rPr>
              <w:t>0.52</w:t>
            </w:r>
          </w:p>
        </w:tc>
        <w:tc>
          <w:tcPr>
            <w:tcW w:w="1122" w:type="dxa"/>
            <w:tcBorders>
              <w:top w:val="single" w:sz="6" w:space="0" w:color="CCCCCC"/>
              <w:left w:val="single" w:sz="6" w:space="0" w:color="CCCCCC"/>
              <w:bottom w:val="single" w:sz="6" w:space="0" w:color="CCCCCC"/>
              <w:right w:val="single" w:sz="6" w:space="0" w:color="CCCCCC"/>
            </w:tcBorders>
          </w:tcPr>
          <w:p w14:paraId="35747E4A" w14:textId="0F3BB3B8" w:rsidR="008A4C97" w:rsidRDefault="00F7276E">
            <w:pPr>
              <w:widowControl w:val="0"/>
              <w:rPr>
                <w:sz w:val="24"/>
                <w:szCs w:val="24"/>
              </w:rPr>
            </w:pPr>
            <w:r>
              <w:rPr>
                <w:sz w:val="24"/>
                <w:szCs w:val="24"/>
              </w:rPr>
              <w:t>0.43</w:t>
            </w:r>
          </w:p>
        </w:tc>
      </w:tr>
      <w:tr w:rsidR="008A4C97" w14:paraId="4538C6F6" w14:textId="511DAA82"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8A4C97" w:rsidRDefault="008A4C97">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7A231DF5" w14:textId="39D555AB" w:rsidR="008A4C97" w:rsidRDefault="00F7276E">
            <w:pPr>
              <w:widowControl w:val="0"/>
              <w:rPr>
                <w:sz w:val="24"/>
                <w:szCs w:val="24"/>
              </w:rPr>
            </w:pPr>
            <w:r>
              <w:rPr>
                <w:sz w:val="24"/>
                <w:szCs w:val="24"/>
              </w:rPr>
              <w:t>0.44</w:t>
            </w:r>
          </w:p>
        </w:tc>
      </w:tr>
      <w:tr w:rsidR="008A4C97" w14:paraId="1E416E7A" w14:textId="30412CF3"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8A4C97" w:rsidRDefault="008A4C97">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8A4C97" w:rsidRDefault="008A4C97">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8A4C97" w:rsidRDefault="008A4C97">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8A4C97" w:rsidRDefault="008A4C97">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8A4C97" w:rsidRDefault="008A4C97">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8A4C97" w:rsidRDefault="008A4C97">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8A4C97" w:rsidRDefault="008A4C97">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8A4C97" w:rsidRDefault="008A4C97">
            <w:pPr>
              <w:widowControl w:val="0"/>
              <w:rPr>
                <w:sz w:val="24"/>
                <w:szCs w:val="24"/>
              </w:rPr>
            </w:pPr>
            <w:r>
              <w:rPr>
                <w:sz w:val="24"/>
                <w:szCs w:val="24"/>
              </w:rPr>
              <w:t>0.82</w:t>
            </w:r>
          </w:p>
        </w:tc>
        <w:tc>
          <w:tcPr>
            <w:tcW w:w="1122" w:type="dxa"/>
            <w:tcBorders>
              <w:top w:val="single" w:sz="6" w:space="0" w:color="CCCCCC"/>
              <w:left w:val="single" w:sz="6" w:space="0" w:color="CCCCCC"/>
              <w:bottom w:val="single" w:sz="6" w:space="0" w:color="CCCCCC"/>
              <w:right w:val="single" w:sz="6" w:space="0" w:color="CCCCCC"/>
            </w:tcBorders>
          </w:tcPr>
          <w:p w14:paraId="4F664450" w14:textId="6B9E3D86" w:rsidR="008A4C97" w:rsidRDefault="00F7276E">
            <w:pPr>
              <w:widowControl w:val="0"/>
              <w:rPr>
                <w:sz w:val="24"/>
                <w:szCs w:val="24"/>
              </w:rPr>
            </w:pPr>
            <w:r>
              <w:rPr>
                <w:sz w:val="24"/>
                <w:szCs w:val="24"/>
              </w:rPr>
              <w:t>0.68</w:t>
            </w:r>
          </w:p>
        </w:tc>
      </w:tr>
      <w:tr w:rsidR="008A4C97" w14:paraId="1F27E284" w14:textId="21578955"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8A4C97" w:rsidRDefault="008A4C97">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363C344E" w14:textId="1737B43B" w:rsidR="008A4C97" w:rsidRDefault="00F7276E">
            <w:pPr>
              <w:widowControl w:val="0"/>
              <w:rPr>
                <w:sz w:val="24"/>
                <w:szCs w:val="24"/>
              </w:rPr>
            </w:pPr>
            <w:r>
              <w:rPr>
                <w:sz w:val="24"/>
                <w:szCs w:val="24"/>
              </w:rPr>
              <w:t>0.44</w:t>
            </w:r>
          </w:p>
        </w:tc>
      </w:tr>
      <w:tr w:rsidR="008A4C97" w14:paraId="7B1192E3" w14:textId="3EAF778B"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8A4C97" w:rsidRDefault="008A4C97">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8A4C97" w:rsidRDefault="008A4C97">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8A4C97" w:rsidRPr="000A5800" w:rsidRDefault="008A4C97">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8A4C97" w:rsidRDefault="008A4C97">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8A4C97" w:rsidRDefault="008A4C97">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8A4C97" w:rsidRDefault="008A4C97">
            <w:pPr>
              <w:widowControl w:val="0"/>
              <w:rPr>
                <w:sz w:val="24"/>
                <w:szCs w:val="24"/>
              </w:rPr>
            </w:pPr>
            <w:r>
              <w:rPr>
                <w:sz w:val="24"/>
                <w:szCs w:val="24"/>
              </w:rPr>
              <w:t>0.84</w:t>
            </w:r>
          </w:p>
        </w:tc>
        <w:tc>
          <w:tcPr>
            <w:tcW w:w="1122" w:type="dxa"/>
            <w:tcBorders>
              <w:top w:val="single" w:sz="6" w:space="0" w:color="CCCCCC"/>
              <w:left w:val="single" w:sz="6" w:space="0" w:color="CCCCCC"/>
              <w:bottom w:val="single" w:sz="6" w:space="0" w:color="CCCCCC"/>
              <w:right w:val="single" w:sz="6" w:space="0" w:color="CCCCCC"/>
            </w:tcBorders>
          </w:tcPr>
          <w:p w14:paraId="6C89D5DA" w14:textId="0338F8D7" w:rsidR="008A4C97" w:rsidRDefault="00F7276E">
            <w:pPr>
              <w:widowControl w:val="0"/>
              <w:rPr>
                <w:sz w:val="24"/>
                <w:szCs w:val="24"/>
              </w:rPr>
            </w:pPr>
            <w:r>
              <w:rPr>
                <w:sz w:val="24"/>
                <w:szCs w:val="24"/>
              </w:rPr>
              <w:t>0.74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5EBC338E" w14:textId="2E8F916D" w:rsidR="00DF00B2" w:rsidRDefault="004F6DD5" w:rsidP="004F6DD5">
      <w:pPr>
        <w:ind w:left="720"/>
      </w:pPr>
      <w:r>
        <w:lastRenderedPageBreak/>
        <w:t>The performance results in the shared task from the report are discussed based on macro average F1</w:t>
      </w:r>
      <w:r w:rsidR="00DF00B2">
        <w:t xml:space="preserve"> score; thus, t</w:t>
      </w:r>
      <w:r>
        <w:t>he same measure was computed for the models in exercise 12.</w:t>
      </w:r>
    </w:p>
    <w:p w14:paraId="67AED0F3" w14:textId="54CAC85B" w:rsidR="00DF00B2" w:rsidRDefault="00DF00B2" w:rsidP="004F6DD5">
      <w:pPr>
        <w:ind w:left="720"/>
      </w:pPr>
      <w:r>
        <w:t>T</w:t>
      </w:r>
      <w:r w:rsidR="004F6DD5">
        <w:t xml:space="preserve">he LTSM model is by far the best performer, with an F1 score of 0.74, comparable to the results obtained by the </w:t>
      </w:r>
      <w:r w:rsidR="004F6DD5" w:rsidRPr="004F6DD5">
        <w:t>hu-berlin</w:t>
      </w:r>
      <w:r w:rsidR="004F6DD5">
        <w:t xml:space="preserve"> systems based on multinomial Naïve Bayes classifiers, placing it somewhere around rank 23 of 33 (or better than ~30% of the evaluated models in the shared task). </w:t>
      </w:r>
    </w:p>
    <w:p w14:paraId="76197AF6" w14:textId="77777777" w:rsidR="00DF00B2" w:rsidRDefault="004F6DD5" w:rsidP="004F6DD5">
      <w:pPr>
        <w:ind w:left="720"/>
      </w:pPr>
      <w:r>
        <w:t>Looking at the available instances in the sampled training (7746 instances) and test sets (1287 instances), these are roughly 3.5 times less than in the shared task reported, the power of the results in though lower</w:t>
      </w:r>
      <w:r w:rsidR="00A02AE6">
        <w:t xml:space="preserve">. </w:t>
      </w:r>
    </w:p>
    <w:p w14:paraId="7082D868" w14:textId="77777777" w:rsidR="00DF00B2" w:rsidRDefault="00A02AE6" w:rsidP="004F6DD5">
      <w:pPr>
        <w:ind w:left="720"/>
      </w:pPr>
      <w:r>
        <w:t xml:space="preserve">With larger datasets, the results could possibly look much better. </w:t>
      </w:r>
    </w:p>
    <w:p w14:paraId="1C9056A1" w14:textId="0197CF2C" w:rsidR="00A02AE6" w:rsidRDefault="00A02AE6" w:rsidP="004F6DD5">
      <w:pPr>
        <w:ind w:left="720"/>
      </w:pPr>
      <w:r>
        <w:t>The length model has a performance of 0.68, lower than the 0.71 F1 score of the shared task baseline.</w:t>
      </w:r>
      <w:r w:rsidR="00DF00B2">
        <w:t xml:space="preserve"> </w:t>
      </w:r>
      <w:r>
        <w:t xml:space="preserve">Random, majority and frequency models have bad performance, </w:t>
      </w:r>
      <w:r w:rsidR="00DF00B2">
        <w:t xml:space="preserve">all, </w:t>
      </w:r>
      <w:r>
        <w:t>with F1 score around 0.44.</w:t>
      </w:r>
    </w:p>
    <w:p w14:paraId="124D3185" w14:textId="40A4BED0" w:rsidR="006F1AB3" w:rsidRDefault="00292134">
      <w:r>
        <w:tab/>
      </w:r>
    </w:p>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73D50683" w:rsidR="003063F9" w:rsidRPr="003063F9" w:rsidRDefault="003063F9" w:rsidP="003063F9">
      <w:pPr>
        <w:ind w:left="720"/>
      </w:pPr>
      <w:r w:rsidRPr="003063F9">
        <w:t xml:space="preserve">Hyperparameter: </w:t>
      </w:r>
      <w:r w:rsidR="00CA4E11">
        <w:t>Learning Rat</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31947B6A" w:rsidR="006F1AB3" w:rsidRDefault="00CA4E11">
      <w:pPr>
        <w:ind w:left="720"/>
      </w:pPr>
      <w:r w:rsidRPr="00CA4E11">
        <w:drawing>
          <wp:inline distT="0" distB="0" distL="0" distR="0" wp14:anchorId="284F6EF2" wp14:editId="63E0FE33">
            <wp:extent cx="5453298" cy="272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822" cy="2736911"/>
                    </a:xfrm>
                    <a:prstGeom prst="rect">
                      <a:avLst/>
                    </a:prstGeom>
                  </pic:spPr>
                </pic:pic>
              </a:graphicData>
            </a:graphic>
          </wp:inline>
        </w:drawing>
      </w:r>
    </w:p>
    <w:p w14:paraId="47578A4A" w14:textId="76616A59" w:rsidR="006F1AB3" w:rsidRDefault="006F1AB3">
      <w:pPr>
        <w:ind w:left="720"/>
      </w:pPr>
    </w:p>
    <w:p w14:paraId="04610E3B" w14:textId="1B367D94" w:rsidR="006F1AB3" w:rsidRDefault="009F20C6" w:rsidP="004E63E5">
      <w:pPr>
        <w:ind w:firstLine="720"/>
      </w:pPr>
      <w:r>
        <w:t xml:space="preserve">Interpret the result (2-4 sentences): </w:t>
      </w:r>
    </w:p>
    <w:p w14:paraId="147C5496" w14:textId="57EE15B4" w:rsidR="004E63E5" w:rsidRPr="004E63E5" w:rsidRDefault="004E63E5" w:rsidP="004E63E5">
      <w:pPr>
        <w:ind w:firstLine="720"/>
        <w:rPr>
          <w:b/>
          <w:bCs/>
          <w:color w:val="FF0000"/>
        </w:rPr>
      </w:pPr>
      <w:r w:rsidRPr="004E63E5">
        <w:rPr>
          <w:b/>
          <w:bCs/>
          <w:color w:val="FF0000"/>
        </w:rPr>
        <w:t>TO-DO</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8A91" w14:textId="77777777" w:rsidR="00FA293A" w:rsidRDefault="00FA293A">
      <w:pPr>
        <w:spacing w:line="240" w:lineRule="auto"/>
      </w:pPr>
      <w:r>
        <w:separator/>
      </w:r>
    </w:p>
  </w:endnote>
  <w:endnote w:type="continuationSeparator" w:id="0">
    <w:p w14:paraId="171E8F2A" w14:textId="77777777" w:rsidR="00FA293A" w:rsidRDefault="00FA2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F3877" w14:textId="77777777" w:rsidR="00FA293A" w:rsidRDefault="00FA293A">
      <w:pPr>
        <w:spacing w:line="240" w:lineRule="auto"/>
      </w:pPr>
      <w:r>
        <w:separator/>
      </w:r>
    </w:p>
  </w:footnote>
  <w:footnote w:type="continuationSeparator" w:id="0">
    <w:p w14:paraId="55E72930" w14:textId="77777777" w:rsidR="00FA293A" w:rsidRDefault="00FA29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A5800"/>
    <w:rsid w:val="000E2969"/>
    <w:rsid w:val="000E357F"/>
    <w:rsid w:val="000F17EB"/>
    <w:rsid w:val="001010EB"/>
    <w:rsid w:val="00136645"/>
    <w:rsid w:val="00193DBF"/>
    <w:rsid w:val="00196BE6"/>
    <w:rsid w:val="001A3D69"/>
    <w:rsid w:val="001C18FC"/>
    <w:rsid w:val="0024495C"/>
    <w:rsid w:val="00292134"/>
    <w:rsid w:val="002B7254"/>
    <w:rsid w:val="002C14DE"/>
    <w:rsid w:val="002D777E"/>
    <w:rsid w:val="002E4B31"/>
    <w:rsid w:val="003063F9"/>
    <w:rsid w:val="0034023C"/>
    <w:rsid w:val="00360454"/>
    <w:rsid w:val="00372193"/>
    <w:rsid w:val="003A7E9C"/>
    <w:rsid w:val="003C7A38"/>
    <w:rsid w:val="003E5898"/>
    <w:rsid w:val="003F0A5A"/>
    <w:rsid w:val="0047452B"/>
    <w:rsid w:val="00477938"/>
    <w:rsid w:val="00477D0D"/>
    <w:rsid w:val="004B76C2"/>
    <w:rsid w:val="004E5763"/>
    <w:rsid w:val="004E63E5"/>
    <w:rsid w:val="004F6DD5"/>
    <w:rsid w:val="005305A0"/>
    <w:rsid w:val="00532CE5"/>
    <w:rsid w:val="005369E5"/>
    <w:rsid w:val="00541C82"/>
    <w:rsid w:val="00543C65"/>
    <w:rsid w:val="0055768B"/>
    <w:rsid w:val="005610FC"/>
    <w:rsid w:val="00562A77"/>
    <w:rsid w:val="005738F2"/>
    <w:rsid w:val="00577989"/>
    <w:rsid w:val="00587C88"/>
    <w:rsid w:val="005C3882"/>
    <w:rsid w:val="005E4243"/>
    <w:rsid w:val="0060206D"/>
    <w:rsid w:val="00613DAC"/>
    <w:rsid w:val="00622FF1"/>
    <w:rsid w:val="006258FE"/>
    <w:rsid w:val="006B40F5"/>
    <w:rsid w:val="006B78A0"/>
    <w:rsid w:val="006C60BF"/>
    <w:rsid w:val="006F1AB3"/>
    <w:rsid w:val="0072690C"/>
    <w:rsid w:val="00760DBE"/>
    <w:rsid w:val="00790B9D"/>
    <w:rsid w:val="007A3A5C"/>
    <w:rsid w:val="007B4CA2"/>
    <w:rsid w:val="00834A35"/>
    <w:rsid w:val="00891565"/>
    <w:rsid w:val="00897BA3"/>
    <w:rsid w:val="008A2283"/>
    <w:rsid w:val="008A4C97"/>
    <w:rsid w:val="008D3D99"/>
    <w:rsid w:val="008F1C91"/>
    <w:rsid w:val="009518EA"/>
    <w:rsid w:val="009629D9"/>
    <w:rsid w:val="00965DC2"/>
    <w:rsid w:val="00971487"/>
    <w:rsid w:val="009B6C43"/>
    <w:rsid w:val="009F20C6"/>
    <w:rsid w:val="009F27B1"/>
    <w:rsid w:val="00A02AE6"/>
    <w:rsid w:val="00A11E42"/>
    <w:rsid w:val="00A31B6D"/>
    <w:rsid w:val="00A36F7C"/>
    <w:rsid w:val="00A77790"/>
    <w:rsid w:val="00A8564D"/>
    <w:rsid w:val="00A932D2"/>
    <w:rsid w:val="00A960E5"/>
    <w:rsid w:val="00AA6CC0"/>
    <w:rsid w:val="00AB2D4B"/>
    <w:rsid w:val="00AD6292"/>
    <w:rsid w:val="00AE274F"/>
    <w:rsid w:val="00AE7E45"/>
    <w:rsid w:val="00AF14EB"/>
    <w:rsid w:val="00BE4D6C"/>
    <w:rsid w:val="00C07A4E"/>
    <w:rsid w:val="00C307B3"/>
    <w:rsid w:val="00C3707F"/>
    <w:rsid w:val="00C811E9"/>
    <w:rsid w:val="00C96528"/>
    <w:rsid w:val="00CA4E11"/>
    <w:rsid w:val="00CB5865"/>
    <w:rsid w:val="00CC55AE"/>
    <w:rsid w:val="00D16838"/>
    <w:rsid w:val="00D348B7"/>
    <w:rsid w:val="00D441A6"/>
    <w:rsid w:val="00D60E39"/>
    <w:rsid w:val="00D665A9"/>
    <w:rsid w:val="00D8095F"/>
    <w:rsid w:val="00D810CA"/>
    <w:rsid w:val="00DB5E95"/>
    <w:rsid w:val="00DF00B2"/>
    <w:rsid w:val="00DF16E1"/>
    <w:rsid w:val="00E27788"/>
    <w:rsid w:val="00E81DAC"/>
    <w:rsid w:val="00E97ED0"/>
    <w:rsid w:val="00EB6519"/>
    <w:rsid w:val="00ED5C64"/>
    <w:rsid w:val="00EF030E"/>
    <w:rsid w:val="00F23E54"/>
    <w:rsid w:val="00F57572"/>
    <w:rsid w:val="00F63911"/>
    <w:rsid w:val="00F7276E"/>
    <w:rsid w:val="00FA293A"/>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 w:type="character" w:customStyle="1" w:styleId="mord">
    <w:name w:val="mord"/>
    <w:basedOn w:val="DefaultParagraphFont"/>
    <w:rsid w:val="002B7254"/>
  </w:style>
  <w:style w:type="character" w:customStyle="1" w:styleId="mrel">
    <w:name w:val="mrel"/>
    <w:basedOn w:val="DefaultParagraphFont"/>
    <w:rsid w:val="002B7254"/>
  </w:style>
  <w:style w:type="character" w:customStyle="1" w:styleId="mopen">
    <w:name w:val="mopen"/>
    <w:basedOn w:val="DefaultParagraphFont"/>
    <w:rsid w:val="002B7254"/>
  </w:style>
  <w:style w:type="character" w:customStyle="1" w:styleId="vlist-s">
    <w:name w:val="vlist-s"/>
    <w:basedOn w:val="DefaultParagraphFont"/>
    <w:rsid w:val="002B7254"/>
  </w:style>
  <w:style w:type="character" w:customStyle="1" w:styleId="mclose">
    <w:name w:val="mclose"/>
    <w:basedOn w:val="DefaultParagraphFont"/>
    <w:rsid w:val="002B7254"/>
  </w:style>
  <w:style w:type="character" w:customStyle="1" w:styleId="mop">
    <w:name w:val="mop"/>
    <w:basedOn w:val="DefaultParagraphFont"/>
    <w:rsid w:val="002B7254"/>
  </w:style>
  <w:style w:type="character" w:customStyle="1" w:styleId="mbin">
    <w:name w:val="mbin"/>
    <w:basedOn w:val="DefaultParagraphFont"/>
    <w:rsid w:val="002B7254"/>
  </w:style>
  <w:style w:type="character" w:styleId="PlaceholderText">
    <w:name w:val="Placeholder Text"/>
    <w:basedOn w:val="DefaultParagraphFont"/>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8713</TotalTime>
  <Pages>12</Pages>
  <Words>2386</Words>
  <Characters>13601</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61</cp:revision>
  <dcterms:created xsi:type="dcterms:W3CDTF">2022-03-04T15:00:00Z</dcterms:created>
  <dcterms:modified xsi:type="dcterms:W3CDTF">2022-04-21T21:49:00Z</dcterms:modified>
</cp:coreProperties>
</file>