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86" w:rsidRDefault="009E20D4" w:rsidP="006D2D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7050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6D2D86" w:rsidRPr="006D2D86" w:rsidRDefault="006D2D86" w:rsidP="006D2D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D86" w:rsidRPr="00997050" w:rsidRDefault="0099053D" w:rsidP="006D2D8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karunianya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05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0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05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7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705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050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05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050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997050">
        <w:rPr>
          <w:rFonts w:ascii="Times New Roman" w:hAnsi="Times New Roman" w:cs="Times New Roman"/>
          <w:sz w:val="24"/>
          <w:szCs w:val="24"/>
        </w:rPr>
        <w:t xml:space="preserve"> Putra Sang </w:t>
      </w:r>
      <w:proofErr w:type="spellStart"/>
      <w:r w:rsidR="00997050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050">
        <w:rPr>
          <w:rFonts w:ascii="Times New Roman" w:hAnsi="Times New Roman" w:cs="Times New Roman"/>
          <w:sz w:val="24"/>
          <w:szCs w:val="24"/>
        </w:rPr>
        <w:t>Blitar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prakt</w:t>
      </w:r>
      <w:r w:rsidR="00FA79FC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FA7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79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A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79F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FA79FC">
        <w:rPr>
          <w:rFonts w:ascii="Times New Roman" w:hAnsi="Times New Roman" w:cs="Times New Roman"/>
          <w:sz w:val="24"/>
          <w:szCs w:val="24"/>
        </w:rPr>
        <w:t xml:space="preserve"> </w:t>
      </w:r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proofErr w:type="gram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9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A79FC">
        <w:rPr>
          <w:rFonts w:ascii="Times New Roman" w:hAnsi="Times New Roman" w:cs="Times New Roman"/>
          <w:sz w:val="24"/>
          <w:szCs w:val="24"/>
        </w:rPr>
        <w:t xml:space="preserve"> </w:t>
      </w:r>
      <w:r w:rsidRPr="0099705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di </w:t>
      </w:r>
      <w:r w:rsidR="00FA79FC">
        <w:rPr>
          <w:rFonts w:ascii="Times New Roman" w:hAnsi="Times New Roman" w:cs="Times New Roman"/>
          <w:sz w:val="24"/>
          <w:szCs w:val="24"/>
        </w:rPr>
        <w:t xml:space="preserve">CV. </w:t>
      </w:r>
      <w:proofErr w:type="spellStart"/>
      <w:r w:rsidR="00FA79FC">
        <w:rPr>
          <w:rFonts w:ascii="Times New Roman" w:hAnsi="Times New Roman" w:cs="Times New Roman"/>
          <w:sz w:val="24"/>
          <w:szCs w:val="24"/>
        </w:rPr>
        <w:t>Blitaris</w:t>
      </w:r>
      <w:proofErr w:type="spellEnd"/>
      <w:r w:rsidR="00FA79FC">
        <w:rPr>
          <w:rFonts w:ascii="Times New Roman" w:hAnsi="Times New Roman" w:cs="Times New Roman"/>
          <w:sz w:val="24"/>
          <w:szCs w:val="24"/>
        </w:rPr>
        <w:t xml:space="preserve"> Techno </w:t>
      </w:r>
      <w:proofErr w:type="spellStart"/>
      <w:r w:rsidR="00FA79FC">
        <w:rPr>
          <w:rFonts w:ascii="Times New Roman" w:hAnsi="Times New Roman" w:cs="Times New Roman"/>
          <w:sz w:val="24"/>
          <w:szCs w:val="24"/>
        </w:rPr>
        <w:t>Semanding-Garum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kh</w:t>
      </w:r>
      <w:r w:rsidR="00FA79FC">
        <w:rPr>
          <w:rFonts w:ascii="Times New Roman" w:hAnsi="Times New Roman" w:cs="Times New Roman"/>
          <w:sz w:val="24"/>
          <w:szCs w:val="24"/>
        </w:rPr>
        <w:t>ususnya</w:t>
      </w:r>
      <w:proofErr w:type="spellEnd"/>
      <w:r w:rsidR="00FA79FC">
        <w:rPr>
          <w:rFonts w:ascii="Times New Roman" w:hAnsi="Times New Roman" w:cs="Times New Roman"/>
          <w:sz w:val="24"/>
          <w:szCs w:val="24"/>
        </w:rPr>
        <w:t xml:space="preserve"> di web development</w:t>
      </w:r>
      <w:r w:rsidRPr="00997050">
        <w:rPr>
          <w:rFonts w:ascii="Times New Roman" w:hAnsi="Times New Roman" w:cs="Times New Roman"/>
          <w:sz w:val="24"/>
          <w:szCs w:val="24"/>
        </w:rPr>
        <w:t>.</w:t>
      </w:r>
    </w:p>
    <w:p w:rsidR="006D2D86" w:rsidRPr="00997050" w:rsidRDefault="0099053D" w:rsidP="006D2D8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70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mengucap</w:t>
      </w:r>
      <w:r w:rsidR="00997050" w:rsidRPr="0099705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997050"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050" w:rsidRPr="009970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97050"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050" w:rsidRPr="00997050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997050"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7050" w:rsidRPr="0099705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97050" w:rsidRPr="009970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D2D86" w:rsidRPr="00087FD1" w:rsidRDefault="006D2D86" w:rsidP="006D2D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87FD1">
        <w:rPr>
          <w:rFonts w:ascii="Times New Roman" w:hAnsi="Times New Roman" w:cs="Times New Roman"/>
          <w:sz w:val="24"/>
          <w:szCs w:val="24"/>
        </w:rPr>
        <w:t xml:space="preserve">Allah SWT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:rsidR="0099053D" w:rsidRPr="00087FD1" w:rsidRDefault="006D2D86" w:rsidP="006D2D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FD1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Putra Sang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Blitar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D86" w:rsidRPr="00087FD1" w:rsidRDefault="006D2D86" w:rsidP="006D2D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FD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Putra Sang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Blitar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D86" w:rsidRPr="00087FD1" w:rsidRDefault="006D2D86" w:rsidP="006D2D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FD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Orag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:rsidR="006D2D86" w:rsidRPr="00087FD1" w:rsidRDefault="006D2D86" w:rsidP="006D2D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FD1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7FD1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99053D" w:rsidRPr="00997050" w:rsidRDefault="0099053D" w:rsidP="006D2D8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050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997050">
        <w:rPr>
          <w:rFonts w:ascii="Times New Roman" w:hAnsi="Times New Roman" w:cs="Times New Roman"/>
          <w:sz w:val="24"/>
          <w:szCs w:val="24"/>
        </w:rPr>
        <w:t>.</w:t>
      </w:r>
    </w:p>
    <w:p w:rsidR="0099053D" w:rsidRDefault="00052FAE" w:rsidP="006D2D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Blitar</w:t>
      </w:r>
      <w:proofErr w:type="spellEnd"/>
      <w:r w:rsidR="0099053D" w:rsidRPr="0099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53D" w:rsidRPr="0099705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99053D" w:rsidRPr="00997050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021</w:t>
      </w:r>
    </w:p>
    <w:p w:rsidR="006D2D86" w:rsidRPr="00997050" w:rsidRDefault="006D2D86" w:rsidP="006D2D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9053D" w:rsidRPr="00997050" w:rsidRDefault="0099053D" w:rsidP="006D2D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97050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99053D" w:rsidRPr="00997050" w:rsidSect="00A25816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D2CD5"/>
    <w:multiLevelType w:val="hybridMultilevel"/>
    <w:tmpl w:val="5850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A4"/>
    <w:rsid w:val="00052FAE"/>
    <w:rsid w:val="00087FD1"/>
    <w:rsid w:val="000945D6"/>
    <w:rsid w:val="000E77A4"/>
    <w:rsid w:val="002C2884"/>
    <w:rsid w:val="0059727A"/>
    <w:rsid w:val="0061758B"/>
    <w:rsid w:val="006D2D86"/>
    <w:rsid w:val="006D49A3"/>
    <w:rsid w:val="00882653"/>
    <w:rsid w:val="0099053D"/>
    <w:rsid w:val="00997050"/>
    <w:rsid w:val="009B03FA"/>
    <w:rsid w:val="009E20D4"/>
    <w:rsid w:val="00A25816"/>
    <w:rsid w:val="00FA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071F-B4C4-4C9F-9869-4C51401F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19</cp:revision>
  <dcterms:created xsi:type="dcterms:W3CDTF">2021-02-13T01:13:00Z</dcterms:created>
  <dcterms:modified xsi:type="dcterms:W3CDTF">2021-02-13T02:03:00Z</dcterms:modified>
</cp:coreProperties>
</file>