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ECA3" w14:textId="581EE322" w:rsidR="00C9251B" w:rsidRDefault="00B30105">
      <w:pPr>
        <w:rPr>
          <w:lang w:val="en-US"/>
        </w:rPr>
      </w:pPr>
      <w:r>
        <w:rPr>
          <w:lang w:val="en-US"/>
        </w:rPr>
        <w:t>Fake name</w:t>
      </w:r>
    </w:p>
    <w:p w14:paraId="33FC6AB1" w14:textId="4359BC01" w:rsidR="00B30105" w:rsidRDefault="00B30105">
      <w:pPr>
        <w:rPr>
          <w:lang w:val="en-US"/>
        </w:rPr>
      </w:pPr>
      <w:r>
        <w:rPr>
          <w:lang w:val="en-US"/>
        </w:rPr>
        <w:t>Fake address</w:t>
      </w:r>
    </w:p>
    <w:p w14:paraId="648E5D82" w14:textId="75E9CA16" w:rsidR="00B30105" w:rsidRDefault="00B30105">
      <w:pPr>
        <w:rPr>
          <w:lang w:val="en-US"/>
        </w:rPr>
      </w:pPr>
      <w:r>
        <w:rPr>
          <w:lang w:val="en-US"/>
        </w:rPr>
        <w:t>Fake date</w:t>
      </w:r>
    </w:p>
    <w:p w14:paraId="24FAAE7F" w14:textId="40050565" w:rsidR="00B30105" w:rsidRDefault="00B30105">
      <w:pPr>
        <w:rPr>
          <w:lang w:val="en-US"/>
        </w:rPr>
      </w:pPr>
    </w:p>
    <w:p w14:paraId="1BACC391" w14:textId="4DD75D47" w:rsidR="00B30105" w:rsidRDefault="00B30105">
      <w:pPr>
        <w:rPr>
          <w:lang w:val="en-US"/>
        </w:rPr>
      </w:pPr>
    </w:p>
    <w:p w14:paraId="000915F8" w14:textId="77777777" w:rsidR="00B30105" w:rsidRDefault="00B30105">
      <w:pPr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credentials</w:t>
      </w:r>
    </w:p>
    <w:p w14:paraId="78DDBC08" w14:textId="77777777" w:rsidR="00B30105" w:rsidRDefault="00B30105">
      <w:pPr>
        <w:rPr>
          <w:lang w:val="en-US"/>
        </w:rPr>
      </w:pPr>
    </w:p>
    <w:p w14:paraId="4616DEE9" w14:textId="77777777" w:rsidR="00B30105" w:rsidRDefault="00B30105">
      <w:pPr>
        <w:rPr>
          <w:lang w:val="en-US"/>
        </w:rPr>
      </w:pPr>
      <w:r>
        <w:rPr>
          <w:lang w:val="en-US"/>
        </w:rPr>
        <w:t>Dear customer,</w:t>
      </w:r>
    </w:p>
    <w:p w14:paraId="1C975DCD" w14:textId="77777777" w:rsidR="00B30105" w:rsidRDefault="00B30105">
      <w:pPr>
        <w:rPr>
          <w:lang w:val="en-US"/>
        </w:rPr>
      </w:pPr>
    </w:p>
    <w:p w14:paraId="2BD5A880" w14:textId="77777777" w:rsidR="00B30105" w:rsidRDefault="00B30105">
      <w:pPr>
        <w:rPr>
          <w:lang w:val="en-US"/>
        </w:rPr>
      </w:pPr>
      <w:r>
        <w:rPr>
          <w:lang w:val="en-US"/>
        </w:rPr>
        <w:t xml:space="preserve">Thanks for buying our super special </w:t>
      </w:r>
      <w:proofErr w:type="gramStart"/>
      <w:r>
        <w:rPr>
          <w:lang w:val="en-US"/>
        </w:rPr>
        <w:t>product ,</w:t>
      </w:r>
      <w:proofErr w:type="gramEnd"/>
      <w:r>
        <w:rPr>
          <w:lang w:val="en-US"/>
        </w:rPr>
        <w:t xml:space="preserve"> here are the credentials to use them:</w:t>
      </w:r>
    </w:p>
    <w:p w14:paraId="4F8F103B" w14:textId="01D94D3E" w:rsidR="00B30105" w:rsidRDefault="00B30105">
      <w:pPr>
        <w:rPr>
          <w:lang w:val="en-US"/>
        </w:rPr>
      </w:pPr>
      <w:r>
        <w:rPr>
          <w:lang w:val="en-US"/>
        </w:rPr>
        <w:tab/>
        <w:t xml:space="preserve">Username: </w:t>
      </w:r>
      <w:r w:rsidRPr="00B30105">
        <w:rPr>
          <w:highlight w:val="black"/>
          <w:lang w:val="en-US"/>
        </w:rPr>
        <w:t>……………………</w:t>
      </w:r>
      <w:proofErr w:type="gramStart"/>
      <w:r w:rsidRPr="00B30105">
        <w:rPr>
          <w:highlight w:val="black"/>
          <w:lang w:val="en-US"/>
        </w:rPr>
        <w:t>…..</w:t>
      </w:r>
      <w:proofErr w:type="gramEnd"/>
    </w:p>
    <w:p w14:paraId="36831681" w14:textId="77777777" w:rsidR="00B30105" w:rsidRDefault="00B3010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Password:</w:t>
      </w:r>
      <w:r w:rsidRPr="00B30105">
        <w:rPr>
          <w:highlight w:val="black"/>
          <w:lang w:val="en-US"/>
        </w:rPr>
        <w:t>NuvCTF</w:t>
      </w:r>
      <w:proofErr w:type="spellEnd"/>
      <w:proofErr w:type="gramEnd"/>
      <w:r w:rsidRPr="00B30105">
        <w:rPr>
          <w:highlight w:val="black"/>
          <w:lang w:val="en-US"/>
        </w:rPr>
        <w:t>{th1s_1s_n0w_r34d4bl3}</w:t>
      </w:r>
      <w:r>
        <w:rPr>
          <w:lang w:val="en-US"/>
        </w:rPr>
        <w:tab/>
      </w:r>
    </w:p>
    <w:p w14:paraId="3BED9A85" w14:textId="77777777" w:rsidR="00B30105" w:rsidRDefault="00B30105">
      <w:pPr>
        <w:rPr>
          <w:lang w:val="en-US"/>
        </w:rPr>
      </w:pPr>
    </w:p>
    <w:p w14:paraId="5A225132" w14:textId="102F4330" w:rsidR="00B30105" w:rsidRPr="00B30105" w:rsidRDefault="00B30105">
      <w:pPr>
        <w:rPr>
          <w:i/>
          <w:iCs/>
          <w:lang w:val="en-US"/>
        </w:rPr>
      </w:pPr>
      <w:proofErr w:type="spellStart"/>
      <w:proofErr w:type="gramStart"/>
      <w:r w:rsidRPr="00B30105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password cannot be changed, please keep it secure.</w:t>
      </w:r>
      <w:r w:rsidRPr="00B30105">
        <w:rPr>
          <w:i/>
          <w:iCs/>
          <w:lang w:val="en-US"/>
        </w:rPr>
        <w:tab/>
      </w:r>
      <w:r w:rsidRPr="00B30105">
        <w:rPr>
          <w:i/>
          <w:iCs/>
          <w:lang w:val="en-US"/>
        </w:rPr>
        <w:tab/>
      </w:r>
      <w:r w:rsidRPr="00B30105">
        <w:rPr>
          <w:i/>
          <w:iCs/>
          <w:lang w:val="en-US"/>
        </w:rPr>
        <w:tab/>
      </w:r>
    </w:p>
    <w:sectPr w:rsidR="00B30105" w:rsidRPr="00B3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05"/>
    <w:rsid w:val="005952DC"/>
    <w:rsid w:val="00B30105"/>
    <w:rsid w:val="00C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70AF"/>
  <w15:chartTrackingRefBased/>
  <w15:docId w15:val="{5EDC5BEE-AC6D-46E2-92A2-9CAFD951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24090FE15B6438DD3016A96C75B22" ma:contentTypeVersion="7" ma:contentTypeDescription="Create a new document." ma:contentTypeScope="" ma:versionID="8a0d7df03a8d42d61587e2d2669c3e2c">
  <xsd:schema xmlns:xsd="http://www.w3.org/2001/XMLSchema" xmlns:xs="http://www.w3.org/2001/XMLSchema" xmlns:p="http://schemas.microsoft.com/office/2006/metadata/properties" xmlns:ns3="049f87cd-7d20-4909-8fc6-d0123d400080" xmlns:ns4="3ed31ad8-95fb-459a-83b5-b9b07515f643" targetNamespace="http://schemas.microsoft.com/office/2006/metadata/properties" ma:root="true" ma:fieldsID="9a68a5d2e8bf0866d5818d0366edb5f6" ns3:_="" ns4:_="">
    <xsd:import namespace="049f87cd-7d20-4909-8fc6-d0123d400080"/>
    <xsd:import namespace="3ed31ad8-95fb-459a-83b5-b9b07515f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f87cd-7d20-4909-8fc6-d0123d400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31ad8-95fb-459a-83b5-b9b07515f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94FE5-839A-42BA-B5AE-344E08328322}">
  <ds:schemaRefs>
    <ds:schemaRef ds:uri="3ed31ad8-95fb-459a-83b5-b9b07515f643"/>
    <ds:schemaRef ds:uri="http://schemas.microsoft.com/office/2006/documentManagement/types"/>
    <ds:schemaRef ds:uri="http://schemas.microsoft.com/office/2006/metadata/properties"/>
    <ds:schemaRef ds:uri="http://purl.org/dc/terms/"/>
    <ds:schemaRef ds:uri="049f87cd-7d20-4909-8fc6-d0123d400080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BF54147-20D8-4E43-9D82-610D1A297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E5D5F-5455-40F2-9E1A-2B2ECD6CD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f87cd-7d20-4909-8fc6-d0123d400080"/>
    <ds:schemaRef ds:uri="3ed31ad8-95fb-459a-83b5-b9b07515f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20124015</dc:creator>
  <cp:keywords/>
  <dc:description/>
  <cp:lastModifiedBy>20124015</cp:lastModifiedBy>
  <cp:revision>2</cp:revision>
  <cp:lastPrinted>2022-04-25T05:38:00Z</cp:lastPrinted>
  <dcterms:created xsi:type="dcterms:W3CDTF">2022-04-25T08:55:00Z</dcterms:created>
  <dcterms:modified xsi:type="dcterms:W3CDTF">2022-04-25T08:55:00Z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0x0101009F624090FE15B6438DD3016A96C75B22</vt:lpwstr>
  </property>
</Properties>
</file>