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77FC" w14:textId="77777777" w:rsidR="006A1A76" w:rsidRDefault="006A1A76">
      <w:pPr>
        <w:spacing w:before="2000"/>
      </w:pPr>
    </w:p>
    <w:p w14:paraId="2CB7D47E" w14:textId="77777777" w:rsidR="006A1A76" w:rsidRPr="00DC763A" w:rsidRDefault="00000000">
      <w:pPr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763A">
        <w:rPr>
          <w:bCs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 TẬP ASYNC / AWAIT</w:t>
      </w:r>
    </w:p>
    <w:p w14:paraId="235FA65D" w14:textId="77777777" w:rsidR="006A1A76" w:rsidRDefault="00000000">
      <w:pPr>
        <w:spacing w:before="200"/>
        <w:jc w:val="center"/>
      </w:pPr>
      <w:r>
        <w:rPr>
          <w:b/>
          <w:bCs/>
          <w:color w:val="374151"/>
          <w:sz w:val="32"/>
          <w:szCs w:val="32"/>
        </w:rPr>
        <w:t>TypeScript - Promise, Async/Await, Fetch API</w:t>
      </w:r>
    </w:p>
    <w:p w14:paraId="277E074B" w14:textId="77777777" w:rsidR="006A1A76" w:rsidRDefault="00000000">
      <w:pPr>
        <w:spacing w:before="800"/>
        <w:jc w:val="center"/>
      </w:pPr>
      <w:r>
        <w:rPr>
          <w:i/>
          <w:iCs/>
          <w:color w:val="6B7280"/>
          <w:sz w:val="24"/>
          <w:szCs w:val="24"/>
        </w:rPr>
        <w:t>30 câu bài tập thực hành có lời giải chi tiết</w:t>
      </w:r>
    </w:p>
    <w:p w14:paraId="28EA82FE" w14:textId="77777777" w:rsidR="006A1A76" w:rsidRDefault="00000000">
      <w:r>
        <w:br w:type="page"/>
      </w:r>
    </w:p>
    <w:p w14:paraId="47B00D56" w14:textId="77777777" w:rsidR="006A1A76" w:rsidRDefault="00000000">
      <w:pPr>
        <w:spacing w:after="300"/>
      </w:pPr>
      <w:r>
        <w:rPr>
          <w:b/>
          <w:bCs/>
          <w:color w:val="B45309"/>
          <w:sz w:val="26"/>
          <w:szCs w:val="26"/>
        </w:rPr>
        <w:lastRenderedPageBreak/>
        <w:t>A. Basics with Promise</w:t>
      </w:r>
    </w:p>
    <w:p w14:paraId="47FC6586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t>Câu 1</w:t>
      </w:r>
    </w:p>
    <w:p w14:paraId="38CF91E2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Create a Promise that returns the string "Hello Async" after 2 seconds.</w:t>
      </w:r>
    </w:p>
    <w:p w14:paraId="1848C561" w14:textId="77777777" w:rsidR="00686B48" w:rsidRDefault="00686B48" w:rsidP="00686B48">
      <w:r w:rsidRPr="00686B48">
        <w:drawing>
          <wp:inline distT="0" distB="0" distL="0" distR="0" wp14:anchorId="49C10709" wp14:editId="756C055D">
            <wp:extent cx="5943600" cy="3331845"/>
            <wp:effectExtent l="0" t="0" r="0" b="1905"/>
            <wp:docPr id="9610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9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FEA7" w14:textId="77777777" w:rsidR="00686B48" w:rsidRDefault="00686B48" w:rsidP="00686B48"/>
    <w:p w14:paraId="3F5B0C6A" w14:textId="77777777" w:rsidR="00686B48" w:rsidRDefault="00686B48" w:rsidP="00686B48"/>
    <w:p w14:paraId="228BA2DA" w14:textId="77777777" w:rsidR="00686B48" w:rsidRDefault="00686B48" w:rsidP="00686B48"/>
    <w:p w14:paraId="4CD758E1" w14:textId="77777777" w:rsidR="00686B48" w:rsidRDefault="00686B48" w:rsidP="00686B48"/>
    <w:p w14:paraId="5BA01B75" w14:textId="77777777" w:rsidR="00686B48" w:rsidRDefault="00686B48" w:rsidP="00686B48"/>
    <w:p w14:paraId="41F4C766" w14:textId="77777777" w:rsidR="00686B48" w:rsidRDefault="00686B48" w:rsidP="00686B48"/>
    <w:p w14:paraId="1A667DAD" w14:textId="77777777" w:rsidR="00686B48" w:rsidRDefault="00686B48" w:rsidP="00686B48"/>
    <w:p w14:paraId="5E76E63C" w14:textId="77777777" w:rsidR="00686B48" w:rsidRDefault="00686B48" w:rsidP="00686B48"/>
    <w:p w14:paraId="3CAE3552" w14:textId="77777777" w:rsidR="00686B48" w:rsidRDefault="00686B48" w:rsidP="00686B48"/>
    <w:p w14:paraId="78816744" w14:textId="77777777" w:rsidR="00686B48" w:rsidRDefault="00686B48" w:rsidP="00686B48"/>
    <w:p w14:paraId="606FDDD6" w14:textId="77777777" w:rsidR="00686B48" w:rsidRDefault="00686B48" w:rsidP="00686B48"/>
    <w:p w14:paraId="5B7B6E70" w14:textId="77777777" w:rsidR="00686B48" w:rsidRDefault="00686B48" w:rsidP="00686B48"/>
    <w:p w14:paraId="64FB7794" w14:textId="77777777" w:rsidR="00686B48" w:rsidRDefault="00686B48" w:rsidP="00686B48"/>
    <w:p w14:paraId="66100500" w14:textId="77777777" w:rsidR="00686B48" w:rsidRDefault="00686B48" w:rsidP="00686B48"/>
    <w:p w14:paraId="0BBF8456" w14:textId="77777777" w:rsidR="00686B48" w:rsidRDefault="00686B48" w:rsidP="00686B48"/>
    <w:p w14:paraId="5AD517A4" w14:textId="77777777" w:rsidR="00686B48" w:rsidRDefault="00686B48" w:rsidP="00686B48"/>
    <w:p w14:paraId="55D3B883" w14:textId="77777777" w:rsidR="00686B48" w:rsidRDefault="00686B48" w:rsidP="00686B48"/>
    <w:p w14:paraId="42AF8F97" w14:textId="77777777" w:rsidR="00686B48" w:rsidRDefault="00686B48" w:rsidP="00686B48"/>
    <w:p w14:paraId="636904A8" w14:textId="77777777" w:rsidR="00686B48" w:rsidRDefault="00686B48" w:rsidP="00686B48"/>
    <w:p w14:paraId="2E982B31" w14:textId="77777777" w:rsidR="00686B48" w:rsidRDefault="00686B48" w:rsidP="00686B48"/>
    <w:p w14:paraId="737B4F6D" w14:textId="77777777" w:rsidR="00686B48" w:rsidRDefault="00686B48" w:rsidP="00686B48"/>
    <w:p w14:paraId="76788813" w14:textId="77777777" w:rsidR="00686B48" w:rsidRDefault="00686B48" w:rsidP="00686B48"/>
    <w:p w14:paraId="424D238E" w14:textId="77777777" w:rsidR="00686B48" w:rsidRDefault="00686B48" w:rsidP="00686B48"/>
    <w:p w14:paraId="2474CEEC" w14:textId="77777777" w:rsidR="00686B48" w:rsidRDefault="00686B48" w:rsidP="00686B48"/>
    <w:p w14:paraId="2BC8B532" w14:textId="77777777" w:rsidR="00686B48" w:rsidRDefault="00686B48" w:rsidP="00686B48"/>
    <w:p w14:paraId="2D18DF51" w14:textId="3032E6B0" w:rsidR="006A1A76" w:rsidRDefault="00000000" w:rsidP="00686B48">
      <w:r>
        <w:rPr>
          <w:b/>
          <w:bCs/>
          <w:color w:val="1E3A8A"/>
          <w:sz w:val="30"/>
          <w:szCs w:val="30"/>
        </w:rPr>
        <w:lastRenderedPageBreak/>
        <w:t>Câu 2</w:t>
      </w:r>
    </w:p>
    <w:p w14:paraId="3EBB0095" w14:textId="572319FF" w:rsidR="006A1A76" w:rsidRDefault="00000000" w:rsidP="00DC763A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 function that returns a Promise resolving with the number 10 after 1 second.</w:t>
      </w:r>
    </w:p>
    <w:p w14:paraId="27123B4F" w14:textId="6FF76216" w:rsidR="006A1A76" w:rsidRDefault="00686B48">
      <w:r w:rsidRPr="00686B48">
        <w:drawing>
          <wp:inline distT="0" distB="0" distL="0" distR="0" wp14:anchorId="007AE560" wp14:editId="341EC6C1">
            <wp:extent cx="5943600" cy="3343275"/>
            <wp:effectExtent l="0" t="0" r="0" b="9525"/>
            <wp:docPr id="10767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BE3D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402FD5A7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37091460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5310B2B7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4D0BC6CE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61774480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08A8118E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10D5835E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05471DD5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644EF49F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05682307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39C76E3A" w14:textId="77777777" w:rsidR="00686B48" w:rsidRDefault="00686B48">
      <w:pPr>
        <w:spacing w:after="200"/>
        <w:rPr>
          <w:b/>
          <w:bCs/>
          <w:color w:val="1E3A8A"/>
          <w:sz w:val="30"/>
          <w:szCs w:val="30"/>
        </w:rPr>
      </w:pPr>
    </w:p>
    <w:p w14:paraId="0179FDC0" w14:textId="0714888E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3</w:t>
      </w:r>
    </w:p>
    <w:p w14:paraId="40085D22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 function that rejects a Promise with the error "Something went wrong" after 1 second.</w:t>
      </w:r>
    </w:p>
    <w:p w14:paraId="5F89DE2D" w14:textId="29869121" w:rsidR="006A1A76" w:rsidRDefault="00686B48">
      <w:r w:rsidRPr="00686B48">
        <w:drawing>
          <wp:inline distT="0" distB="0" distL="0" distR="0" wp14:anchorId="7872A19B" wp14:editId="60AEB5F0">
            <wp:extent cx="5943600" cy="3343275"/>
            <wp:effectExtent l="0" t="0" r="0" b="9525"/>
            <wp:docPr id="12087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B48">
        <w:t xml:space="preserve"> </w:t>
      </w:r>
      <w:r w:rsidR="00000000">
        <w:br w:type="page"/>
      </w:r>
    </w:p>
    <w:p w14:paraId="471D5856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4</w:t>
      </w:r>
    </w:p>
    <w:p w14:paraId="4BD2BBF9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.then() and .catch() to handle a Promise that returns a random number.</w:t>
      </w:r>
    </w:p>
    <w:p w14:paraId="70453579" w14:textId="0031A8A3" w:rsidR="006A1A76" w:rsidRDefault="00686B48">
      <w:r w:rsidRPr="00686B48">
        <w:drawing>
          <wp:inline distT="0" distB="0" distL="0" distR="0" wp14:anchorId="0C1F338F" wp14:editId="49EBEC72">
            <wp:extent cx="5943600" cy="3349625"/>
            <wp:effectExtent l="0" t="0" r="0" b="3175"/>
            <wp:docPr id="193774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9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054E" w14:textId="77777777" w:rsidR="00686B48" w:rsidRDefault="00686B48"/>
    <w:p w14:paraId="79C097C6" w14:textId="77777777" w:rsidR="00686B48" w:rsidRDefault="00686B48"/>
    <w:p w14:paraId="3FA3B6E9" w14:textId="77777777" w:rsidR="00686B48" w:rsidRDefault="00686B48"/>
    <w:p w14:paraId="2F9C5630" w14:textId="77777777" w:rsidR="00686B48" w:rsidRDefault="00686B48"/>
    <w:p w14:paraId="6136865C" w14:textId="77777777" w:rsidR="00686B48" w:rsidRDefault="00686B48"/>
    <w:p w14:paraId="7BB54F54" w14:textId="77777777" w:rsidR="00686B48" w:rsidRDefault="00686B48"/>
    <w:p w14:paraId="2DD8E46B" w14:textId="77777777" w:rsidR="00686B48" w:rsidRDefault="00686B48"/>
    <w:p w14:paraId="79193E10" w14:textId="77777777" w:rsidR="00686B48" w:rsidRDefault="00686B48"/>
    <w:p w14:paraId="319DAFFF" w14:textId="77777777" w:rsidR="00686B48" w:rsidRDefault="00686B48"/>
    <w:p w14:paraId="7E0813C7" w14:textId="77777777" w:rsidR="00686B48" w:rsidRDefault="00686B48"/>
    <w:p w14:paraId="6B8E7670" w14:textId="77777777" w:rsidR="00686B48" w:rsidRDefault="00686B48"/>
    <w:p w14:paraId="06C99745" w14:textId="77777777" w:rsidR="00686B48" w:rsidRDefault="00686B48"/>
    <w:p w14:paraId="321D5BE2" w14:textId="77777777" w:rsidR="00686B48" w:rsidRDefault="00686B48"/>
    <w:p w14:paraId="50AC49F8" w14:textId="77777777" w:rsidR="00686B48" w:rsidRDefault="00686B48"/>
    <w:p w14:paraId="69DE0026" w14:textId="77777777" w:rsidR="00686B48" w:rsidRDefault="00686B48"/>
    <w:p w14:paraId="391C703B" w14:textId="77777777" w:rsidR="00686B48" w:rsidRDefault="00686B48"/>
    <w:p w14:paraId="10AFC731" w14:textId="77777777" w:rsidR="00686B48" w:rsidRDefault="00686B48"/>
    <w:p w14:paraId="4365B9AC" w14:textId="77777777" w:rsidR="00686B48" w:rsidRDefault="00686B48"/>
    <w:p w14:paraId="40295941" w14:textId="77777777" w:rsidR="00686B48" w:rsidRDefault="00686B48"/>
    <w:p w14:paraId="1B226D3B" w14:textId="77777777" w:rsidR="00686B48" w:rsidRDefault="00686B48"/>
    <w:p w14:paraId="2F13BDEC" w14:textId="77777777" w:rsidR="00686B48" w:rsidRDefault="00686B48"/>
    <w:p w14:paraId="2EAE4687" w14:textId="77777777" w:rsidR="00686B48" w:rsidRDefault="00686B48"/>
    <w:p w14:paraId="64D9E162" w14:textId="77777777" w:rsidR="00686B48" w:rsidRDefault="00686B48"/>
    <w:p w14:paraId="74ABA2D2" w14:textId="77777777" w:rsidR="00686B48" w:rsidRDefault="00686B48"/>
    <w:p w14:paraId="440EB689" w14:textId="77777777" w:rsidR="00686B48" w:rsidRDefault="00686B48"/>
    <w:p w14:paraId="02B77CC7" w14:textId="77777777" w:rsidR="00686B48" w:rsidRDefault="00686B48"/>
    <w:p w14:paraId="638A202C" w14:textId="77777777" w:rsidR="00686B48" w:rsidRDefault="00686B48"/>
    <w:p w14:paraId="42A24274" w14:textId="77777777" w:rsidR="00686B48" w:rsidRDefault="00686B48"/>
    <w:p w14:paraId="2A215620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5</w:t>
      </w:r>
    </w:p>
    <w:p w14:paraId="5BF1C425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Create a function simulateTask(time) that returns a Promise resolving with "Task done" after time ms.</w:t>
      </w:r>
    </w:p>
    <w:p w14:paraId="42332B7E" w14:textId="79799BE2" w:rsidR="006A1A76" w:rsidRDefault="00686B48">
      <w:r w:rsidRPr="00686B48">
        <w:drawing>
          <wp:inline distT="0" distB="0" distL="0" distR="0" wp14:anchorId="495E1ED8" wp14:editId="03FE6C04">
            <wp:extent cx="5943600" cy="3343275"/>
            <wp:effectExtent l="0" t="0" r="0" b="9525"/>
            <wp:docPr id="157977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6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18F4" w14:textId="77777777" w:rsidR="00686B48" w:rsidRDefault="00686B48"/>
    <w:p w14:paraId="5EDF679A" w14:textId="77777777" w:rsidR="00686B48" w:rsidRDefault="00686B48"/>
    <w:p w14:paraId="143A4D47" w14:textId="77777777" w:rsidR="00686B48" w:rsidRDefault="00686B48"/>
    <w:p w14:paraId="4A576A83" w14:textId="77777777" w:rsidR="00686B48" w:rsidRDefault="00686B48"/>
    <w:p w14:paraId="470D2B41" w14:textId="77777777" w:rsidR="00686B48" w:rsidRDefault="00686B48"/>
    <w:p w14:paraId="6126B097" w14:textId="77777777" w:rsidR="00686B48" w:rsidRDefault="00686B48"/>
    <w:p w14:paraId="65A75B9B" w14:textId="77777777" w:rsidR="00686B48" w:rsidRDefault="00686B48"/>
    <w:p w14:paraId="187E5AAA" w14:textId="77777777" w:rsidR="00686B48" w:rsidRDefault="00686B48"/>
    <w:p w14:paraId="4F84AD39" w14:textId="77777777" w:rsidR="00686B48" w:rsidRDefault="00686B48"/>
    <w:p w14:paraId="14EEB22C" w14:textId="77777777" w:rsidR="00686B48" w:rsidRDefault="00686B48"/>
    <w:p w14:paraId="4635F49B" w14:textId="77777777" w:rsidR="00686B48" w:rsidRDefault="00686B48"/>
    <w:p w14:paraId="55108B2E" w14:textId="77777777" w:rsidR="00686B48" w:rsidRDefault="00686B48"/>
    <w:p w14:paraId="17B8FDE5" w14:textId="77777777" w:rsidR="00686B48" w:rsidRDefault="00686B48"/>
    <w:p w14:paraId="6C420623" w14:textId="77777777" w:rsidR="00686B48" w:rsidRDefault="00686B48"/>
    <w:p w14:paraId="593BBF50" w14:textId="77777777" w:rsidR="00686B48" w:rsidRDefault="00686B48"/>
    <w:p w14:paraId="52D362D6" w14:textId="77777777" w:rsidR="00686B48" w:rsidRDefault="00686B48"/>
    <w:p w14:paraId="5A609A08" w14:textId="77777777" w:rsidR="00686B48" w:rsidRDefault="00686B48"/>
    <w:p w14:paraId="36766A71" w14:textId="77777777" w:rsidR="00686B48" w:rsidRDefault="00686B48"/>
    <w:p w14:paraId="25818349" w14:textId="77777777" w:rsidR="00686B48" w:rsidRDefault="00686B48"/>
    <w:p w14:paraId="47EE1A6C" w14:textId="77777777" w:rsidR="00686B48" w:rsidRDefault="00686B48"/>
    <w:p w14:paraId="6CA35EBF" w14:textId="77777777" w:rsidR="00686B48" w:rsidRDefault="00686B48"/>
    <w:p w14:paraId="2D6AF2F0" w14:textId="77777777" w:rsidR="00686B48" w:rsidRDefault="00686B48"/>
    <w:p w14:paraId="637DCF3A" w14:textId="77777777" w:rsidR="00686B48" w:rsidRDefault="00686B48"/>
    <w:p w14:paraId="167DD548" w14:textId="77777777" w:rsidR="00686B48" w:rsidRDefault="00686B48"/>
    <w:p w14:paraId="6D259208" w14:textId="77777777" w:rsidR="00686B48" w:rsidRDefault="00686B48"/>
    <w:p w14:paraId="67FB296C" w14:textId="77777777" w:rsidR="00686B48" w:rsidRDefault="00686B48"/>
    <w:p w14:paraId="40186554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6</w:t>
      </w:r>
    </w:p>
    <w:p w14:paraId="0FA7619C" w14:textId="325A0729" w:rsidR="00DC763A" w:rsidRPr="00DC763A" w:rsidRDefault="00000000">
      <w:pPr>
        <w:pBdr>
          <w:bottom w:val="single" w:sz="6" w:space="4" w:color="CBD5E1"/>
        </w:pBdr>
        <w:spacing w:after="300"/>
        <w:rPr>
          <w:i/>
          <w:iCs/>
          <w:color w:val="111827"/>
          <w:sz w:val="24"/>
          <w:szCs w:val="24"/>
        </w:rPr>
      </w:pPr>
      <w:r>
        <w:rPr>
          <w:i/>
          <w:iCs/>
          <w:color w:val="111827"/>
          <w:sz w:val="24"/>
          <w:szCs w:val="24"/>
        </w:rPr>
        <w:t>Use Promise.all() to run 3 simulated Promises in parallel and print the result.</w:t>
      </w:r>
    </w:p>
    <w:p w14:paraId="11BA479D" w14:textId="4914EE98" w:rsidR="00DC763A" w:rsidRDefault="00255A24">
      <w:pPr>
        <w:spacing w:after="200"/>
        <w:rPr>
          <w:b/>
          <w:bCs/>
          <w:color w:val="1E3A8A"/>
          <w:sz w:val="30"/>
          <w:szCs w:val="30"/>
        </w:rPr>
      </w:pPr>
      <w:r w:rsidRPr="00255A24">
        <w:rPr>
          <w:b/>
          <w:bCs/>
          <w:color w:val="1E3A8A"/>
          <w:sz w:val="30"/>
          <w:szCs w:val="30"/>
        </w:rPr>
        <w:drawing>
          <wp:inline distT="0" distB="0" distL="0" distR="0" wp14:anchorId="4312108A" wp14:editId="1E7B9509">
            <wp:extent cx="5943600" cy="3343275"/>
            <wp:effectExtent l="0" t="0" r="0" b="9525"/>
            <wp:docPr id="33071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13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152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3FBD05EA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6C7C5937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7A173219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3628ECF5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275372FF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18E5E113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6400DEEE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7D515632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18E5C51A" w14:textId="77777777" w:rsidR="00DC763A" w:rsidRDefault="00DC763A">
      <w:pPr>
        <w:spacing w:after="200"/>
        <w:rPr>
          <w:b/>
          <w:bCs/>
          <w:color w:val="1E3A8A"/>
          <w:sz w:val="30"/>
          <w:szCs w:val="30"/>
        </w:rPr>
      </w:pPr>
    </w:p>
    <w:p w14:paraId="5BB5EE53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20751F46" w14:textId="06112B4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7</w:t>
      </w:r>
    </w:p>
    <w:p w14:paraId="483D81C4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Promise.race() to return whichever Promise resolves first.</w:t>
      </w:r>
    </w:p>
    <w:p w14:paraId="4612FFBE" w14:textId="474B2885" w:rsidR="006A1A76" w:rsidRDefault="00255A24">
      <w:r w:rsidRPr="00255A24">
        <w:drawing>
          <wp:inline distT="0" distB="0" distL="0" distR="0" wp14:anchorId="3D14084D" wp14:editId="448F44B2">
            <wp:extent cx="5943600" cy="3343275"/>
            <wp:effectExtent l="0" t="0" r="0" b="9525"/>
            <wp:docPr id="123810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3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A24">
        <w:t xml:space="preserve"> </w:t>
      </w:r>
      <w:r w:rsidR="00000000">
        <w:br w:type="page"/>
      </w:r>
    </w:p>
    <w:p w14:paraId="61E9F137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8</w:t>
      </w:r>
    </w:p>
    <w:p w14:paraId="66D7B8F9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Create a Promise chain: square the number 2, then double it, then add 5.</w:t>
      </w:r>
    </w:p>
    <w:p w14:paraId="654FF9D2" w14:textId="0CDC5435" w:rsidR="006A1A76" w:rsidRDefault="006A1A76"/>
    <w:p w14:paraId="23527367" w14:textId="6F2CE383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  <w:r w:rsidRPr="00255A24">
        <w:rPr>
          <w:b/>
          <w:bCs/>
          <w:color w:val="1E3A8A"/>
          <w:sz w:val="30"/>
          <w:szCs w:val="30"/>
        </w:rPr>
        <w:drawing>
          <wp:inline distT="0" distB="0" distL="0" distR="0" wp14:anchorId="28211B0B" wp14:editId="39CBAB80">
            <wp:extent cx="5943600" cy="3343275"/>
            <wp:effectExtent l="0" t="0" r="0" b="9525"/>
            <wp:docPr id="103849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1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1075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0F4569C7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5C78F813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367E2B25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2DD863BF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3B6751C8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2D728C12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70E6B927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3CAC2AB2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684748C9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0AB8DEE9" w14:textId="77777777" w:rsidR="00255A24" w:rsidRDefault="00255A24">
      <w:pPr>
        <w:spacing w:after="200"/>
        <w:rPr>
          <w:b/>
          <w:bCs/>
          <w:color w:val="1E3A8A"/>
          <w:sz w:val="30"/>
          <w:szCs w:val="30"/>
        </w:rPr>
      </w:pPr>
    </w:p>
    <w:p w14:paraId="482FDE5B" w14:textId="557F2B9C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9</w:t>
      </w:r>
    </w:p>
    <w:p w14:paraId="6F722691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 Promise that reads an array after 1 second and filters even numbers.</w:t>
      </w:r>
    </w:p>
    <w:p w14:paraId="2554DC46" w14:textId="2F6C0799" w:rsidR="006A1A76" w:rsidRDefault="00255A24">
      <w:r w:rsidRPr="00255A24">
        <w:drawing>
          <wp:inline distT="0" distB="0" distL="0" distR="0" wp14:anchorId="4A139A3A" wp14:editId="6D108FDD">
            <wp:extent cx="5943600" cy="3343275"/>
            <wp:effectExtent l="0" t="0" r="0" b="9525"/>
            <wp:docPr id="17419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1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A24">
        <w:t xml:space="preserve"> </w:t>
      </w:r>
      <w:r w:rsidR="00000000">
        <w:br w:type="page"/>
      </w:r>
    </w:p>
    <w:p w14:paraId="43932D9D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10</w:t>
      </w:r>
    </w:p>
    <w:p w14:paraId="0049C51E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.finally() to log "Done" when a Promise finishes (success or failure).</w:t>
      </w:r>
    </w:p>
    <w:p w14:paraId="7B8ED751" w14:textId="08A4D268" w:rsidR="00255A24" w:rsidRDefault="006976DF">
      <w:pPr>
        <w:spacing w:after="300"/>
        <w:rPr>
          <w:b/>
          <w:bCs/>
          <w:color w:val="B45309"/>
          <w:sz w:val="26"/>
          <w:szCs w:val="26"/>
        </w:rPr>
      </w:pPr>
      <w:r w:rsidRPr="006976DF">
        <w:rPr>
          <w:b/>
          <w:bCs/>
          <w:color w:val="B45309"/>
          <w:sz w:val="26"/>
          <w:szCs w:val="26"/>
        </w:rPr>
        <w:drawing>
          <wp:inline distT="0" distB="0" distL="0" distR="0" wp14:anchorId="3628998D" wp14:editId="677AB53F">
            <wp:extent cx="5943600" cy="3343275"/>
            <wp:effectExtent l="0" t="0" r="0" b="9525"/>
            <wp:docPr id="18582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5D5D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72D283D6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75A9909D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61EE9253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2CFBF347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0D0D53B6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6D72B553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607BC654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1890A0FF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6ADC25A9" w14:textId="77777777" w:rsidR="006976DF" w:rsidRDefault="006976DF">
      <w:pPr>
        <w:spacing w:after="300"/>
        <w:rPr>
          <w:b/>
          <w:bCs/>
          <w:color w:val="B45309"/>
          <w:sz w:val="26"/>
          <w:szCs w:val="26"/>
        </w:rPr>
      </w:pPr>
    </w:p>
    <w:p w14:paraId="64296617" w14:textId="178BD7A2" w:rsidR="006A1A76" w:rsidRDefault="00000000">
      <w:pPr>
        <w:spacing w:after="300"/>
      </w:pPr>
      <w:r>
        <w:rPr>
          <w:b/>
          <w:bCs/>
          <w:color w:val="B45309"/>
          <w:sz w:val="26"/>
          <w:szCs w:val="26"/>
        </w:rPr>
        <w:lastRenderedPageBreak/>
        <w:t>B. Async/Await</w:t>
      </w:r>
    </w:p>
    <w:p w14:paraId="233E7E03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t>Câu 11</w:t>
      </w:r>
    </w:p>
    <w:p w14:paraId="2F750405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Convert Exercise 1 into async/await.</w:t>
      </w:r>
    </w:p>
    <w:p w14:paraId="3E27E2D3" w14:textId="30C091A1" w:rsidR="006A1A76" w:rsidRDefault="006976DF">
      <w:r w:rsidRPr="006976DF">
        <w:drawing>
          <wp:inline distT="0" distB="0" distL="0" distR="0" wp14:anchorId="669FA3A7" wp14:editId="5190BF5B">
            <wp:extent cx="5943600" cy="3343275"/>
            <wp:effectExtent l="0" t="0" r="0" b="9525"/>
            <wp:docPr id="7507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06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A10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1BF6C566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3D832DF2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7D4A3E7F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2967A10F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4E6ADEBD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2FDB6521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7B736FE0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5BD85722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59A1F6B4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5FE0C802" w14:textId="77777777" w:rsidR="006976DF" w:rsidRDefault="006976DF">
      <w:pPr>
        <w:spacing w:after="200"/>
        <w:rPr>
          <w:b/>
          <w:bCs/>
          <w:color w:val="1E3A8A"/>
          <w:sz w:val="30"/>
          <w:szCs w:val="30"/>
        </w:rPr>
      </w:pPr>
    </w:p>
    <w:p w14:paraId="1B35A11B" w14:textId="35823966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12</w:t>
      </w:r>
    </w:p>
    <w:p w14:paraId="73724439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that calls simulateTask(2000) and logs the result.</w:t>
      </w:r>
    </w:p>
    <w:p w14:paraId="75EBC82D" w14:textId="5C59EAB7" w:rsidR="006A1A76" w:rsidRDefault="006976DF">
      <w:r w:rsidRPr="006976DF">
        <w:drawing>
          <wp:inline distT="0" distB="0" distL="0" distR="0" wp14:anchorId="6B8BDCBA" wp14:editId="6F9FB118">
            <wp:extent cx="5943600" cy="3343275"/>
            <wp:effectExtent l="0" t="0" r="0" b="9525"/>
            <wp:docPr id="134366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DF">
        <w:t xml:space="preserve"> </w:t>
      </w:r>
      <w:r w:rsidR="00000000">
        <w:br w:type="page"/>
      </w:r>
    </w:p>
    <w:p w14:paraId="716B6E7D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13</w:t>
      </w:r>
    </w:p>
    <w:p w14:paraId="417AB343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Handle errors using try/catch with async/await.</w:t>
      </w:r>
    </w:p>
    <w:p w14:paraId="640D20FB" w14:textId="5BA3B720" w:rsidR="006A1A76" w:rsidRDefault="006976DF">
      <w:r w:rsidRPr="006976DF">
        <w:drawing>
          <wp:inline distT="0" distB="0" distL="0" distR="0" wp14:anchorId="41240171" wp14:editId="1D5832DB">
            <wp:extent cx="5943600" cy="3343275"/>
            <wp:effectExtent l="0" t="0" r="0" b="9525"/>
            <wp:docPr id="168292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5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DF">
        <w:t xml:space="preserve"> </w:t>
      </w:r>
      <w:r w:rsidR="00000000">
        <w:br w:type="page"/>
      </w:r>
    </w:p>
    <w:p w14:paraId="66B72DF3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14</w:t>
      </w:r>
    </w:p>
    <w:p w14:paraId="1C6AAB48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that takes a number, waits 1 second, and returns the number × 3.</w:t>
      </w:r>
    </w:p>
    <w:p w14:paraId="78CC9D5D" w14:textId="6F05B37E" w:rsidR="006A1A76" w:rsidRDefault="006976DF">
      <w:r w:rsidRPr="006976DF">
        <w:drawing>
          <wp:inline distT="0" distB="0" distL="0" distR="0" wp14:anchorId="37ED38A8" wp14:editId="22A35522">
            <wp:extent cx="5943600" cy="3343275"/>
            <wp:effectExtent l="0" t="0" r="0" b="9525"/>
            <wp:docPr id="16936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4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DF">
        <w:t xml:space="preserve"> </w:t>
      </w:r>
      <w:r w:rsidR="00000000">
        <w:br w:type="page"/>
      </w:r>
    </w:p>
    <w:p w14:paraId="5CBDFD55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15</w:t>
      </w:r>
    </w:p>
    <w:p w14:paraId="7FAC8C27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Call multiple async functions sequentially using await.</w:t>
      </w:r>
    </w:p>
    <w:p w14:paraId="407F5995" w14:textId="28F54A0E" w:rsidR="006A1A76" w:rsidRDefault="00FA0930">
      <w:r w:rsidRPr="00FA0930">
        <w:drawing>
          <wp:inline distT="0" distB="0" distL="0" distR="0" wp14:anchorId="00B7A83C" wp14:editId="20BDB5D4">
            <wp:extent cx="5943600" cy="3343275"/>
            <wp:effectExtent l="0" t="0" r="0" b="9525"/>
            <wp:docPr id="1690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930">
        <w:t xml:space="preserve"> </w:t>
      </w:r>
      <w:r w:rsidR="00000000">
        <w:br w:type="page"/>
      </w:r>
    </w:p>
    <w:p w14:paraId="709C886F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16</w:t>
      </w:r>
    </w:p>
    <w:p w14:paraId="402B0C53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Call multiple async functions in parallel using Promise.all().</w:t>
      </w:r>
    </w:p>
    <w:p w14:paraId="1B1CE5D5" w14:textId="02B34B91" w:rsidR="006A1A76" w:rsidRDefault="00FA0930">
      <w:r w:rsidRPr="00FA0930">
        <w:drawing>
          <wp:inline distT="0" distB="0" distL="0" distR="0" wp14:anchorId="24B8AED1" wp14:editId="5C173E06">
            <wp:extent cx="5943600" cy="3345180"/>
            <wp:effectExtent l="0" t="0" r="0" b="7620"/>
            <wp:docPr id="81221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5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930">
        <w:t xml:space="preserve"> </w:t>
      </w:r>
      <w:r w:rsidR="00000000">
        <w:br w:type="page"/>
      </w:r>
    </w:p>
    <w:p w14:paraId="3EA9E6A2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17</w:t>
      </w:r>
    </w:p>
    <w:p w14:paraId="1701AEEB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for await...of to iterate over an array of Promises.</w:t>
      </w:r>
    </w:p>
    <w:p w14:paraId="313ADB6C" w14:textId="0B9FE797" w:rsidR="006A1A76" w:rsidRDefault="00FA0930">
      <w:r w:rsidRPr="00FA0930">
        <w:drawing>
          <wp:inline distT="0" distB="0" distL="0" distR="0" wp14:anchorId="108445A1" wp14:editId="28A0F6D7">
            <wp:extent cx="5943600" cy="3343275"/>
            <wp:effectExtent l="0" t="0" r="0" b="9525"/>
            <wp:docPr id="144142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29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954D" w14:textId="77777777" w:rsidR="006A1A76" w:rsidRDefault="00000000">
      <w:r>
        <w:br w:type="page"/>
      </w:r>
    </w:p>
    <w:p w14:paraId="436C875C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18</w:t>
      </w:r>
    </w:p>
    <w:p w14:paraId="3591ACD7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fetchUser(id) that simulates an API call (resolves a user object after 1 second).</w:t>
      </w:r>
    </w:p>
    <w:p w14:paraId="6ABAE2E0" w14:textId="24C7FB02" w:rsidR="006A1A76" w:rsidRDefault="00FA0930">
      <w:r w:rsidRPr="00FA0930">
        <w:drawing>
          <wp:inline distT="0" distB="0" distL="0" distR="0" wp14:anchorId="0D0B17FF" wp14:editId="7DA457C4">
            <wp:extent cx="5943600" cy="3343275"/>
            <wp:effectExtent l="0" t="0" r="0" b="9525"/>
            <wp:docPr id="132932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28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930">
        <w:t xml:space="preserve"> </w:t>
      </w:r>
      <w:r w:rsidR="00000000">
        <w:br w:type="page"/>
      </w:r>
    </w:p>
    <w:p w14:paraId="1E9E9759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19</w:t>
      </w:r>
    </w:p>
    <w:p w14:paraId="4521015B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Create an async function fetchUsers(ids: number[]) that calls fetchUser for each ID.</w:t>
      </w:r>
    </w:p>
    <w:p w14:paraId="275E8B4F" w14:textId="0D562623" w:rsidR="006A1A76" w:rsidRDefault="00FA0930">
      <w:r w:rsidRPr="00FA0930">
        <w:drawing>
          <wp:inline distT="0" distB="0" distL="0" distR="0" wp14:anchorId="51F6E1FF" wp14:editId="0748C264">
            <wp:extent cx="5943600" cy="3343275"/>
            <wp:effectExtent l="0" t="0" r="0" b="9525"/>
            <wp:docPr id="20703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3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930">
        <w:t xml:space="preserve"> </w:t>
      </w:r>
      <w:r w:rsidR="00000000">
        <w:br w:type="page"/>
      </w:r>
    </w:p>
    <w:p w14:paraId="71132F16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20</w:t>
      </w:r>
    </w:p>
    <w:p w14:paraId="08025396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Add a timeout: if the API call takes more than 2 seconds, throw an error.</w:t>
      </w:r>
    </w:p>
    <w:p w14:paraId="118D2F67" w14:textId="439B5CAE" w:rsidR="006A1A76" w:rsidRDefault="00FA0930">
      <w:r w:rsidRPr="00FA0930">
        <w:drawing>
          <wp:inline distT="0" distB="0" distL="0" distR="0" wp14:anchorId="3224F107" wp14:editId="4D1BEE8C">
            <wp:extent cx="5943600" cy="3343275"/>
            <wp:effectExtent l="0" t="0" r="0" b="9525"/>
            <wp:docPr id="75141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5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02D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7BD43864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4921E8F2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529B0A42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1BE9F778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74A70A67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0BE0997F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768F4AA5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2538C3C7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6A0AAA68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26EB1A61" w14:textId="77777777" w:rsidR="00FA0930" w:rsidRDefault="00FA0930">
      <w:pPr>
        <w:spacing w:after="300"/>
        <w:rPr>
          <w:b/>
          <w:bCs/>
          <w:color w:val="B45309"/>
          <w:sz w:val="26"/>
          <w:szCs w:val="26"/>
        </w:rPr>
      </w:pPr>
    </w:p>
    <w:p w14:paraId="70604B9F" w14:textId="36383F8F" w:rsidR="006A1A76" w:rsidRDefault="00000000">
      <w:pPr>
        <w:spacing w:after="300"/>
      </w:pPr>
      <w:r>
        <w:rPr>
          <w:b/>
          <w:bCs/>
          <w:color w:val="B45309"/>
          <w:sz w:val="26"/>
          <w:szCs w:val="26"/>
        </w:rPr>
        <w:lastRenderedPageBreak/>
        <w:t>C. Fetch API &amp; Simulated I/O</w:t>
      </w:r>
    </w:p>
    <w:p w14:paraId="3941FE5C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t>Câu 21</w:t>
      </w:r>
    </w:p>
    <w:p w14:paraId="33C7E2F8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fetch to get data from a public API (jsonplaceholder.typicode.com/todos/1).</w:t>
      </w:r>
    </w:p>
    <w:p w14:paraId="05AD3F5D" w14:textId="65C47B06" w:rsidR="006A1A76" w:rsidRDefault="006A5302">
      <w:r w:rsidRPr="006A5302">
        <w:drawing>
          <wp:inline distT="0" distB="0" distL="0" distR="0" wp14:anchorId="3D7850D5" wp14:editId="4BC1D2E5">
            <wp:extent cx="5943600" cy="3343275"/>
            <wp:effectExtent l="0" t="0" r="0" b="9525"/>
            <wp:docPr id="87293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38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6264988B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22</w:t>
      </w:r>
    </w:p>
    <w:p w14:paraId="483CEA75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Call the API multiple times and log the results.</w:t>
      </w:r>
    </w:p>
    <w:p w14:paraId="0664381B" w14:textId="28624892" w:rsidR="006A1A76" w:rsidRDefault="006A5302">
      <w:r w:rsidRPr="006A5302">
        <w:drawing>
          <wp:inline distT="0" distB="0" distL="0" distR="0" wp14:anchorId="0A19B3C3" wp14:editId="1711FEA2">
            <wp:extent cx="5943600" cy="3343275"/>
            <wp:effectExtent l="0" t="0" r="0" b="9525"/>
            <wp:docPr id="134209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90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4DC90FCA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23</w:t>
      </w:r>
    </w:p>
    <w:p w14:paraId="356FAA20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that fetches a list of todos and filters out those that are not completed.</w:t>
      </w:r>
    </w:p>
    <w:p w14:paraId="703F3D8D" w14:textId="5415B41D" w:rsidR="006A1A76" w:rsidRDefault="006A5302">
      <w:r w:rsidRPr="006A5302">
        <w:drawing>
          <wp:inline distT="0" distB="0" distL="0" distR="0" wp14:anchorId="45EFA7F7" wp14:editId="160B8C65">
            <wp:extent cx="5943600" cy="3343275"/>
            <wp:effectExtent l="0" t="0" r="0" b="9525"/>
            <wp:docPr id="12168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41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45292BC8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24</w:t>
      </w:r>
    </w:p>
    <w:p w14:paraId="57815E50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postData() that sends a POST request to a test API.</w:t>
      </w:r>
    </w:p>
    <w:p w14:paraId="5C56753A" w14:textId="45921D50" w:rsidR="006A1A76" w:rsidRDefault="006A5302">
      <w:r w:rsidRPr="006A5302">
        <w:drawing>
          <wp:inline distT="0" distB="0" distL="0" distR="0" wp14:anchorId="31D83611" wp14:editId="4E9F0510">
            <wp:extent cx="5943600" cy="3343275"/>
            <wp:effectExtent l="0" t="0" r="0" b="9525"/>
            <wp:docPr id="6849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073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7BDC0CA8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25</w:t>
      </w:r>
    </w:p>
    <w:p w14:paraId="43DE7A06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Create a function downloadFile that simulates downloading a file in 3 seconds and logs when done.</w:t>
      </w:r>
    </w:p>
    <w:p w14:paraId="1A46219F" w14:textId="27B7EB2A" w:rsidR="006A1A76" w:rsidRDefault="006A5302">
      <w:r w:rsidRPr="006A5302">
        <w:drawing>
          <wp:inline distT="0" distB="0" distL="0" distR="0" wp14:anchorId="3068665F" wp14:editId="302C1F42">
            <wp:extent cx="5943600" cy="3343275"/>
            <wp:effectExtent l="0" t="0" r="0" b="9525"/>
            <wp:docPr id="1730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0F84831E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26</w:t>
      </w:r>
    </w:p>
    <w:p w14:paraId="69A6CBC5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async/await with setTimeout to simulate a 5-second wait.</w:t>
      </w:r>
    </w:p>
    <w:p w14:paraId="4CBC7612" w14:textId="33A5B930" w:rsidR="006A1A76" w:rsidRDefault="006A5302">
      <w:r w:rsidRPr="006A5302">
        <w:drawing>
          <wp:inline distT="0" distB="0" distL="0" distR="0" wp14:anchorId="720288C8" wp14:editId="664657DD">
            <wp:extent cx="5943600" cy="3343275"/>
            <wp:effectExtent l="0" t="0" r="0" b="9525"/>
            <wp:docPr id="9066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5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750A7624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27</w:t>
      </w:r>
    </w:p>
    <w:p w14:paraId="2D63289C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 function fetchWithRetry(url, retries) that retries up to retries times if the API call fails.</w:t>
      </w:r>
    </w:p>
    <w:p w14:paraId="08EFA07B" w14:textId="0529F083" w:rsidR="006A1A76" w:rsidRDefault="006A5302">
      <w:r w:rsidRPr="006A5302">
        <w:drawing>
          <wp:inline distT="0" distB="0" distL="0" distR="0" wp14:anchorId="188C9663" wp14:editId="647204AB">
            <wp:extent cx="5943600" cy="3343275"/>
            <wp:effectExtent l="0" t="0" r="0" b="9525"/>
            <wp:docPr id="19615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86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302">
        <w:t xml:space="preserve"> </w:t>
      </w:r>
      <w:r w:rsidR="00000000">
        <w:br w:type="page"/>
      </w:r>
    </w:p>
    <w:p w14:paraId="6BEC56C3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28</w:t>
      </w:r>
    </w:p>
    <w:p w14:paraId="64C96D00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batchProcess() that processes 5 async tasks at once (use Promise.all).</w:t>
      </w:r>
    </w:p>
    <w:p w14:paraId="439672B6" w14:textId="43968D86" w:rsidR="006A1A76" w:rsidRDefault="003E455B">
      <w:r w:rsidRPr="003E455B">
        <w:drawing>
          <wp:inline distT="0" distB="0" distL="0" distR="0" wp14:anchorId="3C18FE66" wp14:editId="25E454D1">
            <wp:extent cx="5943600" cy="3343275"/>
            <wp:effectExtent l="0" t="0" r="0" b="9525"/>
            <wp:docPr id="6208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272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55B">
        <w:t xml:space="preserve"> </w:t>
      </w:r>
      <w:r w:rsidR="00000000">
        <w:br w:type="page"/>
      </w:r>
    </w:p>
    <w:p w14:paraId="7DBB981D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29</w:t>
      </w:r>
    </w:p>
    <w:p w14:paraId="20C7953C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Write an async function queueProcess() that processes tasks sequentially in a queue.</w:t>
      </w:r>
    </w:p>
    <w:p w14:paraId="3AA00AA2" w14:textId="55F0D635" w:rsidR="006A1A76" w:rsidRDefault="003E455B">
      <w:r w:rsidRPr="003E455B">
        <w:drawing>
          <wp:inline distT="0" distB="0" distL="0" distR="0" wp14:anchorId="35E0F9D7" wp14:editId="12DD7C28">
            <wp:extent cx="5943600" cy="3351530"/>
            <wp:effectExtent l="0" t="0" r="0" b="1270"/>
            <wp:docPr id="7723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09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55B">
        <w:t xml:space="preserve"> </w:t>
      </w:r>
      <w:r w:rsidR="00000000">
        <w:br w:type="page"/>
      </w:r>
    </w:p>
    <w:p w14:paraId="28C4BEF2" w14:textId="77777777" w:rsidR="006A1A76" w:rsidRDefault="00000000">
      <w:pPr>
        <w:spacing w:after="200"/>
      </w:pPr>
      <w:r>
        <w:rPr>
          <w:b/>
          <w:bCs/>
          <w:color w:val="1E3A8A"/>
          <w:sz w:val="30"/>
          <w:szCs w:val="30"/>
        </w:rPr>
        <w:lastRenderedPageBreak/>
        <w:t>Câu 30</w:t>
      </w:r>
    </w:p>
    <w:p w14:paraId="1EDE1871" w14:textId="77777777" w:rsidR="006A1A76" w:rsidRDefault="00000000">
      <w:pPr>
        <w:pBdr>
          <w:bottom w:val="single" w:sz="6" w:space="4" w:color="CBD5E1"/>
        </w:pBdr>
        <w:spacing w:after="300"/>
      </w:pPr>
      <w:r>
        <w:rPr>
          <w:i/>
          <w:iCs/>
          <w:color w:val="111827"/>
          <w:sz w:val="24"/>
          <w:szCs w:val="24"/>
        </w:rPr>
        <w:t>Use async/await + Promise.allSettled() to handle multiple API calls and display their success/failure status.</w:t>
      </w:r>
    </w:p>
    <w:p w14:paraId="51E9C066" w14:textId="43B8B3B0" w:rsidR="006A1A76" w:rsidRDefault="003E455B">
      <w:r w:rsidRPr="003E455B">
        <w:drawing>
          <wp:inline distT="0" distB="0" distL="0" distR="0" wp14:anchorId="1FD24713" wp14:editId="0A640561">
            <wp:extent cx="5943600" cy="3343275"/>
            <wp:effectExtent l="0" t="0" r="0" b="9525"/>
            <wp:docPr id="1772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9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A76">
      <w:headerReference w:type="default" r:id="rId37"/>
      <w:footerReference w:type="default" r:id="rId3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BE32D" w14:textId="77777777" w:rsidR="003A529B" w:rsidRDefault="003A529B">
      <w:r>
        <w:separator/>
      </w:r>
    </w:p>
  </w:endnote>
  <w:endnote w:type="continuationSeparator" w:id="0">
    <w:p w14:paraId="7295B563" w14:textId="77777777" w:rsidR="003A529B" w:rsidRDefault="003A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C3644" w14:textId="77777777" w:rsidR="006A1A76" w:rsidRDefault="00000000">
    <w:pPr>
      <w:jc w:val="center"/>
    </w:pPr>
    <w:r>
      <w:rPr>
        <w:color w:val="9CA3AF"/>
        <w:sz w:val="18"/>
        <w:szCs w:val="18"/>
      </w:rPr>
      <w:t xml:space="preserve">Trang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DC763A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DBCE" w14:textId="77777777" w:rsidR="003A529B" w:rsidRDefault="003A529B">
      <w:r>
        <w:separator/>
      </w:r>
    </w:p>
  </w:footnote>
  <w:footnote w:type="continuationSeparator" w:id="0">
    <w:p w14:paraId="21423AD6" w14:textId="77777777" w:rsidR="003A529B" w:rsidRDefault="003A5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51A7" w14:textId="77777777" w:rsidR="006A1A76" w:rsidRDefault="00000000">
    <w:pPr>
      <w:jc w:val="right"/>
    </w:pPr>
    <w:r>
      <w:rPr>
        <w:color w:val="9CA3AF"/>
        <w:sz w:val="16"/>
        <w:szCs w:val="16"/>
      </w:rPr>
      <w:t>Bài tập Async/Await - TypeScript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30993"/>
    <w:multiLevelType w:val="hybridMultilevel"/>
    <w:tmpl w:val="A3BCD3E8"/>
    <w:lvl w:ilvl="0" w:tplc="1C86AF74">
      <w:start w:val="1"/>
      <w:numFmt w:val="bullet"/>
      <w:lvlText w:val="●"/>
      <w:lvlJc w:val="left"/>
      <w:pPr>
        <w:ind w:left="720" w:hanging="360"/>
      </w:pPr>
    </w:lvl>
    <w:lvl w:ilvl="1" w:tplc="8748486C">
      <w:start w:val="1"/>
      <w:numFmt w:val="bullet"/>
      <w:lvlText w:val="○"/>
      <w:lvlJc w:val="left"/>
      <w:pPr>
        <w:ind w:left="1440" w:hanging="360"/>
      </w:pPr>
    </w:lvl>
    <w:lvl w:ilvl="2" w:tplc="DCD0B7BA">
      <w:start w:val="1"/>
      <w:numFmt w:val="bullet"/>
      <w:lvlText w:val="■"/>
      <w:lvlJc w:val="left"/>
      <w:pPr>
        <w:ind w:left="2160" w:hanging="360"/>
      </w:pPr>
    </w:lvl>
    <w:lvl w:ilvl="3" w:tplc="EAEC1042">
      <w:start w:val="1"/>
      <w:numFmt w:val="bullet"/>
      <w:lvlText w:val="●"/>
      <w:lvlJc w:val="left"/>
      <w:pPr>
        <w:ind w:left="2880" w:hanging="360"/>
      </w:pPr>
    </w:lvl>
    <w:lvl w:ilvl="4" w:tplc="F66C3F2A">
      <w:start w:val="1"/>
      <w:numFmt w:val="bullet"/>
      <w:lvlText w:val="○"/>
      <w:lvlJc w:val="left"/>
      <w:pPr>
        <w:ind w:left="3600" w:hanging="360"/>
      </w:pPr>
    </w:lvl>
    <w:lvl w:ilvl="5" w:tplc="77E4FD9A">
      <w:start w:val="1"/>
      <w:numFmt w:val="bullet"/>
      <w:lvlText w:val="■"/>
      <w:lvlJc w:val="left"/>
      <w:pPr>
        <w:ind w:left="4320" w:hanging="360"/>
      </w:pPr>
    </w:lvl>
    <w:lvl w:ilvl="6" w:tplc="A08A6E32">
      <w:start w:val="1"/>
      <w:numFmt w:val="bullet"/>
      <w:lvlText w:val="●"/>
      <w:lvlJc w:val="left"/>
      <w:pPr>
        <w:ind w:left="5040" w:hanging="360"/>
      </w:pPr>
    </w:lvl>
    <w:lvl w:ilvl="7" w:tplc="02E2DD26">
      <w:start w:val="1"/>
      <w:numFmt w:val="bullet"/>
      <w:lvlText w:val="●"/>
      <w:lvlJc w:val="left"/>
      <w:pPr>
        <w:ind w:left="5760" w:hanging="360"/>
      </w:pPr>
    </w:lvl>
    <w:lvl w:ilvl="8" w:tplc="8BF23176">
      <w:start w:val="1"/>
      <w:numFmt w:val="bullet"/>
      <w:lvlText w:val="●"/>
      <w:lvlJc w:val="left"/>
      <w:pPr>
        <w:ind w:left="6480" w:hanging="360"/>
      </w:pPr>
    </w:lvl>
  </w:abstractNum>
  <w:num w:numId="1" w16cid:durableId="1762139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A76"/>
    <w:rsid w:val="00255A24"/>
    <w:rsid w:val="003A529B"/>
    <w:rsid w:val="003E455B"/>
    <w:rsid w:val="00686B48"/>
    <w:rsid w:val="006976DF"/>
    <w:rsid w:val="006A1A76"/>
    <w:rsid w:val="006A5302"/>
    <w:rsid w:val="00924885"/>
    <w:rsid w:val="00AA5E54"/>
    <w:rsid w:val="00DC763A"/>
    <w:rsid w:val="00FA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6F5A"/>
  <w15:docId w15:val="{F7C33C95-C6B2-4F8B-910B-E86797EE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132</cp:lastModifiedBy>
  <cp:revision>2</cp:revision>
  <dcterms:created xsi:type="dcterms:W3CDTF">2026-09-06T09:52:00Z</dcterms:created>
  <dcterms:modified xsi:type="dcterms:W3CDTF">2026-09-06T09:52:00Z</dcterms:modified>
</cp:coreProperties>
</file>