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EB82" w14:textId="5CF6C63B" w:rsidR="002666B3" w:rsidRDefault="00B81460">
      <w:r>
        <w:t xml:space="preserve">Link git: </w:t>
      </w:r>
    </w:p>
    <w:p w14:paraId="293FE943" w14:textId="59DD1380" w:rsidR="00B81460" w:rsidRDefault="00B81460">
      <w:r>
        <w:t>Thêm data.ts</w:t>
      </w:r>
    </w:p>
    <w:p w14:paraId="33AB05C2" w14:textId="28615C46" w:rsidR="00B81460" w:rsidRDefault="00B81460">
      <w:r w:rsidRPr="00B81460">
        <w:drawing>
          <wp:inline distT="0" distB="0" distL="0" distR="0" wp14:anchorId="3A1DC06C" wp14:editId="05087971">
            <wp:extent cx="5943600" cy="3343275"/>
            <wp:effectExtent l="0" t="0" r="0" b="9525"/>
            <wp:docPr id="9532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1903" w14:textId="07CDF125" w:rsidR="00B81460" w:rsidRDefault="00B81460">
      <w:r>
        <w:t>Thêm 5 components</w:t>
      </w:r>
    </w:p>
    <w:p w14:paraId="58CFD1FD" w14:textId="4D8FFF3D" w:rsidR="00B81460" w:rsidRDefault="00B81460">
      <w:r w:rsidRPr="00B81460">
        <w:drawing>
          <wp:inline distT="0" distB="0" distL="0" distR="0" wp14:anchorId="283FAC3D" wp14:editId="346B360C">
            <wp:extent cx="5943600" cy="3343275"/>
            <wp:effectExtent l="0" t="0" r="0" b="9525"/>
            <wp:docPr id="7519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F285" w14:textId="77777777" w:rsidR="00B81460" w:rsidRDefault="00B81460"/>
    <w:p w14:paraId="4E5485C5" w14:textId="7A13A038" w:rsidR="00B81460" w:rsidRDefault="00B81460">
      <w:r>
        <w:lastRenderedPageBreak/>
        <w:t>Viết lại file app</w:t>
      </w:r>
    </w:p>
    <w:p w14:paraId="334D1EC3" w14:textId="02A8C5DA" w:rsidR="00B81460" w:rsidRDefault="00B81460">
      <w:r w:rsidRPr="00B81460">
        <w:drawing>
          <wp:inline distT="0" distB="0" distL="0" distR="0" wp14:anchorId="6FE30646" wp14:editId="7EBFE4B2">
            <wp:extent cx="5943600" cy="3343275"/>
            <wp:effectExtent l="0" t="0" r="0" b="9525"/>
            <wp:docPr id="18081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45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97DA" w14:textId="730E07F0" w:rsidR="002666B3" w:rsidRDefault="002666B3">
      <w:r w:rsidRPr="002666B3">
        <w:drawing>
          <wp:inline distT="0" distB="0" distL="0" distR="0" wp14:anchorId="7C536D2F" wp14:editId="48AB3501">
            <wp:extent cx="5943600" cy="3190875"/>
            <wp:effectExtent l="0" t="0" r="0" b="9525"/>
            <wp:docPr id="3438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3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7B3" w14:textId="57FB0F93" w:rsidR="002666B3" w:rsidRDefault="002666B3">
      <w:r w:rsidRPr="002666B3">
        <w:lastRenderedPageBreak/>
        <w:drawing>
          <wp:inline distT="0" distB="0" distL="0" distR="0" wp14:anchorId="55916699" wp14:editId="18C6827C">
            <wp:extent cx="5943600" cy="3023870"/>
            <wp:effectExtent l="0" t="0" r="0" b="5080"/>
            <wp:docPr id="13752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3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B3"/>
    <w:rsid w:val="00045E5D"/>
    <w:rsid w:val="001444EA"/>
    <w:rsid w:val="002666B3"/>
    <w:rsid w:val="006B2132"/>
    <w:rsid w:val="007223A9"/>
    <w:rsid w:val="00B81460"/>
    <w:rsid w:val="00FE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4E6F"/>
  <w15:chartTrackingRefBased/>
  <w15:docId w15:val="{D5501B94-BAD2-4B37-B6BA-5977B32B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1</cp:revision>
  <dcterms:created xsi:type="dcterms:W3CDTF">2026-09-13T09:16:00Z</dcterms:created>
  <dcterms:modified xsi:type="dcterms:W3CDTF">2026-09-13T09:44:00Z</dcterms:modified>
</cp:coreProperties>
</file>