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</w:p>
    <w:p w:rsidR="00273430" w:rsidRPr="00B338BE" w:rsidRDefault="00273430" w:rsidP="0027343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73430" w:rsidRPr="00B338BE" w:rsidRDefault="00273430" w:rsidP="0027343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534AE9" w:rsidRPr="00B338BE" w:rsidRDefault="009A42B4" w:rsidP="0027343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Examination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gramStart"/>
      <w:r w:rsidR="00BB6189">
        <w:rPr>
          <w:rFonts w:ascii="Times New Roman" w:hAnsi="Times New Roman" w:cs="Times New Roman"/>
          <w:b/>
          <w:sz w:val="18"/>
          <w:szCs w:val="18"/>
        </w:rPr>
        <w:t>SECOND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B618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B6189" w:rsidRPr="00B338BE">
        <w:rPr>
          <w:rFonts w:ascii="Times New Roman" w:hAnsi="Times New Roman" w:cs="Times New Roman"/>
          <w:b/>
          <w:sz w:val="18"/>
          <w:szCs w:val="18"/>
        </w:rPr>
        <w:t>YEAR</w:t>
      </w:r>
      <w:proofErr w:type="gramEnd"/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 EXAMINATION 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OF 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>201</w:t>
      </w:r>
      <w:r w:rsidR="008F2865">
        <w:rPr>
          <w:rFonts w:ascii="Times New Roman" w:hAnsi="Times New Roman" w:cs="Times New Roman"/>
          <w:b/>
          <w:sz w:val="18"/>
          <w:szCs w:val="18"/>
        </w:rPr>
        <w:t>6 A</w:t>
      </w:r>
      <w:r w:rsidR="00C53F7C" w:rsidRPr="00C53F7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>BATCH</w:t>
      </w:r>
    </w:p>
    <w:p w:rsidR="00273430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>STUDENT NURSES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             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>Cen</w:t>
      </w:r>
      <w:r w:rsidR="009A42B4" w:rsidRPr="00B338BE">
        <w:rPr>
          <w:rFonts w:ascii="Times New Roman" w:hAnsi="Times New Roman" w:cs="Times New Roman"/>
          <w:b/>
          <w:sz w:val="18"/>
          <w:szCs w:val="18"/>
        </w:rPr>
        <w:t>ter No: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A42B4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F7023">
        <w:rPr>
          <w:rFonts w:ascii="Times New Roman" w:hAnsi="Times New Roman" w:cs="Times New Roman"/>
          <w:b/>
          <w:sz w:val="18"/>
          <w:szCs w:val="18"/>
        </w:rPr>
        <w:t>SCHOOL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 OF NURSING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Place of Examination: 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8F2865">
        <w:rPr>
          <w:rFonts w:ascii="Times New Roman" w:hAnsi="Times New Roman" w:cs="Times New Roman"/>
          <w:b/>
          <w:sz w:val="18"/>
          <w:szCs w:val="18"/>
        </w:rPr>
        <w:t>GALLE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Medium: 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9A42B4" w:rsidRPr="00B338BE">
        <w:rPr>
          <w:rFonts w:ascii="Times New Roman" w:hAnsi="Times New Roman" w:cs="Times New Roman"/>
          <w:b/>
          <w:sz w:val="18"/>
          <w:szCs w:val="18"/>
        </w:rPr>
        <w:t>Date: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323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"/>
        <w:gridCol w:w="90"/>
        <w:gridCol w:w="630"/>
        <w:gridCol w:w="3609"/>
        <w:gridCol w:w="5870"/>
        <w:gridCol w:w="810"/>
        <w:gridCol w:w="720"/>
        <w:gridCol w:w="822"/>
        <w:gridCol w:w="882"/>
        <w:gridCol w:w="366"/>
        <w:gridCol w:w="736"/>
        <w:gridCol w:w="374"/>
        <w:gridCol w:w="780"/>
        <w:gridCol w:w="360"/>
        <w:gridCol w:w="720"/>
        <w:gridCol w:w="8"/>
        <w:gridCol w:w="352"/>
        <w:gridCol w:w="810"/>
        <w:gridCol w:w="347"/>
        <w:gridCol w:w="733"/>
        <w:gridCol w:w="360"/>
        <w:gridCol w:w="873"/>
        <w:gridCol w:w="397"/>
        <w:gridCol w:w="899"/>
        <w:gridCol w:w="1503"/>
      </w:tblGrid>
      <w:tr w:rsidR="00273430" w:rsidRPr="00B338BE" w:rsidTr="00ED5D8C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F72671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F72671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F72671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F72671" w:rsidP="009A42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A42B4" w:rsidRPr="00B338BE" w:rsidRDefault="0056111C" w:rsidP="00527C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A820AD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EF7023"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111C" w:rsidRPr="0056111C" w:rsidRDefault="00A820AD" w:rsidP="0056111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6111C"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273430" w:rsidRPr="00B338BE" w:rsidRDefault="0056111C" w:rsidP="0056111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…………… </w:t>
            </w: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84085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 NO</w:t>
            </w:r>
          </w:p>
        </w:tc>
      </w:tr>
      <w:tr w:rsidR="00273430" w:rsidRPr="00B338BE" w:rsidTr="00ED5D8C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4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A139E" w:rsidRPr="00B338BE" w:rsidTr="00ED5D8C">
        <w:trPr>
          <w:gridBefore w:val="1"/>
          <w:wBefore w:w="180" w:type="dxa"/>
          <w:trHeight w:val="40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40850" w:rsidP="00EC548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ABENAYAKA  H.E.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40850" w:rsidP="00EC548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HANSI  ERANDIKA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4085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40850" w:rsidP="004E402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904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CC6886" w:rsidRDefault="00CC6886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 xml:space="preserve">956650054  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V</w:t>
            </w:r>
          </w:p>
        </w:tc>
      </w:tr>
      <w:tr w:rsidR="005A139E" w:rsidRPr="00B338BE" w:rsidTr="00ED5D8C">
        <w:trPr>
          <w:gridBefore w:val="1"/>
          <w:wBefore w:w="180" w:type="dxa"/>
          <w:trHeight w:val="35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40850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ABEYKOON  M.W.V.W.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40850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MEDDEGODA  WALAUWE VIDUSHIKA  WASANA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40850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40850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905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956480108  V</w:t>
            </w:r>
          </w:p>
        </w:tc>
      </w:tr>
      <w:tr w:rsidR="005A139E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283999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ABEYNAYAKA  P.I.W.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283999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PETHMINI  ISHANKA  WEJESEKARA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21774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21774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906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948344432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01093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ACHINTHYA</w:t>
            </w:r>
            <w:r w:rsidR="00283999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U.D.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01093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UMAGILIYAGE  DINUSHI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283999" w:rsidP="0001093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01093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907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968522400  V</w:t>
            </w:r>
          </w:p>
        </w:tc>
      </w:tr>
      <w:tr w:rsidR="00283999" w:rsidRPr="00B338BE" w:rsidTr="00ED5D8C">
        <w:trPr>
          <w:gridBefore w:val="1"/>
          <w:wBefore w:w="180" w:type="dxa"/>
          <w:trHeight w:val="386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A034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AMARASINGHE  A.P.G.S.A.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AKMEEMANA  PALLIYE GURUNNANSELAGE SAJINI ANUVINDAYA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BB618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908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955561570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ANURANGIKA  R.S.K.I.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1D576D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RANASING</w:t>
            </w:r>
            <w:r w:rsidR="00821774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  SILIPITI  KANKANAMGE  ISHANI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909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945683449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ANUTHTHARA  W.T.D.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WATHURA  THANTHRI  DASUNI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910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966281863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ARACHCHI  C.A.H.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CHINTHA  AWANTHI  HETTI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911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975103110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821774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ARIYARATHNA  </w:t>
            </w:r>
            <w:r w:rsidR="00B46472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D.R.A.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DADALLAGE  RAVINDI  ANUTHTHARA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912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787C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955380207</w:t>
            </w:r>
            <w:r w:rsidR="00CC688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BHAGYA  W.A.D.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WALAKULU  ARACHCHIGE  DUSHANI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913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945451785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CHAMARI  K.H.D.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KIRI  HENNADIGE  DILMI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914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967761605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CHAMODI  H.M.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HETTIARACHCHI</w:t>
            </w:r>
            <w:r w:rsidR="000E369B">
              <w:rPr>
                <w:rFonts w:ascii="Times New Roman" w:hAnsi="Times New Roman" w:cs="Times New Roman"/>
                <w:b/>
                <w:sz w:val="18"/>
                <w:szCs w:val="18"/>
              </w:rPr>
              <w:t>LA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GE  MALIKA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B46472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915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956021600  V</w:t>
            </w:r>
          </w:p>
        </w:tc>
      </w:tr>
      <w:tr w:rsidR="00283999" w:rsidRPr="00B338BE" w:rsidTr="00ED5D8C">
        <w:trPr>
          <w:gridBefore w:val="1"/>
          <w:wBefore w:w="180" w:type="dxa"/>
          <w:trHeight w:val="30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B4647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CHANDIMA  P.P.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27E0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PILANA  PATHIRANAGE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27E0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27E0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916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957111483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27E0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CHANDRASEKARA  N.K.C.K.S.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27E0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NANAYAKKARAWASAM </w:t>
            </w:r>
            <w:r w:rsidR="00FB121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KUDAHETTIGE </w:t>
            </w:r>
            <w:r w:rsidR="00FB121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CHATHUKI </w:t>
            </w:r>
            <w:r w:rsidR="00FB121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KAVINDA SATHSARANI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27E0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27E0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917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CC68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966630</w:t>
            </w:r>
            <w:r w:rsidR="00160858">
              <w:rPr>
                <w:rFonts w:ascii="Times New Roman" w:hAnsi="Times New Roman" w:cs="Times New Roman"/>
                <w:b/>
                <w:sz w:val="18"/>
                <w:szCs w:val="18"/>
              </w:rPr>
              <w:t>809  V</w:t>
            </w:r>
          </w:p>
        </w:tc>
      </w:tr>
      <w:tr w:rsidR="00283999" w:rsidRPr="00B338BE" w:rsidTr="00ED5D8C">
        <w:trPr>
          <w:gridBefore w:val="1"/>
          <w:wBefore w:w="180" w:type="dxa"/>
          <w:trHeight w:val="332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CHATHURIKA  M.K.M.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MEEPE  KANKANAMGE  MIURANGI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918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160858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957661408  V</w:t>
            </w:r>
          </w:p>
        </w:tc>
      </w:tr>
      <w:tr w:rsidR="00283999" w:rsidRPr="00B338BE" w:rsidTr="00ED5D8C">
        <w:trPr>
          <w:gridBefore w:val="1"/>
          <w:wBefore w:w="180" w:type="dxa"/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DARSHANI  K.D.U.C.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KORALEGE DON UDARI  CHASINTHA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919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160858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948234254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 SILVA A.H.A.M.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ALUTHWALA  HEWAGE AYESHA  MADUMALI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920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160858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948242974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 SILVA  K.H.T.I.U.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KARIYAWASAM  HETTI  THANTH</w:t>
            </w:r>
            <w:r w:rsidR="001D576D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RIGE  ISHADI  UTHPALA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921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16085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935330432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  SILVA  K.S.H.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1D576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KIRA</w:t>
            </w:r>
            <w:r w:rsidR="00FB1219">
              <w:rPr>
                <w:rFonts w:ascii="Times New Roman" w:hAnsi="Times New Roman" w:cs="Times New Roman"/>
                <w:b/>
                <w:sz w:val="18"/>
                <w:szCs w:val="18"/>
              </w:rPr>
              <w:t>HANDI  SAMADHI HANSI</w:t>
            </w:r>
            <w:r w:rsidR="00FE484E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NEE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922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945800607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  SILVA  M.A.K.S.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MAHATHMA  ARACHCHIGE KRISHNI  SHANIKA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923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957881092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1D576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 SILV</w:t>
            </w:r>
            <w:r w:rsidR="00FE484E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  W.P.M.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WALIMUNI PIYUMI MADUSHANI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FE484E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924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956693136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1D576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 Z</w:t>
            </w:r>
            <w:r w:rsidR="004A3D86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OYSA  A.P.B.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AGAMPODI  PAVANI  BI</w:t>
            </w:r>
            <w:r w:rsidR="001D576D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GUSARI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GL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925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958130902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DEVINDI  W.L.S.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WARAHENA LIYANAGE SACHINI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926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935263336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DIAS  D.G.K.P.I.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DODAMPE  GAMAGE  KOTTAWA  PRABODHA  INDIEWARIE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927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948554216  V</w:t>
            </w:r>
          </w:p>
        </w:tc>
      </w:tr>
      <w:tr w:rsidR="00283999" w:rsidRPr="00B338BE" w:rsidTr="00ED5D8C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283999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DILRUKSHI  P.A.L.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5E7172" w:rsidRDefault="00DB431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PONNAMPERUMA  ARACHCHIGE  LA</w:t>
            </w:r>
            <w:r w:rsidR="004A3D86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5E7172" w:rsidRDefault="004A3D86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928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06036B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443424" w:rsidRDefault="00283999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5247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956742498  V</w:t>
            </w:r>
          </w:p>
        </w:tc>
      </w:tr>
      <w:tr w:rsidR="00283999" w:rsidRPr="00B338BE" w:rsidTr="00ED5D8C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 w:rsidP="0056111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83999" w:rsidRPr="00B338BE" w:rsidTr="00ED5D8C">
        <w:trPr>
          <w:trHeight w:val="215"/>
        </w:trPr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283999" w:rsidRPr="00B338BE" w:rsidRDefault="0028399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52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4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3999" w:rsidRPr="00B338BE" w:rsidRDefault="0028399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06119D">
      <w:pPr>
        <w:tabs>
          <w:tab w:val="left" w:pos="1418"/>
        </w:tabs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73430" w:rsidRPr="00B338BE" w:rsidRDefault="00273430" w:rsidP="00273430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73430" w:rsidRPr="00B338BE" w:rsidRDefault="00273430" w:rsidP="00273430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73430" w:rsidRPr="00B338BE" w:rsidRDefault="00273430" w:rsidP="00273430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273430">
      <w:pPr>
        <w:rPr>
          <w:rFonts w:ascii="Times New Roman" w:hAnsi="Times New Roman" w:cs="Times New Roman"/>
          <w:sz w:val="18"/>
          <w:szCs w:val="18"/>
        </w:rPr>
      </w:pPr>
    </w:p>
    <w:p w:rsidR="007E6BAD" w:rsidRDefault="007E6BAD" w:rsidP="00273430">
      <w:pPr>
        <w:rPr>
          <w:rFonts w:ascii="Times New Roman" w:hAnsi="Times New Roman" w:cs="Times New Roman"/>
          <w:sz w:val="18"/>
          <w:szCs w:val="18"/>
        </w:rPr>
      </w:pPr>
    </w:p>
    <w:p w:rsidR="00AF26F7" w:rsidRDefault="007E6BAD" w:rsidP="002734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5A139E" w:rsidRDefault="005A139E" w:rsidP="00322131">
      <w:pPr>
        <w:rPr>
          <w:rFonts w:ascii="Times New Roman" w:hAnsi="Times New Roman" w:cs="Times New Roman"/>
          <w:sz w:val="18"/>
          <w:szCs w:val="18"/>
        </w:rPr>
      </w:pPr>
    </w:p>
    <w:p w:rsidR="00376029" w:rsidRDefault="00273430" w:rsidP="00322131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273430" w:rsidRPr="00B338BE" w:rsidRDefault="00322131" w:rsidP="003221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273430" w:rsidRPr="00B338BE">
        <w:rPr>
          <w:rFonts w:ascii="Times New Roman" w:hAnsi="Times New Roman" w:cs="Times New Roman"/>
          <w:sz w:val="18"/>
          <w:szCs w:val="18"/>
        </w:rPr>
        <w:t xml:space="preserve"> Initials</w:t>
      </w: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</w:t>
      </w:r>
      <w:r w:rsidR="00AB7415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</w:t>
      </w:r>
    </w:p>
    <w:p w:rsidR="00273430" w:rsidRPr="00B338BE" w:rsidRDefault="005F7280" w:rsidP="001168E2">
      <w:pPr>
        <w:tabs>
          <w:tab w:val="left" w:pos="11775"/>
        </w:tabs>
        <w:rPr>
          <w:rFonts w:ascii="Times New Roman" w:hAnsi="Times New Roman" w:cs="Times New Roman"/>
          <w:b/>
          <w:sz w:val="18"/>
          <w:szCs w:val="18"/>
        </w:rPr>
      </w:pPr>
      <w:r w:rsidRPr="005F728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273430" w:rsidRPr="005F7280">
        <w:rPr>
          <w:rFonts w:ascii="Times New Roman" w:hAnsi="Times New Roman" w:cs="Times New Roman"/>
          <w:b/>
          <w:sz w:val="18"/>
          <w:szCs w:val="18"/>
        </w:rPr>
        <w:t>Marks/Symbols overleaf entered b</w:t>
      </w:r>
      <w:r w:rsidR="00273430" w:rsidRPr="00B338BE">
        <w:rPr>
          <w:rFonts w:ascii="Times New Roman" w:hAnsi="Times New Roman" w:cs="Times New Roman"/>
          <w:b/>
          <w:sz w:val="18"/>
          <w:szCs w:val="18"/>
          <w:u w:val="single"/>
        </w:rPr>
        <w:t>y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F1521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6F1521" w:rsidRDefault="00273430" w:rsidP="006F1521">
      <w:pPr>
        <w:tabs>
          <w:tab w:val="left" w:pos="118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1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</w:t>
      </w:r>
      <w:r w:rsidR="005F7280">
        <w:rPr>
          <w:rFonts w:ascii="Times New Roman" w:hAnsi="Times New Roman" w:cs="Times New Roman"/>
          <w:b/>
          <w:sz w:val="18"/>
          <w:szCs w:val="18"/>
        </w:rPr>
        <w:t>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:rsidR="00273430" w:rsidRPr="00B338BE" w:rsidRDefault="005F7280" w:rsidP="00322131">
      <w:pPr>
        <w:tabs>
          <w:tab w:val="left" w:pos="1071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5F7280" w:rsidRDefault="00273430" w:rsidP="005F7280">
      <w:pPr>
        <w:tabs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7F22AA" w:rsidP="00903141">
      <w:pPr>
        <w:tabs>
          <w:tab w:val="left" w:pos="14764"/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2……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…………………………….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E0CF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="00DC3A2D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322131">
      <w:pPr>
        <w:tabs>
          <w:tab w:val="left" w:pos="106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903141">
      <w:pPr>
        <w:tabs>
          <w:tab w:val="left" w:pos="127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From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To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Initials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D48C2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273430" w:rsidRPr="00B338BE" w:rsidRDefault="00273430" w:rsidP="005F7280">
      <w:pPr>
        <w:tabs>
          <w:tab w:val="left" w:pos="115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08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="00C34E0D"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5F7280">
      <w:pPr>
        <w:tabs>
          <w:tab w:val="center" w:pos="11187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1168E2" w:rsidP="001168E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DC7C5C" w:rsidP="00923F27">
      <w:pPr>
        <w:tabs>
          <w:tab w:val="left" w:pos="9277"/>
          <w:tab w:val="left" w:pos="1237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11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</w:p>
    <w:p w:rsidR="00273430" w:rsidRPr="00B338BE" w:rsidRDefault="0052134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923F27">
      <w:pPr>
        <w:tabs>
          <w:tab w:val="left" w:pos="11503"/>
          <w:tab w:val="left" w:pos="11763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43363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2338D3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923F27" w:rsidRDefault="00273430" w:rsidP="001168E2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355FC5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9940FB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19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273430" w:rsidRPr="00B338BE" w:rsidRDefault="00897337" w:rsidP="001168E2">
      <w:pPr>
        <w:tabs>
          <w:tab w:val="left" w:pos="20625"/>
          <w:tab w:val="left" w:pos="2067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1168E2" w:rsidRPr="00B338BE" w:rsidRDefault="001168E2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903141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21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</w:t>
      </w:r>
      <w:r w:rsidR="00903141">
        <w:rPr>
          <w:rFonts w:ascii="Times New Roman" w:hAnsi="Times New Roman" w:cs="Times New Roman"/>
          <w:b/>
          <w:sz w:val="18"/>
          <w:szCs w:val="18"/>
        </w:rPr>
        <w:t>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97337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903141" w:rsidRPr="00B338BE" w:rsidRDefault="00273430" w:rsidP="00903141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897337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checked by:-…………………………………………………………….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903141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903141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DC3A2D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903141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1168E2" w:rsidRDefault="00903141" w:rsidP="00903141">
      <w:pPr>
        <w:ind w:left="86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322131">
      <w:pPr>
        <w:tabs>
          <w:tab w:val="left" w:pos="187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                                                                                                            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Pr="00B338B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433634" w:rsidRPr="00A5008F" w:rsidRDefault="00273430" w:rsidP="00A5008F">
      <w:pPr>
        <w:tabs>
          <w:tab w:val="left" w:pos="1951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</w:p>
    <w:p w:rsidR="00CA5806" w:rsidRDefault="00CA5806" w:rsidP="009C6138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A5806" w:rsidRDefault="00CA5806" w:rsidP="009C6138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9C6138" w:rsidRPr="00B338BE" w:rsidRDefault="009C6138" w:rsidP="009C6138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4B4900" w:rsidRPr="00B338BE" w:rsidRDefault="004B4900" w:rsidP="004B490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 w:rsidR="00BB6189">
        <w:rPr>
          <w:rFonts w:ascii="Times New Roman" w:hAnsi="Times New Roman" w:cs="Times New Roman"/>
          <w:b/>
          <w:sz w:val="18"/>
          <w:szCs w:val="18"/>
        </w:rPr>
        <w:t>SECOND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YEAR</w:t>
      </w:r>
      <w:proofErr w:type="gramEnd"/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OF 201</w:t>
      </w:r>
      <w:r w:rsidR="00E17B7C">
        <w:rPr>
          <w:rFonts w:ascii="Times New Roman" w:hAnsi="Times New Roman" w:cs="Times New Roman"/>
          <w:b/>
          <w:sz w:val="18"/>
          <w:szCs w:val="18"/>
        </w:rPr>
        <w:t>6 A</w:t>
      </w:r>
      <w:r w:rsidR="00C53F7C" w:rsidRPr="00C53F7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>BATCH</w:t>
      </w:r>
    </w:p>
    <w:p w:rsidR="009C6138" w:rsidRPr="00B338BE" w:rsidRDefault="004B4900" w:rsidP="004B490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Center No: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27C85"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17B7C">
        <w:rPr>
          <w:rFonts w:ascii="Times New Roman" w:hAnsi="Times New Roman" w:cs="Times New Roman"/>
          <w:b/>
          <w:sz w:val="18"/>
          <w:szCs w:val="18"/>
        </w:rPr>
        <w:t>GALLE</w:t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Medium: </w:t>
      </w:r>
      <w:r w:rsidR="001966A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C5E44"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="009C6138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968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608"/>
        <w:gridCol w:w="835"/>
        <w:gridCol w:w="3150"/>
        <w:gridCol w:w="603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9C6138" w:rsidRPr="00B338BE" w:rsidTr="005913F2">
        <w:trPr>
          <w:gridBefore w:val="1"/>
          <w:gridAfter w:val="8"/>
          <w:wBefore w:w="608" w:type="dxa"/>
          <w:wAfter w:w="6480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60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A7345B" w:rsidRPr="00B338BE" w:rsidRDefault="00D735E3" w:rsidP="00A734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C6138" w:rsidRPr="00B338BE" w:rsidRDefault="00D735E3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…………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C6138" w:rsidRPr="00B338BE" w:rsidRDefault="00D735E3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…………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9C6138" w:rsidRPr="00B338BE" w:rsidRDefault="009C6138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C6138" w:rsidRPr="00B338BE" w:rsidRDefault="00D735E3" w:rsidP="00B318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C6138" w:rsidRPr="00B338BE" w:rsidRDefault="00527C85" w:rsidP="00A820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…………...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A820AD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27C85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9C6138" w:rsidRDefault="009C6138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85" w:rsidRPr="00B338BE" w:rsidRDefault="00527C85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5C2D9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NO</w:t>
            </w:r>
          </w:p>
          <w:p w:rsidR="00A7345B" w:rsidRPr="00B338BE" w:rsidRDefault="00A7345B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7345B" w:rsidRPr="00B338BE" w:rsidTr="005913F2">
        <w:trPr>
          <w:gridBefore w:val="1"/>
          <w:gridAfter w:val="8"/>
          <w:wBefore w:w="608" w:type="dxa"/>
          <w:wAfter w:w="6480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6138" w:rsidRPr="00B338BE" w:rsidRDefault="009C6138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D65BA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5E7172" w:rsidRDefault="001D65BA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26.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65BA" w:rsidRPr="005E7172" w:rsidRDefault="00010930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DI</w:t>
            </w:r>
            <w:r w:rsidR="003C72DB"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L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SHIKA  L.K.H.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65BA" w:rsidRPr="005E7172" w:rsidRDefault="0024014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LOKU  KE</w:t>
            </w:r>
            <w:r w:rsidR="00010930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TIYAPAGE  HASHINI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5E7172" w:rsidRDefault="00010930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5E7172" w:rsidRDefault="00010930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B338BE" w:rsidRDefault="001D65BA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443424" w:rsidRDefault="001D65BA" w:rsidP="00595F2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D65BA" w:rsidRPr="00443424" w:rsidRDefault="001D65BA" w:rsidP="00595F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B338BE" w:rsidRDefault="001D65BA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B338BE" w:rsidRDefault="001D65BA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5BA" w:rsidRPr="00B338BE" w:rsidRDefault="005913F2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946381039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27.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010930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DINUSHA  D.L.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010930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DADALLA  </w:t>
            </w:r>
            <w:r w:rsidR="005E5A8B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LANUMODARAGE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5913F2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958113242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28.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DUSHANTHI  W.K.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WITHARANA  KANKANAMGE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5913F2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945451807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29.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EMASHA  S.M.C.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SAMARASEKARA  MUHANDIRAMGE  CHANOJI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5913F2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958293950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  <w:trHeight w:val="406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595F2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30.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FERNANDO  B.W.M.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BARANADULAGE  WASANTHI  MIHIRANI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E5A8B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5913F2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968374095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31.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GAMAGE  A.G.K.G.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ANKOKKAWALA  GAMAGE  KASUNI  GAYANIKA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595F2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124497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966631597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9A12EB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32.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GAYANTHI  B.M.A.T.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BENTHARA  MALLAWA ARACHCHIGE  THANUJA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124497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968171070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9A12EB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33.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GAYASHANI  V.G.K.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VIDANA  GAMAGE  KOSALA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5C2D98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124497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935621100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9A12EB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34.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GEETHIKA  J.G.A.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5C2D98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JAMBURUTHUGODA  GAMACHCHIGE  ARUNI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124497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965810820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35.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GUNARATHNA  R.D.M.P.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3C72DB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FE4562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BERT  DISANAYAKALAGE  MAHESHI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FE4562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PRAMODYA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9B0DD5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9651032</w:t>
            </w:r>
            <w:r w:rsidR="00124497">
              <w:rPr>
                <w:rFonts w:ascii="Times New Roman" w:hAnsi="Times New Roman" w:cs="Times New Roman"/>
                <w:b/>
                <w:sz w:val="18"/>
                <w:szCs w:val="18"/>
              </w:rPr>
              <w:t>36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36.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GUNATHILAKA  H.R.P.D.N.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HENAKA  RALALAGE  PIYUMI </w:t>
            </w:r>
            <w:r w:rsidR="003C72D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DARSHI  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NISANSALA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124497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948493594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37.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GUNAWARDANA  D.D.C.W.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DONA  DULANI  CHARITHYA  WIJESIRI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947090682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38.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GURUSINGHE  S.D.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SITHARI  DANANJALA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FE4562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965992685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39.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HANSANEE  R.P.C.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RATHNAWEERA  PATABEDIGE  CHAMODI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948472619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40.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HANSANI  T.V.D.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THALAHITIYA  VITHANAGE  DISHARA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966991771  V</w:t>
            </w:r>
          </w:p>
        </w:tc>
      </w:tr>
      <w:tr w:rsidR="00443424" w:rsidRPr="00B338BE" w:rsidTr="005913F2">
        <w:trPr>
          <w:gridBefore w:val="1"/>
          <w:gridAfter w:val="8"/>
          <w:wBefore w:w="608" w:type="dxa"/>
          <w:wAfter w:w="6480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443424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41.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24014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HAR</w:t>
            </w:r>
            <w:r w:rsidR="001708AF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SHANI  L.H.P.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3424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LOKU  HEWAGE  PRAMODA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5E7172" w:rsidRDefault="001708AF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443424" w:rsidRDefault="00443424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443424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3424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956590248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42.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HETTIWATHTHA  U.L.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UDARI  LAKSHIKA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1708AF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1708AF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946442496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6470E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43.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1708A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HIRIMBURAGAMA  V.K.K.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4F635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VENURI  KALPANA  KINALI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4F635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4F635C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955140273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44.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4F635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INURI  K.P.B.H.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4F635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KARAPITIYA  PATHIRANAGE  BISMI  HASARA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4F635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4F635C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957491820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45.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JAYARATHNA  P.S.L.I.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PRATHAPA  SAYAKKARAGE  LAKSHI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955943759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46.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JAYASEKARA  K.M.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KODITHUWAKKU  MADUMALI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68528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946941956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47.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JAYASOORIYA  W.A.N.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WITHANAGE  ANJALINI  NAVODYA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937770790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48.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JAYAWARDHANA  H.V.C.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HAPPAWANA  VITHANAGE  CHATHURIKA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966902213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49.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E33312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JAYO</w:t>
            </w:r>
            <w:r w:rsidR="005C7D06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DYA  M.G.I.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MAHANTHE  GAMAGE  ISURI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957310974  V</w:t>
            </w:r>
          </w:p>
        </w:tc>
      </w:tr>
      <w:tr w:rsidR="005A139E" w:rsidRPr="00B338BE" w:rsidTr="005913F2">
        <w:trPr>
          <w:gridBefore w:val="1"/>
          <w:gridAfter w:val="8"/>
          <w:wBefore w:w="608" w:type="dxa"/>
          <w:wAfter w:w="648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50.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JEEWANTHI H.K.R.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HETTIWATHTHA  KANKANAMGE  RASHOMI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C7D06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6D7C71" w:rsidP="003830B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967021563  V</w:t>
            </w:r>
          </w:p>
        </w:tc>
      </w:tr>
      <w:tr w:rsidR="005A139E" w:rsidRPr="00B338BE" w:rsidTr="005913F2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BD7794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60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BD7794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5A139E" w:rsidRPr="00CA5806" w:rsidRDefault="005A139E" w:rsidP="00CA5806"/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A139E" w:rsidRPr="00CA5806" w:rsidTr="005913F2">
        <w:trPr>
          <w:gridAfter w:val="8"/>
          <w:wAfter w:w="6480" w:type="dxa"/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5A139E" w:rsidRPr="00B338BE" w:rsidRDefault="005A139E" w:rsidP="00B318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0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139E" w:rsidRPr="00B338BE" w:rsidRDefault="005A139E" w:rsidP="00B318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9C6138" w:rsidRPr="00B338BE" w:rsidRDefault="009C6138" w:rsidP="009C6138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9C6138" w:rsidRPr="00B338BE" w:rsidRDefault="009C6138" w:rsidP="009C6138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9C6138" w:rsidRPr="00B338BE" w:rsidRDefault="009C6138" w:rsidP="009C6138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9C6138" w:rsidRPr="00B338BE" w:rsidRDefault="009C6138" w:rsidP="009C6138">
      <w:pPr>
        <w:rPr>
          <w:rFonts w:ascii="Times New Roman" w:hAnsi="Times New Roman" w:cs="Times New Roman"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sz w:val="18"/>
          <w:szCs w:val="18"/>
        </w:rPr>
      </w:pPr>
    </w:p>
    <w:p w:rsidR="003830B7" w:rsidRPr="00B338BE" w:rsidRDefault="003830B7" w:rsidP="009C6138">
      <w:pPr>
        <w:rPr>
          <w:rFonts w:ascii="Times New Roman" w:hAnsi="Times New Roman" w:cs="Times New Roman"/>
          <w:sz w:val="18"/>
          <w:szCs w:val="18"/>
        </w:rPr>
      </w:pPr>
    </w:p>
    <w:p w:rsidR="00051409" w:rsidRPr="00B338BE" w:rsidRDefault="00051409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9C6138">
      <w:pPr>
        <w:rPr>
          <w:rFonts w:ascii="Times New Roman" w:hAnsi="Times New Roman" w:cs="Times New Roman"/>
          <w:sz w:val="18"/>
          <w:szCs w:val="18"/>
        </w:rPr>
      </w:pPr>
    </w:p>
    <w:p w:rsidR="00376029" w:rsidRDefault="00BC650B" w:rsidP="00BC650B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BC650B" w:rsidRPr="00B338BE" w:rsidRDefault="00BC650B" w:rsidP="00BC65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Pr="00B338BE">
        <w:rPr>
          <w:rFonts w:ascii="Times New Roman" w:hAnsi="Times New Roman" w:cs="Times New Roman"/>
          <w:sz w:val="18"/>
          <w:szCs w:val="18"/>
        </w:rPr>
        <w:t xml:space="preserve"> Initials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1775"/>
        </w:tabs>
        <w:rPr>
          <w:rFonts w:ascii="Times New Roman" w:hAnsi="Times New Roman" w:cs="Times New Roman"/>
          <w:b/>
          <w:sz w:val="18"/>
          <w:szCs w:val="18"/>
        </w:rPr>
      </w:pPr>
      <w:r w:rsidRPr="005F728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Pr="005F7280">
        <w:rPr>
          <w:rFonts w:ascii="Times New Roman" w:hAnsi="Times New Roman" w:cs="Times New Roman"/>
          <w:b/>
          <w:sz w:val="18"/>
          <w:szCs w:val="18"/>
        </w:rPr>
        <w:t>Marks/Symbols overleaf entered b</w:t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8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1……</w:t>
      </w:r>
      <w:r>
        <w:rPr>
          <w:rFonts w:ascii="Times New Roman" w:hAnsi="Times New Roman" w:cs="Times New Roman"/>
          <w:b/>
          <w:sz w:val="18"/>
          <w:szCs w:val="18"/>
        </w:rPr>
        <w:t>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:rsidR="00BC650B" w:rsidRPr="00B338BE" w:rsidRDefault="00BC650B" w:rsidP="00BC650B">
      <w:pPr>
        <w:tabs>
          <w:tab w:val="left" w:pos="1071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BC650B" w:rsidRDefault="00BC650B" w:rsidP="00BC650B">
      <w:pPr>
        <w:tabs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4764"/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2……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…………………………….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06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27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From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To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Initials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tabs>
          <w:tab w:val="left" w:pos="115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center" w:pos="11187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10…………………………………………………………………………………………………………………………………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tabs>
          <w:tab w:val="left" w:pos="9277"/>
          <w:tab w:val="left" w:pos="1237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503"/>
          <w:tab w:val="left" w:pos="11763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14…………………………………………………………………………………………………………………………………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17…………………………………………………………………………………………………………………………………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18…………………………………………………………………………………………………………………………………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</w:t>
      </w:r>
    </w:p>
    <w:p w:rsidR="00BC650B" w:rsidRPr="00B338BE" w:rsidRDefault="00BC650B" w:rsidP="00BC650B">
      <w:pPr>
        <w:tabs>
          <w:tab w:val="left" w:pos="20625"/>
          <w:tab w:val="left" w:pos="2067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>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23…………………………………………………………………………………………………………………………………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checked by:-…………………………………………………………….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</w:t>
      </w:r>
    </w:p>
    <w:p w:rsidR="00BC650B" w:rsidRDefault="00BC650B" w:rsidP="00BC650B">
      <w:pPr>
        <w:ind w:left="86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25…………………………………………………………………………………………………………………………………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tabs>
          <w:tab w:val="left" w:pos="187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721C99" w:rsidRPr="00B338BE" w:rsidRDefault="00721C99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D6105" w:rsidRDefault="001D6105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D6105" w:rsidRDefault="001D6105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lastRenderedPageBreak/>
        <w:t>DEPARTMENT OF HEALTH, SRI LANKA (EDUCATION, TRAINING &amp; RESEARCH BRANCH)</w:t>
      </w:r>
    </w:p>
    <w:p w:rsidR="00C41074" w:rsidRPr="00B338BE" w:rsidRDefault="00C41074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 w:rsidR="008962ED">
        <w:rPr>
          <w:rFonts w:ascii="Times New Roman" w:hAnsi="Times New Roman" w:cs="Times New Roman"/>
          <w:b/>
          <w:sz w:val="18"/>
          <w:szCs w:val="18"/>
        </w:rPr>
        <w:t xml:space="preserve">SECOND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7149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EXAMINATION OF 201</w:t>
      </w:r>
      <w:r w:rsidR="00840850">
        <w:rPr>
          <w:rFonts w:ascii="Times New Roman" w:hAnsi="Times New Roman" w:cs="Times New Roman"/>
          <w:b/>
          <w:sz w:val="18"/>
          <w:szCs w:val="18"/>
        </w:rPr>
        <w:t>6 A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>BATCH</w:t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STUDENT</w:t>
      </w:r>
      <w:r w:rsidR="0055687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NURSES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21B0F">
        <w:rPr>
          <w:rFonts w:ascii="Times New Roman" w:hAnsi="Times New Roman" w:cs="Times New Roman"/>
          <w:b/>
          <w:sz w:val="18"/>
          <w:szCs w:val="18"/>
        </w:rPr>
        <w:t xml:space="preserve">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Center No: </w:t>
      </w:r>
      <w:r w:rsidR="00421B0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27C85"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21B0F"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Place of Examination: </w:t>
      </w:r>
      <w:r w:rsidR="00421B0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40850"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</w:t>
      </w:r>
      <w:r w:rsidR="00421B0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Ind w:w="-615" w:type="dxa"/>
        <w:tblLayout w:type="fixed"/>
        <w:tblLook w:val="04A0" w:firstRow="1" w:lastRow="0" w:firstColumn="1" w:lastColumn="0" w:noHBand="0" w:noVBand="1"/>
      </w:tblPr>
      <w:tblGrid>
        <w:gridCol w:w="608"/>
        <w:gridCol w:w="835"/>
        <w:gridCol w:w="3330"/>
        <w:gridCol w:w="585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</w:tblGrid>
      <w:tr w:rsidR="00F15F0E" w:rsidRPr="00B338BE" w:rsidTr="00225E2D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A820AD" w:rsidP="00A820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27C85">
              <w:rPr>
                <w:rFonts w:ascii="Times New Roman" w:hAnsi="Times New Roman" w:cs="Times New Roman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527C85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…………...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20AD" w:rsidRPr="00B338BE" w:rsidRDefault="00A820AD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C41074" w:rsidRDefault="00C41074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85" w:rsidRPr="00B338BE" w:rsidRDefault="00A820AD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27C85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5C7D0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 NO</w:t>
            </w: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41074" w:rsidRPr="00B338BE" w:rsidTr="00225E2D">
        <w:trPr>
          <w:gridBefore w:val="1"/>
          <w:wBefore w:w="608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A139E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51.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JEEWANTHI  W.T.A.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WELLIGAMA  THUPPAHIGE  ASHANI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962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A820AD" w:rsidRDefault="005A139E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967430544  V</w:t>
            </w:r>
          </w:p>
        </w:tc>
      </w:tr>
      <w:tr w:rsidR="005A139E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52.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KAPUGE  S.M.M.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SANDUNI  MADHUSHIKA  MARA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962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8962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A820AD" w:rsidRDefault="005A139E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957541860  V</w:t>
            </w:r>
          </w:p>
        </w:tc>
      </w:tr>
      <w:tr w:rsidR="005A139E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5A139E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53.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KARUNARATHNA  A.L.H.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ALAGIYAWADU  LAKSHIKA  HANSANI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5E7172" w:rsidRDefault="009D5A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A820AD" w:rsidRDefault="005A139E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956210178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54.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1450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KARUNATHILAKA </w:t>
            </w:r>
            <w:r w:rsidR="008962ED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K.M.T.I.H.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8962ED" w:rsidP="001450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KALUPAHANA  ME</w:t>
            </w:r>
            <w:r w:rsidR="009D5AED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STHRIGE  THILINI  IMESHA  HARSHANI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965152571  V  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55.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KAUSHALYA  A.M.P.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ATHTHANAYAKA  MUDIYA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SELAGE  PI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Y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957070329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56.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KAV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NDI  P.G.O.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PATHE  GAMAGE  OMESHA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955951190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57.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KAVINDYA  W.T.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WADUGE  THIRUNI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D5AED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975062473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58.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KESHIKA  L.E.P.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LOKU  E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DERAGE  PASINDU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314F3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957221092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59.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KOKILA  K.M.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KOSWATTAGEI  MAD</w:t>
            </w:r>
            <w:r w:rsidR="00FF2105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9314F3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957003168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60.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9314F3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KUMARASIRI  K.A.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KAMALI  ANUSHIKA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947342266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61.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KUMARI  A.D.M.S.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ABEWICRAMA</w:t>
            </w:r>
            <w:r w:rsidR="00FF210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DISSANAYAKE  MADHUSHI  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957590055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62.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KUMUDUMALI  L.H.S.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LELWALA  HEWAGE  SHANIKA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965081291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63.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LAKMALI  L.G.S.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LIYANA  GAMAGE  SANJEEWANI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947393189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64.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LAKMALI  W.M.D.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WERAGODA  MASACHCHI  DINESHA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936450717  V</w:t>
            </w:r>
          </w:p>
        </w:tc>
      </w:tr>
      <w:tr w:rsidR="008962ED" w:rsidRPr="00B338BE" w:rsidTr="00225E2D">
        <w:trPr>
          <w:gridBefore w:val="1"/>
          <w:wBefore w:w="608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65.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LAKNIMA  H.P.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HETTIGE  PAMUDI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966810440  V</w:t>
            </w:r>
          </w:p>
        </w:tc>
      </w:tr>
      <w:tr w:rsidR="008962ED" w:rsidRPr="00B338BE" w:rsidTr="00225E2D">
        <w:trPr>
          <w:gridBefore w:val="1"/>
          <w:wBefore w:w="608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66.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LAKSHANI  K.T.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KAPPARAGE  THILINI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49553C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FC7C0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965911</w:t>
            </w:r>
            <w:r w:rsidR="00E96750">
              <w:rPr>
                <w:rFonts w:ascii="Times New Roman" w:hAnsi="Times New Roman" w:cs="Times New Roman"/>
                <w:b/>
                <w:sz w:val="18"/>
                <w:szCs w:val="18"/>
              </w:rPr>
              <w:t>405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67.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49553C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LIYANAGE  N.K.P.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NIWANTHIKA  KASUNI  PELIGODA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E96750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955631617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68.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MAD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UBHASHINI  O.D.S.C.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OPALLAGE  DONA  SUMUDU  CHATHURIKA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E96750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956542880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69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MAD</w:t>
            </w:r>
            <w:r w:rsidR="003132AB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UMALI  K.A.S.D.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KAGGODA  ARACHCHIGE  SHASHIKA  DHANUSHKI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965511253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70.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MADUSHANI  N.W.A.S.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NAMBUKARA  WASAM  APPUWABADUGE  SUMUDU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2E507F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946253251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71.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05527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MADUSHANI  H.W.R.U.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05527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HEWA  WASAM</w:t>
            </w:r>
            <w:r w:rsidR="00B75A87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RAULGE  UDESHIKA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955840291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72.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MALSHANI  W.C.M.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D36D2E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WELI</w:t>
            </w:r>
            <w:r w:rsidR="00B75A87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GAMAGE  CHAMODI  MADUSHIKA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957661149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73.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MANURI  R.A.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RUPASINGHE  ARACHCHIGE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957591205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8962ED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74.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MEKHALA  S.T.P.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SOYSA  THIRIMANNA  PAVANI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FB28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965941312  V</w:t>
            </w:r>
          </w:p>
        </w:tc>
      </w:tr>
      <w:tr w:rsidR="008962ED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75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MUNASINGHE  K.M.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5E7172" w:rsidRDefault="00B75A87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KAUSHIKA  MADUSHANI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CA6B2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5E7172" w:rsidRDefault="00B75A87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A820AD" w:rsidRDefault="008962ED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443424" w:rsidRDefault="008962ED" w:rsidP="00FB28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0B2859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957350925  V</w:t>
            </w:r>
          </w:p>
        </w:tc>
      </w:tr>
      <w:tr w:rsidR="008962ED" w:rsidRPr="00B338BE" w:rsidTr="00225E2D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AD5B90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AD5B90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2ED" w:rsidRPr="00B338BE" w:rsidTr="00D36D2E">
        <w:trPr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8962ED" w:rsidRPr="00B338BE" w:rsidRDefault="008962E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962ED" w:rsidRPr="00B338BE" w:rsidRDefault="008962E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C41074" w:rsidRPr="00B338BE" w:rsidRDefault="00C41074" w:rsidP="00C41074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C41074" w:rsidRPr="00B338BE" w:rsidRDefault="00C41074" w:rsidP="00C41074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C41074" w:rsidRPr="00B338BE" w:rsidRDefault="00C41074" w:rsidP="00C41074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C41074" w:rsidRPr="00B338BE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Pr="00B338BE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C41074">
      <w:pPr>
        <w:rPr>
          <w:rFonts w:ascii="Times New Roman" w:hAnsi="Times New Roman" w:cs="Times New Roman"/>
          <w:sz w:val="18"/>
          <w:szCs w:val="18"/>
        </w:rPr>
      </w:pPr>
    </w:p>
    <w:p w:rsidR="005F3DD2" w:rsidRDefault="005F3DD2" w:rsidP="00BC650B">
      <w:pPr>
        <w:rPr>
          <w:rFonts w:ascii="Times New Roman" w:hAnsi="Times New Roman" w:cs="Times New Roman"/>
          <w:sz w:val="18"/>
          <w:szCs w:val="18"/>
        </w:rPr>
      </w:pPr>
    </w:p>
    <w:p w:rsidR="005F3DD2" w:rsidRDefault="005F3DD2" w:rsidP="00BC650B">
      <w:pPr>
        <w:rPr>
          <w:rFonts w:ascii="Times New Roman" w:hAnsi="Times New Roman" w:cs="Times New Roman"/>
          <w:sz w:val="18"/>
          <w:szCs w:val="18"/>
        </w:rPr>
      </w:pPr>
    </w:p>
    <w:p w:rsidR="00BC650B" w:rsidRDefault="00BC650B" w:rsidP="00BC650B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BC650B" w:rsidRPr="00B338BE" w:rsidRDefault="00BC650B" w:rsidP="00BC65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Pr="00B338BE">
        <w:rPr>
          <w:rFonts w:ascii="Times New Roman" w:hAnsi="Times New Roman" w:cs="Times New Roman"/>
          <w:sz w:val="18"/>
          <w:szCs w:val="18"/>
        </w:rPr>
        <w:t xml:space="preserve"> Initials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1775"/>
        </w:tabs>
        <w:rPr>
          <w:rFonts w:ascii="Times New Roman" w:hAnsi="Times New Roman" w:cs="Times New Roman"/>
          <w:b/>
          <w:sz w:val="18"/>
          <w:szCs w:val="18"/>
        </w:rPr>
      </w:pPr>
      <w:r w:rsidRPr="005F728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Pr="005F7280">
        <w:rPr>
          <w:rFonts w:ascii="Times New Roman" w:hAnsi="Times New Roman" w:cs="Times New Roman"/>
          <w:b/>
          <w:sz w:val="18"/>
          <w:szCs w:val="18"/>
        </w:rPr>
        <w:t>Marks/Symbols overleaf entered b</w:t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8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1……</w:t>
      </w:r>
      <w:r>
        <w:rPr>
          <w:rFonts w:ascii="Times New Roman" w:hAnsi="Times New Roman" w:cs="Times New Roman"/>
          <w:b/>
          <w:sz w:val="18"/>
          <w:szCs w:val="18"/>
        </w:rPr>
        <w:t>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:rsidR="00BC650B" w:rsidRPr="00B338BE" w:rsidRDefault="00BC650B" w:rsidP="00BC650B">
      <w:pPr>
        <w:tabs>
          <w:tab w:val="left" w:pos="1071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BC650B" w:rsidRDefault="00BC650B" w:rsidP="00BC650B">
      <w:pPr>
        <w:tabs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4764"/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2……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…………………………….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06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27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From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To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Initials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tabs>
          <w:tab w:val="left" w:pos="115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center" w:pos="11187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10…………………………………………………………………………………………………………………………………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tabs>
          <w:tab w:val="left" w:pos="9277"/>
          <w:tab w:val="left" w:pos="1237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503"/>
          <w:tab w:val="left" w:pos="11763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14…………………………………………………………………………………………………………………………………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17…………………………………………………………………………………………………………………………………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18…………………………………………………………………………………………………………………………………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</w:t>
      </w:r>
    </w:p>
    <w:p w:rsidR="00BC650B" w:rsidRPr="00B338BE" w:rsidRDefault="00BC650B" w:rsidP="00BC650B">
      <w:pPr>
        <w:tabs>
          <w:tab w:val="left" w:pos="20625"/>
          <w:tab w:val="left" w:pos="2067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>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23…………………………………………………………………………………………………………………………………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checked by:-…………………………………………………………….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</w:t>
      </w:r>
    </w:p>
    <w:p w:rsidR="00BC650B" w:rsidRDefault="00BC650B" w:rsidP="00BC650B">
      <w:pPr>
        <w:ind w:left="86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25…………………………………………………………………………………………………………………………………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BC650B" w:rsidP="00A820AD">
      <w:pPr>
        <w:tabs>
          <w:tab w:val="left" w:pos="187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</w:p>
    <w:p w:rsidR="00AA3AAC" w:rsidRPr="00B338BE" w:rsidRDefault="00AA3AAC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F6502" w:rsidRPr="00B338BE" w:rsidRDefault="002F65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r w:rsidR="001D6105">
        <w:rPr>
          <w:rFonts w:ascii="Times New Roman" w:hAnsi="Times New Roman" w:cs="Times New Roman"/>
          <w:b/>
          <w:sz w:val="18"/>
          <w:szCs w:val="18"/>
        </w:rPr>
        <w:t xml:space="preserve">SECOND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5687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YEAR </w:t>
      </w:r>
      <w:r w:rsidR="00556878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 </w:t>
      </w:r>
      <w:r w:rsidR="0055687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OF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201</w:t>
      </w:r>
      <w:r w:rsidR="00B75A87">
        <w:rPr>
          <w:rFonts w:ascii="Times New Roman" w:hAnsi="Times New Roman" w:cs="Times New Roman"/>
          <w:b/>
          <w:sz w:val="18"/>
          <w:szCs w:val="18"/>
        </w:rPr>
        <w:t>6 - A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 xml:space="preserve"> BATCH</w:t>
      </w:r>
    </w:p>
    <w:p w:rsidR="002F6502" w:rsidRPr="00B338BE" w:rsidRDefault="00C53F7C" w:rsidP="002F650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>STUDENT</w:t>
      </w:r>
      <w:r w:rsidR="00556878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 xml:space="preserve"> NURSES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 xml:space="preserve">Center No: </w:t>
      </w:r>
      <w:r w:rsidR="00527C85">
        <w:rPr>
          <w:rFonts w:ascii="Times New Roman" w:hAnsi="Times New Roman" w:cs="Times New Roman"/>
          <w:b/>
          <w:sz w:val="18"/>
          <w:szCs w:val="18"/>
        </w:rPr>
        <w:t>SCHOOL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 xml:space="preserve">Place of Examination: </w:t>
      </w:r>
      <w:r w:rsidR="00F010C4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75A87">
        <w:rPr>
          <w:rFonts w:ascii="Times New Roman" w:hAnsi="Times New Roman" w:cs="Times New Roman"/>
          <w:b/>
          <w:sz w:val="18"/>
          <w:szCs w:val="18"/>
        </w:rPr>
        <w:t>GALLE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  <w:t>Medium:</w:t>
      </w:r>
      <w:r w:rsidR="00F010C4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 xml:space="preserve"> ENGLISH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="002F6502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Ind w:w="-615" w:type="dxa"/>
        <w:tblLayout w:type="fixed"/>
        <w:tblLook w:val="04A0" w:firstRow="1" w:lastRow="0" w:firstColumn="1" w:lastColumn="0" w:noHBand="0" w:noVBand="1"/>
      </w:tblPr>
      <w:tblGrid>
        <w:gridCol w:w="608"/>
        <w:gridCol w:w="966"/>
        <w:gridCol w:w="2477"/>
        <w:gridCol w:w="585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</w:tblGrid>
      <w:tr w:rsidR="002F6502" w:rsidRPr="00B338BE" w:rsidTr="00CD2B7C">
        <w:trPr>
          <w:gridBefore w:val="1"/>
          <w:wBefore w:w="608" w:type="dxa"/>
          <w:trHeight w:val="345"/>
        </w:trPr>
        <w:tc>
          <w:tcPr>
            <w:tcW w:w="9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24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5F013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0132">
              <w:rPr>
                <w:rFonts w:ascii="Times New Roman" w:hAnsi="Times New Roman" w:cs="Times New Roman"/>
                <w:b/>
                <w:sz w:val="18"/>
                <w:szCs w:val="18"/>
              </w:rPr>
              <w:t>…………..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5F013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5F013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5F013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0132" w:rsidRPr="00B338BE" w:rsidRDefault="005F0132" w:rsidP="005F01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F0132" w:rsidRPr="00B338BE" w:rsidRDefault="005F0132" w:rsidP="005F01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527C85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…………...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527C85" w:rsidP="005F013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5F0132" w:rsidRDefault="005F0132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85" w:rsidRPr="00B338BE" w:rsidRDefault="00527C85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B75A87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NO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6502" w:rsidRPr="00B338BE" w:rsidTr="00CD2B7C">
        <w:trPr>
          <w:gridBefore w:val="1"/>
          <w:wBefore w:w="608" w:type="dxa"/>
          <w:trHeight w:val="440"/>
        </w:trPr>
        <w:tc>
          <w:tcPr>
            <w:tcW w:w="96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C0750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76.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F5473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MUTHUMINI  M.D.H.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MUNUGODA  DEWA  HIMASHI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945521473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77.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NADEESHANI  D.W.S.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DEEYAGAHA  WADUGE  SANDUNIKA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967181765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78.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NANDASIRI  A.K.T.M.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AMBALANDUWE  KANKANAMGE  TANIKA  MADHUSHANI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956820049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79.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NAVEESHA  R.H.P.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RANEPURA  HEWAGE  PIUMI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975303306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80.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818E7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NAVO</w:t>
            </w:r>
            <w:r w:rsidR="00ED5D8C"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DA  P.D.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PEDURUHEWA  DASUNI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957551122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81.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NIKASALA  K.W.N.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KATUKURUNDA  WELLALAGE  NURAJI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957090850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82.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NIKESHALA  R.A.S.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AD5B9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RANAWAKA  ARACHCHI  SITHMINI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E717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985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946070653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83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NIPUNSALA  K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.K.P.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KOGGALA  KAGGODAGE  PIUMI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172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F17541" w:rsidRDefault="00ED5D8C" w:rsidP="005E717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75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945633271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84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NIRANJALA  M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..G.S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MAHA  GODAGE  SAJEEVI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F17541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F17541">
              <w:rPr>
                <w:b/>
                <w:bCs/>
                <w:sz w:val="18"/>
                <w:szCs w:val="18"/>
              </w:rPr>
              <w:t>987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199459803272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85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NIRANJAN  A.G.H.D.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ALUTHGAMA  GURUGE  HANSAKA  DEVINI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F17541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F17541">
              <w:rPr>
                <w:b/>
                <w:bCs/>
                <w:sz w:val="18"/>
                <w:szCs w:val="18"/>
              </w:rPr>
              <w:t>988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955910257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86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NISHADIKA  P.H.C.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PUNCHA  HAKURU  CHATHURI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F17541" w:rsidRDefault="00ED5D8C" w:rsidP="00F175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989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956942136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87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D51562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SHAMALEE  G.P.N.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GAMACHCHI  PATHIRANAGE  NIPUNI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sz w:val="18"/>
                <w:szCs w:val="18"/>
              </w:rPr>
              <w:t>965053476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88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PABASARA  V.G.M.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VIDANA  GAMAGE  MAULI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sz w:val="18"/>
                <w:szCs w:val="18"/>
              </w:rPr>
              <w:t>965752056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89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PATHIRAGE  J.R.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JANITHA  ROSHINI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sz w:val="18"/>
                <w:szCs w:val="18"/>
              </w:rPr>
              <w:t>945681632  V</w:t>
            </w:r>
          </w:p>
        </w:tc>
      </w:tr>
      <w:tr w:rsidR="00ED5D8C" w:rsidRPr="00B338BE" w:rsidTr="00CD2B7C">
        <w:trPr>
          <w:gridBefore w:val="1"/>
          <w:wBefore w:w="608" w:type="dxa"/>
          <w:trHeight w:val="233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PATHIRANA  C.H.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CHAMIKA  HASANTHI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sz w:val="18"/>
                <w:szCs w:val="18"/>
              </w:rPr>
              <w:t>957091393  V</w:t>
            </w:r>
          </w:p>
        </w:tc>
      </w:tr>
      <w:tr w:rsidR="00ED5D8C" w:rsidRPr="00B338BE" w:rsidTr="00CD2B7C">
        <w:trPr>
          <w:gridBefore w:val="1"/>
          <w:wBefore w:w="608" w:type="dxa"/>
          <w:trHeight w:val="278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91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PONNAMPERUMA  P.M.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PRAMODHA  MADUSHANI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947391798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92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PRABHASHANI</w:t>
            </w:r>
            <w:r w:rsidR="00CD2B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D.G.W.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DEDIYAGALA  GA</w:t>
            </w:r>
            <w:r w:rsidR="00DB28C6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MACHARIGE  WIMARSHA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F7191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947151940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PRABUDDHIKA  P.L.P.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PORAMBA  LIYANAGE  PUBUDU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14505F">
            <w:pPr>
              <w:jc w:val="center"/>
              <w:rPr>
                <w:b/>
                <w:bCs/>
                <w:sz w:val="18"/>
                <w:szCs w:val="18"/>
              </w:rPr>
            </w:pPr>
            <w:r w:rsidRPr="00926070">
              <w:rPr>
                <w:b/>
                <w:bCs/>
                <w:sz w:val="18"/>
                <w:szCs w:val="18"/>
              </w:rPr>
              <w:t>996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946230936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PRADEEPIKA   K.U.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KIHANDUWAGE  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957231225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PRIYANI  R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..S.R.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RUBASING  SIRIWARDHANA  RANEESHA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955810171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RAJAPAKSHA  S.I.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DB28C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SANDARUNI</w:t>
            </w:r>
            <w:r w:rsidR="00DB28C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IMALI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60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955880056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RAVIHARI  P.H.S.S.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D77BF5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PEMATHTHU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HEWAGE  SITHUNI  SHANI</w:t>
            </w:r>
            <w:r w:rsidR="00DB28C6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14505F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955410963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98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RAVISHANI  D.R.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DENETHTHI  RASHMI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14505F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957991203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99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RUWANTHIKA  K.H.C.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KARIYAWASAMA  HAPUTHANTHRI  CHATHURI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14505F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958490224  V</w:t>
            </w:r>
          </w:p>
        </w:tc>
      </w:tr>
      <w:tr w:rsidR="00ED5D8C" w:rsidRPr="00B338BE" w:rsidTr="00CD2B7C">
        <w:trPr>
          <w:gridBefore w:val="1"/>
          <w:wBefore w:w="608" w:type="dxa"/>
        </w:trPr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355A7A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2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SALIKA  D.N.S.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DADALLAGE  NISHADI  SUPUN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14505F" w:rsidRDefault="00ED5D8C" w:rsidP="00145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926070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946182869  V</w:t>
            </w:r>
          </w:p>
        </w:tc>
      </w:tr>
      <w:tr w:rsidR="00ED5D8C" w:rsidRPr="00B338BE" w:rsidTr="00CD2B7C">
        <w:trPr>
          <w:gridBefore w:val="1"/>
          <w:wBefore w:w="608" w:type="dxa"/>
          <w:trHeight w:val="345"/>
        </w:trPr>
        <w:tc>
          <w:tcPr>
            <w:tcW w:w="9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CD2B7C">
        <w:trPr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ED5D8C" w:rsidRPr="00B338BE" w:rsidRDefault="00ED5D8C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6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F6502" w:rsidRPr="00B338BE" w:rsidRDefault="002F6502" w:rsidP="002F650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F6502" w:rsidRPr="00B338BE" w:rsidRDefault="002F6502" w:rsidP="002F650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F6502" w:rsidRPr="00B338BE" w:rsidRDefault="002F6502" w:rsidP="002F6502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F6502" w:rsidRPr="00B338BE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2F6502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Pr="00B338BE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751CC5" w:rsidRPr="00B338BE" w:rsidRDefault="00751CC5" w:rsidP="00751CC5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</w:p>
    <w:p w:rsidR="00751CC5" w:rsidRPr="00B338BE" w:rsidRDefault="00751CC5" w:rsidP="00751CC5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4D60E1" w:rsidRPr="00B338BE" w:rsidRDefault="004D60E1" w:rsidP="004D60E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1D6105" w:rsidRPr="00B338BE" w:rsidRDefault="004D60E1" w:rsidP="001D610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Examination</w:t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gramStart"/>
      <w:r w:rsidR="001D6105">
        <w:rPr>
          <w:rFonts w:ascii="Times New Roman" w:hAnsi="Times New Roman" w:cs="Times New Roman"/>
          <w:b/>
          <w:sz w:val="18"/>
          <w:szCs w:val="18"/>
        </w:rPr>
        <w:t xml:space="preserve">SECOND </w:t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="00CA640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201</w:t>
      </w:r>
      <w:r w:rsidR="001D6105">
        <w:rPr>
          <w:rFonts w:ascii="Times New Roman" w:hAnsi="Times New Roman" w:cs="Times New Roman"/>
          <w:b/>
          <w:sz w:val="18"/>
          <w:szCs w:val="18"/>
        </w:rPr>
        <w:t xml:space="preserve">6 </w:t>
      </w:r>
      <w:r w:rsidR="00C53F7C">
        <w:rPr>
          <w:rFonts w:ascii="Times New Roman" w:hAnsi="Times New Roman" w:cs="Times New Roman"/>
          <w:b/>
          <w:sz w:val="18"/>
          <w:szCs w:val="18"/>
        </w:rPr>
        <w:t>–</w:t>
      </w:r>
      <w:r w:rsidR="001D6105">
        <w:rPr>
          <w:rFonts w:ascii="Times New Roman" w:hAnsi="Times New Roman" w:cs="Times New Roman"/>
          <w:b/>
          <w:sz w:val="18"/>
          <w:szCs w:val="18"/>
        </w:rPr>
        <w:t xml:space="preserve"> A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C53F7C" w:rsidRPr="00B338BE">
        <w:rPr>
          <w:rFonts w:ascii="Times New Roman" w:hAnsi="Times New Roman" w:cs="Times New Roman"/>
          <w:b/>
          <w:sz w:val="18"/>
          <w:szCs w:val="18"/>
        </w:rPr>
        <w:t>BATCH</w:t>
      </w:r>
    </w:p>
    <w:p w:rsidR="001D6105" w:rsidRPr="00B338BE" w:rsidRDefault="00C53F7C" w:rsidP="00C53F7C">
      <w:pPr>
        <w:ind w:left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>STUDENT NURSES</w:t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D6105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306A3F" w:rsidP="004D60E1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 xml:space="preserve">Center No: </w:t>
      </w:r>
      <w:r w:rsidR="00F150E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 xml:space="preserve">COLLEGE OF NURSING 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D6105">
        <w:rPr>
          <w:rFonts w:ascii="Times New Roman" w:hAnsi="Times New Roman" w:cs="Times New Roman"/>
          <w:b/>
          <w:sz w:val="18"/>
          <w:szCs w:val="18"/>
        </w:rPr>
        <w:t xml:space="preserve">Place of Examination: </w:t>
      </w:r>
      <w:r w:rsidR="00F150E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D6105">
        <w:rPr>
          <w:rFonts w:ascii="Times New Roman" w:hAnsi="Times New Roman" w:cs="Times New Roman"/>
          <w:b/>
          <w:sz w:val="18"/>
          <w:szCs w:val="18"/>
        </w:rPr>
        <w:t>GALLE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Medium: </w:t>
      </w:r>
      <w:r w:rsidR="00F150EE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Ind w:w="-615" w:type="dxa"/>
        <w:tblLayout w:type="fixed"/>
        <w:tblLook w:val="04A0" w:firstRow="1" w:lastRow="0" w:firstColumn="1" w:lastColumn="0" w:noHBand="0" w:noVBand="1"/>
      </w:tblPr>
      <w:tblGrid>
        <w:gridCol w:w="608"/>
        <w:gridCol w:w="745"/>
        <w:gridCol w:w="3330"/>
        <w:gridCol w:w="594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</w:tblGrid>
      <w:tr w:rsidR="008701CF" w:rsidRPr="00B338BE" w:rsidTr="00B56754">
        <w:trPr>
          <w:gridBefore w:val="1"/>
          <w:wBefore w:w="608" w:type="dxa"/>
          <w:trHeight w:val="345"/>
        </w:trPr>
        <w:tc>
          <w:tcPr>
            <w:tcW w:w="7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061CD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8701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8701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8701C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…………...</w:t>
            </w:r>
          </w:p>
          <w:p w:rsidR="008701CF" w:rsidRPr="00B338BE" w:rsidRDefault="008701CF" w:rsidP="008701C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8701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701CF" w:rsidRPr="00B338BE" w:rsidRDefault="008701CF" w:rsidP="008701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701CF" w:rsidRPr="00B338BE" w:rsidRDefault="008701CF" w:rsidP="008701C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8701C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8701CF" w:rsidRDefault="008701CF" w:rsidP="008701C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701CF" w:rsidRPr="00B338BE" w:rsidRDefault="008701CF" w:rsidP="008701C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NO</w:t>
            </w:r>
          </w:p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701CF" w:rsidRPr="00B338BE" w:rsidTr="00B56754">
        <w:trPr>
          <w:gridBefore w:val="1"/>
          <w:wBefore w:w="608" w:type="dxa"/>
          <w:trHeight w:val="440"/>
        </w:trPr>
        <w:tc>
          <w:tcPr>
            <w:tcW w:w="74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01CF" w:rsidRPr="00B338BE" w:rsidRDefault="008701CF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EA5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SAMARASINGHE  M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956550270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EA59B6" w:rsidRDefault="00ED5D8C" w:rsidP="00EA5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59B6">
              <w:rPr>
                <w:rFonts w:ascii="Times New Roman" w:hAnsi="Times New Roman" w:cs="Times New Roman"/>
                <w:b/>
                <w:sz w:val="18"/>
                <w:szCs w:val="18"/>
              </w:rPr>
              <w:t>102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SAMARASINGHE  T.S.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THARUKA  SANDAMINI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956281229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EA59B6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SANDAMALI  L.P.S.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826C6A" w:rsidP="00757D1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LIY</w:t>
            </w:r>
            <w:r w:rsidR="00757D1E">
              <w:rPr>
                <w:rFonts w:ascii="Times New Roman" w:hAnsi="Times New Roman" w:cs="Times New Roman"/>
                <w:b/>
                <w:sz w:val="18"/>
                <w:szCs w:val="18"/>
              </w:rPr>
              <w:t>ANA  PATABANDIGE  SANDYA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945400226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SANDARENU  K.N.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KALUDURA  NETHMIE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956150086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SANDUNIKA  S.M.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SILWATHGE  MALITHI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957862268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SANKALPANI  M.R.T.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757D1E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MAHADURAGE  RASHMI  THI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967331260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SENARATHNE  H.K.R.R.N.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826C6A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  KAN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KANAMGE  RANEL  RANGA  NILUKSHI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937900724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J.G.W.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757D1E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JATHUN 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GAMAGE  WATHSALA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966352884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K.T.N.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KAKGODA  THANTHIRIGE  NETHMINI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946461970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SHRIMALI  B.G.S.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BANDARAGADAGE  SUBODHA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958341717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SILVA  M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..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K..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MANAWADU  KAUSHALYA  KUMUDUNI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955370465  V</w:t>
            </w:r>
          </w:p>
        </w:tc>
      </w:tr>
      <w:tr w:rsidR="00ED5D8C" w:rsidRPr="00B338B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SIRIMANNA  S.I.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SANDUNI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956421160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SITHUMINI  H.I.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HEWAMANAGE  ISHANKA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3AAE">
              <w:rPr>
                <w:rFonts w:ascii="Times New Roman" w:hAnsi="Times New Roman" w:cs="Times New Roman"/>
                <w:b/>
                <w:sz w:val="18"/>
                <w:szCs w:val="18"/>
              </w:rPr>
              <w:t>967961396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SRI  SHANIKA  P.D.I.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PATHIRAGE DONA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73AAE">
              <w:rPr>
                <w:rFonts w:ascii="Times New Roman" w:hAnsi="Times New Roman" w:cs="Times New Roman"/>
                <w:b/>
                <w:sz w:val="18"/>
                <w:szCs w:val="18"/>
              </w:rPr>
              <w:t>955610873  V</w:t>
            </w:r>
          </w:p>
        </w:tc>
      </w:tr>
      <w:tr w:rsidR="00ED5D8C" w:rsidRPr="00B73AAE" w:rsidTr="00B56754">
        <w:trPr>
          <w:gridBefore w:val="1"/>
          <w:wBefore w:w="608" w:type="dxa"/>
          <w:trHeight w:val="233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SUBHANI  P.G.K.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POTHUPITIYA GAMAETHIGE  KAVINDYA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956512069  V</w:t>
            </w:r>
          </w:p>
        </w:tc>
      </w:tr>
      <w:tr w:rsidR="00ED5D8C" w:rsidRPr="00B73AAE" w:rsidTr="00B56754">
        <w:trPr>
          <w:gridBefore w:val="1"/>
          <w:wBefore w:w="608" w:type="dxa"/>
          <w:trHeight w:val="278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SUDARSHANI  K.K.D.L.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KATIPE  KANKANAMGE  DANESHA  LAKMALI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958542089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SUMANAWEERA  S.H.A.U.K.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SOMIPURA  HEWAGE ASHINI  UKSHIKA  KUMARI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956180163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A267B1" w:rsidRDefault="00ED5D8C" w:rsidP="00061CDC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SUPUNSARA  H.K.U.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HINIDUMA  KAPUGE  UMESHIKA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967483133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SUPULSARA  N.H.I.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NAIDUWA  HANDI  ISURI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968582348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THANUJA  D.M.L.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DISANAYAKA</w:t>
            </w:r>
            <w:r w:rsidR="007F09F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MUDIYANSELAGE</w:t>
            </w:r>
            <w:r w:rsidR="007F09F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LA</w:t>
            </w:r>
            <w:r w:rsidR="007F09FE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967601829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THARAKA  A.N.S.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APPU  NETHTHI  SANDUNI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956592950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THARAKA  L.G.K.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LOKU  GAMAGE  KUSHLANI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947170481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THARAKA  N.G.L.A.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NANAYAKKARAWASAM  GODE  LIYANAGE  ASHINI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965293370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THUMALKA H.T.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HONDAMUNI  THANURI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946401099  V</w:t>
            </w:r>
          </w:p>
        </w:tc>
      </w:tr>
      <w:tr w:rsidR="00ED5D8C" w:rsidRPr="00B73AAE" w:rsidTr="00B56754">
        <w:trPr>
          <w:gridBefore w:val="1"/>
          <w:wBefore w:w="608" w:type="dxa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949E8" w:rsidRDefault="00ED5D8C" w:rsidP="0096298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7644EF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GB"/>
              </w:rPr>
              <w:t>UDANI  A.K.B.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7644EF" w:rsidRDefault="00826C6A" w:rsidP="00061CDC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ATHUKORALA  KODI</w:t>
            </w:r>
            <w:r w:rsidR="00ED5D8C"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THUWAKKU  BUDDHI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955292626  V</w:t>
            </w:r>
          </w:p>
        </w:tc>
      </w:tr>
      <w:tr w:rsidR="00ED5D8C" w:rsidRPr="00B73AAE" w:rsidTr="00B56754">
        <w:trPr>
          <w:gridBefore w:val="1"/>
          <w:wBefore w:w="608" w:type="dxa"/>
          <w:trHeight w:val="345"/>
        </w:trPr>
        <w:tc>
          <w:tcPr>
            <w:tcW w:w="7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949E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73AA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6F02D4">
        <w:trPr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ED5D8C" w:rsidRPr="00B338BE" w:rsidRDefault="00ED5D8C" w:rsidP="00061CD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D8C" w:rsidRPr="00B338BE" w:rsidRDefault="00ED5D8C" w:rsidP="00061CD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4D60E1" w:rsidRPr="00B338BE" w:rsidRDefault="004D60E1" w:rsidP="004D60E1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4D60E1" w:rsidRPr="00B338BE" w:rsidRDefault="004D60E1" w:rsidP="004D60E1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4D60E1" w:rsidRPr="00B338BE" w:rsidRDefault="004D60E1" w:rsidP="004D60E1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4D60E1" w:rsidRPr="00B338BE" w:rsidRDefault="004D60E1" w:rsidP="004D60E1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</w:p>
    <w:p w:rsidR="004D60E1" w:rsidRDefault="004D60E1" w:rsidP="004D60E1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4D60E1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4D60E1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4D60E1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4D60E1">
      <w:pPr>
        <w:rPr>
          <w:rFonts w:ascii="Times New Roman" w:hAnsi="Times New Roman" w:cs="Times New Roman"/>
          <w:sz w:val="18"/>
          <w:szCs w:val="18"/>
        </w:rPr>
      </w:pPr>
    </w:p>
    <w:p w:rsidR="00AA3AAC" w:rsidRPr="00B338BE" w:rsidRDefault="00AA3AAC" w:rsidP="004D60E1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4D60E1" w:rsidRPr="00B338BE" w:rsidRDefault="004D60E1" w:rsidP="004D60E1">
      <w:pPr>
        <w:tabs>
          <w:tab w:val="left" w:pos="1849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Initials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01………………………………………………………………………………………………………………………………….</w:t>
      </w:r>
    </w:p>
    <w:p w:rsidR="004D60E1" w:rsidRPr="00B338BE" w:rsidRDefault="0033707F" w:rsidP="004D60E1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4D60E1"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="004D60E1"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4D60E1" w:rsidRPr="00B338BE" w:rsidRDefault="004D60E1" w:rsidP="004D60E1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4D60E1" w:rsidRPr="00B338BE" w:rsidRDefault="004D60E1" w:rsidP="004D60E1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Marks/Symbols overleaf checked by</w:t>
      </w:r>
    </w:p>
    <w:p w:rsidR="004D60E1" w:rsidRPr="00B338BE" w:rsidRDefault="004D60E1" w:rsidP="004D60E1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Index Numbers                Subjects                                        From                       To                              Initials  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           …………………………        ……………….     …………………..       ………………….</w:t>
      </w:r>
    </w:p>
    <w:p w:rsidR="004D60E1" w:rsidRPr="00B338BE" w:rsidRDefault="004D60E1" w:rsidP="004D60E1">
      <w:pPr>
        <w:spacing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4D60E1" w:rsidRPr="00B338BE" w:rsidRDefault="004D60E1" w:rsidP="004D60E1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4D60E1" w:rsidRPr="00B338BE" w:rsidRDefault="004D60E1" w:rsidP="004D60E1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Index Numbers                                                                                                                               </w:t>
      </w: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4D60E1" w:rsidRPr="00B338BE" w:rsidRDefault="004D60E1" w:rsidP="004D60E1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7C4E28" w:rsidRPr="00B338BE" w:rsidRDefault="007C4E28" w:rsidP="007C4E28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SECOND</w:t>
      </w:r>
      <w:r w:rsidR="00CA640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A640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EXAMINATION</w:t>
      </w:r>
      <w:r w:rsidR="00CA640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201</w:t>
      </w:r>
      <w:r>
        <w:rPr>
          <w:rFonts w:ascii="Times New Roman" w:hAnsi="Times New Roman" w:cs="Times New Roman"/>
          <w:b/>
          <w:sz w:val="18"/>
          <w:szCs w:val="18"/>
        </w:rPr>
        <w:t>6 A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 BATCH</w:t>
      </w:r>
    </w:p>
    <w:p w:rsidR="007C4E28" w:rsidRPr="00B338BE" w:rsidRDefault="007C4E28" w:rsidP="007C4E28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C53F7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C53F7C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Center No:</w:t>
      </w:r>
      <w:r w:rsidR="009D7ED7">
        <w:rPr>
          <w:rFonts w:ascii="Times New Roman" w:hAnsi="Times New Roman" w:cs="Times New Roman"/>
          <w:b/>
          <w:sz w:val="18"/>
          <w:szCs w:val="18"/>
        </w:rPr>
        <w:t xml:space="preserve">    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9D7ED7"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Medium: </w:t>
      </w:r>
      <w:r w:rsidR="009D7ED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323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"/>
        <w:gridCol w:w="90"/>
        <w:gridCol w:w="630"/>
        <w:gridCol w:w="3609"/>
        <w:gridCol w:w="5870"/>
        <w:gridCol w:w="810"/>
        <w:gridCol w:w="720"/>
        <w:gridCol w:w="810"/>
        <w:gridCol w:w="894"/>
        <w:gridCol w:w="366"/>
        <w:gridCol w:w="736"/>
        <w:gridCol w:w="374"/>
        <w:gridCol w:w="780"/>
        <w:gridCol w:w="360"/>
        <w:gridCol w:w="720"/>
        <w:gridCol w:w="8"/>
        <w:gridCol w:w="352"/>
        <w:gridCol w:w="810"/>
        <w:gridCol w:w="347"/>
        <w:gridCol w:w="733"/>
        <w:gridCol w:w="360"/>
        <w:gridCol w:w="873"/>
        <w:gridCol w:w="397"/>
        <w:gridCol w:w="899"/>
        <w:gridCol w:w="1503"/>
      </w:tblGrid>
      <w:tr w:rsidR="007C4E28" w:rsidRPr="00B338BE" w:rsidTr="00C55E65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C4E28" w:rsidRPr="00B338BE" w:rsidRDefault="007C4E28" w:rsidP="00C55E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56111C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…………… </w:t>
            </w: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 NO</w:t>
            </w:r>
          </w:p>
        </w:tc>
      </w:tr>
      <w:tr w:rsidR="007C4E28" w:rsidRPr="00B338BE" w:rsidTr="00C55E65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4E28" w:rsidRPr="00B338BE" w:rsidRDefault="007C4E28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9D7ED7">
        <w:trPr>
          <w:gridBefore w:val="1"/>
          <w:wBefore w:w="180" w:type="dxa"/>
          <w:trHeight w:val="10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7C4E2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  G.G.C.N.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GALAGAM  GODAGE  CHALANI  NIMESHA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C6886" w:rsidRDefault="00ED5D8C" w:rsidP="00C55E65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968213482  V</w:t>
            </w:r>
          </w:p>
        </w:tc>
      </w:tr>
      <w:tr w:rsidR="00ED5D8C" w:rsidRPr="00B338BE" w:rsidTr="00C55E65">
        <w:trPr>
          <w:gridBefore w:val="1"/>
          <w:wBefore w:w="180" w:type="dxa"/>
          <w:trHeight w:val="35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7C4E2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  K.V.S.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KALEHE  VITHANAGE  SANDUNI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967591882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7C4E2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UDAYANGANI  I.D.B.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82024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ITHTHAPANA  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GE  BUDD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945940050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7C4E2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UDESHIKA  A.S.K.I.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AMARADIWAKARA  SAMARASINGHE</w:t>
            </w:r>
            <w:r w:rsidR="00A656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82024C">
              <w:rPr>
                <w:rFonts w:ascii="Times New Roman" w:hAnsi="Times New Roman" w:cs="Times New Roman"/>
                <w:b/>
                <w:sz w:val="18"/>
                <w:szCs w:val="18"/>
              </w:rPr>
              <w:t>KOONKADU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WAGE  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947690744  V</w:t>
            </w:r>
          </w:p>
        </w:tc>
      </w:tr>
      <w:tr w:rsidR="00ED5D8C" w:rsidRPr="00B338BE" w:rsidTr="00C55E65">
        <w:trPr>
          <w:gridBefore w:val="1"/>
          <w:wBefore w:w="180" w:type="dxa"/>
          <w:trHeight w:val="386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7C4E2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USHANI  A.G.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82024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AKURE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TIYA  GAMAGE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945673540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UTHPALA  S.L.A.I.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SAMARAWICRAMA  LIYANARACHCHIGE  AYESHA  IMALI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948230275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VIDYAMANEE  K.H.A.S.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KULATHUNGA  HETTI  ARACHCHIGE  SAYUREE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968500155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="0082024C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SHARADI  A.V.S.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AMARATHUNGA  VITHANAGE  SACHINTHA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957322751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WANIGASEKARA  G.J.S.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5F44E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GAYA  JA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ANI  SANDUPAMA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956960541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WEERASEKARA   T.I.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THIMALI  IMANTHIKA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945621443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A656F4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WELLA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GE  A.D.N.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ACHINI  DHANANJALEE  NADEESHANI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967623040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M.W.K.T.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MULATIYANA WICKRAMAARACHCHIGE  KALANI  THATHSARANI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968320041  V</w:t>
            </w:r>
          </w:p>
        </w:tc>
      </w:tr>
      <w:tr w:rsidR="00ED5D8C" w:rsidRPr="00B338BE" w:rsidTr="00C55E65">
        <w:trPr>
          <w:gridBefore w:val="1"/>
          <w:wBefore w:w="180" w:type="dxa"/>
          <w:trHeight w:val="30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W.C.D.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WITHARANA  CHARUNI </w:t>
            </w:r>
            <w:r w:rsidR="000760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935840503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WIJEKUMARA  M.G.I.U.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MUTHUHETTI  GAMAGE  ISHARA  UDANI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957121683  V</w:t>
            </w:r>
          </w:p>
        </w:tc>
      </w:tr>
      <w:tr w:rsidR="00ED5D8C" w:rsidRPr="00B338BE" w:rsidTr="00C55E65">
        <w:trPr>
          <w:gridBefore w:val="1"/>
          <w:wBefore w:w="180" w:type="dxa"/>
          <w:trHeight w:val="332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5F44E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NAYAKA  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KALANI  SUDARSHIKA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957060927  V</w:t>
            </w:r>
          </w:p>
        </w:tc>
      </w:tr>
      <w:tr w:rsidR="00ED5D8C" w:rsidRPr="00B338BE" w:rsidTr="00C55E65">
        <w:trPr>
          <w:gridBefore w:val="1"/>
          <w:wBefore w:w="180" w:type="dxa"/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WIJERATHNA  R.V.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RATHGAMAGE  VAJRAJA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956193087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WIJESEKARA  K.H.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KASUNI  HA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957622097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GUNAWARDHANE  P.D.C.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PATHTHNIYA  DEWA </w:t>
            </w:r>
            <w:r w:rsidR="00181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CHAMARA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943353603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KUMARA  D.H.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DADALLAGE  HARENDRA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941835147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SHAN  K.M.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KORALEGE  MAD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UWANTHA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952651137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RUSIRU  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181985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KURAGODAGE  SAHA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961220017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SAMPATH  H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..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D..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H..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HELAMBAGE  DON  HESHAN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961430372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SANDARUWAN  P.H.T.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250BDE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PUSSEWALA  HEWAGE  THUSHARA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952490044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5E65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5F44E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VIT</w:t>
            </w:r>
            <w:r w:rsidR="00ED5D8C">
              <w:rPr>
                <w:rFonts w:ascii="Times New Roman" w:hAnsi="Times New Roman" w:cs="Times New Roman"/>
                <w:b/>
                <w:sz w:val="18"/>
                <w:szCs w:val="18"/>
              </w:rPr>
              <w:t>HAKSHANA  K.A.L.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KALU </w:t>
            </w:r>
            <w:r w:rsidR="004758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ARACHCHIGE  LAHIRU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950581913  V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C53F7C" w:rsidRDefault="00ED5D8C" w:rsidP="00C53F7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SAMMANI  P.H.C.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PATHIRANA  HEWAGE  CHAMIKA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967810657  V </w:t>
            </w:r>
          </w:p>
        </w:tc>
      </w:tr>
      <w:tr w:rsidR="00ED5D8C" w:rsidRPr="00B338BE" w:rsidTr="00C55E65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7C4E28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CC1200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PRABUDD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  T.A.W.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5E7172" w:rsidRDefault="00CC1200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TISAKUTTI  ARACHCHI</w:t>
            </w:r>
            <w:r w:rsidR="005F44EC">
              <w:rPr>
                <w:rFonts w:ascii="Times New Roman" w:hAnsi="Times New Roman" w:cs="Times New Roman"/>
                <w:b/>
                <w:sz w:val="18"/>
                <w:szCs w:val="18"/>
              </w:rPr>
              <w:t>GE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WIMANSA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5E7172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06036B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443424" w:rsidRDefault="00ED5D8C" w:rsidP="00FB121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FB121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CC6886" w:rsidRDefault="00CC1200" w:rsidP="00FB1219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199457900261</w:t>
            </w:r>
          </w:p>
        </w:tc>
      </w:tr>
      <w:tr w:rsidR="00ED5D8C" w:rsidRPr="00B338BE" w:rsidTr="00C55E65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D5D8C" w:rsidRPr="00B338BE" w:rsidTr="00C55E65">
        <w:trPr>
          <w:trHeight w:val="215"/>
        </w:trPr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ED5D8C" w:rsidRPr="00B338BE" w:rsidRDefault="00ED5D8C" w:rsidP="00C55E6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D8C" w:rsidRPr="00B338BE" w:rsidRDefault="00ED5D8C" w:rsidP="00C55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7C4E28" w:rsidRPr="00B338BE" w:rsidRDefault="007C4E28" w:rsidP="007C4E28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7C4E28" w:rsidRPr="00B338BE" w:rsidRDefault="007C4E28" w:rsidP="007C4E28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7C4E28" w:rsidRPr="00B338BE" w:rsidRDefault="007C4E28" w:rsidP="007C4E28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7C4E28" w:rsidRPr="00B338BE" w:rsidRDefault="007C4E28" w:rsidP="007C4E28">
      <w:pPr>
        <w:rPr>
          <w:rFonts w:ascii="Times New Roman" w:hAnsi="Times New Roman" w:cs="Times New Roman"/>
          <w:sz w:val="18"/>
          <w:szCs w:val="18"/>
        </w:rPr>
      </w:pPr>
    </w:p>
    <w:p w:rsidR="007C4E28" w:rsidRPr="00B338BE" w:rsidRDefault="007C4E28" w:rsidP="007C4E28">
      <w:pPr>
        <w:rPr>
          <w:rFonts w:ascii="Times New Roman" w:hAnsi="Times New Roman" w:cs="Times New Roman"/>
          <w:sz w:val="18"/>
          <w:szCs w:val="18"/>
        </w:rPr>
      </w:pPr>
    </w:p>
    <w:p w:rsidR="007C4E28" w:rsidRDefault="007C4E28" w:rsidP="007C4E28">
      <w:pPr>
        <w:rPr>
          <w:rFonts w:ascii="Times New Roman" w:hAnsi="Times New Roman" w:cs="Times New Roman"/>
          <w:sz w:val="18"/>
          <w:szCs w:val="18"/>
        </w:rPr>
      </w:pPr>
    </w:p>
    <w:p w:rsidR="00C53F7C" w:rsidRDefault="00C53F7C" w:rsidP="007C4E28">
      <w:pPr>
        <w:rPr>
          <w:rFonts w:ascii="Times New Roman" w:hAnsi="Times New Roman" w:cs="Times New Roman"/>
          <w:sz w:val="18"/>
          <w:szCs w:val="18"/>
        </w:rPr>
      </w:pPr>
    </w:p>
    <w:p w:rsidR="00C53F7C" w:rsidRDefault="00C53F7C" w:rsidP="007C4E28">
      <w:pPr>
        <w:rPr>
          <w:rFonts w:ascii="Times New Roman" w:hAnsi="Times New Roman" w:cs="Times New Roman"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787E38" w:rsidRPr="00B338BE" w:rsidRDefault="00787E38" w:rsidP="00787E38">
      <w:pPr>
        <w:tabs>
          <w:tab w:val="left" w:pos="1849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Initials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01………………………………………………………………………………………………………………………………….</w:t>
      </w:r>
    </w:p>
    <w:p w:rsidR="00787E38" w:rsidRPr="00B338BE" w:rsidRDefault="00787E38" w:rsidP="00787E38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787E38" w:rsidRPr="00B338BE" w:rsidRDefault="00787E38" w:rsidP="00787E38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787E38" w:rsidRPr="00B338BE" w:rsidRDefault="00787E38" w:rsidP="00787E38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Marks/Symbols overleaf checked by</w:t>
      </w:r>
    </w:p>
    <w:p w:rsidR="00787E38" w:rsidRPr="00B338BE" w:rsidRDefault="00787E38" w:rsidP="00787E38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Index Numbers                Subjects                                        From                       To                              Initials  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           …………………………        ……………….     …………………..       ………………….</w:t>
      </w:r>
    </w:p>
    <w:p w:rsidR="00787E38" w:rsidRPr="00B338BE" w:rsidRDefault="00787E38" w:rsidP="00787E38">
      <w:pPr>
        <w:spacing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787E38" w:rsidRPr="00B338BE" w:rsidRDefault="00787E38" w:rsidP="00787E38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787E38" w:rsidRPr="00B338BE" w:rsidRDefault="00787E38" w:rsidP="00787E38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Index Numbers                                                                                                                               </w:t>
      </w: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787E38" w:rsidRPr="00B338BE" w:rsidRDefault="00787E38" w:rsidP="00787E38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Default="00C53F7C" w:rsidP="007C4E28">
      <w:pPr>
        <w:rPr>
          <w:rFonts w:ascii="Times New Roman" w:hAnsi="Times New Roman" w:cs="Times New Roman"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709DB" w:rsidRPr="00B338BE" w:rsidRDefault="002709DB" w:rsidP="002709D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SECOND  </w:t>
      </w:r>
      <w:r w:rsidRPr="00B338BE">
        <w:rPr>
          <w:rFonts w:ascii="Times New Roman" w:hAnsi="Times New Roman" w:cs="Times New Roman"/>
          <w:b/>
          <w:sz w:val="18"/>
          <w:szCs w:val="18"/>
        </w:rPr>
        <w:t>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EXAMINATION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201</w:t>
      </w:r>
      <w:r>
        <w:rPr>
          <w:rFonts w:ascii="Times New Roman" w:hAnsi="Times New Roman" w:cs="Times New Roman"/>
          <w:b/>
          <w:sz w:val="18"/>
          <w:szCs w:val="18"/>
        </w:rPr>
        <w:t>6 A  BATCH</w:t>
      </w:r>
    </w:p>
    <w:p w:rsidR="002709DB" w:rsidRPr="00B338BE" w:rsidRDefault="002709DB" w:rsidP="002709DB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Center No:</w:t>
      </w:r>
      <w:r>
        <w:rPr>
          <w:rFonts w:ascii="Times New Roman" w:hAnsi="Times New Roman" w:cs="Times New Roman"/>
          <w:b/>
          <w:sz w:val="18"/>
          <w:szCs w:val="18"/>
        </w:rPr>
        <w:t xml:space="preserve">     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>
        <w:rPr>
          <w:rFonts w:ascii="Times New Roman" w:hAnsi="Times New Roman" w:cs="Times New Roman"/>
          <w:b/>
          <w:sz w:val="18"/>
          <w:szCs w:val="18"/>
        </w:rPr>
        <w:t xml:space="preserve">  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Medium: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323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"/>
        <w:gridCol w:w="90"/>
        <w:gridCol w:w="630"/>
        <w:gridCol w:w="3609"/>
        <w:gridCol w:w="5870"/>
        <w:gridCol w:w="810"/>
        <w:gridCol w:w="720"/>
        <w:gridCol w:w="810"/>
        <w:gridCol w:w="894"/>
        <w:gridCol w:w="366"/>
        <w:gridCol w:w="736"/>
        <w:gridCol w:w="374"/>
        <w:gridCol w:w="780"/>
        <w:gridCol w:w="360"/>
        <w:gridCol w:w="720"/>
        <w:gridCol w:w="8"/>
        <w:gridCol w:w="352"/>
        <w:gridCol w:w="810"/>
        <w:gridCol w:w="347"/>
        <w:gridCol w:w="733"/>
        <w:gridCol w:w="360"/>
        <w:gridCol w:w="873"/>
        <w:gridCol w:w="397"/>
        <w:gridCol w:w="899"/>
        <w:gridCol w:w="1503"/>
      </w:tblGrid>
      <w:tr w:rsidR="002709DB" w:rsidRPr="00B338BE" w:rsidTr="002709DB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09DB" w:rsidRPr="00B338BE" w:rsidRDefault="002709DB" w:rsidP="002709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56111C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…………… </w:t>
            </w: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 NO</w:t>
            </w:r>
          </w:p>
        </w:tc>
      </w:tr>
      <w:tr w:rsidR="002709DB" w:rsidRPr="00B338BE" w:rsidTr="002709DB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09DB" w:rsidRPr="00B338BE" w:rsidTr="002709DB">
        <w:trPr>
          <w:gridBefore w:val="1"/>
          <w:wBefore w:w="180" w:type="dxa"/>
          <w:trHeight w:val="10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  G.G.C.N.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GALAGAM  GODAGE  CHALANI  NIMESHA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CC6886" w:rsidRDefault="002709DB" w:rsidP="002709D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968213482  V</w:t>
            </w:r>
          </w:p>
        </w:tc>
      </w:tr>
      <w:tr w:rsidR="002709DB" w:rsidRPr="00B338BE" w:rsidTr="002709DB">
        <w:trPr>
          <w:gridBefore w:val="1"/>
          <w:wBefore w:w="180" w:type="dxa"/>
          <w:trHeight w:val="35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  K.V.S.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KALEHE  VITHANAGE  SANDUNI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967591882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UDAYANGANI  I.D.B.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ITHTHAPANA  DUWAGE  BUDDHIKA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945940050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UDESHIKA  A.S.K.I.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AMARADIWAKARA  SAMARASINGHE  KOONKADUWAGE  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947690744  V</w:t>
            </w:r>
          </w:p>
        </w:tc>
      </w:tr>
      <w:tr w:rsidR="002709DB" w:rsidRPr="00B338BE" w:rsidTr="002709DB">
        <w:trPr>
          <w:gridBefore w:val="1"/>
          <w:wBefore w:w="180" w:type="dxa"/>
          <w:trHeight w:val="386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USHANI  A.G.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AKURETIYA  GAMAGE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945673540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UTHPALA  S.L.A.I.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SAMARAWICRAMA  LIYANARACHCHIGE  AYESHA  IMALI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948230275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VIDYAMANEE  K.H.A.S.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KULATHUNGA  HETTI  ARACHCHIGE  SAYUREE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968500155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VISHARADI  A.V.S.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AMARATHUNGA  VITHANAGE  SACHINTHA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957322751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WANIGASEKARA  G.J.S.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GAYA  JANANI  SANDUPAMA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956960541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WEERASEKARA   T.I.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THIMALI  IMANTHIKA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945621443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WELLAGE  A.D.N.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ACHINI  DHANANJALEE  NADEESHANI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967623040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M.W.K.T.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MULATIYANA WICKRAMAARACHCHIGE  KALANI  THATHSARANI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968320041  V</w:t>
            </w:r>
          </w:p>
        </w:tc>
      </w:tr>
      <w:tr w:rsidR="002709DB" w:rsidRPr="00B338BE" w:rsidTr="002709DB">
        <w:trPr>
          <w:gridBefore w:val="1"/>
          <w:wBefore w:w="180" w:type="dxa"/>
          <w:trHeight w:val="30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W.C.D.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WITHARANA  CHARUNI  DESHIKA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935840503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WIJEKUMARA  M.G.I.U.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MUTHUHETTI  GAMAGE  ISHARA  UDANI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957121683  V</w:t>
            </w:r>
          </w:p>
        </w:tc>
      </w:tr>
      <w:tr w:rsidR="002709DB" w:rsidRPr="00B338BE" w:rsidTr="002709DB">
        <w:trPr>
          <w:gridBefore w:val="1"/>
          <w:wBefore w:w="180" w:type="dxa"/>
          <w:trHeight w:val="332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WIJENAYAKA  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KALANI  SUDARSHIKA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957060927  V</w:t>
            </w:r>
          </w:p>
        </w:tc>
      </w:tr>
      <w:tr w:rsidR="002709DB" w:rsidRPr="00B338BE" w:rsidTr="002709DB">
        <w:trPr>
          <w:gridBefore w:val="1"/>
          <w:wBefore w:w="180" w:type="dxa"/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WIJERATHNA  R.V.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RATHGAMAGE  VAJRAJA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956193087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WIJESEKARA  K.H.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KASUNI  HANSIKA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957622097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GUNAWARDHANE  P.D.C.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PATHTHNIYA  DEWA  CHAMARA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943353603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KUMARA  D.H.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DADALLAGE  HARENDRA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941835147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LAKSHAN  K.M.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KORALEGE  MADHUWANTHA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952651137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RUSIRU  K.S.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KURAGODAGE  SAHAN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961220017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SAMPATH  H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..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D..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H..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HELAMBAGE  DON  HESHAN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961430372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SANDARUWAN  P.H.T.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PUSSEWALA  HEWAGE  THUSHARA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952490044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VITHAKSHANA  K.A.L.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KALU   ARACHCHIGE  LAHIRU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950581913  V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3F7C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SAMMANI  P.H.C.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PATHIRANA  HEWAGE  CHAMIKA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967810657  V </w:t>
            </w:r>
          </w:p>
        </w:tc>
      </w:tr>
      <w:tr w:rsidR="002709DB" w:rsidRPr="00B338BE" w:rsidTr="002709DB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PRABUDDHI  T.A.W.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TISAKUTTI  ARACHCHIGE  WIMANSA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2709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CC6886" w:rsidRDefault="002709DB" w:rsidP="002709D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199457900261</w:t>
            </w:r>
          </w:p>
        </w:tc>
      </w:tr>
      <w:tr w:rsidR="002709DB" w:rsidRPr="00B338BE" w:rsidTr="002709DB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09DB" w:rsidRPr="00B338BE" w:rsidTr="002709DB">
        <w:trPr>
          <w:trHeight w:val="215"/>
        </w:trPr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2709DB" w:rsidRPr="00B338BE" w:rsidRDefault="002709DB" w:rsidP="002709D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B338BE" w:rsidRDefault="002709DB" w:rsidP="002709D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709DB" w:rsidRPr="00B338BE" w:rsidRDefault="002709DB" w:rsidP="002709DB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709DB" w:rsidRPr="00B338BE" w:rsidRDefault="002709DB" w:rsidP="002709DB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709DB" w:rsidRPr="00B338BE" w:rsidRDefault="002709DB" w:rsidP="002709DB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709DB" w:rsidRPr="00B338BE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2709DB" w:rsidRPr="00B338BE" w:rsidRDefault="002709DB" w:rsidP="002709DB">
      <w:pPr>
        <w:tabs>
          <w:tab w:val="left" w:pos="1849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Initials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01………………………………………………………………………………………………………………………………….</w:t>
      </w:r>
    </w:p>
    <w:p w:rsidR="002709DB" w:rsidRPr="00B338BE" w:rsidRDefault="002709DB" w:rsidP="002709DB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2709DB" w:rsidRPr="00B338BE" w:rsidRDefault="002709DB" w:rsidP="002709DB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2709DB" w:rsidRPr="00B338BE" w:rsidRDefault="002709DB" w:rsidP="002709DB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Marks/Symbols overleaf checked by</w:t>
      </w:r>
    </w:p>
    <w:p w:rsidR="002709DB" w:rsidRPr="00B338BE" w:rsidRDefault="002709DB" w:rsidP="002709DB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Index Numbers                Subjects                                        From                       To                              Initials  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           …………………………        ……………….     …………………..       ………………….</w:t>
      </w:r>
    </w:p>
    <w:p w:rsidR="002709DB" w:rsidRPr="00B338BE" w:rsidRDefault="002709DB" w:rsidP="002709DB">
      <w:pPr>
        <w:spacing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2709DB" w:rsidRPr="00B338BE" w:rsidRDefault="002709DB" w:rsidP="002709DB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2709DB" w:rsidRPr="00B338BE" w:rsidRDefault="002709DB" w:rsidP="002709DB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Index Numbers                                                                                                                               </w:t>
      </w: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Pr="00B338BE" w:rsidRDefault="002709DB" w:rsidP="002709DB">
      <w:pPr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rPr>
          <w:rFonts w:ascii="Times New Roman" w:hAnsi="Times New Roman" w:cs="Times New Roman"/>
          <w:sz w:val="18"/>
          <w:szCs w:val="18"/>
        </w:rPr>
      </w:pPr>
    </w:p>
    <w:p w:rsidR="002709DB" w:rsidRDefault="002709DB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2709DB" w:rsidRDefault="002709DB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787E38" w:rsidRDefault="00787E38" w:rsidP="00C53F7C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2709DB">
      <w:pPr>
        <w:ind w:left="648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C53F7C" w:rsidRPr="00B338BE" w:rsidRDefault="00C53F7C" w:rsidP="00C53F7C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  <w:r w:rsidRPr="002709DB">
        <w:rPr>
          <w:rFonts w:ascii="Times New Roman" w:hAnsi="Times New Roman" w:cs="Times New Roman"/>
          <w:b/>
          <w:color w:val="00B050"/>
          <w:sz w:val="18"/>
          <w:szCs w:val="18"/>
        </w:rPr>
        <w:t>Examinatio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SECOND </w:t>
      </w:r>
      <w:r w:rsidR="00787E3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YEAR</w:t>
      </w:r>
      <w:proofErr w:type="gramEnd"/>
      <w:r w:rsidR="00E23815">
        <w:rPr>
          <w:rFonts w:ascii="Times New Roman" w:hAnsi="Times New Roman" w:cs="Times New Roman"/>
          <w:b/>
          <w:sz w:val="18"/>
          <w:szCs w:val="18"/>
        </w:rPr>
        <w:t xml:space="preserve">  FIRST </w:t>
      </w:r>
      <w:r w:rsidR="002709D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87E3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709DB">
        <w:rPr>
          <w:rFonts w:ascii="Times New Roman" w:hAnsi="Times New Roman" w:cs="Times New Roman"/>
          <w:b/>
          <w:sz w:val="18"/>
          <w:szCs w:val="18"/>
        </w:rPr>
        <w:t xml:space="preserve">SUPPLEMENTARY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201</w:t>
      </w:r>
      <w:r>
        <w:rPr>
          <w:rFonts w:ascii="Times New Roman" w:hAnsi="Times New Roman" w:cs="Times New Roman"/>
          <w:b/>
          <w:sz w:val="18"/>
          <w:szCs w:val="18"/>
        </w:rPr>
        <w:t>6 A</w:t>
      </w:r>
    </w:p>
    <w:p w:rsidR="00C53F7C" w:rsidRPr="00B338BE" w:rsidRDefault="00C53F7C" w:rsidP="00C53F7C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STUDENT NURSES</w:t>
      </w:r>
      <w:r w:rsidR="002709DB" w:rsidRPr="002709D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709DB" w:rsidRPr="00B338BE">
        <w:rPr>
          <w:rFonts w:ascii="Times New Roman" w:hAnsi="Times New Roman" w:cs="Times New Roman"/>
          <w:b/>
          <w:sz w:val="18"/>
          <w:szCs w:val="18"/>
        </w:rPr>
        <w:t>BATCH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323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"/>
        <w:gridCol w:w="90"/>
        <w:gridCol w:w="630"/>
        <w:gridCol w:w="3609"/>
        <w:gridCol w:w="5870"/>
        <w:gridCol w:w="810"/>
        <w:gridCol w:w="720"/>
        <w:gridCol w:w="810"/>
        <w:gridCol w:w="894"/>
        <w:gridCol w:w="366"/>
        <w:gridCol w:w="736"/>
        <w:gridCol w:w="374"/>
        <w:gridCol w:w="780"/>
        <w:gridCol w:w="360"/>
        <w:gridCol w:w="720"/>
        <w:gridCol w:w="8"/>
        <w:gridCol w:w="352"/>
        <w:gridCol w:w="810"/>
        <w:gridCol w:w="347"/>
        <w:gridCol w:w="733"/>
        <w:gridCol w:w="360"/>
        <w:gridCol w:w="873"/>
        <w:gridCol w:w="397"/>
        <w:gridCol w:w="899"/>
        <w:gridCol w:w="1503"/>
      </w:tblGrid>
      <w:tr w:rsidR="00C53F7C" w:rsidRPr="00B338BE" w:rsidTr="00B73AAE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3815" w:rsidRPr="00E23815" w:rsidRDefault="00E23815" w:rsidP="00B73AA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Common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53F7C" w:rsidRPr="00B338BE" w:rsidRDefault="00C53F7C" w:rsidP="00B73A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…………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56111C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…………… </w:t>
            </w: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ID   NO</w:t>
            </w:r>
          </w:p>
        </w:tc>
      </w:tr>
      <w:tr w:rsidR="00C53F7C" w:rsidRPr="00B338BE" w:rsidTr="00B73AAE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3F7C" w:rsidRPr="00B338BE" w:rsidRDefault="00C53F7C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53F7C" w:rsidRPr="00B338BE" w:rsidTr="00B73AAE">
        <w:trPr>
          <w:gridBefore w:val="1"/>
          <w:wBefore w:w="180" w:type="dxa"/>
          <w:trHeight w:val="40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7C4E28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GAYASHANI  V.G.K.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334AB2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VIDANA  GAM</w:t>
            </w:r>
            <w:r w:rsidR="00735A95">
              <w:rPr>
                <w:rFonts w:ascii="Times New Roman" w:hAnsi="Times New Roman" w:cs="Times New Roman"/>
                <w:b/>
                <w:sz w:val="18"/>
                <w:szCs w:val="18"/>
              </w:rPr>
              <w:t>AGE  KOSALA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06036B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CC6886" w:rsidRDefault="00735A95" w:rsidP="00B73AA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935621100  V</w:t>
            </w:r>
          </w:p>
        </w:tc>
      </w:tr>
      <w:tr w:rsidR="00C53F7C" w:rsidRPr="00B338BE" w:rsidTr="00B73AAE">
        <w:trPr>
          <w:gridBefore w:val="1"/>
          <w:wBefore w:w="180" w:type="dxa"/>
          <w:trHeight w:val="35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7C4E28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JEEWANTHI  H.K.R.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HETTIWATHTHA  KANKANAMGE  RASHOMI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06036B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NR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967021563  V</w:t>
            </w:r>
          </w:p>
        </w:tc>
      </w:tr>
      <w:tr w:rsidR="00C53F7C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7C4E28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LAKNIMA  H.P.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HETTIGE  PAMUDI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06036B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966810440  V</w:t>
            </w:r>
          </w:p>
        </w:tc>
      </w:tr>
      <w:tr w:rsidR="00C53F7C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7C4E28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MADHUBHASHINI  O.D.S.C.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53F7C" w:rsidRPr="005E7172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OPALLAGE  DONA  SUMUDU  CHATHURIKA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06036B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443424" w:rsidRDefault="00C53F7C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C53F7C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F7C" w:rsidRPr="00B338BE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956542880  V</w:t>
            </w:r>
          </w:p>
        </w:tc>
      </w:tr>
      <w:tr w:rsidR="002709DB" w:rsidRPr="00B338BE" w:rsidTr="00B73AAE">
        <w:trPr>
          <w:gridBefore w:val="1"/>
          <w:wBefore w:w="180" w:type="dxa"/>
          <w:trHeight w:val="386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7C4E28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MUTHUMINI  M.D.H.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MUNUGODA  DEWA  HIMASHI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735A95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945521473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SAMARASINGHE  M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956550270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SANDAMALI  L.P.S.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LIYANA  PATABAN</w:t>
            </w:r>
            <w:r w:rsidR="00334AB2">
              <w:rPr>
                <w:rFonts w:ascii="Times New Roman" w:hAnsi="Times New Roman" w:cs="Times New Roman"/>
                <w:b/>
                <w:sz w:val="18"/>
                <w:szCs w:val="18"/>
              </w:rPr>
              <w:t>DI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  SANDYA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945400226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SENARATHNE  H.K.R.R.N.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334AB2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  KAM</w:t>
            </w:r>
            <w:r w:rsidR="00C92A6D">
              <w:rPr>
                <w:rFonts w:ascii="Times New Roman" w:hAnsi="Times New Roman" w:cs="Times New Roman"/>
                <w:b/>
                <w:sz w:val="18"/>
                <w:szCs w:val="18"/>
              </w:rPr>
              <w:t>KANAMGE  RANEL  RANGA  NILUKHSI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937900724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K.T.N.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KAKGODA  THANTHIRIGE  NETHMINI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946461970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SIRIMANNA  S.I.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SANDUNI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956421160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SRI  SHANIKA  P.D.I.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334AB2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PATHIRAGE  DO</w:t>
            </w:r>
            <w:r w:rsidR="00C92A6D">
              <w:rPr>
                <w:rFonts w:ascii="Times New Roman" w:hAnsi="Times New Roman" w:cs="Times New Roman"/>
                <w:b/>
                <w:sz w:val="18"/>
                <w:szCs w:val="18"/>
              </w:rPr>
              <w:t>NA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955610873  V</w:t>
            </w:r>
          </w:p>
        </w:tc>
      </w:tr>
      <w:tr w:rsidR="002709D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C55E65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E522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SUBHANI  P.G.K.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09DB" w:rsidRPr="005E7172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POTHUPITIYA  GAMAETHIGE  KAVINDYA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Default="002709D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5E7172" w:rsidRDefault="00E522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1019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06036B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443424" w:rsidRDefault="002709D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2709D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9DB" w:rsidRPr="00B338BE" w:rsidRDefault="00C92A6D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956512069  V</w:t>
            </w:r>
          </w:p>
        </w:tc>
      </w:tr>
      <w:tr w:rsidR="00D57E6B" w:rsidRPr="00B338BE" w:rsidTr="00B73AAE">
        <w:trPr>
          <w:gridBefore w:val="1"/>
          <w:wBefore w:w="180" w:type="dxa"/>
          <w:trHeight w:val="30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UDANI  A.K.B.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ATHUKORALA  KODITHUWAKKU  BUDDHI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1029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955292626  V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  K.V.S.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334AB2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</w:t>
            </w:r>
            <w:r w:rsidR="00D57E6B">
              <w:rPr>
                <w:rFonts w:ascii="Times New Roman" w:hAnsi="Times New Roman" w:cs="Times New Roman"/>
                <w:b/>
                <w:sz w:val="18"/>
                <w:szCs w:val="18"/>
              </w:rPr>
              <w:t>EHE  VITHANAGE  SANDUNI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967591882  V</w:t>
            </w:r>
          </w:p>
        </w:tc>
      </w:tr>
      <w:tr w:rsidR="00D57E6B" w:rsidRPr="00B338BE" w:rsidTr="00B73AAE">
        <w:trPr>
          <w:gridBefore w:val="1"/>
          <w:wBefore w:w="180" w:type="dxa"/>
          <w:trHeight w:val="332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UDAYANGANI  I.D.B.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ITHTHAPANA  DUWAGE  BUDDHIKA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945940050  V</w:t>
            </w:r>
          </w:p>
        </w:tc>
      </w:tr>
      <w:tr w:rsidR="00D57E6B" w:rsidRPr="00B338BE" w:rsidTr="00B73AAE">
        <w:trPr>
          <w:gridBefore w:val="1"/>
          <w:wBefore w:w="180" w:type="dxa"/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UDESHIKA  A.S.K.I.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AMARADIVAKARA  SAMARASINGHE KOONKADUWAGE</w:t>
            </w:r>
            <w:r w:rsidR="00334AB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IMESHI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947690744  V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WANIGASEKARA  G.J.S.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GAYA  JANANI  SANDUPAMA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1038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956960541  V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WELLAGE A.D.N.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ACHINI  DHANANJALEE  NADEESHANI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967623040  V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334AB2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</w:t>
            </w:r>
            <w:bookmarkStart w:id="0" w:name="_GoBack"/>
            <w:bookmarkEnd w:id="0"/>
            <w:r w:rsidR="00D57E6B">
              <w:rPr>
                <w:rFonts w:ascii="Times New Roman" w:hAnsi="Times New Roman" w:cs="Times New Roman"/>
                <w:b/>
                <w:sz w:val="18"/>
                <w:szCs w:val="18"/>
              </w:rPr>
              <w:t>SEKARA  K.H.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KASUNI   HANSIKA 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1046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957622097  V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PRABUDDHI T.A.W.</w:t>
            </w: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THISAKUTTI  ARACHCHIGE  WIMANSA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Default="00D57E6B">
            <w:r w:rsidRPr="00D045B1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199457900261</w:t>
            </w: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80554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5E65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C53F7C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5E7172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06036B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443424" w:rsidRDefault="00D57E6B" w:rsidP="00B73AAE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57E6B" w:rsidRPr="00B338BE" w:rsidTr="00B73AAE">
        <w:trPr>
          <w:trHeight w:val="215"/>
        </w:trPr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D57E6B" w:rsidRPr="00B338BE" w:rsidRDefault="00D57E6B" w:rsidP="00B73AA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7E6B" w:rsidRPr="00B338BE" w:rsidRDefault="00D57E6B" w:rsidP="00B73A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</w:p>
    <w:p w:rsidR="00C53F7C" w:rsidRPr="00B338BE" w:rsidRDefault="00C53F7C" w:rsidP="00C53F7C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C53F7C" w:rsidRPr="00B338BE" w:rsidRDefault="00C53F7C" w:rsidP="00C53F7C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C53F7C" w:rsidRPr="00B338BE" w:rsidRDefault="00C53F7C" w:rsidP="00C53F7C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C53F7C" w:rsidRPr="00B338BE" w:rsidRDefault="00C53F7C" w:rsidP="00C53F7C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C53F7C" w:rsidRPr="00B338BE" w:rsidRDefault="00C53F7C" w:rsidP="00C53F7C">
      <w:pPr>
        <w:rPr>
          <w:rFonts w:ascii="Times New Roman" w:hAnsi="Times New Roman" w:cs="Times New Roman"/>
          <w:sz w:val="18"/>
          <w:szCs w:val="18"/>
        </w:rPr>
      </w:pPr>
    </w:p>
    <w:p w:rsidR="00C53F7C" w:rsidRDefault="00C53F7C" w:rsidP="007C4E28">
      <w:pPr>
        <w:rPr>
          <w:rFonts w:ascii="Times New Roman" w:hAnsi="Times New Roman" w:cs="Times New Roman"/>
          <w:sz w:val="18"/>
          <w:szCs w:val="18"/>
        </w:rPr>
      </w:pPr>
    </w:p>
    <w:p w:rsidR="009C6138" w:rsidRPr="00B338BE" w:rsidRDefault="009C6138" w:rsidP="00751CC5">
      <w:pPr>
        <w:rPr>
          <w:sz w:val="18"/>
          <w:szCs w:val="18"/>
        </w:rPr>
      </w:pPr>
    </w:p>
    <w:sectPr w:rsidR="009C6138" w:rsidRPr="00B338BE" w:rsidSect="00DC7C5C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C90" w:rsidRDefault="00200C90" w:rsidP="00E61BDE">
      <w:pPr>
        <w:spacing w:line="240" w:lineRule="auto"/>
      </w:pPr>
      <w:r>
        <w:separator/>
      </w:r>
    </w:p>
  </w:endnote>
  <w:endnote w:type="continuationSeparator" w:id="0">
    <w:p w:rsidR="00200C90" w:rsidRDefault="00200C90" w:rsidP="00E61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C90" w:rsidRDefault="00200C90" w:rsidP="00E61BDE">
      <w:pPr>
        <w:spacing w:line="240" w:lineRule="auto"/>
      </w:pPr>
      <w:r>
        <w:separator/>
      </w:r>
    </w:p>
  </w:footnote>
  <w:footnote w:type="continuationSeparator" w:id="0">
    <w:p w:rsidR="00200C90" w:rsidRDefault="00200C90" w:rsidP="00E61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53A3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2179C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31581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705D26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409BC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535C8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771B6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974B44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30"/>
    <w:rsid w:val="00005140"/>
    <w:rsid w:val="00010930"/>
    <w:rsid w:val="00012C58"/>
    <w:rsid w:val="0001690A"/>
    <w:rsid w:val="00032CDF"/>
    <w:rsid w:val="00034CE5"/>
    <w:rsid w:val="0004084D"/>
    <w:rsid w:val="00043025"/>
    <w:rsid w:val="00051409"/>
    <w:rsid w:val="0005527E"/>
    <w:rsid w:val="00057B31"/>
    <w:rsid w:val="0006036B"/>
    <w:rsid w:val="0006119D"/>
    <w:rsid w:val="00061CDC"/>
    <w:rsid w:val="00071493"/>
    <w:rsid w:val="00076034"/>
    <w:rsid w:val="00080D62"/>
    <w:rsid w:val="00091348"/>
    <w:rsid w:val="00097F0B"/>
    <w:rsid w:val="000B0482"/>
    <w:rsid w:val="000B2859"/>
    <w:rsid w:val="000B45BE"/>
    <w:rsid w:val="000B7402"/>
    <w:rsid w:val="000B78AA"/>
    <w:rsid w:val="000C1AB2"/>
    <w:rsid w:val="000C3EDB"/>
    <w:rsid w:val="000C5D1E"/>
    <w:rsid w:val="000D10B1"/>
    <w:rsid w:val="000E31EA"/>
    <w:rsid w:val="000E369B"/>
    <w:rsid w:val="000E4D95"/>
    <w:rsid w:val="00100C11"/>
    <w:rsid w:val="001010EB"/>
    <w:rsid w:val="001168E2"/>
    <w:rsid w:val="00124497"/>
    <w:rsid w:val="0014505F"/>
    <w:rsid w:val="00145D13"/>
    <w:rsid w:val="00160858"/>
    <w:rsid w:val="00161585"/>
    <w:rsid w:val="00162EC8"/>
    <w:rsid w:val="001708AF"/>
    <w:rsid w:val="00181985"/>
    <w:rsid w:val="00184424"/>
    <w:rsid w:val="00192B91"/>
    <w:rsid w:val="00195F3B"/>
    <w:rsid w:val="001966AF"/>
    <w:rsid w:val="001C152A"/>
    <w:rsid w:val="001C19DD"/>
    <w:rsid w:val="001C2D78"/>
    <w:rsid w:val="001C6BF6"/>
    <w:rsid w:val="001D54A1"/>
    <w:rsid w:val="001D576D"/>
    <w:rsid w:val="001D6105"/>
    <w:rsid w:val="001D65BA"/>
    <w:rsid w:val="001E004E"/>
    <w:rsid w:val="001E63E1"/>
    <w:rsid w:val="00200C90"/>
    <w:rsid w:val="00225E2D"/>
    <w:rsid w:val="00230AE4"/>
    <w:rsid w:val="002338D3"/>
    <w:rsid w:val="00240142"/>
    <w:rsid w:val="002503A6"/>
    <w:rsid w:val="00250BDE"/>
    <w:rsid w:val="002515AB"/>
    <w:rsid w:val="00256F42"/>
    <w:rsid w:val="0026599A"/>
    <w:rsid w:val="002709DB"/>
    <w:rsid w:val="00273430"/>
    <w:rsid w:val="00283999"/>
    <w:rsid w:val="00290D32"/>
    <w:rsid w:val="002913BA"/>
    <w:rsid w:val="00292CD5"/>
    <w:rsid w:val="00295930"/>
    <w:rsid w:val="002A69BA"/>
    <w:rsid w:val="002B0C02"/>
    <w:rsid w:val="002C55F2"/>
    <w:rsid w:val="002D043B"/>
    <w:rsid w:val="002D48C2"/>
    <w:rsid w:val="002E507F"/>
    <w:rsid w:val="002F6502"/>
    <w:rsid w:val="00306A3F"/>
    <w:rsid w:val="003132AB"/>
    <w:rsid w:val="00322131"/>
    <w:rsid w:val="00334AB2"/>
    <w:rsid w:val="0033707F"/>
    <w:rsid w:val="00340B1C"/>
    <w:rsid w:val="00341C17"/>
    <w:rsid w:val="00350F42"/>
    <w:rsid w:val="003517D1"/>
    <w:rsid w:val="003535A9"/>
    <w:rsid w:val="00355A7A"/>
    <w:rsid w:val="00355FC5"/>
    <w:rsid w:val="00375F71"/>
    <w:rsid w:val="00376029"/>
    <w:rsid w:val="003830B7"/>
    <w:rsid w:val="003A2935"/>
    <w:rsid w:val="003B15AA"/>
    <w:rsid w:val="003B2087"/>
    <w:rsid w:val="003C1D82"/>
    <w:rsid w:val="003C5177"/>
    <w:rsid w:val="003C72DB"/>
    <w:rsid w:val="003D3723"/>
    <w:rsid w:val="003E57A7"/>
    <w:rsid w:val="003E6098"/>
    <w:rsid w:val="004152BE"/>
    <w:rsid w:val="00421B0F"/>
    <w:rsid w:val="00427AAF"/>
    <w:rsid w:val="00427E0E"/>
    <w:rsid w:val="00433634"/>
    <w:rsid w:val="00433F3F"/>
    <w:rsid w:val="00441280"/>
    <w:rsid w:val="00443424"/>
    <w:rsid w:val="00446329"/>
    <w:rsid w:val="00460C4B"/>
    <w:rsid w:val="00464D5E"/>
    <w:rsid w:val="00472D58"/>
    <w:rsid w:val="00473739"/>
    <w:rsid w:val="00475896"/>
    <w:rsid w:val="0049553C"/>
    <w:rsid w:val="004A3D86"/>
    <w:rsid w:val="004A3F3E"/>
    <w:rsid w:val="004B4900"/>
    <w:rsid w:val="004D60E1"/>
    <w:rsid w:val="004D656F"/>
    <w:rsid w:val="004E4029"/>
    <w:rsid w:val="004E7C97"/>
    <w:rsid w:val="004F0E5C"/>
    <w:rsid w:val="004F43F5"/>
    <w:rsid w:val="004F635C"/>
    <w:rsid w:val="00502087"/>
    <w:rsid w:val="005035CC"/>
    <w:rsid w:val="00521340"/>
    <w:rsid w:val="00524753"/>
    <w:rsid w:val="00526AB2"/>
    <w:rsid w:val="00527C85"/>
    <w:rsid w:val="00534AE9"/>
    <w:rsid w:val="00540A3D"/>
    <w:rsid w:val="00542569"/>
    <w:rsid w:val="005506D8"/>
    <w:rsid w:val="00556756"/>
    <w:rsid w:val="00556878"/>
    <w:rsid w:val="0056111C"/>
    <w:rsid w:val="00561A4A"/>
    <w:rsid w:val="00565D1A"/>
    <w:rsid w:val="00571D98"/>
    <w:rsid w:val="005738E9"/>
    <w:rsid w:val="005913F2"/>
    <w:rsid w:val="00594D06"/>
    <w:rsid w:val="00595F24"/>
    <w:rsid w:val="005A139E"/>
    <w:rsid w:val="005B0258"/>
    <w:rsid w:val="005B1E23"/>
    <w:rsid w:val="005B3AC5"/>
    <w:rsid w:val="005C0750"/>
    <w:rsid w:val="005C2D98"/>
    <w:rsid w:val="005C7D06"/>
    <w:rsid w:val="005E5A8B"/>
    <w:rsid w:val="005E7172"/>
    <w:rsid w:val="005E72D5"/>
    <w:rsid w:val="005F0132"/>
    <w:rsid w:val="005F1B57"/>
    <w:rsid w:val="005F3DD2"/>
    <w:rsid w:val="005F40ED"/>
    <w:rsid w:val="005F44EC"/>
    <w:rsid w:val="005F7280"/>
    <w:rsid w:val="005F76BD"/>
    <w:rsid w:val="00602A81"/>
    <w:rsid w:val="00623DC0"/>
    <w:rsid w:val="00633F6F"/>
    <w:rsid w:val="00636F71"/>
    <w:rsid w:val="006470EA"/>
    <w:rsid w:val="006527F6"/>
    <w:rsid w:val="00656278"/>
    <w:rsid w:val="00661514"/>
    <w:rsid w:val="0068528E"/>
    <w:rsid w:val="00690578"/>
    <w:rsid w:val="006947A1"/>
    <w:rsid w:val="006A08F0"/>
    <w:rsid w:val="006D7C71"/>
    <w:rsid w:val="006E2066"/>
    <w:rsid w:val="006F02D4"/>
    <w:rsid w:val="006F1521"/>
    <w:rsid w:val="006F5DE1"/>
    <w:rsid w:val="006F5FBF"/>
    <w:rsid w:val="007000CA"/>
    <w:rsid w:val="00706220"/>
    <w:rsid w:val="007100E2"/>
    <w:rsid w:val="007121F8"/>
    <w:rsid w:val="0071381C"/>
    <w:rsid w:val="00721C99"/>
    <w:rsid w:val="00732D3F"/>
    <w:rsid w:val="007359D2"/>
    <w:rsid w:val="00735A95"/>
    <w:rsid w:val="00743112"/>
    <w:rsid w:val="00751CC5"/>
    <w:rsid w:val="00756738"/>
    <w:rsid w:val="00757D1E"/>
    <w:rsid w:val="007644EF"/>
    <w:rsid w:val="00764AB8"/>
    <w:rsid w:val="00771882"/>
    <w:rsid w:val="007734E7"/>
    <w:rsid w:val="00775049"/>
    <w:rsid w:val="00787C19"/>
    <w:rsid w:val="00787E38"/>
    <w:rsid w:val="007B37E4"/>
    <w:rsid w:val="007C15DF"/>
    <w:rsid w:val="007C4E28"/>
    <w:rsid w:val="007C5E44"/>
    <w:rsid w:val="007D030C"/>
    <w:rsid w:val="007E2ED3"/>
    <w:rsid w:val="007E4187"/>
    <w:rsid w:val="007E4870"/>
    <w:rsid w:val="007E6BAD"/>
    <w:rsid w:val="007F09FE"/>
    <w:rsid w:val="007F22AA"/>
    <w:rsid w:val="00800631"/>
    <w:rsid w:val="008200CF"/>
    <w:rsid w:val="0082024C"/>
    <w:rsid w:val="00821774"/>
    <w:rsid w:val="00826C6A"/>
    <w:rsid w:val="00840850"/>
    <w:rsid w:val="008432AF"/>
    <w:rsid w:val="00844018"/>
    <w:rsid w:val="00847345"/>
    <w:rsid w:val="00856E38"/>
    <w:rsid w:val="008634CE"/>
    <w:rsid w:val="008701CF"/>
    <w:rsid w:val="0088005F"/>
    <w:rsid w:val="008962ED"/>
    <w:rsid w:val="00897337"/>
    <w:rsid w:val="008A1B8B"/>
    <w:rsid w:val="008A5574"/>
    <w:rsid w:val="008A791B"/>
    <w:rsid w:val="008D15C5"/>
    <w:rsid w:val="008D7C80"/>
    <w:rsid w:val="008E25E2"/>
    <w:rsid w:val="008F1468"/>
    <w:rsid w:val="008F2865"/>
    <w:rsid w:val="008F46B0"/>
    <w:rsid w:val="008F4BCD"/>
    <w:rsid w:val="00903141"/>
    <w:rsid w:val="00907FAD"/>
    <w:rsid w:val="009224AA"/>
    <w:rsid w:val="00923F27"/>
    <w:rsid w:val="00926070"/>
    <w:rsid w:val="009314F3"/>
    <w:rsid w:val="0094126C"/>
    <w:rsid w:val="009579EB"/>
    <w:rsid w:val="0096298F"/>
    <w:rsid w:val="00966DEA"/>
    <w:rsid w:val="00967700"/>
    <w:rsid w:val="0098241D"/>
    <w:rsid w:val="0098450D"/>
    <w:rsid w:val="00991539"/>
    <w:rsid w:val="009940FB"/>
    <w:rsid w:val="00995CEC"/>
    <w:rsid w:val="009A12EB"/>
    <w:rsid w:val="009A42B4"/>
    <w:rsid w:val="009A5B79"/>
    <w:rsid w:val="009B0DD5"/>
    <w:rsid w:val="009B20A1"/>
    <w:rsid w:val="009B3AEB"/>
    <w:rsid w:val="009B3DCE"/>
    <w:rsid w:val="009B7F86"/>
    <w:rsid w:val="009C6138"/>
    <w:rsid w:val="009D1450"/>
    <w:rsid w:val="009D43C4"/>
    <w:rsid w:val="009D5AED"/>
    <w:rsid w:val="009D7ED7"/>
    <w:rsid w:val="009E0CF8"/>
    <w:rsid w:val="009E3921"/>
    <w:rsid w:val="009E5059"/>
    <w:rsid w:val="009E7442"/>
    <w:rsid w:val="009F78B4"/>
    <w:rsid w:val="00A034DE"/>
    <w:rsid w:val="00A10737"/>
    <w:rsid w:val="00A11F0F"/>
    <w:rsid w:val="00A11F60"/>
    <w:rsid w:val="00A159CC"/>
    <w:rsid w:val="00A22B34"/>
    <w:rsid w:val="00A267B1"/>
    <w:rsid w:val="00A32079"/>
    <w:rsid w:val="00A44ED7"/>
    <w:rsid w:val="00A45132"/>
    <w:rsid w:val="00A46ACA"/>
    <w:rsid w:val="00A5008F"/>
    <w:rsid w:val="00A51901"/>
    <w:rsid w:val="00A6386C"/>
    <w:rsid w:val="00A656F4"/>
    <w:rsid w:val="00A7345B"/>
    <w:rsid w:val="00A772E4"/>
    <w:rsid w:val="00A820AD"/>
    <w:rsid w:val="00A8328F"/>
    <w:rsid w:val="00A96358"/>
    <w:rsid w:val="00AA3AAC"/>
    <w:rsid w:val="00AA6607"/>
    <w:rsid w:val="00AB2173"/>
    <w:rsid w:val="00AB7415"/>
    <w:rsid w:val="00AD26EB"/>
    <w:rsid w:val="00AD5B90"/>
    <w:rsid w:val="00AE10E1"/>
    <w:rsid w:val="00AF26F7"/>
    <w:rsid w:val="00B02760"/>
    <w:rsid w:val="00B2533A"/>
    <w:rsid w:val="00B318CC"/>
    <w:rsid w:val="00B32784"/>
    <w:rsid w:val="00B338BE"/>
    <w:rsid w:val="00B444E8"/>
    <w:rsid w:val="00B46472"/>
    <w:rsid w:val="00B56754"/>
    <w:rsid w:val="00B73103"/>
    <w:rsid w:val="00B73AAE"/>
    <w:rsid w:val="00B75A87"/>
    <w:rsid w:val="00B949F4"/>
    <w:rsid w:val="00BA3DB2"/>
    <w:rsid w:val="00BB0B75"/>
    <w:rsid w:val="00BB3F6D"/>
    <w:rsid w:val="00BB6189"/>
    <w:rsid w:val="00BC0782"/>
    <w:rsid w:val="00BC4820"/>
    <w:rsid w:val="00BC650B"/>
    <w:rsid w:val="00BD0737"/>
    <w:rsid w:val="00BD7794"/>
    <w:rsid w:val="00BE2494"/>
    <w:rsid w:val="00BE4CBC"/>
    <w:rsid w:val="00C008A0"/>
    <w:rsid w:val="00C062A7"/>
    <w:rsid w:val="00C13B8A"/>
    <w:rsid w:val="00C279E6"/>
    <w:rsid w:val="00C34E0D"/>
    <w:rsid w:val="00C37F57"/>
    <w:rsid w:val="00C41074"/>
    <w:rsid w:val="00C41238"/>
    <w:rsid w:val="00C430B3"/>
    <w:rsid w:val="00C47CDE"/>
    <w:rsid w:val="00C53F7C"/>
    <w:rsid w:val="00C55E65"/>
    <w:rsid w:val="00C61C47"/>
    <w:rsid w:val="00C67FBC"/>
    <w:rsid w:val="00C72CC6"/>
    <w:rsid w:val="00C81F6F"/>
    <w:rsid w:val="00C92A6D"/>
    <w:rsid w:val="00C949E8"/>
    <w:rsid w:val="00CA5806"/>
    <w:rsid w:val="00CA640E"/>
    <w:rsid w:val="00CA6B29"/>
    <w:rsid w:val="00CC1200"/>
    <w:rsid w:val="00CC3D7F"/>
    <w:rsid w:val="00CC6886"/>
    <w:rsid w:val="00CD2B7C"/>
    <w:rsid w:val="00CD6085"/>
    <w:rsid w:val="00CE14DA"/>
    <w:rsid w:val="00CF6669"/>
    <w:rsid w:val="00CF7C41"/>
    <w:rsid w:val="00D03FB0"/>
    <w:rsid w:val="00D26208"/>
    <w:rsid w:val="00D36D2E"/>
    <w:rsid w:val="00D40711"/>
    <w:rsid w:val="00D47884"/>
    <w:rsid w:val="00D51562"/>
    <w:rsid w:val="00D529C5"/>
    <w:rsid w:val="00D57E6B"/>
    <w:rsid w:val="00D60DB0"/>
    <w:rsid w:val="00D62817"/>
    <w:rsid w:val="00D735E3"/>
    <w:rsid w:val="00D73894"/>
    <w:rsid w:val="00D77BF5"/>
    <w:rsid w:val="00D846ED"/>
    <w:rsid w:val="00D87BE6"/>
    <w:rsid w:val="00D90612"/>
    <w:rsid w:val="00D90900"/>
    <w:rsid w:val="00D9479A"/>
    <w:rsid w:val="00DB28C6"/>
    <w:rsid w:val="00DB4316"/>
    <w:rsid w:val="00DC3A2D"/>
    <w:rsid w:val="00DC4327"/>
    <w:rsid w:val="00DC7C5C"/>
    <w:rsid w:val="00DD2F2F"/>
    <w:rsid w:val="00DD3839"/>
    <w:rsid w:val="00DE0C86"/>
    <w:rsid w:val="00DE484B"/>
    <w:rsid w:val="00E051DD"/>
    <w:rsid w:val="00E05506"/>
    <w:rsid w:val="00E1308C"/>
    <w:rsid w:val="00E1480F"/>
    <w:rsid w:val="00E17B7C"/>
    <w:rsid w:val="00E225B0"/>
    <w:rsid w:val="00E234DA"/>
    <w:rsid w:val="00E23815"/>
    <w:rsid w:val="00E24B10"/>
    <w:rsid w:val="00E25EB6"/>
    <w:rsid w:val="00E33312"/>
    <w:rsid w:val="00E352CF"/>
    <w:rsid w:val="00E360C3"/>
    <w:rsid w:val="00E408E1"/>
    <w:rsid w:val="00E42F16"/>
    <w:rsid w:val="00E50972"/>
    <w:rsid w:val="00E5226B"/>
    <w:rsid w:val="00E561ED"/>
    <w:rsid w:val="00E61BDE"/>
    <w:rsid w:val="00E77B69"/>
    <w:rsid w:val="00E77E90"/>
    <w:rsid w:val="00E818E7"/>
    <w:rsid w:val="00E96750"/>
    <w:rsid w:val="00EA2D00"/>
    <w:rsid w:val="00EA59B6"/>
    <w:rsid w:val="00EB07A2"/>
    <w:rsid w:val="00EC5484"/>
    <w:rsid w:val="00ED1F50"/>
    <w:rsid w:val="00ED5D8C"/>
    <w:rsid w:val="00EF1A9B"/>
    <w:rsid w:val="00EF7023"/>
    <w:rsid w:val="00F010C4"/>
    <w:rsid w:val="00F0203D"/>
    <w:rsid w:val="00F031D3"/>
    <w:rsid w:val="00F13D51"/>
    <w:rsid w:val="00F150EE"/>
    <w:rsid w:val="00F15F0E"/>
    <w:rsid w:val="00F17541"/>
    <w:rsid w:val="00F21722"/>
    <w:rsid w:val="00F453C0"/>
    <w:rsid w:val="00F529DC"/>
    <w:rsid w:val="00F53651"/>
    <w:rsid w:val="00F5473C"/>
    <w:rsid w:val="00F54E7B"/>
    <w:rsid w:val="00F607FD"/>
    <w:rsid w:val="00F62443"/>
    <w:rsid w:val="00F7191F"/>
    <w:rsid w:val="00F72671"/>
    <w:rsid w:val="00F87992"/>
    <w:rsid w:val="00FA13C2"/>
    <w:rsid w:val="00FA6563"/>
    <w:rsid w:val="00FA7204"/>
    <w:rsid w:val="00FB1219"/>
    <w:rsid w:val="00FB2822"/>
    <w:rsid w:val="00FB623D"/>
    <w:rsid w:val="00FC2359"/>
    <w:rsid w:val="00FC24F7"/>
    <w:rsid w:val="00FC63AA"/>
    <w:rsid w:val="00FC7C0C"/>
    <w:rsid w:val="00FE4562"/>
    <w:rsid w:val="00FE484E"/>
    <w:rsid w:val="00FF2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30"/>
    <w:pPr>
      <w:ind w:left="720"/>
      <w:contextualSpacing/>
    </w:pPr>
  </w:style>
  <w:style w:type="table" w:styleId="TableGrid">
    <w:name w:val="Table Grid"/>
    <w:basedOn w:val="TableNormal"/>
    <w:uiPriority w:val="59"/>
    <w:rsid w:val="0027343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DE"/>
  </w:style>
  <w:style w:type="paragraph" w:styleId="Footer">
    <w:name w:val="footer"/>
    <w:basedOn w:val="Normal"/>
    <w:link w:val="Foot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DE"/>
  </w:style>
  <w:style w:type="paragraph" w:styleId="BalloonText">
    <w:name w:val="Balloon Text"/>
    <w:basedOn w:val="Normal"/>
    <w:link w:val="BalloonTextChar"/>
    <w:uiPriority w:val="99"/>
    <w:semiHidden/>
    <w:unhideWhenUsed/>
    <w:rsid w:val="003A29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30"/>
    <w:pPr>
      <w:ind w:left="720"/>
      <w:contextualSpacing/>
    </w:pPr>
  </w:style>
  <w:style w:type="table" w:styleId="TableGrid">
    <w:name w:val="Table Grid"/>
    <w:basedOn w:val="TableNormal"/>
    <w:uiPriority w:val="59"/>
    <w:rsid w:val="0027343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DE"/>
  </w:style>
  <w:style w:type="paragraph" w:styleId="Footer">
    <w:name w:val="footer"/>
    <w:basedOn w:val="Normal"/>
    <w:link w:val="Foot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DE"/>
  </w:style>
  <w:style w:type="paragraph" w:styleId="BalloonText">
    <w:name w:val="Balloon Text"/>
    <w:basedOn w:val="Normal"/>
    <w:link w:val="BalloonTextChar"/>
    <w:uiPriority w:val="99"/>
    <w:semiHidden/>
    <w:unhideWhenUsed/>
    <w:rsid w:val="003A29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9779-7571-4F83-A93C-E83E9315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14</Pages>
  <Words>8448</Words>
  <Characters>48155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56491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124</cp:revision>
  <cp:lastPrinted>2019-08-15T07:04:00Z</cp:lastPrinted>
  <dcterms:created xsi:type="dcterms:W3CDTF">2018-02-09T05:20:00Z</dcterms:created>
  <dcterms:modified xsi:type="dcterms:W3CDTF">2020-02-12T08:29:00Z</dcterms:modified>
</cp:coreProperties>
</file>