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273430" w:rsidRPr="00B338BE" w:rsidRDefault="00273430" w:rsidP="0027343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73430" w:rsidRPr="00B338BE" w:rsidRDefault="00273430" w:rsidP="0027343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534AE9" w:rsidRPr="00B338BE" w:rsidRDefault="009A42B4" w:rsidP="0027343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Examination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355D77">
        <w:rPr>
          <w:rFonts w:ascii="Times New Roman" w:hAnsi="Times New Roman" w:cs="Times New Roman"/>
          <w:b/>
          <w:sz w:val="18"/>
          <w:szCs w:val="18"/>
        </w:rPr>
        <w:t>FIRST</w:t>
      </w:r>
      <w:r w:rsidR="00BB618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BB6189" w:rsidRPr="00B338BE">
        <w:rPr>
          <w:rFonts w:ascii="Times New Roman" w:hAnsi="Times New Roman" w:cs="Times New Roman"/>
          <w:b/>
          <w:sz w:val="18"/>
          <w:szCs w:val="18"/>
        </w:rPr>
        <w:t>YEAR</w:t>
      </w:r>
      <w:r w:rsidR="00534AE9"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201</w:t>
      </w:r>
      <w:r w:rsidR="00355D77">
        <w:rPr>
          <w:rFonts w:ascii="Times New Roman" w:hAnsi="Times New Roman" w:cs="Times New Roman"/>
          <w:b/>
          <w:sz w:val="18"/>
          <w:szCs w:val="18"/>
        </w:rPr>
        <w:t>7</w:t>
      </w:r>
    </w:p>
    <w:p w:rsidR="00273430" w:rsidRPr="00B338BE" w:rsidRDefault="00534AE9" w:rsidP="00534AE9">
      <w:pPr>
        <w:ind w:left="72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Cen</w:t>
      </w:r>
      <w:r w:rsidR="009A42B4" w:rsidRPr="00B338BE">
        <w:rPr>
          <w:rFonts w:ascii="Times New Roman" w:hAnsi="Times New Roman" w:cs="Times New Roman"/>
          <w:b/>
          <w:sz w:val="18"/>
          <w:szCs w:val="18"/>
        </w:rPr>
        <w:t xml:space="preserve">ter No: </w:t>
      </w:r>
      <w:r w:rsidR="00EF7023"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355D77"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9A42B4" w:rsidRPr="00B338BE">
        <w:rPr>
          <w:rFonts w:ascii="Times New Roman" w:hAnsi="Times New Roman" w:cs="Times New Roman"/>
          <w:b/>
          <w:sz w:val="18"/>
          <w:szCs w:val="18"/>
        </w:rPr>
        <w:t>Date: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323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"/>
        <w:gridCol w:w="90"/>
        <w:gridCol w:w="630"/>
        <w:gridCol w:w="4050"/>
        <w:gridCol w:w="5429"/>
        <w:gridCol w:w="810"/>
        <w:gridCol w:w="720"/>
        <w:gridCol w:w="810"/>
        <w:gridCol w:w="894"/>
        <w:gridCol w:w="366"/>
        <w:gridCol w:w="736"/>
        <w:gridCol w:w="374"/>
        <w:gridCol w:w="780"/>
        <w:gridCol w:w="360"/>
        <w:gridCol w:w="720"/>
        <w:gridCol w:w="8"/>
        <w:gridCol w:w="352"/>
        <w:gridCol w:w="810"/>
        <w:gridCol w:w="347"/>
        <w:gridCol w:w="733"/>
        <w:gridCol w:w="360"/>
        <w:gridCol w:w="873"/>
        <w:gridCol w:w="397"/>
        <w:gridCol w:w="899"/>
        <w:gridCol w:w="1503"/>
      </w:tblGrid>
      <w:tr w:rsidR="00273430" w:rsidRPr="00B338BE" w:rsidTr="00DD2F2F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40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42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1F393D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1F393D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1F393D" w:rsidP="009A4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</w:t>
            </w: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73430" w:rsidRPr="00B338BE" w:rsidRDefault="0027343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73430" w:rsidRPr="00B338BE" w:rsidRDefault="001F393D" w:rsidP="001F39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1V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9A42B4" w:rsidRPr="00B338BE" w:rsidRDefault="001F393D" w:rsidP="00527C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11C" w:rsidRPr="00B338BE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6111C" w:rsidRDefault="0056111C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393D" w:rsidRPr="00B338BE" w:rsidRDefault="001F393D" w:rsidP="0056111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</w:t>
            </w:r>
          </w:p>
          <w:p w:rsidR="00273430" w:rsidRPr="00B338BE" w:rsidRDefault="00273430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111C" w:rsidRPr="0056111C" w:rsidRDefault="00A820AD" w:rsidP="0056111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6111C"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273430" w:rsidRPr="00B338BE" w:rsidRDefault="0056111C" w:rsidP="0056111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6111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…………… </w:t>
            </w: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</w:tc>
      </w:tr>
      <w:tr w:rsidR="00273430" w:rsidRPr="00B338BE" w:rsidTr="00DD2F2F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2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3430" w:rsidRPr="00B338BE" w:rsidRDefault="0027343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A139E" w:rsidRPr="00B338BE" w:rsidTr="00DD2F2F">
        <w:trPr>
          <w:gridBefore w:val="1"/>
          <w:wBefore w:w="180" w:type="dxa"/>
          <w:trHeight w:val="40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EC548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ABEYNAYAKE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M.A.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EC548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MALKI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ANUSHKA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355D77" w:rsidP="004E402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968221213 v</w:t>
            </w:r>
          </w:p>
        </w:tc>
      </w:tr>
      <w:tr w:rsidR="005A139E" w:rsidRPr="00B338BE" w:rsidTr="00DD2F2F">
        <w:trPr>
          <w:gridBefore w:val="1"/>
          <w:wBefore w:w="180" w:type="dxa"/>
          <w:trHeight w:val="35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ABEYSURIYA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G.P.P.J.D.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GUNAWARDHANA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POLWATTA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C05F41">
              <w:rPr>
                <w:rFonts w:ascii="Times New Roman" w:hAnsi="Times New Roman" w:cs="Times New Roman"/>
                <w:b/>
                <w:sz w:val="18"/>
                <w:szCs w:val="18"/>
              </w:rPr>
              <w:t>PATABA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NDIGE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JAYANI DILSHANI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957101992 v</w:t>
            </w:r>
          </w:p>
        </w:tc>
      </w:tr>
      <w:tr w:rsidR="005A139E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AHESHMA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P.K.P.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PODDALA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KANKANAMGE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PANCHANI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977201039 v</w:t>
            </w:r>
          </w:p>
        </w:tc>
      </w:tr>
      <w:tr w:rsidR="005A139E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355D77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AMODINI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55D77">
              <w:rPr>
                <w:rFonts w:ascii="Times New Roman" w:hAnsi="Times New Roman" w:cs="Times New Roman"/>
                <w:b/>
                <w:sz w:val="18"/>
                <w:szCs w:val="18"/>
              </w:rPr>
              <w:t>P.G.I.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355D77" w:rsidRDefault="00981D2B" w:rsidP="0094126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PARAGODA  GAMAGE  ISURI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355D77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1059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06036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199786300227</w:t>
            </w:r>
          </w:p>
        </w:tc>
      </w:tr>
      <w:tr w:rsidR="005A139E" w:rsidRPr="00B338BE" w:rsidTr="00DD2F2F">
        <w:trPr>
          <w:gridBefore w:val="1"/>
          <w:wBefore w:w="180" w:type="dxa"/>
          <w:trHeight w:val="386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B338BE" w:rsidRDefault="005A139E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981D2B" w:rsidRDefault="009D3F86" w:rsidP="00A034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ANANDA </w:t>
            </w:r>
            <w:r w:rsid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T.H.I.S.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139E" w:rsidRPr="00981D2B" w:rsidRDefault="009D3F86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THOMMAYA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HEWA ISHANI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SANDAMINI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981D2B" w:rsidRDefault="009D3F86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981D2B" w:rsidRDefault="009D3F86" w:rsidP="00BB618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981D2B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981D2B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443424" w:rsidRDefault="005A139E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5A139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139E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975242250 v</w:t>
            </w:r>
          </w:p>
        </w:tc>
      </w:tr>
      <w:tr w:rsidR="009D3F86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B338BE" w:rsidRDefault="009D3F86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ANURADHA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I.W.T.H.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IGALA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WITHANAGE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TAYANI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HANSIKA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866AA8" w:rsidP="0065627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957083390 v</w:t>
            </w:r>
          </w:p>
        </w:tc>
      </w:tr>
      <w:tr w:rsidR="009D3F86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B338BE" w:rsidRDefault="009D3F86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355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ANURADHA </w:t>
            </w:r>
            <w:r w:rsid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K.I.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KALUWAHANDI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ISURI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956772893 v</w:t>
            </w:r>
          </w:p>
        </w:tc>
      </w:tr>
      <w:tr w:rsidR="009D3F86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B338BE" w:rsidRDefault="009D3F86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ANUTHTHARA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R.N.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2A0EC6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RAKINAWASAM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NIPUNI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966542373 v</w:t>
            </w:r>
          </w:p>
        </w:tc>
      </w:tr>
      <w:tr w:rsidR="009D3F86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B338BE" w:rsidRDefault="009D3F86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ARACHCHI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A.M.N.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D3F86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AMANDA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MADHUBHASHI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NAGAHAWATTHA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981D2B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443424" w:rsidRDefault="009D3F86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9D3F8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3F86" w:rsidRPr="00B338BE" w:rsidRDefault="00866AA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966962399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BIMSARANI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A.G.K.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AKURATIYA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GAMAGE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KIVINDI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977040744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CHATHURANGI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N.L.G.D.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NIYAGAMA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LOKU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GAMAGE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DHANUSHIKA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977891108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DAHANAYAKA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M.S.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MALEESHA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965062130 v</w:t>
            </w:r>
          </w:p>
        </w:tc>
      </w:tr>
      <w:tr w:rsidR="00451594" w:rsidRPr="00B338BE" w:rsidTr="00DD2F2F">
        <w:trPr>
          <w:gridBefore w:val="1"/>
          <w:wBefore w:w="180" w:type="dxa"/>
          <w:trHeight w:val="30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D.S.P.N.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DEWA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SASHINI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PESHALA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NAYANATHARA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965400907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D.Y.W.D.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DUNUHINGA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YASOD</w:t>
            </w:r>
            <w:r w:rsidR="00C05F41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WEENAVI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DHANUSHKA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1069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967631230 v</w:t>
            </w:r>
          </w:p>
        </w:tc>
      </w:tr>
      <w:tr w:rsidR="00451594" w:rsidRPr="00B338BE" w:rsidTr="00DD2F2F">
        <w:trPr>
          <w:gridBefore w:val="1"/>
          <w:wBefore w:w="180" w:type="dxa"/>
          <w:trHeight w:val="332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H.I.N.D.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HADUNNETHTHI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ISURI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NIMESHIKA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DILHANI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 w:rsidP="0080063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955830199 v</w:t>
            </w:r>
          </w:p>
        </w:tc>
      </w:tr>
      <w:tr w:rsidR="00451594" w:rsidRPr="00B338BE" w:rsidTr="00DD2F2F">
        <w:trPr>
          <w:gridBefore w:val="1"/>
          <w:wBefore w:w="180" w:type="dxa"/>
          <w:trHeight w:val="278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K.A.H.A.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KUMISTHERU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ARACHCHIGE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HIRUNI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AYESHMA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975303144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K.H.S.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KALUDURA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HANSIKA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1072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 w:rsidP="00A772E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956470145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P.N.S.S.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PUNCHIDEWA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NIPUNI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SITHARA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978210627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R.U.I.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RUWANPURA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UMESHA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ISHARI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1074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0D5D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</w:t>
            </w:r>
            <w:r w:rsidR="00EE6198">
              <w:rPr>
                <w:rFonts w:ascii="Times New Roman" w:hAnsi="Times New Roman" w:cs="Times New Roman"/>
                <w:b/>
                <w:sz w:val="18"/>
                <w:szCs w:val="18"/>
              </w:rPr>
              <w:t>03030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S.H.A.W.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A034DE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SIMAN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HEWA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AMILANI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WASANA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1075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958641265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SILVA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Y.N.C.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YADDEHI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NETHMINI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CHETHANA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1076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978100350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ZOYSA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H.S.N.K.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HITHANADURA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SHANDUNI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NISANSALA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KUMARI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1077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967641227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451594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DEVINDI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P.A.S.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PONNAMPERUMA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ARACHCHIGE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SANDUNI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1078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975910032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DILHANI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W.M.N.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WARNAKULASOORIYA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MUDIYANSELAGE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NADEERA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1079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968191349 v</w:t>
            </w:r>
          </w:p>
        </w:tc>
      </w:tr>
      <w:tr w:rsidR="00451594" w:rsidRPr="00B338BE" w:rsidTr="00DD2F2F">
        <w:trPr>
          <w:gridBefore w:val="1"/>
          <w:wBefore w:w="180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 w:rsidP="0056111C">
            <w:pPr>
              <w:pStyle w:val="ListParagraph"/>
              <w:numPr>
                <w:ilvl w:val="0"/>
                <w:numId w:val="1"/>
              </w:num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DILHARA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A.N.</w:t>
            </w:r>
          </w:p>
        </w:tc>
        <w:tc>
          <w:tcPr>
            <w:tcW w:w="5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981D2B" w:rsidRDefault="00866AA8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AMBALANGODAGE </w:t>
            </w:r>
            <w:r w:rsidR="00981D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NISANSALA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B3EC0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866AA8" w:rsidP="00355D7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1080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981D2B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443424" w:rsidRDefault="00451594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EE6198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978462677 v</w:t>
            </w:r>
          </w:p>
        </w:tc>
      </w:tr>
      <w:tr w:rsidR="00451594" w:rsidRPr="00B338BE" w:rsidTr="00DD2F2F">
        <w:trPr>
          <w:gridBefore w:val="1"/>
          <w:wBefore w:w="180" w:type="dxa"/>
          <w:trHeight w:val="345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 w:rsidP="0056111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2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51594" w:rsidRPr="00B338BE" w:rsidTr="00DD2F2F">
        <w:trPr>
          <w:trHeight w:val="215"/>
        </w:trPr>
        <w:tc>
          <w:tcPr>
            <w:tcW w:w="2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451594" w:rsidRPr="00B338BE" w:rsidRDefault="004515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0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42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1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7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9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1594" w:rsidRPr="00B338BE" w:rsidRDefault="004515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73430" w:rsidRPr="00B338BE" w:rsidRDefault="00273430" w:rsidP="00273430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73430" w:rsidRPr="00B338BE" w:rsidRDefault="00273430" w:rsidP="00273430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73430" w:rsidRPr="00B338BE" w:rsidRDefault="00273430" w:rsidP="00273430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</w:p>
    <w:p w:rsidR="00273430" w:rsidRPr="00B338BE" w:rsidRDefault="00273430" w:rsidP="00273430">
      <w:pPr>
        <w:rPr>
          <w:rFonts w:ascii="Times New Roman" w:hAnsi="Times New Roman" w:cs="Times New Roman"/>
          <w:sz w:val="18"/>
          <w:szCs w:val="18"/>
        </w:rPr>
      </w:pPr>
    </w:p>
    <w:p w:rsidR="007F22AA" w:rsidRDefault="007F22AA" w:rsidP="00273430">
      <w:pPr>
        <w:rPr>
          <w:rFonts w:ascii="Times New Roman" w:hAnsi="Times New Roman" w:cs="Times New Roman"/>
          <w:sz w:val="18"/>
          <w:szCs w:val="18"/>
        </w:rPr>
      </w:pPr>
    </w:p>
    <w:p w:rsidR="007E6BAD" w:rsidRDefault="007E6BAD" w:rsidP="00273430">
      <w:pPr>
        <w:rPr>
          <w:rFonts w:ascii="Times New Roman" w:hAnsi="Times New Roman" w:cs="Times New Roman"/>
          <w:sz w:val="18"/>
          <w:szCs w:val="18"/>
        </w:rPr>
      </w:pPr>
    </w:p>
    <w:p w:rsidR="00AF26F7" w:rsidRDefault="007E6BAD" w:rsidP="002734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5A139E" w:rsidRDefault="005A139E" w:rsidP="00322131">
      <w:pPr>
        <w:rPr>
          <w:rFonts w:ascii="Times New Roman" w:hAnsi="Times New Roman" w:cs="Times New Roman"/>
          <w:sz w:val="18"/>
          <w:szCs w:val="18"/>
        </w:rPr>
      </w:pPr>
    </w:p>
    <w:p w:rsidR="00376029" w:rsidRDefault="00273430" w:rsidP="00322131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273430" w:rsidRPr="00B338BE" w:rsidRDefault="00322131" w:rsidP="003221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273430" w:rsidRPr="00B338BE">
        <w:rPr>
          <w:rFonts w:ascii="Times New Roman" w:hAnsi="Times New Roman" w:cs="Times New Roman"/>
          <w:sz w:val="18"/>
          <w:szCs w:val="18"/>
        </w:rPr>
        <w:t xml:space="preserve"> Initials</w:t>
      </w: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</w:t>
      </w:r>
      <w:r w:rsidR="00AB7415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</w:t>
      </w:r>
    </w:p>
    <w:p w:rsidR="00273430" w:rsidRPr="00B338BE" w:rsidRDefault="005F7280" w:rsidP="001168E2">
      <w:pPr>
        <w:tabs>
          <w:tab w:val="left" w:pos="11775"/>
        </w:tabs>
        <w:rPr>
          <w:rFonts w:ascii="Times New Roman" w:hAnsi="Times New Roman" w:cs="Times New Roman"/>
          <w:b/>
          <w:sz w:val="18"/>
          <w:szCs w:val="18"/>
        </w:rPr>
      </w:pPr>
      <w:r w:rsidRPr="005F728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273430" w:rsidRPr="005F7280">
        <w:rPr>
          <w:rFonts w:ascii="Times New Roman" w:hAnsi="Times New Roman" w:cs="Times New Roman"/>
          <w:b/>
          <w:sz w:val="18"/>
          <w:szCs w:val="18"/>
        </w:rPr>
        <w:t>Marks/Symbols overleaf entered b</w:t>
      </w:r>
      <w:r w:rsidR="00273430" w:rsidRPr="00B338BE">
        <w:rPr>
          <w:rFonts w:ascii="Times New Roman" w:hAnsi="Times New Roman" w:cs="Times New Roman"/>
          <w:b/>
          <w:sz w:val="18"/>
          <w:szCs w:val="18"/>
          <w:u w:val="single"/>
        </w:rPr>
        <w:t>y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F1521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6F1521" w:rsidRDefault="00273430" w:rsidP="006F1521">
      <w:pPr>
        <w:tabs>
          <w:tab w:val="left" w:pos="118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B338BE">
        <w:rPr>
          <w:rFonts w:ascii="Times New Roman" w:hAnsi="Times New Roman" w:cs="Times New Roman"/>
          <w:b/>
          <w:sz w:val="18"/>
          <w:szCs w:val="18"/>
        </w:rPr>
        <w:t>1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</w:t>
      </w:r>
      <w:r w:rsidR="005F7280">
        <w:rPr>
          <w:rFonts w:ascii="Times New Roman" w:hAnsi="Times New Roman" w:cs="Times New Roman"/>
          <w:b/>
          <w:sz w:val="18"/>
          <w:szCs w:val="18"/>
        </w:rPr>
        <w:t>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="006F1521"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:rsidR="00273430" w:rsidRPr="00B338BE" w:rsidRDefault="005F7280" w:rsidP="00322131">
      <w:pPr>
        <w:tabs>
          <w:tab w:val="left" w:pos="1071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5F7280" w:rsidRDefault="00273430" w:rsidP="005F7280">
      <w:pPr>
        <w:tabs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7F22AA" w:rsidP="00903141">
      <w:pPr>
        <w:tabs>
          <w:tab w:val="left" w:pos="14764"/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2……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…………………………….              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E0CF8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="00DC3A2D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322131">
      <w:pPr>
        <w:tabs>
          <w:tab w:val="left" w:pos="106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903141">
      <w:pPr>
        <w:tabs>
          <w:tab w:val="left" w:pos="127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From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To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Initials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2D48C2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273430" w:rsidRPr="00B338BE" w:rsidRDefault="00273430" w:rsidP="005F7280">
      <w:pPr>
        <w:tabs>
          <w:tab w:val="left" w:pos="115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08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="00C34E0D"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5F7280">
      <w:pPr>
        <w:tabs>
          <w:tab w:val="center" w:pos="11187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1168E2" w:rsidP="001168E2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DC7C5C" w:rsidP="00923F27">
      <w:pPr>
        <w:tabs>
          <w:tab w:val="left" w:pos="9277"/>
          <w:tab w:val="left" w:pos="1237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11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</w:p>
    <w:p w:rsidR="00273430" w:rsidRPr="00B338BE" w:rsidRDefault="0052134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923F27">
      <w:pPr>
        <w:tabs>
          <w:tab w:val="left" w:pos="11503"/>
          <w:tab w:val="left" w:pos="11763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43363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2338D3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1168E2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  <w:r w:rsidR="001168E2">
        <w:rPr>
          <w:rFonts w:ascii="Times New Roman" w:hAnsi="Times New Roman" w:cs="Times New Roman"/>
          <w:b/>
          <w:sz w:val="18"/>
          <w:szCs w:val="18"/>
        </w:rPr>
        <w:tab/>
      </w:r>
    </w:p>
    <w:p w:rsidR="00923F27" w:rsidRDefault="00273430" w:rsidP="001168E2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 w:rsidR="00923F27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 w:rsidR="007F22AA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5F728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355FC5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5F7280">
        <w:rPr>
          <w:rFonts w:ascii="Times New Roman" w:hAnsi="Times New Roman" w:cs="Times New Roman"/>
          <w:b/>
          <w:sz w:val="18"/>
          <w:szCs w:val="18"/>
        </w:rPr>
        <w:tab/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="00923F27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273430" w:rsidRPr="00B338BE" w:rsidRDefault="009940FB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19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273430" w:rsidRPr="00B338BE" w:rsidRDefault="00897337" w:rsidP="001168E2">
      <w:pPr>
        <w:tabs>
          <w:tab w:val="left" w:pos="20625"/>
          <w:tab w:val="left" w:pos="2067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22131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1168E2" w:rsidRPr="00B338BE" w:rsidRDefault="001168E2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903141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21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</w:t>
      </w:r>
      <w:r w:rsidR="00903141">
        <w:rPr>
          <w:rFonts w:ascii="Times New Roman" w:hAnsi="Times New Roman" w:cs="Times New Roman"/>
          <w:b/>
          <w:sz w:val="18"/>
          <w:szCs w:val="18"/>
        </w:rPr>
        <w:t>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97337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273430" w:rsidRPr="00B338BE" w:rsidRDefault="00DC3A2D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903141" w:rsidRPr="00B338BE" w:rsidRDefault="00273430" w:rsidP="00903141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897337">
        <w:rPr>
          <w:rFonts w:ascii="Times New Roman" w:hAnsi="Times New Roman" w:cs="Times New Roman"/>
          <w:b/>
          <w:sz w:val="18"/>
          <w:szCs w:val="18"/>
        </w:rPr>
        <w:t xml:space="preserve">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checked by:-…………………………………………………………….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903141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903141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DC3A2D"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903141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</w:p>
    <w:p w:rsidR="001168E2" w:rsidRDefault="00903141" w:rsidP="00903141">
      <w:pPr>
        <w:ind w:left="86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="00273430"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</w:t>
      </w:r>
      <w:r w:rsidR="001168E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Pr="00B338BE" w:rsidRDefault="00273430" w:rsidP="00322131">
      <w:pPr>
        <w:tabs>
          <w:tab w:val="left" w:pos="187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="00903141"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                                                                                                              </w:t>
      </w:r>
      <w:r w:rsidR="00446329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</w:p>
    <w:p w:rsidR="00273430" w:rsidRPr="00B338BE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273430" w:rsidRDefault="00273430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5A139E" w:rsidRPr="00B338BE" w:rsidRDefault="005A139E" w:rsidP="001168E2">
      <w:pPr>
        <w:rPr>
          <w:rFonts w:ascii="Times New Roman" w:hAnsi="Times New Roman" w:cs="Times New Roman"/>
          <w:b/>
          <w:sz w:val="18"/>
          <w:szCs w:val="18"/>
        </w:rPr>
      </w:pPr>
    </w:p>
    <w:p w:rsidR="00433634" w:rsidRPr="00A5008F" w:rsidRDefault="00273430" w:rsidP="00A5008F">
      <w:pPr>
        <w:tabs>
          <w:tab w:val="left" w:pos="1951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</w:p>
    <w:p w:rsidR="00CA5806" w:rsidRDefault="00CA5806" w:rsidP="004C209C">
      <w:pPr>
        <w:tabs>
          <w:tab w:val="left" w:pos="10049"/>
        </w:tabs>
        <w:rPr>
          <w:rFonts w:ascii="Times New Roman" w:hAnsi="Times New Roman" w:cs="Times New Roman"/>
          <w:b/>
          <w:sz w:val="18"/>
          <w:szCs w:val="18"/>
        </w:rPr>
      </w:pPr>
    </w:p>
    <w:p w:rsidR="005A139E" w:rsidRDefault="005A139E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C41074" w:rsidRPr="00B338BE" w:rsidRDefault="00C41074" w:rsidP="00C4107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r w:rsidR="00B87B16">
        <w:rPr>
          <w:rFonts w:ascii="Times New Roman" w:hAnsi="Times New Roman" w:cs="Times New Roman"/>
          <w:b/>
          <w:sz w:val="18"/>
          <w:szCs w:val="18"/>
        </w:rPr>
        <w:t>FIRST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 EXAMINATION OF 201</w:t>
      </w:r>
      <w:r w:rsidR="00B87B16">
        <w:rPr>
          <w:rFonts w:ascii="Times New Roman" w:hAnsi="Times New Roman" w:cs="Times New Roman"/>
          <w:b/>
          <w:sz w:val="18"/>
          <w:szCs w:val="18"/>
        </w:rPr>
        <w:t>7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 w:rsidR="00527C85"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B87B16"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Ind w:w="-615" w:type="dxa"/>
        <w:tblLayout w:type="fixed"/>
        <w:tblLook w:val="04A0" w:firstRow="1" w:lastRow="0" w:firstColumn="1" w:lastColumn="0" w:noHBand="0" w:noVBand="1"/>
      </w:tblPr>
      <w:tblGrid>
        <w:gridCol w:w="608"/>
        <w:gridCol w:w="835"/>
        <w:gridCol w:w="3330"/>
        <w:gridCol w:w="585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</w:tblGrid>
      <w:tr w:rsidR="00F15F0E" w:rsidRPr="00B338BE" w:rsidTr="00225E2D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1F393D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1F393D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1F393D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C41074" w:rsidRPr="00B338BE" w:rsidRDefault="00C41074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C41074" w:rsidRPr="00B338BE" w:rsidRDefault="001F393D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393D" w:rsidRPr="00B338BE" w:rsidRDefault="001F393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C41074" w:rsidRPr="00B338BE" w:rsidRDefault="00A820AD" w:rsidP="001F39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1F393D" w:rsidP="001F393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20AD" w:rsidRPr="00B338BE" w:rsidRDefault="00A820AD" w:rsidP="00A820A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C41074" w:rsidRDefault="00C41074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85" w:rsidRPr="00B338BE" w:rsidRDefault="00A820AD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527C85">
              <w:rPr>
                <w:rFonts w:ascii="Times New Roman" w:hAnsi="Times New Roman" w:cs="Times New Roman"/>
                <w:b/>
                <w:sz w:val="18"/>
                <w:szCs w:val="18"/>
              </w:rPr>
              <w:t>……………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41074" w:rsidRPr="00B338BE" w:rsidTr="00225E2D">
        <w:trPr>
          <w:gridBefore w:val="1"/>
          <w:wBefore w:w="608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41074" w:rsidRPr="0050472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0472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1074" w:rsidRPr="0050472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0472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1074" w:rsidRPr="00B338BE" w:rsidRDefault="00C41074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DILHARA  K.A.R.R.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KARIYAWASAM  AMPEGAMAGE  RASHMI  RANGIKA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1F393D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967821276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DILRUKSHI  K.G.T.M.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KODAGODA  GAMAGE  THARUSHI  MADHUSHANI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945980303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DILSHANI  U.S.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UHANOVITAGE  SHASHEEMA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967122343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DILUKSHI  G.I.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GANHEWAGE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967100307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DINUTHTHARA  M.A.G.P.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MALLAWA  ARACHCHI  GAMAGE  PAMODI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975024318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DISANAYAKA B.H.C.U.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1F393D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BENTHU  HEWA  </w:t>
            </w:r>
            <w:r w:rsidR="009B0EEC"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CHATHUPAMA  UMAYANGI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968131800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DISANAYAKA  T.H.S.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THALPE  HEWA  SUGANDHI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977332699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EKANAYAKE  H.K.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HANSINI  KAVISHA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957642993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GAMAGE  H.A.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HASHNI  AYODYA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965881808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GAYANTHIKA  B.L.S.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BARANIWALA  LIYANAGE  SACHINI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965792775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GUNASEKARA  K.K.J.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KAVEESHA  KAVINDI JAYASIRI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977460298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GUNAWARDHANA  D.D.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DUSHANI  DILTHARA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967433497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CC3D7F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HEWAGE  H.M.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HASANKA  MADHURANGI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975560759 v</w:t>
            </w:r>
          </w:p>
        </w:tc>
      </w:tr>
      <w:tr w:rsidR="00F4029B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HEWAGE  K.H.T.N.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9B0EEC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KORALEGAMA  HEWAGE  THILINI  </w:t>
            </w:r>
            <w:r w:rsidR="00C05F41">
              <w:rPr>
                <w:rFonts w:ascii="Times New Roman" w:hAnsi="Times New Roman" w:cs="Times New Roman"/>
                <w:b/>
                <w:sz w:val="18"/>
                <w:szCs w:val="18"/>
              </w:rPr>
              <w:t>NISANSALA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977830389 v</w:t>
            </w:r>
          </w:p>
        </w:tc>
      </w:tr>
      <w:tr w:rsidR="00F4029B" w:rsidRPr="00B338BE" w:rsidTr="00225E2D">
        <w:trPr>
          <w:gridBefore w:val="1"/>
          <w:wBefore w:w="608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B338BE" w:rsidRDefault="00F4029B" w:rsidP="00F8799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63481A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INDRAJEE  G.G.Y.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4029B" w:rsidRPr="00EE7A8F" w:rsidRDefault="0063481A" w:rsidP="00355D77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GORAKADUWA  GAMAGE  YASARA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63481A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63481A" w:rsidP="00355D7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1095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A820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355D7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F4029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029B" w:rsidRPr="00EE7A8F" w:rsidRDefault="00A62EDB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947844890 v</w:t>
            </w:r>
          </w:p>
        </w:tc>
      </w:tr>
      <w:tr w:rsidR="006C4CD6" w:rsidRPr="00B338BE" w:rsidTr="00225E2D">
        <w:trPr>
          <w:gridBefore w:val="1"/>
          <w:wBefore w:w="608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JAYALATH  B.S.T.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BADDEGAMAGE  SAMADHI  THIWANKA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967621510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JAYASEKARA  A.H.M.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ABEDOLA  HEWAGE  MADUSHIKA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955920031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JAYAWARDE</w:t>
            </w: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NA  I.S.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IMASHI  SUPUSHPIKA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199474702046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KALPANI  J.V.T.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JAYASEKARA  VITHANAGE  THARANGA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965034072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KARIYAWASAM  H.N.M.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HETTIWATHTHAGE  NADUNI  MADHUSHANI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967040762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KARUNARATHNA  H.C.W.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HASHINI  CHATHURANGIKA  WICRAMANAYAKA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966812486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KAUSHALYA  K.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KOORAGODAGE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0C530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967330531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KAUSHALYA  K.J.S.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KARIYAWASAM  JAYALATHGE  SACHINI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967411973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KAWSHALYA  A.G.D.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AMBANA  GURUGE  DILINI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978643655 v</w:t>
            </w:r>
          </w:p>
        </w:tc>
      </w:tr>
      <w:tr w:rsidR="006C4CD6" w:rsidRPr="00B338BE" w:rsidTr="00225E2D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KETIPEARACHCHI  A.P.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ARUNI   PRIYANWADA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948332400v</w:t>
            </w:r>
          </w:p>
        </w:tc>
      </w:tr>
      <w:tr w:rsidR="006C4CD6" w:rsidRPr="00B338BE" w:rsidTr="00225E2D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B338BE" w:rsidRDefault="006C4CD6" w:rsidP="00AD5B90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B338BE" w:rsidRDefault="006C4CD6" w:rsidP="00AD5B90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4CD6" w:rsidRPr="00B338BE" w:rsidTr="00225E2D">
        <w:trPr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6C4CD6" w:rsidRPr="00B338BE" w:rsidRDefault="006C4CD6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4CD6" w:rsidRPr="00B338BE" w:rsidRDefault="006C4CD6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C41074" w:rsidRPr="00B338BE" w:rsidRDefault="00C41074" w:rsidP="00C41074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C41074" w:rsidRPr="00B338BE" w:rsidRDefault="00C41074" w:rsidP="00C41074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C41074" w:rsidRPr="00B338BE" w:rsidRDefault="00C41074" w:rsidP="00C41074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C41074" w:rsidRPr="00B338BE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Pr="00B338BE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4C209C" w:rsidRDefault="004C209C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A5008F" w:rsidRPr="00B338BE" w:rsidRDefault="00A5008F" w:rsidP="00C41074">
      <w:pPr>
        <w:rPr>
          <w:rFonts w:ascii="Times New Roman" w:hAnsi="Times New Roman" w:cs="Times New Roman"/>
          <w:sz w:val="18"/>
          <w:szCs w:val="18"/>
        </w:rPr>
      </w:pPr>
    </w:p>
    <w:p w:rsidR="00C41074" w:rsidRDefault="00C41074" w:rsidP="00C41074">
      <w:pPr>
        <w:rPr>
          <w:rFonts w:ascii="Times New Roman" w:hAnsi="Times New Roman" w:cs="Times New Roman"/>
          <w:sz w:val="18"/>
          <w:szCs w:val="18"/>
        </w:rPr>
      </w:pPr>
    </w:p>
    <w:p w:rsidR="00AA3AAC" w:rsidRDefault="00AA3AAC" w:rsidP="00C41074">
      <w:pPr>
        <w:rPr>
          <w:rFonts w:ascii="Times New Roman" w:hAnsi="Times New Roman" w:cs="Times New Roman"/>
          <w:sz w:val="18"/>
          <w:szCs w:val="18"/>
        </w:rPr>
      </w:pPr>
    </w:p>
    <w:p w:rsidR="00BC650B" w:rsidRDefault="00BC650B" w:rsidP="00BC650B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BC650B" w:rsidRPr="00B338BE" w:rsidRDefault="00BC650B" w:rsidP="00BC650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Pr="00B338BE">
        <w:rPr>
          <w:rFonts w:ascii="Times New Roman" w:hAnsi="Times New Roman" w:cs="Times New Roman"/>
          <w:sz w:val="18"/>
          <w:szCs w:val="18"/>
        </w:rPr>
        <w:t xml:space="preserve"> Initials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1775"/>
        </w:tabs>
        <w:rPr>
          <w:rFonts w:ascii="Times New Roman" w:hAnsi="Times New Roman" w:cs="Times New Roman"/>
          <w:b/>
          <w:sz w:val="18"/>
          <w:szCs w:val="18"/>
        </w:rPr>
      </w:pPr>
      <w:r w:rsidRPr="005F728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Pr="005F7280">
        <w:rPr>
          <w:rFonts w:ascii="Times New Roman" w:hAnsi="Times New Roman" w:cs="Times New Roman"/>
          <w:b/>
          <w:sz w:val="18"/>
          <w:szCs w:val="18"/>
        </w:rPr>
        <w:t>Marks/Symbols overleaf entered b</w:t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8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1……</w:t>
      </w:r>
      <w:r>
        <w:rPr>
          <w:rFonts w:ascii="Times New Roman" w:hAnsi="Times New Roman" w:cs="Times New Roman"/>
          <w:b/>
          <w:sz w:val="18"/>
          <w:szCs w:val="18"/>
        </w:rPr>
        <w:t>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</w:p>
    <w:p w:rsidR="00BC650B" w:rsidRPr="00B338BE" w:rsidRDefault="00BC650B" w:rsidP="00BC650B">
      <w:pPr>
        <w:tabs>
          <w:tab w:val="left" w:pos="1071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BC650B" w:rsidRDefault="00BC650B" w:rsidP="00BC650B">
      <w:pPr>
        <w:tabs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tabs>
          <w:tab w:val="left" w:pos="14764"/>
          <w:tab w:val="left" w:pos="14865"/>
          <w:tab w:val="left" w:pos="184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2……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…………………………….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06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1275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From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To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Initials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tabs>
          <w:tab w:val="left" w:pos="115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center" w:pos="11187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10…………………………………………………………………………………………………………………………………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tabs>
          <w:tab w:val="left" w:pos="9277"/>
          <w:tab w:val="left" w:pos="1237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tabs>
          <w:tab w:val="left" w:pos="11503"/>
          <w:tab w:val="left" w:pos="11763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8640" w:firstLine="7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14…………………………………………………………………………………………………………………………………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ind w:left="11520" w:hanging="11520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17…………………………………………………………………………………………………………………………………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18…………………………………………………………………………………………………………………………………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</w:t>
      </w:r>
    </w:p>
    <w:p w:rsidR="00BC650B" w:rsidRPr="00B338BE" w:rsidRDefault="00BC650B" w:rsidP="00BC650B">
      <w:pPr>
        <w:tabs>
          <w:tab w:val="left" w:pos="20625"/>
          <w:tab w:val="left" w:pos="20670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>…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Pr="00B338BE" w:rsidRDefault="00BC650B" w:rsidP="00BC650B">
      <w:pPr>
        <w:tabs>
          <w:tab w:val="left" w:pos="2088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23…………………………………………………………………………………………………………………………………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Passes checked by:-…………………………………………………………….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BC650B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</w:t>
      </w:r>
    </w:p>
    <w:p w:rsidR="00BC650B" w:rsidRDefault="00BC650B" w:rsidP="00BC650B">
      <w:pPr>
        <w:ind w:left="864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 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25…………………………………………………………………………………………………………………………………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Alterations</w:t>
      </w: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BC650B" w:rsidRPr="00B338BE" w:rsidRDefault="00BC650B" w:rsidP="00BC650B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BC650B" w:rsidP="00A820AD">
      <w:pPr>
        <w:tabs>
          <w:tab w:val="left" w:pos="18720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</w:p>
    <w:p w:rsidR="00AA3AAC" w:rsidRPr="00B338BE" w:rsidRDefault="00AA3AAC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9C6138">
      <w:pPr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B0C02" w:rsidRDefault="002B0C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10737" w:rsidRDefault="00A10737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F6502" w:rsidRPr="00B338BE" w:rsidRDefault="002F6502" w:rsidP="002F650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 w:rsidR="00726A3B">
        <w:rPr>
          <w:rFonts w:ascii="Times New Roman" w:hAnsi="Times New Roman" w:cs="Times New Roman"/>
          <w:b/>
          <w:sz w:val="18"/>
          <w:szCs w:val="18"/>
        </w:rPr>
        <w:t xml:space="preserve">FIRST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201</w:t>
      </w:r>
      <w:r w:rsidR="00726A3B">
        <w:rPr>
          <w:rFonts w:ascii="Times New Roman" w:hAnsi="Times New Roman" w:cs="Times New Roman"/>
          <w:b/>
          <w:sz w:val="18"/>
          <w:szCs w:val="18"/>
        </w:rPr>
        <w:t>7</w:t>
      </w: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 w:rsidR="00527C85"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726A3B"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0" w:type="auto"/>
        <w:tblInd w:w="-615" w:type="dxa"/>
        <w:tblLayout w:type="fixed"/>
        <w:tblLook w:val="04A0" w:firstRow="1" w:lastRow="0" w:firstColumn="1" w:lastColumn="0" w:noHBand="0" w:noVBand="1"/>
      </w:tblPr>
      <w:tblGrid>
        <w:gridCol w:w="608"/>
        <w:gridCol w:w="835"/>
        <w:gridCol w:w="3330"/>
        <w:gridCol w:w="585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</w:tblGrid>
      <w:tr w:rsidR="002F6502" w:rsidRPr="00B338BE" w:rsidTr="00A10737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717C7B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717C7B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717C7B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F6502" w:rsidRPr="00B338BE" w:rsidRDefault="002F6502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F6502" w:rsidRPr="00B338BE" w:rsidRDefault="00717C7B" w:rsidP="005035C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0132" w:rsidRPr="00B338BE" w:rsidRDefault="005F0132" w:rsidP="005F01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5F0132" w:rsidRPr="00B338BE" w:rsidRDefault="005F0132" w:rsidP="005F013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717C7B" w:rsidP="00717C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527C85" w:rsidRPr="00B338BE" w:rsidRDefault="00717C7B" w:rsidP="00717C7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20AD" w:rsidRPr="00B338BE" w:rsidRDefault="00A820AD" w:rsidP="00A820A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5F0132" w:rsidRDefault="005F0132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7C85" w:rsidRPr="00B338BE" w:rsidRDefault="00527C85" w:rsidP="00527C8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F6502" w:rsidRPr="00B338BE" w:rsidTr="00A10737">
        <w:trPr>
          <w:gridBefore w:val="1"/>
          <w:wBefore w:w="608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F6502" w:rsidRPr="00B338BE" w:rsidRDefault="002F6502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KODITUWAKKU  M.A.T.A.H.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MANAMALA  ARACHCHIGE  THISALI  ASHINEE  HEWA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965700919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KODITHUWAKKU N.B.E.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NUWANI  BHAGYA  EDIRISINGHE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965811451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KOLAMBAGE  H.T.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HASHANI  THAKSHILA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966330317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KULARATHNA H.M.V.S.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HERATH  MUDIYANSELAGE  VIRAJANEE  SANDAMINI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977942616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KUMARI  N.T.P.G.A.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NANAYAKKARAWASAM  THELIKADA  PALLIYA  GURUGE  AYESHA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977221056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MADHUBHASHANI  G.H.D.D.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GARDIYA  HEWAWASAM  DODANGODAGE  DILKI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977900590 v</w:t>
            </w:r>
          </w:p>
        </w:tc>
      </w:tr>
      <w:tr w:rsidR="006C4CD6" w:rsidRPr="00B338BE" w:rsidTr="006C4CD6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MADHUBHASHINI  K.G.I.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KATUKOLIHA  GAMAGE  ISURI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EE7A8F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956700566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MADHUSHANI  D.G.S.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DEEGODA  GAMAGE  SASANKA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985031746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MADHUSHANI  W.A.C.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WANNI  ARACHCHIGE  CHAMINI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958131160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MADHUSHIKA  I.G.K.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INDIGAHAWALA  GAMAGE  KALANI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965631950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MADHUWANTHI  T.R.T.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THENAHANDI  RUWANI  THAKSHILA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976690320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MADURANGI  M.S.K.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MURUKKUWADURA  SANDUNI  KAVEESHA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977041325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MADUSHANI  H.G.G.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HETTI  GAMAGE  GAYA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945622539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MALA  N.A.A.D.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NANAYAKKARA  APPUGE  AYESHA  DILINI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976880390 v</w:t>
            </w:r>
          </w:p>
        </w:tc>
      </w:tr>
      <w:tr w:rsidR="006C4CD6" w:rsidRPr="00B338BE" w:rsidTr="00A10737">
        <w:trPr>
          <w:gridBefore w:val="1"/>
          <w:wBefore w:w="608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MENDIS  J.R.T.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JAMPRANANDU  ROSHITA  TRASHANI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</w:t>
            </w: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00229 v</w:t>
            </w:r>
          </w:p>
        </w:tc>
      </w:tr>
      <w:tr w:rsidR="006C4CD6" w:rsidRPr="00B338BE" w:rsidTr="00A10737">
        <w:trPr>
          <w:gridBefore w:val="1"/>
          <w:wBefore w:w="608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MENDIS  M.P.D.T.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MURUKKUWADURA  POORNIMA  DINUSHI  THARIKA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965671420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MIHIRANI  A.M.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AIAPPUGE  MALSHA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966210621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NANAYAKKARA  A.G.S.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AGARAGE  GANGA  SANJEEWANI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957033210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69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NIRANGA  W.L.C.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WELIWATHTHA  LIYANAGE  CHANDUNI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966132191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NIRANJALA  S.W.I.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SEMBAKUTTI  WIDHANALAGE  ISHANI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976221699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NIRMANI  P.L.I.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PORAMBA  LIYANAGE  ISHARA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955610261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50472E" w:rsidRDefault="006C4CD6" w:rsidP="006C4C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0472E">
              <w:rPr>
                <w:rFonts w:ascii="Times New Roman" w:hAnsi="Times New Roman" w:cs="Times New Roman"/>
                <w:sz w:val="18"/>
                <w:szCs w:val="18"/>
              </w:rPr>
              <w:t>NISANSALA  G.G.N.S.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167A15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67A15">
              <w:rPr>
                <w:rFonts w:ascii="Times New Roman" w:hAnsi="Times New Roman" w:cs="Times New Roman"/>
                <w:b/>
                <w:sz w:val="18"/>
                <w:szCs w:val="18"/>
              </w:rPr>
              <w:t>GIYUMMADUWA  GAMAGE  NIPUNI  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6C4CD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6C4CD6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6C4CD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956810698 v</w:t>
            </w:r>
          </w:p>
        </w:tc>
      </w:tr>
      <w:tr w:rsidR="006C4CD6" w:rsidRPr="00B338BE" w:rsidTr="00A10737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6C4CD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73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73F8">
              <w:rPr>
                <w:rFonts w:ascii="Times New Roman" w:hAnsi="Times New Roman" w:cs="Times New Roman"/>
                <w:b/>
                <w:sz w:val="18"/>
                <w:szCs w:val="18"/>
              </w:rPr>
              <w:t>NISHADANI  L.K.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73F8">
              <w:rPr>
                <w:rFonts w:ascii="Times New Roman" w:hAnsi="Times New Roman" w:cs="Times New Roman"/>
                <w:b/>
                <w:sz w:val="18"/>
                <w:szCs w:val="18"/>
              </w:rPr>
              <w:t>LAMAHEWAGE  KOKILA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981D2B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8C73F8" w:rsidRDefault="003464BD" w:rsidP="00AC6FF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1128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A820AD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43424" w:rsidRDefault="006C4CD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B338BE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4CD6" w:rsidRPr="00407FD7" w:rsidRDefault="006C4CD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7FD7">
              <w:rPr>
                <w:rFonts w:ascii="Times New Roman" w:hAnsi="Times New Roman" w:cs="Times New Roman"/>
                <w:b/>
                <w:sz w:val="18"/>
                <w:szCs w:val="18"/>
              </w:rPr>
              <w:t>966250143 v</w:t>
            </w:r>
          </w:p>
        </w:tc>
      </w:tr>
      <w:tr w:rsidR="000C530D" w:rsidRPr="00B338BE" w:rsidTr="00AC6FFF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81F17" w:rsidRDefault="000C530D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7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30D" w:rsidRPr="003D445C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PABARANSI  U.G.L.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30D" w:rsidRPr="003D445C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UDALAMATHTHA  GAMAGE  LALIKA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402755" w:rsidRDefault="003464BD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5F4653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957842151 V</w:t>
            </w:r>
          </w:p>
        </w:tc>
      </w:tr>
      <w:tr w:rsidR="000C530D" w:rsidRPr="00B338BE" w:rsidTr="00AC6FFF">
        <w:trPr>
          <w:gridBefore w:val="1"/>
          <w:wBefore w:w="608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30D" w:rsidRPr="00E81F17" w:rsidRDefault="000C530D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7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30D" w:rsidRPr="003D445C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PADMABANDU  P.H.L.I.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30D" w:rsidRPr="003D445C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PINNADUWA  HEWA  LAS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HAD</w:t>
            </w: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I  INDUNIKA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402755" w:rsidRDefault="003464BD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EE7A8F" w:rsidRDefault="000C530D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5F4653" w:rsidRDefault="000C530D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947684221 V</w:t>
            </w:r>
          </w:p>
        </w:tc>
      </w:tr>
      <w:tr w:rsidR="000C530D" w:rsidRPr="00B338BE" w:rsidTr="00A10737">
        <w:trPr>
          <w:gridBefore w:val="1"/>
          <w:wBefore w:w="608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C530D" w:rsidRPr="00B338BE" w:rsidTr="00A10737">
        <w:trPr>
          <w:trHeight w:val="215"/>
        </w:trPr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</w:tcPr>
          <w:p w:rsidR="000C530D" w:rsidRPr="00B338BE" w:rsidRDefault="000C530D" w:rsidP="005035CC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3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C530D" w:rsidRPr="00B338BE" w:rsidRDefault="000C530D" w:rsidP="005035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F6502" w:rsidRPr="00B338BE" w:rsidRDefault="002F6502" w:rsidP="002F650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F6502" w:rsidRPr="00B338BE" w:rsidRDefault="002F6502" w:rsidP="002F650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F6502" w:rsidRPr="00B338BE" w:rsidRDefault="002F6502" w:rsidP="002F6502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F6502" w:rsidRPr="00B338BE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2F6502" w:rsidRPr="00B338BE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2F6502" w:rsidRDefault="002F6502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D60DB0" w:rsidRPr="00B338BE" w:rsidRDefault="00D60DB0" w:rsidP="002F6502">
      <w:pPr>
        <w:rPr>
          <w:rFonts w:ascii="Times New Roman" w:hAnsi="Times New Roman" w:cs="Times New Roman"/>
          <w:sz w:val="18"/>
          <w:szCs w:val="18"/>
        </w:rPr>
      </w:pPr>
    </w:p>
    <w:p w:rsidR="00751CC5" w:rsidRPr="00B338BE" w:rsidRDefault="00751CC5" w:rsidP="00751CC5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</w:p>
    <w:p w:rsidR="00751CC5" w:rsidRPr="00B338BE" w:rsidRDefault="00751CC5" w:rsidP="00751CC5">
      <w:pPr>
        <w:rPr>
          <w:rFonts w:ascii="Times New Roman" w:hAnsi="Times New Roman" w:cs="Times New Roman"/>
          <w:sz w:val="18"/>
          <w:szCs w:val="18"/>
        </w:rPr>
      </w:pPr>
    </w:p>
    <w:p w:rsidR="00751CC5" w:rsidRPr="00B338BE" w:rsidRDefault="00751CC5" w:rsidP="00751CC5">
      <w:pPr>
        <w:rPr>
          <w:rFonts w:ascii="Times New Roman" w:hAnsi="Times New Roman" w:cs="Times New Roman"/>
          <w:sz w:val="18"/>
          <w:szCs w:val="18"/>
        </w:rPr>
      </w:pPr>
    </w:p>
    <w:p w:rsidR="00751CC5" w:rsidRPr="00B338BE" w:rsidRDefault="00751CC5" w:rsidP="00751CC5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751CC5" w:rsidRPr="00B338BE" w:rsidRDefault="00751CC5" w:rsidP="00751CC5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Initials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</w:t>
      </w:r>
      <w:r w:rsidR="00290D32" w:rsidRPr="00B338BE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…………………………………………………………………………………….</w:t>
      </w:r>
    </w:p>
    <w:p w:rsidR="00751CC5" w:rsidRPr="00B338BE" w:rsidRDefault="00751CC5" w:rsidP="00751CC5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751CC5" w:rsidRPr="00B338BE" w:rsidRDefault="00751CC5" w:rsidP="00656278">
      <w:pPr>
        <w:spacing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751CC5" w:rsidRPr="00B338BE" w:rsidRDefault="0004084D" w:rsidP="00751CC5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</w:t>
      </w:r>
      <w:r w:rsidR="00A1123D">
        <w:rPr>
          <w:rFonts w:ascii="Times New Roman" w:hAnsi="Times New Roman" w:cs="Times New Roman"/>
          <w:b/>
          <w:sz w:val="18"/>
          <w:szCs w:val="18"/>
        </w:rPr>
        <w:tab/>
      </w:r>
      <w:r w:rsidR="00A1123D">
        <w:rPr>
          <w:rFonts w:ascii="Times New Roman" w:hAnsi="Times New Roman" w:cs="Times New Roman"/>
          <w:b/>
          <w:sz w:val="18"/>
          <w:szCs w:val="18"/>
        </w:rPr>
        <w:tab/>
      </w:r>
      <w:r w:rsidR="00A1123D">
        <w:rPr>
          <w:rFonts w:ascii="Times New Roman" w:hAnsi="Times New Roman" w:cs="Times New Roman"/>
          <w:b/>
          <w:sz w:val="18"/>
          <w:szCs w:val="18"/>
        </w:rPr>
        <w:tab/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>Marks/Symbols overleaf checked by</w:t>
      </w:r>
    </w:p>
    <w:p w:rsidR="00751CC5" w:rsidRPr="00B338BE" w:rsidRDefault="00751CC5" w:rsidP="00751CC5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</w:t>
      </w:r>
      <w:r w:rsidR="00A1123D">
        <w:rPr>
          <w:rFonts w:ascii="Times New Roman" w:hAnsi="Times New Roman" w:cs="Times New Roman"/>
          <w:b/>
          <w:sz w:val="18"/>
          <w:szCs w:val="18"/>
        </w:rPr>
        <w:t>……………………………………………………...........</w:t>
      </w:r>
      <w:r w:rsidR="00A1123D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751CC5" w:rsidRPr="00B338BE" w:rsidRDefault="0004084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751CC5" w:rsidRPr="00B338BE" w:rsidRDefault="0004084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751CC5" w:rsidRPr="00B338BE" w:rsidRDefault="0004084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</w:t>
      </w:r>
      <w:r w:rsidR="00A1123D"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…………………………………………………………………………………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                                  From                       To                              Initials  </w:t>
      </w:r>
    </w:p>
    <w:p w:rsidR="00751CC5" w:rsidRPr="00B338BE" w:rsidRDefault="0004084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</w:t>
      </w:r>
      <w:r w:rsidR="00A1123D"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 </w:t>
      </w:r>
      <w:r w:rsidR="00A1123D">
        <w:rPr>
          <w:rFonts w:ascii="Times New Roman" w:hAnsi="Times New Roman" w:cs="Times New Roman"/>
          <w:b/>
          <w:sz w:val="18"/>
          <w:szCs w:val="18"/>
        </w:rPr>
        <w:tab/>
      </w:r>
      <w:r w:rsidR="00A1123D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           …………………………        ……………….     …………………..       ………………….</w:t>
      </w:r>
    </w:p>
    <w:p w:rsidR="00A1123D" w:rsidRDefault="00A1123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A1123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</w:t>
      </w:r>
      <w:r w:rsidR="00751CC5" w:rsidRPr="00B338BE">
        <w:rPr>
          <w:rFonts w:ascii="Times New Roman" w:hAnsi="Times New Roman" w:cs="Times New Roman"/>
          <w:b/>
          <w:sz w:val="18"/>
          <w:szCs w:val="18"/>
        </w:rPr>
        <w:t>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751CC5" w:rsidRPr="00B338BE" w:rsidRDefault="00751CC5" w:rsidP="00751CC5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A1123D" w:rsidRDefault="00A1123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751CC5" w:rsidRPr="00B338BE" w:rsidRDefault="00561A4A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751CC5" w:rsidRPr="00B338BE" w:rsidRDefault="00561A4A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751CC5" w:rsidRPr="00B338BE" w:rsidRDefault="005738E9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751CC5" w:rsidRPr="00B338BE" w:rsidRDefault="005738E9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751CC5" w:rsidRPr="00B338BE" w:rsidRDefault="005738E9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A1123D" w:rsidRDefault="00A1123D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751CC5" w:rsidRPr="00B338BE" w:rsidRDefault="00751CC5" w:rsidP="00751CC5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751CC5" w:rsidRPr="00B338BE" w:rsidRDefault="00751CC5" w:rsidP="00751CC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751CC5" w:rsidP="00751CC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Index Numbers                                                                                                                               </w:t>
      </w: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Pr="00B338BE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012C58" w:rsidRDefault="00012C58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A3AAC" w:rsidRDefault="00AA3AAC" w:rsidP="00751CC5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407FD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lastRenderedPageBreak/>
        <w:t>DEPARTMENT OF HEALTH, SRI LANKA (EDUCATION, TRAINING &amp; RESEARCH BRANCH)</w:t>
      </w:r>
    </w:p>
    <w:p w:rsidR="00AB2173" w:rsidRPr="00B338BE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 w:rsidR="00407FD7">
        <w:rPr>
          <w:rFonts w:ascii="Times New Roman" w:hAnsi="Times New Roman" w:cs="Times New Roman"/>
          <w:b/>
          <w:sz w:val="18"/>
          <w:szCs w:val="18"/>
        </w:rPr>
        <w:t xml:space="preserve">FIRST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</w:t>
      </w:r>
      <w:r w:rsidR="00407FD7">
        <w:rPr>
          <w:rFonts w:ascii="Times New Roman" w:hAnsi="Times New Roman" w:cs="Times New Roman"/>
          <w:b/>
          <w:sz w:val="18"/>
          <w:szCs w:val="18"/>
        </w:rPr>
        <w:t>2017</w:t>
      </w: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 w:rsidR="00407FD7"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7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5"/>
        <w:gridCol w:w="3240"/>
        <w:gridCol w:w="594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726A3B" w:rsidRPr="00B338BE" w:rsidTr="00726A3B">
        <w:trPr>
          <w:gridAfter w:val="6"/>
          <w:wAfter w:w="4860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BD77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726A3B" w:rsidRPr="00B338BE" w:rsidRDefault="00726A3B" w:rsidP="00726A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726A3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726A3B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6A3B" w:rsidRPr="00B338BE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726A3B" w:rsidRPr="00B338BE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A3B" w:rsidRPr="00B338BE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726A3B" w:rsidRPr="00B338BE" w:rsidRDefault="00726A3B" w:rsidP="00726A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26A3B" w:rsidRPr="00B338BE" w:rsidTr="00726A3B">
        <w:trPr>
          <w:gridAfter w:val="6"/>
          <w:wAfter w:w="4860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A3B" w:rsidRPr="00B338BE" w:rsidRDefault="00726A3B" w:rsidP="00BD779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7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PAMODANI  W.W.K.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WEERASINGHE  WIDANALAGE  KAVEESHA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704D56" w:rsidP="00E57B6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</w:t>
            </w:r>
            <w:r w:rsidR="00E57B6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977611067 V</w:t>
            </w:r>
          </w:p>
        </w:tc>
      </w:tr>
      <w:tr w:rsidR="00704D56" w:rsidRPr="00B338BE" w:rsidTr="00AC6FFF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7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PAMODYA  Y.H.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YAKUPITIYAGE  HASINI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968081284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78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PATHIRANA  Y.M.J.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YASHODHA  MADHUMALIE  JAYALATH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945650150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79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PRABODHANI  K.G.C.M.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KILITTUWA  GAMAGE  CHAMARI  MALA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966101237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8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PRASADIKA  A.J.R.S.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ABEYKOON  JALATH  RATHNAYAKA  SARANGI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968393200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8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PRIYANGIKA  N.G.A.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NAGODA  GAMAGE  ACHINI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967642444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 w:hint="cs"/>
                <w:b/>
                <w:sz w:val="18"/>
                <w:szCs w:val="18"/>
                <w:cs/>
                <w:lang w:bidi="si-LK"/>
              </w:rPr>
              <w:t>8</w:t>
            </w: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PRIYANJI  W.M.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D445C">
              <w:rPr>
                <w:rFonts w:ascii="Times New Roman" w:hAnsi="Times New Roman" w:cs="Times New Roman"/>
                <w:b/>
                <w:sz w:val="18"/>
                <w:szCs w:val="18"/>
              </w:rPr>
              <w:t>WERAGALAGE  MALITHI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976241932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RANAWEERA  M.K.S.D.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MADDE  KANDAGE  SHANIKA  DILRANGI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976680715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RATH</w:t>
            </w: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NAWEERA  I.H.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IMALSHA  HASANGI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976881702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RAVIHANSI  P.T.N.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PETHTHA  THANTHRI  NAVANJANA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96653</w:t>
            </w: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1134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RUWANTHIKA  M.D.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MAWADAVILAGE  DINUSHI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976790057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SAMARANAYAKE I.E.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3DAD">
              <w:rPr>
                <w:rFonts w:ascii="Times New Roman" w:hAnsi="Times New Roman" w:cs="Times New Roman"/>
                <w:b/>
                <w:sz w:val="18"/>
                <w:szCs w:val="18"/>
              </w:rPr>
              <w:t>ISHARA  ERANDI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957852343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SAMARASEKARA  V.G.N.D.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VIDANA  GAMAGE  NAVODYA  DINUSHANI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946403040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SANDAMALI  K.G.S.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KANKANAM  GAMAGE  SENEHELATHA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975911896 V</w:t>
            </w:r>
          </w:p>
        </w:tc>
      </w:tr>
      <w:tr w:rsidR="00704D56" w:rsidRPr="00B338BE" w:rsidTr="00E81F17">
        <w:trPr>
          <w:gridAfter w:val="6"/>
          <w:wAfter w:w="4860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SANDAMALI  M.K.D.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MIDIGALAWATHTHA  KANKANAMGE  DEVIKA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966350105 V</w:t>
            </w:r>
          </w:p>
        </w:tc>
      </w:tr>
      <w:tr w:rsidR="00704D56" w:rsidRPr="00B338BE" w:rsidTr="00E81F17">
        <w:trPr>
          <w:gridAfter w:val="6"/>
          <w:wAfter w:w="4860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SANDARENU  P.H.P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76C64">
              <w:rPr>
                <w:rFonts w:ascii="Times New Roman" w:hAnsi="Times New Roman" w:cs="Times New Roman"/>
                <w:b/>
                <w:sz w:val="18"/>
                <w:szCs w:val="18"/>
              </w:rPr>
              <w:t>PODDIWELA  HEWAGE  PAWANI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965390510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SANDEEPANI  G.H.A.B.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GARDI  HETTI  ARACHCHIGE  BIMASHA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978373488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SANDUNIKA  M.G.C.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MANANGODA  GAMAGE  CHAMODI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976580818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SANJEEWANI  W.C.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17B8">
              <w:rPr>
                <w:rFonts w:ascii="Times New Roman" w:hAnsi="Times New Roman" w:cs="Times New Roman"/>
                <w:b/>
                <w:sz w:val="18"/>
                <w:szCs w:val="18"/>
              </w:rPr>
              <w:t>WADUMESTHRI  CHATHURIKA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968343491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SANKALPANI  K.P.G.B.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KARIYAWASAM  PINIKAHANA  GAMAGE  BUDDHIMA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967032174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SARANGI  P.M.G.A.N.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PAHALA  MADAGAMA  GAMAGE  AMA NAVINDYA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975562247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AC6FFF">
            <w:pPr>
              <w:spacing w:line="360" w:lineRule="auto"/>
              <w:ind w:left="360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97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SAUDI  G.H.H.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GALBOKKA  HEWAGE  HASHINI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968230590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704D56">
            <w:pPr>
              <w:spacing w:line="360" w:lineRule="auto"/>
              <w:jc w:val="both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 xml:space="preserve">        98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SENAVIRATHNA  H.M.D.A.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02755">
              <w:rPr>
                <w:rFonts w:ascii="Times New Roman" w:hAnsi="Times New Roman" w:cs="Times New Roman"/>
                <w:b/>
                <w:sz w:val="18"/>
                <w:szCs w:val="18"/>
              </w:rPr>
              <w:t>HABARAKADA  MUDIYANSELAGE  DIMESHA  ACHINTHANI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4653">
              <w:rPr>
                <w:rFonts w:ascii="Times New Roman" w:hAnsi="Times New Roman" w:cs="Times New Roman"/>
                <w:b/>
                <w:sz w:val="18"/>
                <w:szCs w:val="18"/>
              </w:rPr>
              <w:t>976901894 V</w:t>
            </w:r>
          </w:p>
        </w:tc>
      </w:tr>
      <w:tr w:rsidR="00704D56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704D56">
            <w:pPr>
              <w:spacing w:line="360" w:lineRule="auto"/>
              <w:jc w:val="both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 xml:space="preserve">       99      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SENEVIRATHNA  I.C.E.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ISHANI  CHAMIKA  EPA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976740572 V</w:t>
            </w:r>
          </w:p>
        </w:tc>
      </w:tr>
      <w:tr w:rsidR="00955BF5" w:rsidRPr="00B338BE" w:rsidTr="00E81F17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Default="00955BF5" w:rsidP="00955BF5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 xml:space="preserve">    100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F5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SHANIKA W.K.D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55BF5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WEEBADHU KANKANAMGE DILSHI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GL 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Default="00955BF5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B338BE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EE7A8F" w:rsidRDefault="00955BF5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B338BE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Pr="00B338BE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BF5" w:rsidRDefault="00955BF5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967852155 V</w:t>
            </w:r>
          </w:p>
        </w:tc>
      </w:tr>
      <w:tr w:rsidR="00704D56" w:rsidRPr="00B338BE" w:rsidTr="00E81F17">
        <w:trPr>
          <w:trHeight w:val="345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5F4653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BD77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AB2173" w:rsidRPr="00B338BE" w:rsidRDefault="00AB2173" w:rsidP="00AB2173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AB2173" w:rsidRPr="00B338BE" w:rsidRDefault="00AB2173" w:rsidP="00AB2173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AB2173" w:rsidRPr="00B338BE" w:rsidRDefault="00AB2173" w:rsidP="00AB2173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AB2173" w:rsidRPr="00B338BE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4C209C" w:rsidRDefault="004C209C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AB2173" w:rsidRPr="00B338BE" w:rsidRDefault="00AB2173" w:rsidP="00AB2173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58615D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sz w:val="18"/>
          <w:szCs w:val="18"/>
        </w:rPr>
        <w:t>Initials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AB2173" w:rsidRPr="00B338BE" w:rsidRDefault="00AB2173" w:rsidP="00AB2173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726A3B" w:rsidRDefault="00726A3B" w:rsidP="00AB2173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AB2173" w:rsidRPr="00B338BE" w:rsidRDefault="00AB2173" w:rsidP="00AB2173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 w:rsidR="00726A3B">
        <w:rPr>
          <w:rFonts w:ascii="Times New Roman" w:hAnsi="Times New Roman" w:cs="Times New Roman"/>
          <w:b/>
          <w:sz w:val="18"/>
          <w:szCs w:val="18"/>
        </w:rPr>
        <w:tab/>
      </w:r>
      <w:r w:rsidR="00726A3B">
        <w:rPr>
          <w:rFonts w:ascii="Times New Roman" w:hAnsi="Times New Roman" w:cs="Times New Roman"/>
          <w:b/>
          <w:sz w:val="18"/>
          <w:szCs w:val="18"/>
        </w:rPr>
        <w:tab/>
      </w:r>
      <w:r w:rsidR="00726A3B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Marks/Symbols overleaf checked by</w:t>
      </w:r>
    </w:p>
    <w:p w:rsidR="00AB2173" w:rsidRPr="00B338BE" w:rsidRDefault="00AB2173" w:rsidP="00AB2173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726A3B" w:rsidRDefault="00726A3B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</w:t>
      </w:r>
      <w:r w:rsidR="0058615D"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…………………………………………………………………………………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                                  From                       To                              Initials  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</w:t>
      </w:r>
      <w:r w:rsidR="0058615D"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 </w:t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           …………………………        ……………….     …………………..       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AB2173" w:rsidRPr="00B338BE" w:rsidRDefault="00AB2173" w:rsidP="00AB2173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58615D" w:rsidRDefault="0058615D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58615D" w:rsidRDefault="0058615D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  <w:r w:rsidR="0058615D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AB2173" w:rsidRPr="00B338BE" w:rsidRDefault="00AB2173" w:rsidP="00AB2173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 w:rsidR="008B4D22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8B4D22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8B4D22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402755" w:rsidRPr="00B338BE" w:rsidRDefault="00402755" w:rsidP="0040275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FIRST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</w:t>
      </w:r>
      <w:r>
        <w:rPr>
          <w:rFonts w:ascii="Times New Roman" w:hAnsi="Times New Roman" w:cs="Times New Roman"/>
          <w:b/>
          <w:sz w:val="18"/>
          <w:szCs w:val="18"/>
        </w:rPr>
        <w:t>2017</w:t>
      </w: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7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5"/>
        <w:gridCol w:w="3240"/>
        <w:gridCol w:w="594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402755" w:rsidRPr="00B338BE" w:rsidTr="008B44D2">
        <w:trPr>
          <w:gridAfter w:val="6"/>
          <w:wAfter w:w="4860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402755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02755" w:rsidRPr="00B338BE" w:rsidTr="008B44D2">
        <w:trPr>
          <w:gridAfter w:val="6"/>
          <w:wAfter w:w="4860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2755" w:rsidRPr="00B338BE" w:rsidRDefault="00402755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34660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81F17" w:rsidRDefault="00234660" w:rsidP="00A04341">
            <w:pPr>
              <w:spacing w:line="360" w:lineRule="auto"/>
              <w:jc w:val="both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 xml:space="preserve">    101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4660" w:rsidRPr="003D445C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SILVA  W.S.H.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34660" w:rsidRPr="003D445C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WARUSAWITHARANA  SAHANI  HANSIKA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402755" w:rsidRDefault="00234660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B338BE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EE7A8F" w:rsidRDefault="00234660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4660" w:rsidRPr="00EE7A8F" w:rsidRDefault="00234660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B338BE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B338BE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4660" w:rsidRPr="00B338BE" w:rsidRDefault="00234660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968410350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SIRIWARDHANA  K.A.H.S.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KATHRI  ARACHCHIGE   HANSANI  SEWWANDI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975131203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SUMATHIPALA  H.G.N.C.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HALLINNA  GURUGE   NIPUNI  CHAMALI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958624085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TESHANI  K.LU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KUKULE  LIYANAGE   UMEGA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956600219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THARIKA   K.A.G.A.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AYETHTHA  GAMAGE   ANURUDDHI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967632864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THARIKA  W.D.K.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WATAWALAGE  DONA  KASUMI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946172537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THATHSARANI  R.K.K.A.C.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RAIGAM  KORALE  KODITHUWAKKU  ARACHCHIGE  CHARIKA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966450533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THENUWARA  T.A.M.D.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THENUWARA  ACHARIGE  MADUSHIKA  DILSHANI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956462509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109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THILAKASENA  B.H.D.D.V.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BANDULA  HEWA  DINITHI  DINUSHA  VIJITHAMALI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975093476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UDARIKA  W.G.I.A.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WEPITIYA GAMAGE  IRESHA  AYANTHI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956002273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UDAYANGANI   G.I.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GEEGANAGE  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957712738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UDAYANGANI  H.K.A.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HEENATIGALA  KANKANAMGE  APEKSHA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946323454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UDESHANI  W.M.A.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WERAGODA  MASACHCHI AKILA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976190670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UPADYA  W.H.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WELLAGE  HIRUNI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977702380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VIRAJINI  M.P.C.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MAPALAGAMA  PATHIRANAGE  CHETHANA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957591469 V</w:t>
            </w:r>
          </w:p>
        </w:tc>
      </w:tr>
      <w:tr w:rsidR="00704D56" w:rsidRPr="00B338BE" w:rsidTr="008B44D2">
        <w:trPr>
          <w:gridAfter w:val="6"/>
          <w:wAfter w:w="4860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WALPITA  P.R.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PRAMOSHA  RASANJALEE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966892269 V</w:t>
            </w:r>
          </w:p>
        </w:tc>
      </w:tr>
      <w:tr w:rsidR="00704D56" w:rsidRPr="00B338BE" w:rsidTr="008B44D2">
        <w:trPr>
          <w:gridAfter w:val="6"/>
          <w:wAfter w:w="4860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WANIGASEKARA  N.D.S.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  DILHANI   SITHARA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958252838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WASANA K.W.S.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KELLAPATHA  WITHANAGE  SHAINI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977052750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119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WASANA  S.H.D.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SANTHIYAPU  HEWA   DINUSHI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958493100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WATHSALA  L.K.K.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LOKU   KALUGE    KUMARI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966140887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WEERATHUNGA  K.S.T.P.K.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SINGAPPULI  THANTHIRIRE  PIYUMI  KAUSHIKA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946620475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WEERARATHNA  U.U.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UDANI  UPEKSHA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967603490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G.N.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GEETHMI  NAVODA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977312760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WIDISINGHE  T.H.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TANIKA   HARINI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966160969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873478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WIJAYAPATHMA   D.G.R.T.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DALUWATHUMULLA  GAM</w:t>
            </w:r>
            <w:r w:rsidR="0050472E">
              <w:rPr>
                <w:rFonts w:ascii="Times New Roman" w:hAnsi="Times New Roman" w:cs="Iskoola Pota"/>
                <w:b/>
                <w:sz w:val="18"/>
                <w:szCs w:val="18"/>
                <w:lang w:val="en-GB" w:bidi="si-LK"/>
              </w:rPr>
              <w:t>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  RASHMI  THATHSARA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975873331 V</w:t>
            </w:r>
          </w:p>
        </w:tc>
      </w:tr>
      <w:tr w:rsidR="00704D56" w:rsidRPr="00B338BE" w:rsidTr="008B44D2">
        <w:trPr>
          <w:trHeight w:val="345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402755" w:rsidRPr="00B338BE" w:rsidRDefault="00402755" w:rsidP="0040275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402755" w:rsidRPr="00B338BE" w:rsidRDefault="00402755" w:rsidP="0040275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402755" w:rsidRPr="00B338BE" w:rsidRDefault="00402755" w:rsidP="00402755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402755" w:rsidRPr="00B338BE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Default="00402755" w:rsidP="00402755">
      <w:pPr>
        <w:rPr>
          <w:rFonts w:ascii="Times New Roman" w:hAnsi="Times New Roman" w:cs="Times New Roman"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402755" w:rsidRPr="00B338BE" w:rsidRDefault="00402755" w:rsidP="00402755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sz w:val="18"/>
          <w:szCs w:val="18"/>
        </w:rPr>
        <w:t>Initials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402755" w:rsidRPr="00B338BE" w:rsidRDefault="00402755" w:rsidP="00402755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402755" w:rsidRDefault="00402755" w:rsidP="0040275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402755" w:rsidRPr="00B338BE" w:rsidRDefault="00402755" w:rsidP="00402755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Marks/Symbols overleaf checked by</w:t>
      </w:r>
    </w:p>
    <w:p w:rsidR="00402755" w:rsidRPr="00B338BE" w:rsidRDefault="00402755" w:rsidP="00402755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402755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…………………………………………………………………………………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                                  From                       To                              Initials  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           …………………………        ……………….     …………………..       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402755" w:rsidRPr="00B338BE" w:rsidRDefault="00402755" w:rsidP="00402755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402755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402755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402755" w:rsidRPr="00B338BE" w:rsidRDefault="00402755" w:rsidP="00402755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402755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402755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Pr="00B338BE" w:rsidRDefault="00402755" w:rsidP="00402755">
      <w:pPr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A378B" w:rsidRPr="00B338BE" w:rsidRDefault="002A378B" w:rsidP="002A378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FIRST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</w:t>
      </w:r>
      <w:r>
        <w:rPr>
          <w:rFonts w:ascii="Times New Roman" w:hAnsi="Times New Roman" w:cs="Times New Roman"/>
          <w:b/>
          <w:sz w:val="18"/>
          <w:szCs w:val="18"/>
        </w:rPr>
        <w:t>2017</w:t>
      </w: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7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5"/>
        <w:gridCol w:w="3240"/>
        <w:gridCol w:w="594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2A378B" w:rsidRPr="00B338BE" w:rsidTr="008B44D2">
        <w:trPr>
          <w:gridAfter w:val="6"/>
          <w:wAfter w:w="4860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2A378B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A378B" w:rsidRPr="00B338BE" w:rsidTr="008B44D2">
        <w:trPr>
          <w:gridAfter w:val="6"/>
          <w:wAfter w:w="4860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378B" w:rsidRPr="00B338BE" w:rsidRDefault="002A378B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3000B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81F17" w:rsidRDefault="0093000B" w:rsidP="0093000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Pr="003D445C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WIJERATHNA S.H.S.K.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Pr="003D445C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SEEKU  HEWA  SANDUNI  KAVEESHA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402755" w:rsidRDefault="0093000B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956330246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WIJESINGHE  P.L.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PIYUMINI   LAKSHITHA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967680281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E81F17" w:rsidRDefault="00704D56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</w:t>
            </w:r>
            <w:r w:rsidR="0093000B"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WITHANACHCHI  D.S.K.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DULANJALEE  SUPUN KUMARI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968530151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129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YUMALI  M.K.Y.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MAGALA  KOTTAHACHCHI  YASINTHA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967900060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ARIYARATHNE  A.G.T.S.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ABEYSIN  GAMACHCHIGE  THUSHAN  SANDARUWAN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953270196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CHATHURANGA J.A.N.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JAYASINGHE   ARACHCHIGE  NISHAN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952650734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 SILVA  D.H.M.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DEDIMUNI   HASHEEN   MADUSANKA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963623372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  SILVA  M.A.E 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MUGUNDAGE  ACHALA  ERANGA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971600330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DHANANJAYA  K.T.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KALUTHOTAGE  THANU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960950941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DIAS  N.E.R.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NANAYAKKARAWASAM  EGODAGE  REHAN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943084564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DILHARA  S.K.D.T.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SEMBA  KUTTIGE  DULAJ  THEJAN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962280498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GEEMANTHA  G.K.R.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GANEWATTA  KAMKANAMGE  RANOD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971131381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GIVINDA  M.D.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MAHADURA  DINETH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962451187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139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HIRIMUTHUGODA  H.P.D.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HIRIMUTHUGODAGE  PUSHPITHA  DESHAN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970572546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LAKSHITHA  T.N.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THALPAGE  NUWAN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962250246 V</w:t>
            </w:r>
          </w:p>
        </w:tc>
      </w:tr>
      <w:tr w:rsidR="00704D56" w:rsidRPr="00B338BE" w:rsidTr="008B44D2">
        <w:trPr>
          <w:gridAfter w:val="6"/>
          <w:wAfter w:w="4860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LANKADHI  M.K.A.K.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MIGUNTHANNA  KARIYAKARAWANAGE  AKILA  KESHARA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961470420 V</w:t>
            </w:r>
          </w:p>
        </w:tc>
      </w:tr>
      <w:tr w:rsidR="00704D56" w:rsidRPr="00B338BE" w:rsidTr="008B44D2">
        <w:trPr>
          <w:gridAfter w:val="6"/>
          <w:wAfter w:w="4860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MADHUWANTHA  S.P.M.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SANDARAGE  PATHUM  MALSHAN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963443587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MANARANJANA  M.D.M.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MADDUMA  DODANGODA  MANULA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963653336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RANASINGHE  R.P.K.M.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RANASINGHE  PEDIGE  KUSHALA MADUSHAN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962230032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SAMPATH  K.K.P.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KODITHUWAKKU  KANKANAMGE  PATHUM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951880132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SAMPATH  T.A.H.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THEBUWANA  ACHARIGE  HIRAN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950712007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SANDEEP  M.R.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MALWANAGE  RIDMA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952552147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SENAVIRATHNA  D.A.G.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DEWANAMUNI  AMILA  GAYAN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951581585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2A378B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149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WIKUM  H.K.P.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  KOPERAGE  PASINDU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953411202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F628D7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ABEYGUNAWARDHANA  C.S.W.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CHATHUMINI  SAVINDI  WIJESEKARA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957660932 V</w:t>
            </w:r>
          </w:p>
        </w:tc>
      </w:tr>
      <w:tr w:rsidR="00704D56" w:rsidRPr="00B338BE" w:rsidTr="008B44D2">
        <w:trPr>
          <w:trHeight w:val="345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A378B" w:rsidRPr="00B338BE" w:rsidRDefault="002A378B" w:rsidP="002A378B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A378B" w:rsidRPr="00B338BE" w:rsidRDefault="002A378B" w:rsidP="002A378B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A378B" w:rsidRPr="00B338BE" w:rsidRDefault="002A378B" w:rsidP="002A378B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2A378B" w:rsidRPr="00B338BE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Default="002A378B" w:rsidP="002A378B">
      <w:pPr>
        <w:rPr>
          <w:rFonts w:ascii="Times New Roman" w:hAnsi="Times New Roman" w:cs="Times New Roman"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2A378B" w:rsidRPr="00B338BE" w:rsidRDefault="002A378B" w:rsidP="002A378B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sz w:val="18"/>
          <w:szCs w:val="18"/>
        </w:rPr>
        <w:t>Initials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2A378B" w:rsidRPr="00B338BE" w:rsidRDefault="002A378B" w:rsidP="002A378B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2A378B" w:rsidRDefault="002A378B" w:rsidP="002A378B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2A378B" w:rsidRPr="00B338BE" w:rsidRDefault="002A378B" w:rsidP="002A378B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Marks/Symbols overleaf checked by</w:t>
      </w:r>
    </w:p>
    <w:p w:rsidR="002A378B" w:rsidRPr="00B338BE" w:rsidRDefault="002A378B" w:rsidP="002A378B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2A378B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…………………………………………………………………………………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                                  From                       To                              Initials  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           …………………………        ……………….     …………………..       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2A378B" w:rsidRPr="00B338BE" w:rsidRDefault="002A378B" w:rsidP="002A378B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2A378B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2A378B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2A378B" w:rsidRPr="00B338BE" w:rsidRDefault="002A378B" w:rsidP="002A378B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2A378B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2A378B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2A378B" w:rsidRPr="00B338BE" w:rsidRDefault="002A378B" w:rsidP="002A378B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8B44D2" w:rsidRPr="00B338BE" w:rsidRDefault="008B44D2" w:rsidP="008B44D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FIRST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YEAR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 xml:space="preserve"> EXAMINATION OF </w:t>
      </w:r>
      <w:r>
        <w:rPr>
          <w:rFonts w:ascii="Times New Roman" w:hAnsi="Times New Roman" w:cs="Times New Roman"/>
          <w:b/>
          <w:sz w:val="18"/>
          <w:szCs w:val="18"/>
        </w:rPr>
        <w:t>2017</w:t>
      </w: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Center No: </w:t>
      </w:r>
      <w:r>
        <w:rPr>
          <w:rFonts w:ascii="Times New Roman" w:hAnsi="Times New Roman" w:cs="Times New Roman"/>
          <w:b/>
          <w:sz w:val="18"/>
          <w:szCs w:val="18"/>
        </w:rPr>
        <w:t>SCHOOL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OF NURSING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Place of Examination: </w:t>
      </w:r>
      <w:r>
        <w:rPr>
          <w:rFonts w:ascii="Times New Roman" w:hAnsi="Times New Roman" w:cs="Times New Roman"/>
          <w:b/>
          <w:sz w:val="18"/>
          <w:szCs w:val="18"/>
        </w:rPr>
        <w:t>GALLE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Date: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7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5"/>
        <w:gridCol w:w="3240"/>
        <w:gridCol w:w="5940"/>
        <w:gridCol w:w="810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8B44D2" w:rsidRPr="00B338BE" w:rsidTr="008B44D2">
        <w:trPr>
          <w:gridAfter w:val="6"/>
          <w:wAfter w:w="4860" w:type="dxa"/>
          <w:trHeight w:val="345"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8B44D2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B44D2" w:rsidRPr="00B338BE" w:rsidTr="008B44D2">
        <w:trPr>
          <w:gridAfter w:val="6"/>
          <w:wAfter w:w="4860" w:type="dxa"/>
          <w:trHeight w:val="440"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B44D2" w:rsidRPr="00B338BE" w:rsidRDefault="008B44D2" w:rsidP="008B44D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3000B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81F17" w:rsidRDefault="0093000B" w:rsidP="00A04341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Pr="003D445C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ABEYTHUNGA  S.I.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Pr="003D445C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SHASHINI  IMALKA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402755" w:rsidRDefault="0093000B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E7A8F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Pr="00EE7A8F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B338BE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966051051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A52722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ALGEWATHTHA  M.R.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MADHUSHI  RASANJALI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199777401688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E81F17" w:rsidRDefault="0093000B" w:rsidP="00A52722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AMARASINGHE  A.P.G.A.D.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AKMEEMANA  PALLIYE  GURUGE  ATHULYA  DINANI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956980950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A52722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AMARASINGHE  P.D.S.S.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PARAKUM  DISANAYAKALAGE  SADEESHA  SAVANDI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977392187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A52722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ANUTHTHARA  I.G.P.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IGALA  GAMAGE  PIYUMI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199754600606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D975E4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APSARA  W.K.N.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WEERASINGHE  KANKANAMGE  NISHADI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704D56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AC6F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955042344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704D56" w:rsidP="00D975E4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</w:t>
            </w:r>
            <w:r w:rsidR="0093000B"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BUDDHINI  G.G.C.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GANGULWITIYA  GAMAGE  CHANIKA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E7A8F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7A8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966832479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CHATHURANGI  B.P.G.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D445C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BENTHOTA  PATHIRANAGE  GNALIMA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975103340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159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CHATHURIKA  K.K.A.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KANNANGARA  KORALALAGE  AYOMI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956680735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A.L.S.P.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ALAGIYAHANDI  LAKSHANI  SUMUDU  PRABODYA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965541063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K.P.D.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KIRAHANDI  PARAMI  DIVYANJALEE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199654700328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K.S.R.K.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KANDAUDA  SHANIKA  RANGANI  KUMUDUMALI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967892483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M.A.C.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383DAD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MATHRA  ASHANI  CHIRANTHIKA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968640909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N.C.A.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NORAGAL   CHATHURANGI  ANUTHTHARA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957541674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DESHIKA  V.G.C.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VIDANA  GAMACHCHIGE  CHATHURI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957820484 V</w:t>
            </w:r>
          </w:p>
        </w:tc>
      </w:tr>
      <w:tr w:rsidR="00704D56" w:rsidRPr="00B338BE" w:rsidTr="008B44D2">
        <w:trPr>
          <w:gridAfter w:val="6"/>
          <w:wAfter w:w="4860" w:type="dxa"/>
          <w:trHeight w:val="233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DEVANGANI  M.P.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MERENGNGNA  PUSHPIKA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968040251 V</w:t>
            </w:r>
          </w:p>
        </w:tc>
      </w:tr>
      <w:tr w:rsidR="00704D56" w:rsidRPr="00B338BE" w:rsidTr="008B44D2">
        <w:trPr>
          <w:gridAfter w:val="6"/>
          <w:wAfter w:w="4860" w:type="dxa"/>
          <w:trHeight w:val="27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DHANUSHKA  G.K.G.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776C64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GUNASEKARA  KANKANAMGE  GAYANI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946110132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DILSHANI  M.H.D.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MALWENNA  HEWAGE  DILKI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967091626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169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DILSHIKA  G.K.D.N.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GAME  KANKANAMGE  DITHMI  NAYOMI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978140491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DILSHIKA  G.P.P.S.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GODE  PATHIRANAGE  PIYUMI  SANDEEPANI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975203417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017B8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DINESHILA  M.K.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MARAKANDAGE  KASHMI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956310172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EGODAGE  L.N.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LAKSHANI  NIMESHA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956040230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ERANGA  K.L.G.T.K.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KEEMBIYA  LIYANA  GAMAGE  THILEENA  KAVINDI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956351499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GAYATHRI  P.W.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PAHALAGE  WASANA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981D2B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1D2B"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02755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443424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42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976272323 V</w:t>
            </w:r>
          </w:p>
        </w:tc>
      </w:tr>
      <w:tr w:rsidR="00704D56" w:rsidRPr="00B338BE" w:rsidTr="008B44D2">
        <w:trPr>
          <w:gridAfter w:val="6"/>
          <w:wAfter w:w="4860" w:type="dxa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E81F17" w:rsidRDefault="0093000B" w:rsidP="00393D7E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GUNARATHNA  A.N.T.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ASHANI  NIPUN  THARIKA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968472658 V</w:t>
            </w:r>
          </w:p>
        </w:tc>
      </w:tr>
      <w:tr w:rsidR="00704D56" w:rsidRPr="00B338BE" w:rsidTr="008B44D2">
        <w:trPr>
          <w:trHeight w:val="345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402755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8BE"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704D56" w:rsidRPr="00B338BE" w:rsidRDefault="00704D56" w:rsidP="008B44D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8B44D2" w:rsidRPr="00B338BE" w:rsidRDefault="008B44D2" w:rsidP="008B44D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8B44D2" w:rsidRPr="00B338BE" w:rsidRDefault="008B44D2" w:rsidP="008B44D2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 w:rsidRPr="00B338BE"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 w:rsidRPr="00B338B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B338BE">
        <w:rPr>
          <w:rFonts w:ascii="Times New Roman" w:hAnsi="Times New Roman" w:cs="Times New Roman"/>
          <w:b/>
          <w:i/>
          <w:sz w:val="18"/>
          <w:szCs w:val="18"/>
        </w:rPr>
        <w:t>N.B</w:t>
      </w:r>
      <w:r w:rsidRPr="00B338BE"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 w:rsidRPr="00B338BE">
        <w:rPr>
          <w:rFonts w:ascii="Times New Roman" w:hAnsi="Times New Roman" w:cs="Times New Roman"/>
          <w:i/>
          <w:sz w:val="18"/>
          <w:szCs w:val="18"/>
        </w:rPr>
        <w:t>-</w:t>
      </w:r>
      <w:r w:rsidRPr="00B338BE"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8B44D2" w:rsidRPr="00B338BE" w:rsidRDefault="008B44D2" w:rsidP="008B44D2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>P.T.O</w:t>
      </w:r>
    </w:p>
    <w:p w:rsidR="008B44D2" w:rsidRPr="00B338BE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Default="008B44D2" w:rsidP="008B44D2">
      <w:pPr>
        <w:rPr>
          <w:rFonts w:ascii="Times New Roman" w:hAnsi="Times New Roman" w:cs="Times New Roman"/>
          <w:sz w:val="18"/>
          <w:szCs w:val="18"/>
        </w:rPr>
      </w:pPr>
    </w:p>
    <w:p w:rsidR="00BE7A53" w:rsidRDefault="00BE7A53" w:rsidP="008B44D2">
      <w:pPr>
        <w:rPr>
          <w:rFonts w:ascii="Times New Roman" w:hAnsi="Times New Roman" w:cs="Times New Roman"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>Addresses</w:t>
      </w:r>
    </w:p>
    <w:p w:rsidR="008B44D2" w:rsidRPr="00B338BE" w:rsidRDefault="008B44D2" w:rsidP="008B44D2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 w:rsidRPr="00B338BE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B338BE">
        <w:rPr>
          <w:rFonts w:ascii="Times New Roman" w:hAnsi="Times New Roman" w:cs="Times New Roman"/>
          <w:sz w:val="18"/>
          <w:szCs w:val="18"/>
        </w:rPr>
        <w:t>Initials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8B44D2" w:rsidRPr="00B338BE" w:rsidRDefault="008B44D2" w:rsidP="008B44D2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 w:rsidRPr="00B338BE"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8B44D2" w:rsidRDefault="008B44D2" w:rsidP="008B44D2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8B44D2" w:rsidRPr="00B338BE" w:rsidRDefault="008B44D2" w:rsidP="008B44D2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 Marks/Symbols overleaf checked by</w:t>
      </w:r>
    </w:p>
    <w:p w:rsidR="008B44D2" w:rsidRPr="00B338BE" w:rsidRDefault="008B44D2" w:rsidP="008B44D2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8B44D2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07………………………………………………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…………………………………………………………………………………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 xml:space="preserve">Index Numbers                Subjects                                        From                       To                              Initials  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09……………………………………………………………………………………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 xml:space="preserve">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…………………           …………………………        ……………….     …………………..       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8B44D2" w:rsidRPr="00B338BE" w:rsidRDefault="008B44D2" w:rsidP="008B44D2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8B44D2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8B44D2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8B44D2" w:rsidRPr="00B338BE" w:rsidRDefault="008B44D2" w:rsidP="008B44D2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338BE">
        <w:rPr>
          <w:rFonts w:ascii="Times New Roman" w:hAnsi="Times New Roman" w:cs="Times New Roman"/>
          <w:b/>
          <w:sz w:val="18"/>
          <w:szCs w:val="18"/>
        </w:rPr>
        <w:t>Initials</w:t>
      </w: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 w:rsidRPr="00B338BE"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 w:rsidRPr="00B338BE"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8B44D2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8B44D2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ab/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8B44D2" w:rsidRPr="00B338BE" w:rsidRDefault="008B44D2" w:rsidP="008B44D2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33067D" w:rsidRDefault="0033067D" w:rsidP="0033067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FIRST  YEAR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EXAMINATION OF 2017</w:t>
      </w: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Center No: SCHOOL OF NURSING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Place of Examination: GALLE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Date: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4"/>
        <w:gridCol w:w="3238"/>
        <w:gridCol w:w="5937"/>
        <w:gridCol w:w="809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33067D" w:rsidTr="00704D56">
        <w:trPr>
          <w:gridAfter w:val="6"/>
          <w:wAfter w:w="4860" w:type="dxa"/>
          <w:trHeight w:val="345"/>
        </w:trPr>
        <w:tc>
          <w:tcPr>
            <w:tcW w:w="8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33067D" w:rsidRDefault="00330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3067D" w:rsidTr="00704D56">
        <w:trPr>
          <w:gridAfter w:val="6"/>
          <w:wAfter w:w="4860" w:type="dxa"/>
          <w:trHeight w:val="440"/>
        </w:trPr>
        <w:tc>
          <w:tcPr>
            <w:tcW w:w="8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3067D" w:rsidRDefault="0033067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3000B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Pr="00E81F17" w:rsidRDefault="0093000B" w:rsidP="00A04341">
            <w:pPr>
              <w:spacing w:line="360" w:lineRule="auto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 xml:space="preserve">   176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GUNATHILAKA  T.H.S.M.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THUSAYA   HAKURU  SANDUNI  MENAKA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3000B" w:rsidRDefault="0093000B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3000B" w:rsidRDefault="0093000B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967281077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GUNATHUNGA  H.L.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HARINI  LANKA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967483028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GUNAWARDANA    H.H.P.S.M.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HEYARE  HEWAGE  PIYUMI  SEWWANDI  MADUBASHINI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967862630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179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GUNAWARDHENA  M.P.W.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MADHUBHASHINI  PRABODHA  WEERASINGHE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958162383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HANSIKA  P.E.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PALANAGE  ERANDI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966270721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HEMANTHA  L.T.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LIYANAGE   THILINI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977973392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HETTIWATHTHA  V.U.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VIRAJINI  UPEKSHA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978202870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IMALKA  W.H.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WATHUDURA  HARSHA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976881850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INDIVARI  G.G.S.S.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GUNIYAN  GODAGE  SADHANI  SHASHIPRABHA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947894595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IROSHANI  K.G.G.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KOSHENE GAMAGE  GAYANI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957491561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JAYALATH  S.D.A.M.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SENDIYA  DEVA ARUNI  MADHUWANTHI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955513240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JAYANIKA  B.H.A.T.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BANGAMU  HEWA  APPUARACHCHIGE  THUSHARA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965293086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JAYASHANKI  T.R.N.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THALASTHANI  RALALAGE  NUWANTHIKA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AC6FFF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967082015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189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JAYASINGHE  K.D.D.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KANDEGE  DININDYA  DULARI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948582961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JAYAWICKRAMA  S.D.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SULEKA  DILSHANI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967150673 V</w:t>
            </w:r>
          </w:p>
        </w:tc>
      </w:tr>
      <w:tr w:rsidR="00704D56" w:rsidTr="00704D56">
        <w:trPr>
          <w:gridAfter w:val="6"/>
          <w:wAfter w:w="4860" w:type="dxa"/>
          <w:trHeight w:val="233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KANCHANAMALA  K.P.L.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KOPANA  PALANAGE  LAKMINI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947151606 V</w:t>
            </w:r>
          </w:p>
        </w:tc>
      </w:tr>
      <w:tr w:rsidR="00704D56" w:rsidTr="00704D56">
        <w:trPr>
          <w:gridAfter w:val="6"/>
          <w:wAfter w:w="4860" w:type="dxa"/>
          <w:trHeight w:val="27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L.A.S.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LOKUGAMAGE  ANJALEE  SANDAKUMARI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955370694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Y.D.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YEHARA  DINITHI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965451617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KARUNARATHNE  S.M.I.S.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SAMARASEKARA  MUHANDIRAMGE  ISURIKA  SANDUNI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978210090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KAVINDYA  H.L.J.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HINIDUMA  LIYANAGE  JITHMI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199668401036 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KAWSHALYA  K.G.N.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GAMAGE  NIPUNI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965361910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KULARATHNA  I.D.L.B.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ILANDARI  DEWA  LAHIRUNI  BHAGYA 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967462403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KULATHILAKA  I.I.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IRESHA  INDUNIL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957280226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199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KUMARI  H.B.N.S.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  BATTAGE  NADEESHA  SEWWANDIKA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948423901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277309" w:rsidP="000B5476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200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KUMARI  K.T.S.U.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KATUDAMPE  THANTHRIGE  SACHINI  UTHTHARA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968022610 V</w:t>
            </w:r>
          </w:p>
        </w:tc>
      </w:tr>
      <w:tr w:rsidR="00704D56" w:rsidTr="00704D56">
        <w:trPr>
          <w:trHeight w:val="345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D56" w:rsidRDefault="00704D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33067D" w:rsidRDefault="0033067D" w:rsidP="0033067D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33067D" w:rsidRDefault="0033067D" w:rsidP="0033067D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N.B</w:t>
      </w:r>
      <w:r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33067D" w:rsidRDefault="0033067D" w:rsidP="0033067D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P.T.O</w:t>
      </w: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33067D" w:rsidRDefault="0033067D" w:rsidP="0033067D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          Initials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33067D" w:rsidRDefault="0033067D" w:rsidP="0033067D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33067D" w:rsidRDefault="0033067D" w:rsidP="0033067D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33067D" w:rsidRDefault="0033067D" w:rsidP="0033067D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Marks/Symbols overleaf checked by</w:t>
      </w:r>
    </w:p>
    <w:p w:rsidR="0033067D" w:rsidRDefault="0033067D" w:rsidP="0033067D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07…………………………………………………………………………………………………………………………………                                                   Index Numbers                Subjects                                        From                       To                              Initials  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…………………           …………………………        ……………….     …………………..       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33067D" w:rsidRDefault="0033067D" w:rsidP="0033067D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33067D" w:rsidRDefault="0033067D" w:rsidP="0033067D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Initials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33067D" w:rsidRDefault="0033067D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33067D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4C209C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083645" w:rsidRDefault="00083645" w:rsidP="0008364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FIRST  YEAR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EXAMINATION OF 2017</w:t>
      </w: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Center No: SCHOOL OF NURSING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Place of Examination: GALLE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Date: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4"/>
        <w:gridCol w:w="3238"/>
        <w:gridCol w:w="5937"/>
        <w:gridCol w:w="809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083645" w:rsidTr="00704D56">
        <w:trPr>
          <w:gridAfter w:val="6"/>
          <w:wAfter w:w="4860" w:type="dxa"/>
          <w:trHeight w:val="345"/>
        </w:trPr>
        <w:tc>
          <w:tcPr>
            <w:tcW w:w="8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083645" w:rsidRDefault="000836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83645" w:rsidTr="00704D56">
        <w:trPr>
          <w:gridAfter w:val="6"/>
          <w:wAfter w:w="4860" w:type="dxa"/>
          <w:trHeight w:val="440"/>
        </w:trPr>
        <w:tc>
          <w:tcPr>
            <w:tcW w:w="8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3645" w:rsidRDefault="000836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Iskoola Pota"/>
                <w:b/>
                <w:sz w:val="18"/>
                <w:szCs w:val="18"/>
                <w:lang w:bidi="si-LK"/>
              </w:rPr>
              <w:t>201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KUMARI  M.P.C.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MILLE  PATABANDIGE  CHATHURANGANIE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966051396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KUMARI  N.G.N.S.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NIHILUWA  GAMAGE  NISANSALA  SANDUN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957052878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KUMARI  W.P.N.C.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WAGODA  PATHIRAGE  NIROSHA  CHATHURANGI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967520144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KUMUDUMALI  K.N.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KORALEGEI  NADEESHANI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1259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957811396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LAKNA  A.A.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AGAMPODI  AMANDI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965900330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LIYANAGE  H.H.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HIMASHA  HANSANI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977151660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LIYANAKANKANAMGE  U.H.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UMESHANI  HASELA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957693857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MADHURANGIKA  K.S.H.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KAHAVITHANAGE   SANDUNI  HANSAMALI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955731352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209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MADHUSHANI  H.A.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HENGEDARAGE  ANJANA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966562960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MADHUSHI  K.L.R.C.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KATHALUWA  LIYANAGE  RASARA  CHATHU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199483502893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MADHUUSHIKA  P.H.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PARAGAHAWATHTHAGE  HASINI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967622761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MADHUWANTHI  H.L.B.U.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HIKKADUWA  LIYANA   BANDIGE  USHARA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956910277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MADHUWANTHI  M.M.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MAGAGE  MALSHA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968030434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MADHUWANTHI  N.G.S.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NAOTUNNA  GAMAGE  SHASHIKALA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1269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965231137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MADUSHANI  S.H.A.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SALPA  HEWAGE  AYESHA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956510996 V</w:t>
            </w:r>
          </w:p>
        </w:tc>
      </w:tr>
      <w:tr w:rsidR="00704D56" w:rsidTr="00704D56">
        <w:trPr>
          <w:gridAfter w:val="6"/>
          <w:wAfter w:w="4860" w:type="dxa"/>
          <w:trHeight w:val="233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MAHAARACHCHI  B.C.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BUDDINEE  CHARUKA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938224331 V</w:t>
            </w:r>
          </w:p>
        </w:tc>
      </w:tr>
      <w:tr w:rsidR="00704D56" w:rsidTr="00704D56">
        <w:trPr>
          <w:gridAfter w:val="6"/>
          <w:wAfter w:w="4860" w:type="dxa"/>
          <w:trHeight w:val="27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MALSHA  D.H.S.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3126">
              <w:rPr>
                <w:rFonts w:ascii="Times New Roman" w:hAnsi="Times New Roman" w:cs="Times New Roman"/>
                <w:b/>
                <w:sz w:val="18"/>
                <w:szCs w:val="18"/>
              </w:rPr>
              <w:t>DALAWELLA  HEWAGE  SANDUNI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977172683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MENAKA  K.P.S.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KODIPPILI  PATABENDIGE  SUJANI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976780370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219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MENDIS  J.K.R.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JULIAN  KASHMIRA  ROJI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976972058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NANAYAKKARA    P.G.A.I.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PILANA  GODAKANDAGE  ACHINIE  ISHARA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967240990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NETHAPULI  I.R.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ILANDARIDEWA RASHMI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967110760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NILUKSHI  N.W.M.A.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23593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35936">
              <w:rPr>
                <w:rFonts w:ascii="Times New Roman" w:hAnsi="Times New Roman" w:cs="Times New Roman"/>
                <w:b/>
                <w:sz w:val="18"/>
                <w:szCs w:val="18"/>
              </w:rPr>
              <w:t>NAWARATHNA  WANNAKU  MUDIYANSELAGE  ASHIKALA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965951881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NISANSALA  K.A.P.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KETIPE  ARACHCHI  PIUMI  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966302844 V</w:t>
            </w:r>
          </w:p>
        </w:tc>
      </w:tr>
      <w:tr w:rsidR="00704D56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NISHADIKA  P.A.S.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4D56" w:rsidRPr="0012312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POLONOWITA  ARACHCHIGE  SANJULA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1279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4D56" w:rsidRDefault="00704D56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977052858 V</w:t>
            </w:r>
          </w:p>
        </w:tc>
      </w:tr>
      <w:tr w:rsidR="00E57B61" w:rsidTr="00704D5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0836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PATHIRANA   D.N.S.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DILKI  NAYANATHARA  SENARATH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966151358 V</w:t>
            </w:r>
          </w:p>
        </w:tc>
      </w:tr>
      <w:tr w:rsidR="00E57B61" w:rsidTr="00704D56">
        <w:trPr>
          <w:trHeight w:val="345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083645" w:rsidRDefault="00083645" w:rsidP="0008364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083645" w:rsidRDefault="00083645" w:rsidP="0008364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N.B</w:t>
      </w:r>
      <w:r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083645" w:rsidRDefault="00083645" w:rsidP="00083645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P.T.O</w:t>
      </w: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083645" w:rsidRDefault="00083645" w:rsidP="00083645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          Initials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083645" w:rsidRDefault="00083645" w:rsidP="00083645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083645" w:rsidRDefault="00083645" w:rsidP="0008364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083645" w:rsidRDefault="00083645" w:rsidP="00083645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Marks/Symbols overleaf checked by</w:t>
      </w:r>
    </w:p>
    <w:p w:rsidR="00083645" w:rsidRDefault="00083645" w:rsidP="00083645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07…………………………………………………………………………………………………………………………………                                                   Index Numbers                Subjects                                        From                       To                              Initials  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…………………           …………………………        ……………….     …………………..       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083645" w:rsidRDefault="00083645" w:rsidP="00083645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083645" w:rsidRDefault="00083645" w:rsidP="00083645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Initials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083645" w:rsidRDefault="00083645" w:rsidP="00083645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282091" w:rsidRDefault="00282091" w:rsidP="00282091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FIRST  YEAR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EXAMINATION OF 2017</w:t>
      </w: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Center No: SCHOOL OF NURSING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Place of Examination: GALLE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Date: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4"/>
        <w:gridCol w:w="3238"/>
        <w:gridCol w:w="5937"/>
        <w:gridCol w:w="809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282091" w:rsidTr="00E57B61">
        <w:trPr>
          <w:gridAfter w:val="6"/>
          <w:wAfter w:w="4860" w:type="dxa"/>
          <w:trHeight w:val="345"/>
        </w:trPr>
        <w:tc>
          <w:tcPr>
            <w:tcW w:w="8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282091" w:rsidRDefault="00282091" w:rsidP="002820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82091" w:rsidTr="00E57B61">
        <w:trPr>
          <w:gridAfter w:val="6"/>
          <w:wAfter w:w="4860" w:type="dxa"/>
          <w:trHeight w:val="440"/>
        </w:trPr>
        <w:tc>
          <w:tcPr>
            <w:tcW w:w="8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82091" w:rsidRDefault="00282091" w:rsidP="0028209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PATHIRANA  K.P.D.P.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KANKANAN  PATHIRANAGE  DULANJALI  PIYUMIKA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966341319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PRABHASHIKA  N.K.K.D.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  KAHADHA  KORALAGE  DULANI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955911326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PRAMUDITHA  E.M.K.R.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ELLALA  MULLA  KAPUGE  RUVINI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967600016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229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PRIYADARSHANI  W.T.T.P.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WATHURA  THANTHRI  THASHILA  PRAMODI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967381853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PUNSARA  A.L.P.P.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ABEYDEERA   LIYANA  PATABENDIGE  PABODANI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975561976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RAJARATHNE  N.S.H.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NIPUNI  SANCHALA  HEWA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966801115 V</w:t>
            </w:r>
          </w:p>
        </w:tc>
      </w:tr>
      <w:tr w:rsidR="00AD61D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</w:t>
            </w:r>
            <w:r w:rsidR="00277309"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32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RANASINGHE D.S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DILINI SEWWANDI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1D9" w:rsidRDefault="00AD61D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966171189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RANAWEERA  J.A.W.T.M.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JAYALATH  ARACHCHIGE  WISHWA  THILINI  MADHAWEE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957790569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RASODHYA  K.P.P.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KALAHE  PATHIRANAGE  PIYUMI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199568801897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RATHNAMALI  G.R.D.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GALMANGODA  RATHNAGE  DILRUKSHIKA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966910950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RUKMALI  A.K.D.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ASSMULLA  KANKANAMGE  DINESHA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978030939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SACHINTHANI  T.G.M.S.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THALALLA  GAMAGE  MADHUSHIKA  SEWWANDI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966812249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SANDAKUMARI  G.K.I.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GAME   KANKANAMGE  ISHARA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199571202698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239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SANDAMALI  N.J.D.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  JAGODAGE  DILINI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966021250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SANDARAS  P.H.S.N.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PASKUWAL  HANDI  SAHARA  NILAKSHI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968373285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SANDARENU  U.G.N.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UDUPITIYA  GAMAGE  NAYOMI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968100173 V</w:t>
            </w:r>
          </w:p>
        </w:tc>
      </w:tr>
      <w:tr w:rsidR="00E57B61" w:rsidTr="00E57B61">
        <w:trPr>
          <w:gridAfter w:val="6"/>
          <w:wAfter w:w="4860" w:type="dxa"/>
          <w:trHeight w:val="233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SANDUNIKA  S.C.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SANDARADURA  CHAMALI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956342937 V</w:t>
            </w:r>
          </w:p>
        </w:tc>
      </w:tr>
      <w:tr w:rsidR="00E57B61" w:rsidTr="00E57B61">
        <w:trPr>
          <w:gridAfter w:val="6"/>
          <w:wAfter w:w="4860" w:type="dxa"/>
          <w:trHeight w:val="27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SASINIKA  K.T.G.K.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THITHTHAGALLA  GAMAGE  KAWMADI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955880757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SAUBHAGYANI  W.M.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WITHARANA  MAHESHIKA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1299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968112368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SENANAYAKA  P.W.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POORNI  WICKRAMASINGHE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966220686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SENARATH  W.K.U.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WALLAGE  KASUNI  UMESHA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967830585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SENARATHNA  K.G.H.L.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KOTTAWA GAMAGE  HIMESHA  LAKSHANI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966161930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H.L.W.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HENEGAMA  LIYANAGE  WASANA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978491197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249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K.H.Y.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KARIYAWASAM  HAPUTHANTHRIGE  YASHODHA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968190555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SEWWANDI  M.T.T.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MADDEGE  THILINI  THARUKA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966800550 V</w:t>
            </w:r>
          </w:p>
        </w:tc>
      </w:tr>
      <w:tr w:rsidR="00E57B61" w:rsidTr="00E57B61">
        <w:trPr>
          <w:trHeight w:val="345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2820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28209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282091" w:rsidRDefault="00282091" w:rsidP="00282091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282091" w:rsidRDefault="00282091" w:rsidP="00282091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N.B</w:t>
      </w:r>
      <w:r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282091" w:rsidRDefault="00282091" w:rsidP="00282091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P.T.O</w:t>
      </w: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Addresses</w:t>
      </w:r>
    </w:p>
    <w:p w:rsidR="00282091" w:rsidRDefault="00282091" w:rsidP="00282091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          Initials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282091" w:rsidRDefault="00282091" w:rsidP="00282091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282091" w:rsidRDefault="00282091" w:rsidP="00282091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282091" w:rsidRDefault="00282091" w:rsidP="00282091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Marks/Symbols overleaf checked by</w:t>
      </w:r>
    </w:p>
    <w:p w:rsidR="00282091" w:rsidRDefault="00282091" w:rsidP="00282091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07…………………………………………………………………………………………………………………………………                                                   Index Numbers                Subjects                                        From                       To                              Initials  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…………………           …………………………        ……………….     …………………..       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282091" w:rsidRDefault="00282091" w:rsidP="00282091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282091" w:rsidRDefault="00282091" w:rsidP="00282091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Initials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282091" w:rsidRDefault="00282091" w:rsidP="00282091">
      <w:pPr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02755" w:rsidRDefault="0040275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E3E90" w:rsidRDefault="001E3E90" w:rsidP="00C75607">
      <w:pPr>
        <w:rPr>
          <w:rFonts w:ascii="Times New Roman" w:hAnsi="Times New Roman" w:cs="Times New Roman"/>
          <w:b/>
          <w:sz w:val="18"/>
          <w:szCs w:val="18"/>
        </w:rPr>
      </w:pPr>
    </w:p>
    <w:p w:rsidR="001E3E90" w:rsidRDefault="001E3E90" w:rsidP="00C75607">
      <w:pPr>
        <w:rPr>
          <w:rFonts w:ascii="Times New Roman" w:hAnsi="Times New Roman" w:cs="Times New Roman"/>
          <w:b/>
          <w:sz w:val="18"/>
          <w:szCs w:val="18"/>
        </w:rPr>
      </w:pPr>
    </w:p>
    <w:p w:rsidR="001E3E90" w:rsidRDefault="001E3E90" w:rsidP="00C75607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1734B6" w:rsidRDefault="001734B6" w:rsidP="001734B6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FIRST  YEAR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EXAMINATION OF 2017</w:t>
      </w: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Center No: SCHOOL OF NURSING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Place of Examination: GALLE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Date: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4"/>
        <w:gridCol w:w="3238"/>
        <w:gridCol w:w="5937"/>
        <w:gridCol w:w="809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1734B6" w:rsidTr="00210322">
        <w:trPr>
          <w:gridAfter w:val="6"/>
          <w:wAfter w:w="4860" w:type="dxa"/>
          <w:trHeight w:val="345"/>
        </w:trPr>
        <w:tc>
          <w:tcPr>
            <w:tcW w:w="8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1734B6" w:rsidRDefault="001734B6" w:rsidP="001734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734B6" w:rsidTr="001E3E90">
        <w:trPr>
          <w:gridAfter w:val="6"/>
          <w:wAfter w:w="4860" w:type="dxa"/>
          <w:trHeight w:val="284"/>
        </w:trPr>
        <w:tc>
          <w:tcPr>
            <w:tcW w:w="8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734B6" w:rsidRDefault="001734B6" w:rsidP="001734B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SHYAMALI  L.K.M.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LOKU  KUMARAGE  MANOSHI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956433762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SIRITHILAKA  G.D.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GEETHA  DARSHANI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955322150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SOMARATNE  H.D.G.P.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  DEWA  GOTHAMIE  PABASARA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946520853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SUBHASHANI  DAHANAYAKE  I.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IRESHA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956140544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SUBHASHINI  M.G.K.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MAGEDARA  GAMAGE  KASUNI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966211555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SUBODHYA  DAHANAYAKA  I.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ISURINI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324074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324074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956120264 V</w:t>
            </w:r>
          </w:p>
        </w:tc>
      </w:tr>
      <w:tr w:rsidR="001E3E90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THAMODA K.K.S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KAHANDA KORALEGE SHASHINI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E90" w:rsidRDefault="001E3E90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957890229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THARAKA  H.H.G.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HIYARE  HEWAGE  GAYANI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966491930 V</w:t>
            </w:r>
          </w:p>
        </w:tc>
      </w:tr>
      <w:tr w:rsidR="00E57B61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259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THARIKA  K.A.S.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KALEHI  ACHARIGE  SACHINI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956020689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THARUSHIKA  M.W.M.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MADDUMA  WITHANACHCHI   MONALI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</w:t>
            </w:r>
            <w:r w:rsidR="00B634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956110602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THATHSARANI  P.A.B.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PONNAMPERUMA  ARACHCHIGE  BHAGYA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977432286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THENNAKOON  P.M.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PAWANI  MAHESHANI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965420614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THILAKARATHNA  M.I.M.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MUNUGODAGE  INUSHA  MADUMALI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975360091 V</w:t>
            </w:r>
          </w:p>
        </w:tc>
      </w:tr>
      <w:tr w:rsidR="00E57B61" w:rsidTr="001E3E90">
        <w:trPr>
          <w:gridAfter w:val="6"/>
          <w:wAfter w:w="4860" w:type="dxa"/>
          <w:trHeight w:val="46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UDESHIKA  W.S.V.M.A.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WIJEWICKRAMA  SAMARAKOON  VIDANA  MUHAMDIRAMGE  ARUNI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1319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976362446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VIJAYANANDA  H.G.P.S.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HEWAWASAM  GODALLAGE  PRASHANSA  SITHUMINI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948440717 V</w:t>
            </w:r>
          </w:p>
        </w:tc>
      </w:tr>
      <w:tr w:rsidR="00E57B61" w:rsidTr="001E3E90">
        <w:trPr>
          <w:gridAfter w:val="6"/>
          <w:wAfter w:w="4860" w:type="dxa"/>
          <w:trHeight w:val="214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VITHANAGE  A.D.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ANUSHKA  DILHARI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976993357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WICKRAMASINGHE  Y.H.S.W.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YAGGAHA  HEWAGE  SUDESHIKA  WASANA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199672801123</w:t>
            </w:r>
          </w:p>
        </w:tc>
      </w:tr>
      <w:tr w:rsidR="00E57B61" w:rsidTr="00E57B61">
        <w:trPr>
          <w:gridAfter w:val="6"/>
          <w:wAfter w:w="4860" w:type="dxa"/>
          <w:trHeight w:val="233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WIJERATHNA  P.A.N.Y.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PONNAMPERUMA  ARACHCHIGE  NIPUNI  YASODAYA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976083903 V</w:t>
            </w:r>
          </w:p>
        </w:tc>
      </w:tr>
      <w:tr w:rsidR="00E57B61" w:rsidTr="00E57B61">
        <w:trPr>
          <w:gridAfter w:val="6"/>
          <w:wAfter w:w="4860" w:type="dxa"/>
          <w:trHeight w:val="27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269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WIJESINGHE  S.S.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SANURI  SANCHIKA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965741445 V</w:t>
            </w:r>
          </w:p>
        </w:tc>
      </w:tr>
      <w:tr w:rsidR="00E57B61" w:rsidTr="001E3E90">
        <w:trPr>
          <w:gridAfter w:val="6"/>
          <w:wAfter w:w="4860" w:type="dxa"/>
          <w:trHeight w:val="500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WIJESUNDARA  K.P.D.M.S.L.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KEHEL  PANNALA  DHANASEKARA  MUDHIYANSELAGE  SANDARU  LAKSHANI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965713077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WIJEWANTHA  M.N.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MADHUSHANI  NISANSALA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967090476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2103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WIMALAWANSA  S.A.U.S.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SENARATH  ARACHCHIGE  UPEKSHA  SANJEEWANI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965501924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CHATHURANGA  N.W.J.S.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23593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NANAYAKKARA  WASAM   JAGODAGE  SAMEERA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B63422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960502884 V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 SILVA  P.H.G.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PERUMADURA  HASHEN   GEEMANTHA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8C527B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1329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199530603603</w:t>
            </w:r>
          </w:p>
        </w:tc>
      </w:tr>
      <w:tr w:rsidR="00E57B61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DILSHAN  U.L.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Pr="00123126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UKWATTA  LIYANAGE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Pr="00123126" w:rsidRDefault="008C527B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199612303186</w:t>
            </w:r>
          </w:p>
        </w:tc>
      </w:tr>
      <w:tr w:rsidR="00E57B61" w:rsidTr="00210322">
        <w:trPr>
          <w:trHeight w:val="345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B61" w:rsidRDefault="00E57B61" w:rsidP="00173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61" w:rsidRDefault="00E57B61" w:rsidP="001734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1734B6" w:rsidRDefault="001734B6" w:rsidP="001734B6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1734B6" w:rsidRDefault="001734B6" w:rsidP="001734B6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N.B</w:t>
      </w:r>
      <w:r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1734B6" w:rsidRDefault="001734B6" w:rsidP="001734B6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P.T.O</w:t>
      </w:r>
    </w:p>
    <w:p w:rsidR="001734B6" w:rsidRDefault="00324074" w:rsidP="00324074">
      <w:pPr>
        <w:tabs>
          <w:tab w:val="left" w:pos="86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Addresses</w:t>
      </w:r>
    </w:p>
    <w:p w:rsidR="001734B6" w:rsidRDefault="001734B6" w:rsidP="001734B6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          Initials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1734B6" w:rsidRDefault="001734B6" w:rsidP="001734B6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1734B6" w:rsidRDefault="001734B6" w:rsidP="001734B6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1734B6" w:rsidRDefault="001734B6" w:rsidP="001734B6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Marks/Symbols overleaf checked by</w:t>
      </w:r>
    </w:p>
    <w:p w:rsidR="001734B6" w:rsidRDefault="001734B6" w:rsidP="001734B6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07…………………………………………………………………………………………………………………………………                                                   Index Numbers                Subjects                                        From                       To                              Initials  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…………………           …………………………        ……………….     …………………..       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1734B6" w:rsidRDefault="001734B6" w:rsidP="001734B6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1734B6" w:rsidRDefault="001734B6" w:rsidP="001734B6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Initials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1734B6">
      <w:pPr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734B6" w:rsidRDefault="001734B6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4C209C" w:rsidRDefault="004C209C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1F0425" w:rsidRDefault="001F0425" w:rsidP="001F0425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Examination: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FIRST  YEAR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EXAMINATION OF 2017</w:t>
      </w: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BATCH STUDENT NURSES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Center No: SCHOOL OF NURSING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Place of Examination: GALLE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Medium: ENGLISH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Date: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eGrid"/>
        <w:tblW w:w="27450" w:type="dxa"/>
        <w:tblInd w:w="-7" w:type="dxa"/>
        <w:tblLayout w:type="fixed"/>
        <w:tblLook w:val="04A0" w:firstRow="1" w:lastRow="0" w:firstColumn="1" w:lastColumn="0" w:noHBand="0" w:noVBand="1"/>
      </w:tblPr>
      <w:tblGrid>
        <w:gridCol w:w="834"/>
        <w:gridCol w:w="3238"/>
        <w:gridCol w:w="5937"/>
        <w:gridCol w:w="809"/>
        <w:gridCol w:w="630"/>
        <w:gridCol w:w="990"/>
        <w:gridCol w:w="720"/>
        <w:gridCol w:w="450"/>
        <w:gridCol w:w="630"/>
        <w:gridCol w:w="450"/>
        <w:gridCol w:w="720"/>
        <w:gridCol w:w="540"/>
        <w:gridCol w:w="720"/>
        <w:gridCol w:w="450"/>
        <w:gridCol w:w="720"/>
        <w:gridCol w:w="360"/>
        <w:gridCol w:w="720"/>
        <w:gridCol w:w="360"/>
        <w:gridCol w:w="720"/>
        <w:gridCol w:w="450"/>
        <w:gridCol w:w="810"/>
        <w:gridCol w:w="1332"/>
        <w:gridCol w:w="810"/>
        <w:gridCol w:w="810"/>
        <w:gridCol w:w="810"/>
        <w:gridCol w:w="810"/>
        <w:gridCol w:w="810"/>
        <w:gridCol w:w="810"/>
      </w:tblGrid>
      <w:tr w:rsidR="001F0425" w:rsidTr="00210322">
        <w:trPr>
          <w:gridAfter w:val="6"/>
          <w:wAfter w:w="4860" w:type="dxa"/>
          <w:trHeight w:val="345"/>
        </w:trPr>
        <w:tc>
          <w:tcPr>
            <w:tcW w:w="8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S/No</w:t>
            </w:r>
          </w:p>
        </w:tc>
        <w:tc>
          <w:tcPr>
            <w:tcW w:w="32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Last Name with Initials</w:t>
            </w:r>
          </w:p>
        </w:tc>
        <w:tc>
          <w:tcPr>
            <w:tcW w:w="5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Names Denoted by Initials</w:t>
            </w:r>
          </w:p>
        </w:tc>
        <w:tc>
          <w:tcPr>
            <w:tcW w:w="14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Index No</w:t>
            </w:r>
          </w:p>
        </w:tc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III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IV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</w:t>
            </w:r>
          </w:p>
          <w:p w:rsidR="001F0425" w:rsidRDefault="001F0425" w:rsidP="00BE7A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Question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Paper</w:t>
            </w:r>
          </w:p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V1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Practical</w:t>
            </w: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…………….</w:t>
            </w:r>
          </w:p>
        </w:tc>
        <w:tc>
          <w:tcPr>
            <w:tcW w:w="8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Grand Total</w:t>
            </w: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Remarks</w:t>
            </w:r>
          </w:p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F0425" w:rsidTr="00210322">
        <w:trPr>
          <w:gridAfter w:val="6"/>
          <w:wAfter w:w="4860" w:type="dxa"/>
          <w:trHeight w:val="440"/>
        </w:trPr>
        <w:tc>
          <w:tcPr>
            <w:tcW w:w="83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Letter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99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425" w:rsidRDefault="001F0425" w:rsidP="00BE7A5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F135F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GAMAGE  P.R.D.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PASINDU  RAVISARA  DODAMPE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962311032 V</w:t>
            </w:r>
          </w:p>
        </w:tc>
      </w:tr>
      <w:tr w:rsidR="00277309" w:rsidTr="000F6DBB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GUNAWARDANA   S.T.C.L.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SALPADORU  THUPPAHIGE  CHAMEERA  LAKSHAN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970990720 V</w:t>
            </w:r>
          </w:p>
        </w:tc>
      </w:tr>
      <w:tr w:rsidR="00277309" w:rsidTr="000D64F6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JAYARANGA  H.H.H.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HALPANDENIYA  HEWAGE  HASITH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0434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04341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940392071 V</w:t>
            </w: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279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KUMARA  K.R.Y.S.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KOSWATTA  RALALAGE  YASINTHA   SANDARUWAN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961551897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KUMARASIRI  W.L.M.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WELLAGE  LASINDU  MIHIRAN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199625400317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MADHUSHAN  W.G.D.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WIDANA  GAMAGE  DARSHIKA  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943384231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282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MIHIRAJ  M.K.P.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MUNASINGHA  KANKANAMGE  PASINDU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961760356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283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PRIYADARSHANA  K.A.B.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KEVITIYAGALAGE  ASHAN  BUDDHI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961281962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284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RANSIKA  M.A.S.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MANODARA  ACHARIGE  SATHIRA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1339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952811118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285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SACHINTHA  K.G.S.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KITHTHANGODA  GAMAGE   SUPUN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973243586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286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SAHABANDU  D.T.W.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DASUN  THILAKSHANA  WEERAGUNERATHNA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199624902312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287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SAMPATH  T.W.P.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THALGAS  WATHTHEGE  POORNA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970293370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288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SUSARA  K.J.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KANDAGE  JAYAGEETH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961570247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289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WITHANAARACHCHI  W.A.C.M.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WITHARANA  ARACHCHILLAGE   CHAMINDU  MADHURANGA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951470210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290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WITHANACHCHI  B.S.P.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BUDDHIKA  SUNETH  PRIYA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960740220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632226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  <w:t>291</w:t>
            </w: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WITTAHACHCHI  M.D.</w:t>
            </w: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MANOJ  DHANANJAYA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950761059 V</w:t>
            </w:r>
          </w:p>
        </w:tc>
      </w:tr>
      <w:tr w:rsidR="00277309" w:rsidTr="00E57B61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E57B61">
        <w:trPr>
          <w:gridAfter w:val="6"/>
          <w:wAfter w:w="4860" w:type="dxa"/>
          <w:trHeight w:val="233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AC6F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AC6FF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3464BD">
        <w:trPr>
          <w:gridAfter w:val="6"/>
          <w:wAfter w:w="4860" w:type="dxa"/>
          <w:trHeight w:val="278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23593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gridAfter w:val="6"/>
          <w:wAfter w:w="4860" w:type="dxa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083645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bidi="si-LK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Pr="00123126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Pr="00123126" w:rsidRDefault="00277309" w:rsidP="00BE7A5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77309" w:rsidTr="00210322">
        <w:trPr>
          <w:trHeight w:val="345"/>
        </w:trPr>
        <w:tc>
          <w:tcPr>
            <w:tcW w:w="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 office use only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309" w:rsidRDefault="00277309" w:rsidP="00BE7A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7309" w:rsidRDefault="00277309" w:rsidP="00BE7A53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I certify that I have carefully checked with the Admission cards (a) the Names of Candidates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,(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b)the Index Numbers and (c)the subject taken by each Candidate.</w:t>
      </w:r>
    </w:p>
    <w:p w:rsidR="001F0425" w:rsidRDefault="001F0425" w:rsidP="001F042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Note: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(1)Candidates request to sit for a question paper is indicated as (-)and No request as(NR)                                       Signature of Supervisor:…………………………………………..</w:t>
      </w:r>
    </w:p>
    <w:p w:rsidR="001F0425" w:rsidRDefault="001F0425" w:rsidP="001F0425">
      <w:pPr>
        <w:tabs>
          <w:tab w:val="left" w:pos="5535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Signature of Invigilator</w:t>
      </w:r>
      <w:proofErr w:type="gramStart"/>
      <w:r>
        <w:rPr>
          <w:rFonts w:ascii="Times New Roman" w:hAnsi="Times New Roman" w:cs="Times New Roman"/>
          <w:sz w:val="18"/>
          <w:szCs w:val="18"/>
        </w:rPr>
        <w:t>:……………………………</w:t>
      </w:r>
      <w:proofErr w:type="gramEnd"/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b/>
          <w:i/>
          <w:sz w:val="18"/>
          <w:szCs w:val="18"/>
        </w:rPr>
        <w:t>N.B</w:t>
      </w:r>
      <w:r>
        <w:rPr>
          <w:rFonts w:ascii="Times New Roman" w:hAnsi="Times New Roman" w:cs="Times New Roman"/>
          <w:i/>
          <w:sz w:val="18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Absence of a candidate from a paper should be indicated by a vertical line across the horizontal line thus +</w:t>
      </w:r>
    </w:p>
    <w:p w:rsidR="001F0425" w:rsidRDefault="001F0425" w:rsidP="001F0425">
      <w:pPr>
        <w:tabs>
          <w:tab w:val="left" w:pos="207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P.T.O</w:t>
      </w: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Addresses</w:t>
      </w:r>
    </w:p>
    <w:p w:rsidR="001F0425" w:rsidRDefault="001F0425" w:rsidP="001F0425">
      <w:pPr>
        <w:tabs>
          <w:tab w:val="left" w:pos="184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                Initials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01…………………………………………………………………………………………………………………………………</w:t>
      </w:r>
    </w:p>
    <w:p w:rsidR="001F0425" w:rsidRDefault="001F0425" w:rsidP="001F0425">
      <w:pPr>
        <w:tabs>
          <w:tab w:val="left" w:pos="1177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  <w:u w:val="single"/>
        </w:rPr>
        <w:t>Marks/Symbols overleaf entered by</w:t>
      </w:r>
      <w:r>
        <w:rPr>
          <w:rFonts w:ascii="Times New Roman" w:hAnsi="Times New Roman" w:cs="Times New Roman"/>
          <w:b/>
          <w:sz w:val="18"/>
          <w:szCs w:val="18"/>
        </w:rPr>
        <w:t>:-……………………………………                                ………………………………….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02………………………………………………………………………………………………………………………………….</w:t>
      </w:r>
    </w:p>
    <w:p w:rsidR="001F0425" w:rsidRDefault="001F0425" w:rsidP="001F042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tabs>
          <w:tab w:val="left" w:pos="118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03………………………………………………………………………………………………………………………………….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                                1…………………………………..                                  ………………………………….</w:t>
      </w:r>
    </w:p>
    <w:p w:rsidR="001F0425" w:rsidRDefault="001F0425" w:rsidP="001F0425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Marks/Symbols overleaf checked by</w:t>
      </w:r>
    </w:p>
    <w:p w:rsidR="001F0425" w:rsidRDefault="001F0425" w:rsidP="001F0425">
      <w:pPr>
        <w:tabs>
          <w:tab w:val="left" w:pos="14865"/>
          <w:tab w:val="left" w:pos="18435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04……………………………………………………………………………………………………………………………...........</w:t>
      </w:r>
      <w:r>
        <w:rPr>
          <w:rFonts w:ascii="Times New Roman" w:hAnsi="Times New Roman" w:cs="Times New Roman"/>
          <w:b/>
          <w:sz w:val="18"/>
          <w:szCs w:val="18"/>
        </w:rPr>
        <w:tab/>
        <w:t>2…………………………………..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.…………………………………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05…………………………………………………………………………………………………………………………………..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tabs>
          <w:tab w:val="left" w:pos="1173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06…………………………………………………………………………………………………………………………………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b/>
          <w:sz w:val="18"/>
          <w:szCs w:val="18"/>
        </w:rPr>
        <w:tab/>
        <w:t>Alterations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tabs>
          <w:tab w:val="left" w:pos="1275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07…………………………………………………………………………………………………………………………………                                                   Index Numbers                Subjects                                        From                       To                              Initials  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08………………………………………………………………………………………………………………………………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………………….</w:t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…………………………         ………………      ………………….        …………………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09…………………………………………………………………………………………………………………………………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…………………           …………………………        ……………….     …………………..       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10…………………………………………………………………………………………………………………………………                                                      …………………           …………………………        ……………….     …………………..        ………………….</w:t>
      </w:r>
    </w:p>
    <w:p w:rsidR="001F0425" w:rsidRDefault="001F0425" w:rsidP="001F0425">
      <w:pPr>
        <w:tabs>
          <w:tab w:val="left" w:pos="9277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11…………………………………………………………………………………………………………………………………                                                      …………………            ………………………..         ………………      …………………..       …………………..                                                   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12…………………………………………………………………………………………………………………………………                                                     …………………             ……………………….          ………………      ………………….        …………………..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13…………………………………………………………………………………………………………………………………                                                    …………………              ……………………….          ………………      ………………….        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14…………………………………………………………………………………………………………………………………                                                    …………………              ………………………           ………………       …………………        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15…………………………………………………………………………………………………………………………………                                                   …………………..           ………………………..          ……………….       ………………….       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16…………………………………………………………………………………………………………………………………                                                   …………………             ……………………….           ……………….        …………………       ……………………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17…………………………………………………………………………………………………………………………………                                                    …………………            ……………………….           ……………….        ………………….       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18…………………………………………………………………………………………………………………………………                                                  …………………..            ………………………            ……………….        …………………..       …………………..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19…………………………………………………………………………………………………………………………………                                                                                                                                                                                                                </w:t>
      </w:r>
    </w:p>
    <w:p w:rsidR="001F0425" w:rsidRDefault="001F0425" w:rsidP="001F0425">
      <w:pPr>
        <w:tabs>
          <w:tab w:val="left" w:pos="20625"/>
          <w:tab w:val="left" w:pos="20670"/>
        </w:tabs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Initials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20………………………………………………………………………………………………………………………………….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21…………………………………………………………………………………………………………………………………                               Passes assessed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-…………………………………………………………..                                                   ……………………..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22…………………………………………………………………………………………………………………………………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23…………………………………………………………………………………………………………………………............                              Passes checked by:-…………………………………………………………….                                                    …………………….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24…………………………………………………………………………………………………………………………………                                                           :-…………………………………………………………….                                                    ……………………..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25………………………………………………………………………………………………………………………………..                                                             Alterations</w:t>
      </w: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Index Numbers                      </w:t>
      </w: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1F0425">
      <w:pPr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1F0425" w:rsidRDefault="001F0425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F6407" w:rsidRDefault="00AF6407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F6407" w:rsidRDefault="00AF6407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F6407" w:rsidRDefault="00AF6407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F6407" w:rsidRDefault="00AF6407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B2173" w:rsidRPr="00B338BE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DEPARTMENT OF HEALTH, SRI LANKA (EDUCATION, TRAINING &amp; RESEARCH BRANCH)</w:t>
      </w:r>
    </w:p>
    <w:p w:rsidR="00AB2173" w:rsidRPr="00B338BE" w:rsidRDefault="00AB2173" w:rsidP="00AB2173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338BE">
        <w:rPr>
          <w:rFonts w:ascii="Times New Roman" w:hAnsi="Times New Roman" w:cs="Times New Roman"/>
          <w:b/>
          <w:sz w:val="18"/>
          <w:szCs w:val="18"/>
        </w:rPr>
        <w:t>REGISTER OF ATTENDANCE</w:t>
      </w:r>
    </w:p>
    <w:p w:rsidR="00AB2173" w:rsidRPr="00B338BE" w:rsidRDefault="00AB2173" w:rsidP="00AB2173">
      <w:pPr>
        <w:rPr>
          <w:rFonts w:ascii="Times New Roman" w:hAnsi="Times New Roman" w:cs="Times New Roman"/>
          <w:b/>
          <w:sz w:val="18"/>
          <w:szCs w:val="18"/>
        </w:rPr>
      </w:pPr>
    </w:p>
    <w:p w:rsidR="009C6138" w:rsidRPr="00B338BE" w:rsidRDefault="009C6138" w:rsidP="00751CC5">
      <w:pPr>
        <w:rPr>
          <w:sz w:val="18"/>
          <w:szCs w:val="18"/>
        </w:rPr>
      </w:pPr>
    </w:p>
    <w:sectPr w:rsidR="009C6138" w:rsidRPr="00B338BE" w:rsidSect="00DC7C5C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997" w:rsidRDefault="00477997" w:rsidP="00E61BDE">
      <w:pPr>
        <w:spacing w:line="240" w:lineRule="auto"/>
      </w:pPr>
      <w:r>
        <w:separator/>
      </w:r>
    </w:p>
  </w:endnote>
  <w:endnote w:type="continuationSeparator" w:id="0">
    <w:p w:rsidR="00477997" w:rsidRDefault="00477997" w:rsidP="00E61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997" w:rsidRDefault="00477997" w:rsidP="00E61BDE">
      <w:pPr>
        <w:spacing w:line="240" w:lineRule="auto"/>
      </w:pPr>
      <w:r>
        <w:separator/>
      </w:r>
    </w:p>
  </w:footnote>
  <w:footnote w:type="continuationSeparator" w:id="0">
    <w:p w:rsidR="00477997" w:rsidRDefault="00477997" w:rsidP="00E61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53A3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31581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05D26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409BC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535C8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7771B6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974B44"/>
    <w:multiLevelType w:val="hybridMultilevel"/>
    <w:tmpl w:val="D8A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30"/>
    <w:rsid w:val="000017B8"/>
    <w:rsid w:val="00005140"/>
    <w:rsid w:val="00012C58"/>
    <w:rsid w:val="000160F8"/>
    <w:rsid w:val="0001690A"/>
    <w:rsid w:val="00032CDF"/>
    <w:rsid w:val="00034CE5"/>
    <w:rsid w:val="0004084D"/>
    <w:rsid w:val="00043025"/>
    <w:rsid w:val="00051409"/>
    <w:rsid w:val="00057B31"/>
    <w:rsid w:val="0006036B"/>
    <w:rsid w:val="00061CDC"/>
    <w:rsid w:val="00080D62"/>
    <w:rsid w:val="00083645"/>
    <w:rsid w:val="00091348"/>
    <w:rsid w:val="00097F0B"/>
    <w:rsid w:val="000A3844"/>
    <w:rsid w:val="000B0482"/>
    <w:rsid w:val="000B45BE"/>
    <w:rsid w:val="000B5476"/>
    <w:rsid w:val="000B78AA"/>
    <w:rsid w:val="000C1AB2"/>
    <w:rsid w:val="000C3EDB"/>
    <w:rsid w:val="000C530D"/>
    <w:rsid w:val="000C5D1E"/>
    <w:rsid w:val="000D10B1"/>
    <w:rsid w:val="000D5D1A"/>
    <w:rsid w:val="000E31EA"/>
    <w:rsid w:val="000E4D95"/>
    <w:rsid w:val="001010EB"/>
    <w:rsid w:val="001168E2"/>
    <w:rsid w:val="00123126"/>
    <w:rsid w:val="00145D13"/>
    <w:rsid w:val="00161585"/>
    <w:rsid w:val="00162EC8"/>
    <w:rsid w:val="00167A15"/>
    <w:rsid w:val="001734B6"/>
    <w:rsid w:val="00192B91"/>
    <w:rsid w:val="00195F3B"/>
    <w:rsid w:val="001C152A"/>
    <w:rsid w:val="001C19DD"/>
    <w:rsid w:val="001C6BF6"/>
    <w:rsid w:val="001D54A1"/>
    <w:rsid w:val="001D65BA"/>
    <w:rsid w:val="001E004E"/>
    <w:rsid w:val="001E3E90"/>
    <w:rsid w:val="001E4A85"/>
    <w:rsid w:val="001F0425"/>
    <w:rsid w:val="001F393D"/>
    <w:rsid w:val="00210322"/>
    <w:rsid w:val="00225E2D"/>
    <w:rsid w:val="002338D3"/>
    <w:rsid w:val="00234660"/>
    <w:rsid w:val="00235936"/>
    <w:rsid w:val="002503A6"/>
    <w:rsid w:val="00256F42"/>
    <w:rsid w:val="0026599A"/>
    <w:rsid w:val="00273430"/>
    <w:rsid w:val="00277309"/>
    <w:rsid w:val="00282091"/>
    <w:rsid w:val="00290D32"/>
    <w:rsid w:val="002913BA"/>
    <w:rsid w:val="00292CD5"/>
    <w:rsid w:val="002A0EC6"/>
    <w:rsid w:val="002A378B"/>
    <w:rsid w:val="002A69BA"/>
    <w:rsid w:val="002B0C02"/>
    <w:rsid w:val="002C55F2"/>
    <w:rsid w:val="002D043B"/>
    <w:rsid w:val="002D48C2"/>
    <w:rsid w:val="002E6364"/>
    <w:rsid w:val="002F4AFA"/>
    <w:rsid w:val="002F6502"/>
    <w:rsid w:val="00306A3F"/>
    <w:rsid w:val="003148A7"/>
    <w:rsid w:val="00322131"/>
    <w:rsid w:val="00324074"/>
    <w:rsid w:val="0033067D"/>
    <w:rsid w:val="0033707F"/>
    <w:rsid w:val="003464BD"/>
    <w:rsid w:val="00350F42"/>
    <w:rsid w:val="003535A9"/>
    <w:rsid w:val="00355A7A"/>
    <w:rsid w:val="00355D77"/>
    <w:rsid w:val="00355FC5"/>
    <w:rsid w:val="00375F71"/>
    <w:rsid w:val="00376029"/>
    <w:rsid w:val="003830B7"/>
    <w:rsid w:val="00383DAD"/>
    <w:rsid w:val="00393D7E"/>
    <w:rsid w:val="00395705"/>
    <w:rsid w:val="003A2935"/>
    <w:rsid w:val="003B15AA"/>
    <w:rsid w:val="003B3EC0"/>
    <w:rsid w:val="003C1D82"/>
    <w:rsid w:val="003C636B"/>
    <w:rsid w:val="003D357C"/>
    <w:rsid w:val="003D3723"/>
    <w:rsid w:val="003D445C"/>
    <w:rsid w:val="003E57A7"/>
    <w:rsid w:val="003F16E6"/>
    <w:rsid w:val="00402755"/>
    <w:rsid w:val="00407FD7"/>
    <w:rsid w:val="004152BE"/>
    <w:rsid w:val="00421190"/>
    <w:rsid w:val="0042650A"/>
    <w:rsid w:val="00427AAF"/>
    <w:rsid w:val="00433634"/>
    <w:rsid w:val="00433F3F"/>
    <w:rsid w:val="00443424"/>
    <w:rsid w:val="00445492"/>
    <w:rsid w:val="00446329"/>
    <w:rsid w:val="00451594"/>
    <w:rsid w:val="00460C4B"/>
    <w:rsid w:val="00464D5E"/>
    <w:rsid w:val="00472D58"/>
    <w:rsid w:val="00473739"/>
    <w:rsid w:val="00476B52"/>
    <w:rsid w:val="00477997"/>
    <w:rsid w:val="004A3F3E"/>
    <w:rsid w:val="004B4900"/>
    <w:rsid w:val="004C209C"/>
    <w:rsid w:val="004D60E1"/>
    <w:rsid w:val="004D656F"/>
    <w:rsid w:val="004D7404"/>
    <w:rsid w:val="004E4029"/>
    <w:rsid w:val="004E7C97"/>
    <w:rsid w:val="004F0E5C"/>
    <w:rsid w:val="004F43F5"/>
    <w:rsid w:val="005035CC"/>
    <w:rsid w:val="0050472E"/>
    <w:rsid w:val="00513AE3"/>
    <w:rsid w:val="00521340"/>
    <w:rsid w:val="00526AB2"/>
    <w:rsid w:val="00527C85"/>
    <w:rsid w:val="00534AE9"/>
    <w:rsid w:val="00542569"/>
    <w:rsid w:val="005506D8"/>
    <w:rsid w:val="00556756"/>
    <w:rsid w:val="0056111C"/>
    <w:rsid w:val="00561A4A"/>
    <w:rsid w:val="00565D1A"/>
    <w:rsid w:val="00571D98"/>
    <w:rsid w:val="005738E9"/>
    <w:rsid w:val="0057776A"/>
    <w:rsid w:val="00583B6B"/>
    <w:rsid w:val="0058615D"/>
    <w:rsid w:val="00594D06"/>
    <w:rsid w:val="00595F24"/>
    <w:rsid w:val="005A139E"/>
    <w:rsid w:val="005B0258"/>
    <w:rsid w:val="005B1E23"/>
    <w:rsid w:val="005C0704"/>
    <w:rsid w:val="005C0750"/>
    <w:rsid w:val="005D6364"/>
    <w:rsid w:val="005E72D5"/>
    <w:rsid w:val="005F0132"/>
    <w:rsid w:val="005F1B57"/>
    <w:rsid w:val="005F3354"/>
    <w:rsid w:val="005F40ED"/>
    <w:rsid w:val="005F4653"/>
    <w:rsid w:val="005F7280"/>
    <w:rsid w:val="005F76BD"/>
    <w:rsid w:val="00602A81"/>
    <w:rsid w:val="00611BAC"/>
    <w:rsid w:val="00623DC0"/>
    <w:rsid w:val="00632226"/>
    <w:rsid w:val="0063481A"/>
    <w:rsid w:val="00636F71"/>
    <w:rsid w:val="00645216"/>
    <w:rsid w:val="006470EA"/>
    <w:rsid w:val="006527F6"/>
    <w:rsid w:val="00656278"/>
    <w:rsid w:val="006676A4"/>
    <w:rsid w:val="0068528E"/>
    <w:rsid w:val="00690578"/>
    <w:rsid w:val="006A08F0"/>
    <w:rsid w:val="006C4CD6"/>
    <w:rsid w:val="006D0D1E"/>
    <w:rsid w:val="006E1BD2"/>
    <w:rsid w:val="006E2066"/>
    <w:rsid w:val="006F1521"/>
    <w:rsid w:val="006F5DE1"/>
    <w:rsid w:val="006F5FBF"/>
    <w:rsid w:val="00704D56"/>
    <w:rsid w:val="00706220"/>
    <w:rsid w:val="007100E2"/>
    <w:rsid w:val="007121F8"/>
    <w:rsid w:val="0071381C"/>
    <w:rsid w:val="00717C7B"/>
    <w:rsid w:val="00721C99"/>
    <w:rsid w:val="00726A3B"/>
    <w:rsid w:val="007359D2"/>
    <w:rsid w:val="00751CC5"/>
    <w:rsid w:val="00756738"/>
    <w:rsid w:val="007641F9"/>
    <w:rsid w:val="00771882"/>
    <w:rsid w:val="007734E7"/>
    <w:rsid w:val="00776C64"/>
    <w:rsid w:val="0078605C"/>
    <w:rsid w:val="007A635E"/>
    <w:rsid w:val="007C15DF"/>
    <w:rsid w:val="007C5E44"/>
    <w:rsid w:val="007D030C"/>
    <w:rsid w:val="007D09DF"/>
    <w:rsid w:val="007E2ED3"/>
    <w:rsid w:val="007E4187"/>
    <w:rsid w:val="007E4870"/>
    <w:rsid w:val="007E5DC7"/>
    <w:rsid w:val="007E6BAD"/>
    <w:rsid w:val="007F22AA"/>
    <w:rsid w:val="007F35A8"/>
    <w:rsid w:val="00800631"/>
    <w:rsid w:val="008200CF"/>
    <w:rsid w:val="008224BF"/>
    <w:rsid w:val="008432AF"/>
    <w:rsid w:val="00844018"/>
    <w:rsid w:val="00847345"/>
    <w:rsid w:val="00856E38"/>
    <w:rsid w:val="008634CE"/>
    <w:rsid w:val="00866AA8"/>
    <w:rsid w:val="00873478"/>
    <w:rsid w:val="00884630"/>
    <w:rsid w:val="00897337"/>
    <w:rsid w:val="008A5574"/>
    <w:rsid w:val="008A58BE"/>
    <w:rsid w:val="008B44D2"/>
    <w:rsid w:val="008B4D22"/>
    <w:rsid w:val="008C4636"/>
    <w:rsid w:val="008C527B"/>
    <w:rsid w:val="008C73F8"/>
    <w:rsid w:val="008D15C5"/>
    <w:rsid w:val="008D7C80"/>
    <w:rsid w:val="008F1468"/>
    <w:rsid w:val="008F46B0"/>
    <w:rsid w:val="008F4BCD"/>
    <w:rsid w:val="00903141"/>
    <w:rsid w:val="009224AA"/>
    <w:rsid w:val="00923F27"/>
    <w:rsid w:val="0093000B"/>
    <w:rsid w:val="00933723"/>
    <w:rsid w:val="0094126C"/>
    <w:rsid w:val="009510C8"/>
    <w:rsid w:val="00955BF5"/>
    <w:rsid w:val="00981D2B"/>
    <w:rsid w:val="0098241D"/>
    <w:rsid w:val="0098450D"/>
    <w:rsid w:val="00991539"/>
    <w:rsid w:val="009940FB"/>
    <w:rsid w:val="009A12EB"/>
    <w:rsid w:val="009A42B4"/>
    <w:rsid w:val="009A5B79"/>
    <w:rsid w:val="009B0EEC"/>
    <w:rsid w:val="009B20A1"/>
    <w:rsid w:val="009B3AEB"/>
    <w:rsid w:val="009B3DCE"/>
    <w:rsid w:val="009B7F86"/>
    <w:rsid w:val="009C6138"/>
    <w:rsid w:val="009C730A"/>
    <w:rsid w:val="009D3F86"/>
    <w:rsid w:val="009D43C4"/>
    <w:rsid w:val="009E0CF8"/>
    <w:rsid w:val="009E3921"/>
    <w:rsid w:val="009E7442"/>
    <w:rsid w:val="009F78B4"/>
    <w:rsid w:val="00A034DE"/>
    <w:rsid w:val="00A10737"/>
    <w:rsid w:val="00A1123D"/>
    <w:rsid w:val="00A11F60"/>
    <w:rsid w:val="00A159CC"/>
    <w:rsid w:val="00A22B34"/>
    <w:rsid w:val="00A25457"/>
    <w:rsid w:val="00A32079"/>
    <w:rsid w:val="00A45132"/>
    <w:rsid w:val="00A46ACA"/>
    <w:rsid w:val="00A5008F"/>
    <w:rsid w:val="00A52722"/>
    <w:rsid w:val="00A62EDB"/>
    <w:rsid w:val="00A6386C"/>
    <w:rsid w:val="00A7345B"/>
    <w:rsid w:val="00A772E4"/>
    <w:rsid w:val="00A820AD"/>
    <w:rsid w:val="00A93EE8"/>
    <w:rsid w:val="00A96358"/>
    <w:rsid w:val="00AA3AAC"/>
    <w:rsid w:val="00AA6607"/>
    <w:rsid w:val="00AB2173"/>
    <w:rsid w:val="00AB7415"/>
    <w:rsid w:val="00AC4358"/>
    <w:rsid w:val="00AC6FFF"/>
    <w:rsid w:val="00AD26EB"/>
    <w:rsid w:val="00AD5B90"/>
    <w:rsid w:val="00AD61D9"/>
    <w:rsid w:val="00AE10E1"/>
    <w:rsid w:val="00AF26F7"/>
    <w:rsid w:val="00AF6407"/>
    <w:rsid w:val="00B02760"/>
    <w:rsid w:val="00B03AC3"/>
    <w:rsid w:val="00B2533A"/>
    <w:rsid w:val="00B318CC"/>
    <w:rsid w:val="00B32784"/>
    <w:rsid w:val="00B32F1C"/>
    <w:rsid w:val="00B338BE"/>
    <w:rsid w:val="00B34BDA"/>
    <w:rsid w:val="00B444E8"/>
    <w:rsid w:val="00B47926"/>
    <w:rsid w:val="00B56754"/>
    <w:rsid w:val="00B63422"/>
    <w:rsid w:val="00B6426A"/>
    <w:rsid w:val="00B73103"/>
    <w:rsid w:val="00B87B16"/>
    <w:rsid w:val="00B949F4"/>
    <w:rsid w:val="00BA3DB2"/>
    <w:rsid w:val="00BB0B75"/>
    <w:rsid w:val="00BB10A5"/>
    <w:rsid w:val="00BB17E3"/>
    <w:rsid w:val="00BB3F6D"/>
    <w:rsid w:val="00BB6189"/>
    <w:rsid w:val="00BC4820"/>
    <w:rsid w:val="00BC650B"/>
    <w:rsid w:val="00BD0737"/>
    <w:rsid w:val="00BD7794"/>
    <w:rsid w:val="00BE2494"/>
    <w:rsid w:val="00BE4CBC"/>
    <w:rsid w:val="00BE7A53"/>
    <w:rsid w:val="00BF3526"/>
    <w:rsid w:val="00C008A0"/>
    <w:rsid w:val="00C05F41"/>
    <w:rsid w:val="00C062A7"/>
    <w:rsid w:val="00C13B8A"/>
    <w:rsid w:val="00C13CE1"/>
    <w:rsid w:val="00C14C1B"/>
    <w:rsid w:val="00C26142"/>
    <w:rsid w:val="00C3450A"/>
    <w:rsid w:val="00C34E0D"/>
    <w:rsid w:val="00C356AC"/>
    <w:rsid w:val="00C37F57"/>
    <w:rsid w:val="00C41074"/>
    <w:rsid w:val="00C41238"/>
    <w:rsid w:val="00C430B3"/>
    <w:rsid w:val="00C47CDE"/>
    <w:rsid w:val="00C61C47"/>
    <w:rsid w:val="00C67FBC"/>
    <w:rsid w:val="00C72CC6"/>
    <w:rsid w:val="00C75607"/>
    <w:rsid w:val="00C81F6F"/>
    <w:rsid w:val="00CA5806"/>
    <w:rsid w:val="00CA6B29"/>
    <w:rsid w:val="00CB2061"/>
    <w:rsid w:val="00CC3D7F"/>
    <w:rsid w:val="00CD3898"/>
    <w:rsid w:val="00CD6085"/>
    <w:rsid w:val="00CE14DA"/>
    <w:rsid w:val="00CE5B56"/>
    <w:rsid w:val="00CF6669"/>
    <w:rsid w:val="00CF7C41"/>
    <w:rsid w:val="00D03FB0"/>
    <w:rsid w:val="00D1500E"/>
    <w:rsid w:val="00D26208"/>
    <w:rsid w:val="00D402A6"/>
    <w:rsid w:val="00D40711"/>
    <w:rsid w:val="00D47884"/>
    <w:rsid w:val="00D529C5"/>
    <w:rsid w:val="00D60DB0"/>
    <w:rsid w:val="00D6104D"/>
    <w:rsid w:val="00D735E3"/>
    <w:rsid w:val="00D73894"/>
    <w:rsid w:val="00D846ED"/>
    <w:rsid w:val="00D87BE6"/>
    <w:rsid w:val="00D90900"/>
    <w:rsid w:val="00D9479A"/>
    <w:rsid w:val="00D96CE8"/>
    <w:rsid w:val="00D975E4"/>
    <w:rsid w:val="00DC2D1B"/>
    <w:rsid w:val="00DC3A2D"/>
    <w:rsid w:val="00DC4327"/>
    <w:rsid w:val="00DC7C5C"/>
    <w:rsid w:val="00DD0EE7"/>
    <w:rsid w:val="00DD2F2F"/>
    <w:rsid w:val="00DD3839"/>
    <w:rsid w:val="00DE0C86"/>
    <w:rsid w:val="00E051DD"/>
    <w:rsid w:val="00E05506"/>
    <w:rsid w:val="00E1308C"/>
    <w:rsid w:val="00E1480F"/>
    <w:rsid w:val="00E225B0"/>
    <w:rsid w:val="00E25EB6"/>
    <w:rsid w:val="00E352CF"/>
    <w:rsid w:val="00E360C3"/>
    <w:rsid w:val="00E408E1"/>
    <w:rsid w:val="00E42F16"/>
    <w:rsid w:val="00E50972"/>
    <w:rsid w:val="00E50FDE"/>
    <w:rsid w:val="00E51429"/>
    <w:rsid w:val="00E561ED"/>
    <w:rsid w:val="00E57B61"/>
    <w:rsid w:val="00E61BDE"/>
    <w:rsid w:val="00E77B69"/>
    <w:rsid w:val="00E77E90"/>
    <w:rsid w:val="00E81F17"/>
    <w:rsid w:val="00EA2D00"/>
    <w:rsid w:val="00EB5B31"/>
    <w:rsid w:val="00EC5484"/>
    <w:rsid w:val="00ED1F50"/>
    <w:rsid w:val="00EE6198"/>
    <w:rsid w:val="00EE7A8F"/>
    <w:rsid w:val="00EF1A9B"/>
    <w:rsid w:val="00EF678A"/>
    <w:rsid w:val="00EF7023"/>
    <w:rsid w:val="00F0203D"/>
    <w:rsid w:val="00F031D3"/>
    <w:rsid w:val="00F13D51"/>
    <w:rsid w:val="00F15F0E"/>
    <w:rsid w:val="00F21722"/>
    <w:rsid w:val="00F34A11"/>
    <w:rsid w:val="00F4029B"/>
    <w:rsid w:val="00F42545"/>
    <w:rsid w:val="00F529DC"/>
    <w:rsid w:val="00F53651"/>
    <w:rsid w:val="00F5473C"/>
    <w:rsid w:val="00F54E7B"/>
    <w:rsid w:val="00F609F9"/>
    <w:rsid w:val="00F62443"/>
    <w:rsid w:val="00F628D7"/>
    <w:rsid w:val="00F72671"/>
    <w:rsid w:val="00F74EF7"/>
    <w:rsid w:val="00F87992"/>
    <w:rsid w:val="00FA13C2"/>
    <w:rsid w:val="00FA5CA4"/>
    <w:rsid w:val="00FA6563"/>
    <w:rsid w:val="00FA7204"/>
    <w:rsid w:val="00FB623D"/>
    <w:rsid w:val="00FC2359"/>
    <w:rsid w:val="00FC24F7"/>
    <w:rsid w:val="00FC25A6"/>
    <w:rsid w:val="00FC63AA"/>
    <w:rsid w:val="00FF2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30"/>
    <w:pPr>
      <w:ind w:left="720"/>
      <w:contextualSpacing/>
    </w:pPr>
  </w:style>
  <w:style w:type="table" w:styleId="TableGrid">
    <w:name w:val="Table Grid"/>
    <w:basedOn w:val="TableNormal"/>
    <w:uiPriority w:val="59"/>
    <w:rsid w:val="0027343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DE"/>
  </w:style>
  <w:style w:type="paragraph" w:styleId="Footer">
    <w:name w:val="footer"/>
    <w:basedOn w:val="Normal"/>
    <w:link w:val="Foot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DE"/>
  </w:style>
  <w:style w:type="paragraph" w:styleId="BalloonText">
    <w:name w:val="Balloon Text"/>
    <w:basedOn w:val="Normal"/>
    <w:link w:val="BalloonTextChar"/>
    <w:uiPriority w:val="99"/>
    <w:semiHidden/>
    <w:unhideWhenUsed/>
    <w:rsid w:val="003A29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30"/>
    <w:pPr>
      <w:ind w:left="720"/>
      <w:contextualSpacing/>
    </w:pPr>
  </w:style>
  <w:style w:type="table" w:styleId="TableGrid">
    <w:name w:val="Table Grid"/>
    <w:basedOn w:val="TableNormal"/>
    <w:uiPriority w:val="59"/>
    <w:rsid w:val="0027343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DE"/>
  </w:style>
  <w:style w:type="paragraph" w:styleId="Footer">
    <w:name w:val="footer"/>
    <w:basedOn w:val="Normal"/>
    <w:link w:val="FooterChar"/>
    <w:uiPriority w:val="99"/>
    <w:unhideWhenUsed/>
    <w:rsid w:val="00E61B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DE"/>
  </w:style>
  <w:style w:type="paragraph" w:styleId="BalloonText">
    <w:name w:val="Balloon Text"/>
    <w:basedOn w:val="Normal"/>
    <w:link w:val="BalloonTextChar"/>
    <w:uiPriority w:val="99"/>
    <w:semiHidden/>
    <w:unhideWhenUsed/>
    <w:rsid w:val="003A29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4563A-4A50-4D22-8261-36A5BF45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25</Pages>
  <Words>15023</Words>
  <Characters>85634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100457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2019-08-20T08:44:00Z</cp:lastPrinted>
  <dcterms:created xsi:type="dcterms:W3CDTF">2019-08-19T10:29:00Z</dcterms:created>
  <dcterms:modified xsi:type="dcterms:W3CDTF">2019-08-20T08:45:00Z</dcterms:modified>
</cp:coreProperties>
</file>