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2F" w:rsidRDefault="00456A8A">
      <w:r>
        <w:t>It is with great pleasure that I write this massage to the web page of College of Nursing Galle.</w:t>
      </w:r>
    </w:p>
    <w:p w:rsidR="00456A8A" w:rsidRDefault="00456A8A">
      <w:r>
        <w:t xml:space="preserve">May I begin my message, with greeting to all </w:t>
      </w:r>
      <w:proofErr w:type="gramStart"/>
      <w:r>
        <w:t>those whose</w:t>
      </w:r>
      <w:proofErr w:type="gramEnd"/>
      <w:r>
        <w:t xml:space="preserve"> dedication and division have made this rich and fertile history of </w:t>
      </w:r>
      <w:r>
        <w:t>College of Nursing Galle</w:t>
      </w:r>
      <w:r>
        <w:t>.</w:t>
      </w:r>
    </w:p>
    <w:p w:rsidR="00456A8A" w:rsidRDefault="00456A8A">
      <w:r>
        <w:t xml:space="preserve">The great efforts of the principal, staff and students have brought the glorious memories in to this page depicting the evolution and progress of the nursing education. </w:t>
      </w:r>
      <w:proofErr w:type="gramStart"/>
      <w:r>
        <w:t>This consist</w:t>
      </w:r>
      <w:proofErr w:type="gramEnd"/>
      <w:r>
        <w:t xml:space="preserve"> of some basic details regarding nursing education and also </w:t>
      </w:r>
      <w:proofErr w:type="spellStart"/>
      <w:r>
        <w:t>extra curricular</w:t>
      </w:r>
      <w:proofErr w:type="spellEnd"/>
      <w:r>
        <w:t xml:space="preserve"> activities of the college currently all students are conducting </w:t>
      </w:r>
      <w:r w:rsidR="001B1EA8">
        <w:t>by separates departments. That is one of the appreciable steps taken by the principal. So students are achieving their best performances.</w:t>
      </w:r>
    </w:p>
    <w:p w:rsidR="001B1EA8" w:rsidRDefault="001B1EA8">
      <w:r>
        <w:t>Finally I wish to external my sincere gratitude’s to the principal, staff and students for making and impressive and informative page which reflect the pride and prestige of College of Nursing Galle</w:t>
      </w:r>
    </w:p>
    <w:p w:rsidR="001B1EA8" w:rsidRDefault="001B1EA8"/>
    <w:p w:rsidR="001B1EA8" w:rsidRDefault="001B1EA8">
      <w:proofErr w:type="spellStart"/>
      <w:r>
        <w:t>Deepa</w:t>
      </w:r>
      <w:proofErr w:type="spellEnd"/>
      <w:r>
        <w:t xml:space="preserve"> </w:t>
      </w:r>
      <w:proofErr w:type="spellStart"/>
      <w:r>
        <w:t>Ganegoda</w:t>
      </w:r>
      <w:proofErr w:type="spellEnd"/>
    </w:p>
    <w:p w:rsidR="001B1EA8" w:rsidRDefault="001B1EA8">
      <w:r>
        <w:t xml:space="preserve">Head of the </w:t>
      </w:r>
      <w:bookmarkStart w:id="0" w:name="_GoBack"/>
      <w:r>
        <w:t xml:space="preserve">medical nursing &amp; Anatomy Department </w:t>
      </w:r>
    </w:p>
    <w:bookmarkEnd w:id="0"/>
    <w:p w:rsidR="001B1EA8" w:rsidRDefault="001B1EA8">
      <w:proofErr w:type="gramStart"/>
      <w:r>
        <w:t>RN ,</w:t>
      </w:r>
      <w:proofErr w:type="spellStart"/>
      <w:r>
        <w:t>RM</w:t>
      </w:r>
      <w:proofErr w:type="spellEnd"/>
      <w:proofErr w:type="gramEnd"/>
      <w:r>
        <w:t xml:space="preserve">, BA in </w:t>
      </w:r>
      <w:r w:rsidR="001365FC">
        <w:t xml:space="preserve">B&amp; </w:t>
      </w:r>
      <w:proofErr w:type="spellStart"/>
      <w:r w:rsidR="001365FC">
        <w:t>Pali</w:t>
      </w:r>
      <w:proofErr w:type="spellEnd"/>
      <w:r w:rsidR="001365FC">
        <w:t xml:space="preserve"> University</w:t>
      </w:r>
    </w:p>
    <w:p w:rsidR="001365FC" w:rsidRDefault="001365FC">
      <w:r>
        <w:t>Dip In English</w:t>
      </w:r>
    </w:p>
    <w:p w:rsidR="001365FC" w:rsidRDefault="001365FC">
      <w:r>
        <w:t xml:space="preserve">BSC </w:t>
      </w:r>
      <w:proofErr w:type="spellStart"/>
      <w:r>
        <w:t>OUSL</w:t>
      </w:r>
      <w:proofErr w:type="spellEnd"/>
    </w:p>
    <w:sectPr w:rsidR="0013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8A"/>
    <w:rsid w:val="001365FC"/>
    <w:rsid w:val="001B1EA8"/>
    <w:rsid w:val="00456A8A"/>
    <w:rsid w:val="00F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2019-10-29T05:37:00Z</dcterms:created>
  <dcterms:modified xsi:type="dcterms:W3CDTF">2019-10-29T06:01:00Z</dcterms:modified>
</cp:coreProperties>
</file>