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A76D" w14:textId="77777777" w:rsidR="00AE668C" w:rsidRPr="00AE668C" w:rsidRDefault="00AE668C" w:rsidP="00AE668C">
      <w:pPr>
        <w:rPr>
          <w:b/>
          <w:bCs/>
          <w:u w:val="single"/>
        </w:rPr>
      </w:pPr>
      <w:r w:rsidRPr="00AE668C">
        <w:rPr>
          <w:b/>
          <w:bCs/>
          <w:u w:val="single"/>
        </w:rPr>
        <w:t>Project Implementation Plan - Notes App Full-Stack Development</w:t>
      </w:r>
    </w:p>
    <w:p w14:paraId="4EF90D7C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Requirement Understanding</w:t>
      </w:r>
    </w:p>
    <w:p w14:paraId="43871AEC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User Needs Analysis</w:t>
      </w:r>
    </w:p>
    <w:p w14:paraId="3120B783" w14:textId="77777777" w:rsidR="00AE668C" w:rsidRPr="00AE668C" w:rsidRDefault="00AE668C" w:rsidP="00AE668C">
      <w:pPr>
        <w:numPr>
          <w:ilvl w:val="0"/>
          <w:numId w:val="1"/>
        </w:numPr>
      </w:pPr>
      <w:r w:rsidRPr="00AE668C">
        <w:rPr>
          <w:b/>
          <w:bCs/>
        </w:rPr>
        <w:t>Primary Problem</w:t>
      </w:r>
      <w:r w:rsidRPr="00AE668C">
        <w:t>: Users need a fast, organized way to create, manage, and find notes</w:t>
      </w:r>
    </w:p>
    <w:p w14:paraId="4F2CE605" w14:textId="77777777" w:rsidR="00AE668C" w:rsidRPr="00AE668C" w:rsidRDefault="00AE668C" w:rsidP="00AE668C">
      <w:pPr>
        <w:numPr>
          <w:ilvl w:val="0"/>
          <w:numId w:val="1"/>
        </w:numPr>
      </w:pPr>
      <w:r w:rsidRPr="00AE668C">
        <w:rPr>
          <w:b/>
          <w:bCs/>
        </w:rPr>
        <w:t>Target Users</w:t>
      </w:r>
      <w:r w:rsidRPr="00AE668C">
        <w:t>: Students, professionals, content creators who require efficient note-taking</w:t>
      </w:r>
    </w:p>
    <w:p w14:paraId="088127F5" w14:textId="77777777" w:rsidR="00AE668C" w:rsidRPr="00AE668C" w:rsidRDefault="00AE668C" w:rsidP="00AE668C">
      <w:pPr>
        <w:numPr>
          <w:ilvl w:val="0"/>
          <w:numId w:val="1"/>
        </w:numPr>
      </w:pPr>
      <w:r w:rsidRPr="00AE668C">
        <w:rPr>
          <w:b/>
          <w:bCs/>
        </w:rPr>
        <w:t>Core Features</w:t>
      </w:r>
      <w:r w:rsidRPr="00AE668C">
        <w:t>: CRUD operations, search functionality, tag organization, quick note-taking interface</w:t>
      </w:r>
    </w:p>
    <w:p w14:paraId="5DE6A92F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Major Features Identified</w:t>
      </w:r>
    </w:p>
    <w:p w14:paraId="74F55F57" w14:textId="77777777" w:rsidR="00AE668C" w:rsidRPr="00AE668C" w:rsidRDefault="00AE668C" w:rsidP="00AE668C">
      <w:pPr>
        <w:numPr>
          <w:ilvl w:val="0"/>
          <w:numId w:val="2"/>
        </w:numPr>
      </w:pPr>
      <w:r w:rsidRPr="00AE668C">
        <w:rPr>
          <w:b/>
          <w:bCs/>
        </w:rPr>
        <w:t>Note Management</w:t>
      </w:r>
      <w:r w:rsidRPr="00AE668C">
        <w:t>: Create, read, update, delete notes with title, content, and tags</w:t>
      </w:r>
    </w:p>
    <w:p w14:paraId="045782B2" w14:textId="77777777" w:rsidR="00AE668C" w:rsidRPr="00AE668C" w:rsidRDefault="00AE668C" w:rsidP="00AE668C">
      <w:pPr>
        <w:numPr>
          <w:ilvl w:val="0"/>
          <w:numId w:val="2"/>
        </w:numPr>
      </w:pPr>
      <w:r w:rsidRPr="00AE668C">
        <w:rPr>
          <w:b/>
          <w:bCs/>
        </w:rPr>
        <w:t>Search System</w:t>
      </w:r>
      <w:r w:rsidRPr="00AE668C">
        <w:t>: Real-time search by title, content, or tags with debounced input</w:t>
      </w:r>
    </w:p>
    <w:p w14:paraId="2C3DA455" w14:textId="77777777" w:rsidR="00AE668C" w:rsidRPr="00AE668C" w:rsidRDefault="00AE668C" w:rsidP="00AE668C">
      <w:pPr>
        <w:numPr>
          <w:ilvl w:val="0"/>
          <w:numId w:val="2"/>
        </w:numPr>
      </w:pPr>
      <w:r w:rsidRPr="00AE668C">
        <w:rPr>
          <w:b/>
          <w:bCs/>
        </w:rPr>
        <w:t>Tag Organization</w:t>
      </w:r>
      <w:r w:rsidRPr="00AE668C">
        <w:t>: Dynamic tag creation and filtering system</w:t>
      </w:r>
    </w:p>
    <w:p w14:paraId="53D61729" w14:textId="77777777" w:rsidR="00AE668C" w:rsidRPr="00AE668C" w:rsidRDefault="00AE668C" w:rsidP="00AE668C">
      <w:pPr>
        <w:numPr>
          <w:ilvl w:val="0"/>
          <w:numId w:val="2"/>
        </w:numPr>
      </w:pPr>
      <w:r w:rsidRPr="00AE668C">
        <w:rPr>
          <w:b/>
          <w:bCs/>
        </w:rPr>
        <w:t>Responsive UI</w:t>
      </w:r>
      <w:r w:rsidRPr="00AE668C">
        <w:t>: Modern interface working across all device sizes</w:t>
      </w:r>
    </w:p>
    <w:p w14:paraId="57436845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Key Assumptions</w:t>
      </w:r>
    </w:p>
    <w:p w14:paraId="5003F9E1" w14:textId="77777777" w:rsidR="00AE668C" w:rsidRPr="00AE668C" w:rsidRDefault="00AE668C" w:rsidP="00AE668C">
      <w:pPr>
        <w:numPr>
          <w:ilvl w:val="0"/>
          <w:numId w:val="3"/>
        </w:numPr>
      </w:pPr>
      <w:r w:rsidRPr="00AE668C">
        <w:rPr>
          <w:b/>
          <w:bCs/>
        </w:rPr>
        <w:t>No authentication required</w:t>
      </w:r>
      <w:r w:rsidRPr="00AE668C">
        <w:t xml:space="preserve"> for this demo version</w:t>
      </w:r>
    </w:p>
    <w:p w14:paraId="43960C46" w14:textId="77777777" w:rsidR="00AE668C" w:rsidRPr="00AE668C" w:rsidRDefault="00AE668C" w:rsidP="00AE668C">
      <w:pPr>
        <w:numPr>
          <w:ilvl w:val="0"/>
          <w:numId w:val="3"/>
        </w:numPr>
      </w:pPr>
      <w:r w:rsidRPr="00AE668C">
        <w:rPr>
          <w:b/>
          <w:bCs/>
        </w:rPr>
        <w:t>SQLite database</w:t>
      </w:r>
      <w:r w:rsidRPr="00AE668C">
        <w:t xml:space="preserve"> sufficient for development and presentation</w:t>
      </w:r>
    </w:p>
    <w:p w14:paraId="6E61A39B" w14:textId="77777777" w:rsidR="00AE668C" w:rsidRPr="00AE668C" w:rsidRDefault="00AE668C" w:rsidP="00AE668C">
      <w:pPr>
        <w:numPr>
          <w:ilvl w:val="0"/>
          <w:numId w:val="3"/>
        </w:numPr>
      </w:pPr>
      <w:r w:rsidRPr="00AE668C">
        <w:rPr>
          <w:b/>
          <w:bCs/>
        </w:rPr>
        <w:t>Client-side state management</w:t>
      </w:r>
      <w:r w:rsidRPr="00AE668C">
        <w:t xml:space="preserve"> for immediate UI feedback</w:t>
      </w:r>
    </w:p>
    <w:p w14:paraId="32CE6AC5" w14:textId="77777777" w:rsidR="00AE668C" w:rsidRPr="00AE668C" w:rsidRDefault="00AE668C" w:rsidP="00AE668C">
      <w:pPr>
        <w:numPr>
          <w:ilvl w:val="0"/>
          <w:numId w:val="3"/>
        </w:numPr>
      </w:pPr>
      <w:r w:rsidRPr="00AE668C">
        <w:rPr>
          <w:b/>
          <w:bCs/>
        </w:rPr>
        <w:t>Modern browser support</w:t>
      </w:r>
      <w:r w:rsidRPr="00AE668C">
        <w:t xml:space="preserve"> with JavaScript enabled</w:t>
      </w:r>
    </w:p>
    <w:p w14:paraId="33E2CBFA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Feature Planning &amp; Task Breakdown</w:t>
      </w:r>
    </w:p>
    <w:p w14:paraId="1EB80971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Prioritized Feature List</w:t>
      </w:r>
    </w:p>
    <w:p w14:paraId="154F02CE" w14:textId="77777777" w:rsidR="00AE668C" w:rsidRPr="00AE668C" w:rsidRDefault="00AE668C" w:rsidP="00AE668C">
      <w:pPr>
        <w:numPr>
          <w:ilvl w:val="0"/>
          <w:numId w:val="4"/>
        </w:numPr>
      </w:pPr>
      <w:r w:rsidRPr="00AE668C">
        <w:rPr>
          <w:b/>
          <w:bCs/>
        </w:rPr>
        <w:t>Core CRUD Operations</w:t>
      </w:r>
      <w:r w:rsidRPr="00AE668C">
        <w:t xml:space="preserve"> (High Priority)</w:t>
      </w:r>
    </w:p>
    <w:p w14:paraId="132B48A5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Create new notes with form validation</w:t>
      </w:r>
    </w:p>
    <w:p w14:paraId="7E8E9111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Display notes in responsive grid layout</w:t>
      </w:r>
    </w:p>
    <w:p w14:paraId="3E60430B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Edit notes with in-place editing</w:t>
      </w:r>
    </w:p>
    <w:p w14:paraId="0DF8DF3B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Delete notes with confirmation dialog</w:t>
      </w:r>
    </w:p>
    <w:p w14:paraId="1F9892EF" w14:textId="77777777" w:rsidR="00AE668C" w:rsidRPr="00AE668C" w:rsidRDefault="00AE668C" w:rsidP="00AE668C">
      <w:pPr>
        <w:numPr>
          <w:ilvl w:val="0"/>
          <w:numId w:val="4"/>
        </w:numPr>
      </w:pPr>
      <w:r w:rsidRPr="00AE668C">
        <w:rPr>
          <w:b/>
          <w:bCs/>
        </w:rPr>
        <w:t>Search &amp; Filter System</w:t>
      </w:r>
      <w:r w:rsidRPr="00AE668C">
        <w:t xml:space="preserve"> (High Priority)</w:t>
      </w:r>
    </w:p>
    <w:p w14:paraId="3B498CA7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Real-time search with 300ms debounce</w:t>
      </w:r>
    </w:p>
    <w:p w14:paraId="0FA5B47E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lastRenderedPageBreak/>
        <w:t>Multi-field search (title, content, tags)</w:t>
      </w:r>
    </w:p>
    <w:p w14:paraId="630A06BC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Tag-based filtering with clickable chips</w:t>
      </w:r>
    </w:p>
    <w:p w14:paraId="12B146A5" w14:textId="77777777" w:rsidR="00AE668C" w:rsidRPr="00AE668C" w:rsidRDefault="00AE668C" w:rsidP="00AE668C">
      <w:pPr>
        <w:numPr>
          <w:ilvl w:val="0"/>
          <w:numId w:val="4"/>
        </w:numPr>
      </w:pPr>
      <w:r w:rsidRPr="00AE668C">
        <w:rPr>
          <w:b/>
          <w:bCs/>
        </w:rPr>
        <w:t>Modern UI Components</w:t>
      </w:r>
      <w:r w:rsidRPr="00AE668C">
        <w:t xml:space="preserve"> (Medium Priority)</w:t>
      </w:r>
    </w:p>
    <w:p w14:paraId="35EFF472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Glass morphism design effects</w:t>
      </w:r>
    </w:p>
    <w:p w14:paraId="51817E59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Smooth animations and transitions</w:t>
      </w:r>
    </w:p>
    <w:p w14:paraId="6FD8FA5D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Dark/light mode support</w:t>
      </w:r>
    </w:p>
    <w:p w14:paraId="7209C069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Mobile-first responsive design</w:t>
      </w:r>
    </w:p>
    <w:p w14:paraId="7B277B72" w14:textId="77777777" w:rsidR="00AE668C" w:rsidRPr="00AE668C" w:rsidRDefault="00AE668C" w:rsidP="00AE668C">
      <w:pPr>
        <w:numPr>
          <w:ilvl w:val="0"/>
          <w:numId w:val="4"/>
        </w:numPr>
      </w:pPr>
      <w:r w:rsidRPr="00AE668C">
        <w:rPr>
          <w:b/>
          <w:bCs/>
        </w:rPr>
        <w:t>Enhanced UX Features</w:t>
      </w:r>
      <w:r w:rsidRPr="00AE668C">
        <w:t xml:space="preserve"> (Lower Priority)</w:t>
      </w:r>
    </w:p>
    <w:p w14:paraId="34B7B5A2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Auto-save draft functionality</w:t>
      </w:r>
    </w:p>
    <w:p w14:paraId="06BFCD04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Keyboard shortcuts</w:t>
      </w:r>
    </w:p>
    <w:p w14:paraId="0728B8AC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Export capabilities</w:t>
      </w:r>
    </w:p>
    <w:p w14:paraId="40414406" w14:textId="77777777" w:rsidR="00AE668C" w:rsidRPr="00AE668C" w:rsidRDefault="00AE668C" w:rsidP="00AE668C">
      <w:pPr>
        <w:numPr>
          <w:ilvl w:val="1"/>
          <w:numId w:val="4"/>
        </w:numPr>
      </w:pPr>
      <w:r w:rsidRPr="00AE668C">
        <w:t>Rich text editing</w:t>
      </w:r>
    </w:p>
    <w:p w14:paraId="22DB7419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Development Tasks with Estimates</w:t>
      </w:r>
    </w:p>
    <w:p w14:paraId="5801955C" w14:textId="77777777" w:rsidR="00AE668C" w:rsidRPr="00AE668C" w:rsidRDefault="00AE668C" w:rsidP="00AE668C">
      <w:pPr>
        <w:numPr>
          <w:ilvl w:val="0"/>
          <w:numId w:val="5"/>
        </w:numPr>
      </w:pPr>
      <w:r w:rsidRPr="00AE668C">
        <w:rPr>
          <w:b/>
          <w:bCs/>
        </w:rPr>
        <w:t>Database Setup &amp; API Routes</w:t>
      </w:r>
      <w:r w:rsidRPr="00AE668C">
        <w:t>: 15-20 minutes</w:t>
      </w:r>
    </w:p>
    <w:p w14:paraId="4FCBBFB1" w14:textId="77777777" w:rsidR="00AE668C" w:rsidRPr="00AE668C" w:rsidRDefault="00AE668C" w:rsidP="00AE668C">
      <w:pPr>
        <w:numPr>
          <w:ilvl w:val="0"/>
          <w:numId w:val="5"/>
        </w:numPr>
      </w:pPr>
      <w:r w:rsidRPr="00AE668C">
        <w:rPr>
          <w:b/>
          <w:bCs/>
        </w:rPr>
        <w:t>Core Components Development</w:t>
      </w:r>
      <w:r w:rsidRPr="00AE668C">
        <w:t>: 25-30 minutes</w:t>
      </w:r>
    </w:p>
    <w:p w14:paraId="5685B7E6" w14:textId="77777777" w:rsidR="00AE668C" w:rsidRPr="00AE668C" w:rsidRDefault="00AE668C" w:rsidP="00AE668C">
      <w:pPr>
        <w:numPr>
          <w:ilvl w:val="0"/>
          <w:numId w:val="5"/>
        </w:numPr>
      </w:pPr>
      <w:r w:rsidRPr="00AE668C">
        <w:rPr>
          <w:b/>
          <w:bCs/>
        </w:rPr>
        <w:t>Search Implementation</w:t>
      </w:r>
      <w:r w:rsidRPr="00AE668C">
        <w:t>: 10-15 minutes</w:t>
      </w:r>
    </w:p>
    <w:p w14:paraId="62ECE126" w14:textId="77777777" w:rsidR="00AE668C" w:rsidRPr="00AE668C" w:rsidRDefault="00AE668C" w:rsidP="00AE668C">
      <w:pPr>
        <w:numPr>
          <w:ilvl w:val="0"/>
          <w:numId w:val="5"/>
        </w:numPr>
      </w:pPr>
      <w:r w:rsidRPr="00AE668C">
        <w:rPr>
          <w:b/>
          <w:bCs/>
        </w:rPr>
        <w:t>Modern UI Styling</w:t>
      </w:r>
      <w:r w:rsidRPr="00AE668C">
        <w:t>: 20-25 minutes</w:t>
      </w:r>
    </w:p>
    <w:p w14:paraId="34864C8A" w14:textId="77777777" w:rsidR="00AE668C" w:rsidRPr="00AE668C" w:rsidRDefault="00AE668C" w:rsidP="00AE668C">
      <w:pPr>
        <w:numPr>
          <w:ilvl w:val="0"/>
          <w:numId w:val="5"/>
        </w:numPr>
      </w:pPr>
      <w:r w:rsidRPr="00AE668C">
        <w:rPr>
          <w:b/>
          <w:bCs/>
        </w:rPr>
        <w:t>Testing &amp; Polish</w:t>
      </w:r>
      <w:r w:rsidRPr="00AE668C">
        <w:t>: 15-20 minutes</w:t>
      </w:r>
    </w:p>
    <w:p w14:paraId="1F332CE4" w14:textId="77777777" w:rsidR="00AE668C" w:rsidRPr="00AE668C" w:rsidRDefault="00AE668C" w:rsidP="00AE668C">
      <w:pPr>
        <w:numPr>
          <w:ilvl w:val="0"/>
          <w:numId w:val="5"/>
        </w:numPr>
      </w:pPr>
      <w:r w:rsidRPr="00AE668C">
        <w:rPr>
          <w:b/>
          <w:bCs/>
        </w:rPr>
        <w:t>Total Estimated Time</w:t>
      </w:r>
      <w:r w:rsidRPr="00AE668C">
        <w:t>: 85-110 minutes</w:t>
      </w:r>
    </w:p>
    <w:p w14:paraId="094DE9BE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Realistic Development Plan</w:t>
      </w:r>
    </w:p>
    <w:p w14:paraId="0D0CD95F" w14:textId="77777777" w:rsidR="00AE668C" w:rsidRPr="00AE668C" w:rsidRDefault="00AE668C" w:rsidP="00AE668C">
      <w:r w:rsidRPr="00AE668C">
        <w:rPr>
          <w:b/>
          <w:bCs/>
        </w:rPr>
        <w:t>Phase 1</w:t>
      </w:r>
      <w:r w:rsidRPr="00AE668C">
        <w:t>: Backend setup with Prisma and SQLite database</w:t>
      </w:r>
      <w:r w:rsidRPr="00AE668C">
        <w:br/>
      </w:r>
      <w:r w:rsidRPr="00AE668C">
        <w:rPr>
          <w:b/>
          <w:bCs/>
        </w:rPr>
        <w:t>Phase 2</w:t>
      </w:r>
      <w:r w:rsidRPr="00AE668C">
        <w:t>: Core CRUD API endpoints with proper error handling</w:t>
      </w:r>
      <w:r w:rsidRPr="00AE668C">
        <w:br/>
      </w:r>
      <w:r w:rsidRPr="00AE668C">
        <w:rPr>
          <w:b/>
          <w:bCs/>
        </w:rPr>
        <w:t>Phase 3</w:t>
      </w:r>
      <w:r w:rsidRPr="00AE668C">
        <w:t>: Frontend components with modern UI design</w:t>
      </w:r>
      <w:r w:rsidRPr="00AE668C">
        <w:br/>
      </w:r>
      <w:r w:rsidRPr="00AE668C">
        <w:rPr>
          <w:b/>
          <w:bCs/>
        </w:rPr>
        <w:t>Phase 4</w:t>
      </w:r>
      <w:r w:rsidRPr="00AE668C">
        <w:t>: Search functionality with debounced input</w:t>
      </w:r>
      <w:r w:rsidRPr="00AE668C">
        <w:br/>
      </w:r>
      <w:r w:rsidRPr="00AE668C">
        <w:rPr>
          <w:b/>
          <w:bCs/>
        </w:rPr>
        <w:t>Phase 5</w:t>
      </w:r>
      <w:r w:rsidRPr="00AE668C">
        <w:t>: Final styling and responsive design implementation</w:t>
      </w:r>
    </w:p>
    <w:p w14:paraId="40FBBF98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Architecture &amp; Design</w:t>
      </w:r>
    </w:p>
    <w:p w14:paraId="14F1F8E5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High-Level App Structure</w:t>
      </w:r>
    </w:p>
    <w:p w14:paraId="21E63865" w14:textId="77777777" w:rsidR="00AE668C" w:rsidRPr="00AE668C" w:rsidRDefault="00AE668C" w:rsidP="00AE668C">
      <w:r w:rsidRPr="00AE668C">
        <w:lastRenderedPageBreak/>
        <w:t>text</w:t>
      </w:r>
    </w:p>
    <w:p w14:paraId="180E2DF2" w14:textId="77777777" w:rsidR="00AE668C" w:rsidRPr="00AE668C" w:rsidRDefault="00AE668C" w:rsidP="00AE668C">
      <w:r w:rsidRPr="00AE668C">
        <w:t>/</w:t>
      </w:r>
      <w:proofErr w:type="gramStart"/>
      <w:r w:rsidRPr="00AE668C">
        <w:t>app</w:t>
      </w:r>
      <w:proofErr w:type="gramEnd"/>
    </w:p>
    <w:p w14:paraId="730559AE" w14:textId="77777777" w:rsidR="00AE668C" w:rsidRPr="00AE668C" w:rsidRDefault="00AE668C" w:rsidP="00AE668C">
      <w:r w:rsidRPr="00AE668C">
        <w:t xml:space="preserve">  /</w:t>
      </w:r>
      <w:proofErr w:type="spellStart"/>
      <w:r w:rsidRPr="00AE668C">
        <w:t>api</w:t>
      </w:r>
      <w:proofErr w:type="spellEnd"/>
      <w:r w:rsidRPr="00AE668C">
        <w:t>/notes</w:t>
      </w:r>
    </w:p>
    <w:p w14:paraId="2F4E4DF7" w14:textId="77777777" w:rsidR="00AE668C" w:rsidRPr="00AE668C" w:rsidRDefault="00AE668C" w:rsidP="00AE668C">
      <w:r w:rsidRPr="00AE668C">
        <w:t xml:space="preserve">    </w:t>
      </w:r>
      <w:proofErr w:type="spellStart"/>
      <w:r w:rsidRPr="00AE668C">
        <w:t>route.ts</w:t>
      </w:r>
      <w:proofErr w:type="spellEnd"/>
      <w:r w:rsidRPr="00AE668C">
        <w:t xml:space="preserve"> (GET, POST)</w:t>
      </w:r>
    </w:p>
    <w:p w14:paraId="6A11C9FB" w14:textId="77777777" w:rsidR="00AE668C" w:rsidRPr="00AE668C" w:rsidRDefault="00AE668C" w:rsidP="00AE668C">
      <w:r w:rsidRPr="00AE668C">
        <w:t xml:space="preserve">    /[id]/</w:t>
      </w:r>
      <w:proofErr w:type="spellStart"/>
      <w:r w:rsidRPr="00AE668C">
        <w:t>route.ts</w:t>
      </w:r>
      <w:proofErr w:type="spellEnd"/>
      <w:r w:rsidRPr="00AE668C">
        <w:t xml:space="preserve"> (GET, PUT, DELETE)</w:t>
      </w:r>
    </w:p>
    <w:p w14:paraId="477E8670" w14:textId="77777777" w:rsidR="00AE668C" w:rsidRPr="00AE668C" w:rsidRDefault="00AE668C" w:rsidP="00AE668C">
      <w:r w:rsidRPr="00AE668C">
        <w:t xml:space="preserve">    /search/</w:t>
      </w:r>
      <w:proofErr w:type="spellStart"/>
      <w:r w:rsidRPr="00AE668C">
        <w:t>route.ts</w:t>
      </w:r>
      <w:proofErr w:type="spellEnd"/>
      <w:r w:rsidRPr="00AE668C">
        <w:t xml:space="preserve"> (GET with query)</w:t>
      </w:r>
    </w:p>
    <w:p w14:paraId="5BF851E0" w14:textId="77777777" w:rsidR="00AE668C" w:rsidRPr="00AE668C" w:rsidRDefault="00AE668C" w:rsidP="00AE668C">
      <w:r w:rsidRPr="00AE668C">
        <w:t xml:space="preserve">  /</w:t>
      </w:r>
      <w:proofErr w:type="gramStart"/>
      <w:r w:rsidRPr="00AE668C">
        <w:t>components</w:t>
      </w:r>
      <w:proofErr w:type="gramEnd"/>
    </w:p>
    <w:p w14:paraId="6069DA63" w14:textId="77777777" w:rsidR="00AE668C" w:rsidRPr="00AE668C" w:rsidRDefault="00AE668C" w:rsidP="00AE668C">
      <w:r w:rsidRPr="00AE668C">
        <w:t xml:space="preserve">    </w:t>
      </w:r>
      <w:proofErr w:type="spellStart"/>
      <w:r w:rsidRPr="00AE668C">
        <w:t>SearchBar.tsx</w:t>
      </w:r>
      <w:proofErr w:type="spellEnd"/>
    </w:p>
    <w:p w14:paraId="57EBE3E7" w14:textId="77777777" w:rsidR="00AE668C" w:rsidRPr="00AE668C" w:rsidRDefault="00AE668C" w:rsidP="00AE668C">
      <w:r w:rsidRPr="00AE668C">
        <w:t xml:space="preserve">    </w:t>
      </w:r>
      <w:proofErr w:type="spellStart"/>
      <w:r w:rsidRPr="00AE668C">
        <w:t>NoteCard.tsx</w:t>
      </w:r>
      <w:proofErr w:type="spellEnd"/>
    </w:p>
    <w:p w14:paraId="0F92E9E4" w14:textId="77777777" w:rsidR="00AE668C" w:rsidRPr="00AE668C" w:rsidRDefault="00AE668C" w:rsidP="00AE668C">
      <w:r w:rsidRPr="00AE668C">
        <w:t xml:space="preserve">    </w:t>
      </w:r>
      <w:proofErr w:type="spellStart"/>
      <w:r w:rsidRPr="00AE668C">
        <w:t>NoteForm.tsx</w:t>
      </w:r>
      <w:proofErr w:type="spellEnd"/>
    </w:p>
    <w:p w14:paraId="1223828F" w14:textId="77777777" w:rsidR="00AE668C" w:rsidRPr="00AE668C" w:rsidRDefault="00AE668C" w:rsidP="00AE668C">
      <w:r w:rsidRPr="00AE668C">
        <w:t xml:space="preserve">    </w:t>
      </w:r>
      <w:proofErr w:type="spellStart"/>
      <w:r w:rsidRPr="00AE668C">
        <w:t>NotesGrid.tsx</w:t>
      </w:r>
      <w:proofErr w:type="spellEnd"/>
    </w:p>
    <w:p w14:paraId="77545A4C" w14:textId="77777777" w:rsidR="00AE668C" w:rsidRPr="00AE668C" w:rsidRDefault="00AE668C" w:rsidP="00AE668C">
      <w:r w:rsidRPr="00AE668C">
        <w:t xml:space="preserve">  </w:t>
      </w:r>
      <w:proofErr w:type="spellStart"/>
      <w:r w:rsidRPr="00AE668C">
        <w:t>page.tsx</w:t>
      </w:r>
      <w:proofErr w:type="spellEnd"/>
      <w:r w:rsidRPr="00AE668C">
        <w:t xml:space="preserve"> (Main app page)</w:t>
      </w:r>
    </w:p>
    <w:p w14:paraId="7A191835" w14:textId="77777777" w:rsidR="00AE668C" w:rsidRPr="00AE668C" w:rsidRDefault="00AE668C" w:rsidP="00AE668C">
      <w:r w:rsidRPr="00AE668C">
        <w:t xml:space="preserve">  </w:t>
      </w:r>
      <w:proofErr w:type="spellStart"/>
      <w:r w:rsidRPr="00AE668C">
        <w:t>layout.tsx</w:t>
      </w:r>
      <w:proofErr w:type="spellEnd"/>
      <w:r w:rsidRPr="00AE668C">
        <w:t xml:space="preserve"> (Root layout)</w:t>
      </w:r>
    </w:p>
    <w:p w14:paraId="2FC29A2C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Component Logic Flow</w:t>
      </w:r>
    </w:p>
    <w:p w14:paraId="57A159A2" w14:textId="77777777" w:rsidR="00AE668C" w:rsidRPr="00AE668C" w:rsidRDefault="00AE668C" w:rsidP="00AE668C">
      <w:r w:rsidRPr="00AE668C">
        <w:t>text</w:t>
      </w:r>
    </w:p>
    <w:p w14:paraId="63F878E9" w14:textId="77777777" w:rsidR="00AE668C" w:rsidRPr="00AE668C" w:rsidRDefault="00AE668C" w:rsidP="00AE668C">
      <w:r w:rsidRPr="00AE668C">
        <w:t xml:space="preserve">User Input → </w:t>
      </w:r>
      <w:proofErr w:type="spellStart"/>
      <w:r w:rsidRPr="00AE668C">
        <w:t>SearchBar</w:t>
      </w:r>
      <w:proofErr w:type="spellEnd"/>
      <w:r w:rsidRPr="00AE668C">
        <w:t xml:space="preserve"> (debounced) → API Call → Database Query → Results → UI Update</w:t>
      </w:r>
    </w:p>
    <w:p w14:paraId="4E437369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Technology Stack Selection</w:t>
      </w:r>
    </w:p>
    <w:p w14:paraId="0CAF6B26" w14:textId="77777777" w:rsidR="00AE668C" w:rsidRPr="00AE668C" w:rsidRDefault="00AE668C" w:rsidP="00AE668C">
      <w:pPr>
        <w:numPr>
          <w:ilvl w:val="0"/>
          <w:numId w:val="6"/>
        </w:numPr>
      </w:pPr>
      <w:r w:rsidRPr="00AE668C">
        <w:rPr>
          <w:b/>
          <w:bCs/>
        </w:rPr>
        <w:t>Frontend</w:t>
      </w:r>
      <w:r w:rsidRPr="00AE668C">
        <w:t>: Next.js 13+ with App Router for modern React patterns</w:t>
      </w:r>
    </w:p>
    <w:p w14:paraId="40AE48C7" w14:textId="77777777" w:rsidR="00AE668C" w:rsidRPr="00AE668C" w:rsidRDefault="00AE668C" w:rsidP="00AE668C">
      <w:pPr>
        <w:numPr>
          <w:ilvl w:val="0"/>
          <w:numId w:val="6"/>
        </w:numPr>
      </w:pPr>
      <w:r w:rsidRPr="00AE668C">
        <w:rPr>
          <w:b/>
          <w:bCs/>
        </w:rPr>
        <w:t>Language</w:t>
      </w:r>
      <w:r w:rsidRPr="00AE668C">
        <w:t>: TypeScript for type safety and better developer experience</w:t>
      </w:r>
    </w:p>
    <w:p w14:paraId="792AC811" w14:textId="77777777" w:rsidR="00AE668C" w:rsidRPr="00AE668C" w:rsidRDefault="00AE668C" w:rsidP="00AE668C">
      <w:pPr>
        <w:numPr>
          <w:ilvl w:val="0"/>
          <w:numId w:val="6"/>
        </w:numPr>
      </w:pPr>
      <w:r w:rsidRPr="00AE668C">
        <w:rPr>
          <w:b/>
          <w:bCs/>
        </w:rPr>
        <w:t>Styling</w:t>
      </w:r>
      <w:r w:rsidRPr="00AE668C">
        <w:t>: Tailwind CSS for rapid, consistent styling</w:t>
      </w:r>
    </w:p>
    <w:p w14:paraId="794A22D7" w14:textId="77777777" w:rsidR="00AE668C" w:rsidRPr="00AE668C" w:rsidRDefault="00AE668C" w:rsidP="00AE668C">
      <w:pPr>
        <w:numPr>
          <w:ilvl w:val="0"/>
          <w:numId w:val="6"/>
        </w:numPr>
      </w:pPr>
      <w:r w:rsidRPr="00AE668C">
        <w:rPr>
          <w:b/>
          <w:bCs/>
        </w:rPr>
        <w:t>Database</w:t>
      </w:r>
      <w:r w:rsidRPr="00AE668C">
        <w:t>: Prisma ORM with SQLite for type-safe database operations</w:t>
      </w:r>
    </w:p>
    <w:p w14:paraId="2C279D40" w14:textId="77777777" w:rsidR="00AE668C" w:rsidRPr="00AE668C" w:rsidRDefault="00AE668C" w:rsidP="00AE668C">
      <w:pPr>
        <w:numPr>
          <w:ilvl w:val="0"/>
          <w:numId w:val="6"/>
        </w:numPr>
      </w:pPr>
      <w:r w:rsidRPr="00AE668C">
        <w:rPr>
          <w:b/>
          <w:bCs/>
        </w:rPr>
        <w:t>State</w:t>
      </w:r>
      <w:r w:rsidRPr="00AE668C">
        <w:t>: React hooks for local state management</w:t>
      </w:r>
    </w:p>
    <w:p w14:paraId="61AB7BF3" w14:textId="77777777" w:rsidR="00AE668C" w:rsidRDefault="00AE668C" w:rsidP="00AE668C">
      <w:pPr>
        <w:rPr>
          <w:b/>
          <w:bCs/>
        </w:rPr>
      </w:pPr>
    </w:p>
    <w:p w14:paraId="5CA97EBD" w14:textId="77777777" w:rsidR="00AE668C" w:rsidRDefault="00AE668C" w:rsidP="00AE668C">
      <w:pPr>
        <w:rPr>
          <w:b/>
          <w:bCs/>
        </w:rPr>
      </w:pPr>
    </w:p>
    <w:p w14:paraId="06C85F91" w14:textId="0ABF0182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Architecture Diagram (Simple)</w:t>
      </w:r>
    </w:p>
    <w:p w14:paraId="500703CF" w14:textId="77777777" w:rsidR="00AE668C" w:rsidRPr="00AE668C" w:rsidRDefault="00AE668C" w:rsidP="00AE668C">
      <w:r w:rsidRPr="00AE668C">
        <w:t>text</w:t>
      </w:r>
    </w:p>
    <w:p w14:paraId="3829F6A3" w14:textId="77777777" w:rsidR="00AE668C" w:rsidRPr="00AE668C" w:rsidRDefault="00AE668C" w:rsidP="00AE668C">
      <w:r w:rsidRPr="00AE668C">
        <w:lastRenderedPageBreak/>
        <w:t>┌─────────────────┐    ┌─────────────────┐    ┌─────────────────┐</w:t>
      </w:r>
    </w:p>
    <w:p w14:paraId="3CE7AE45" w14:textId="77777777" w:rsidR="00AE668C" w:rsidRPr="00AE668C" w:rsidRDefault="00AE668C" w:rsidP="00AE668C">
      <w:r w:rsidRPr="00AE668C">
        <w:t>│   React UI      │    │   Next.js API   │    │   SQLite DB     │</w:t>
      </w:r>
    </w:p>
    <w:p w14:paraId="1F156BDA" w14:textId="77777777" w:rsidR="00AE668C" w:rsidRPr="00AE668C" w:rsidRDefault="00AE668C" w:rsidP="00AE668C">
      <w:r w:rsidRPr="00AE668C">
        <w:t>│   Components    │</w:t>
      </w:r>
      <w:r w:rsidRPr="00AE668C">
        <w:rPr>
          <w:rFonts w:ascii="Arial" w:hAnsi="Arial" w:cs="Arial"/>
        </w:rPr>
        <w:t>◄</w:t>
      </w:r>
      <w:r w:rsidRPr="00AE668C">
        <w:rPr>
          <w:rFonts w:ascii="Calibri" w:hAnsi="Calibri" w:cs="Calibri"/>
        </w:rPr>
        <w:t>──</w:t>
      </w:r>
      <w:r w:rsidRPr="00AE668C">
        <w:rPr>
          <w:rFonts w:ascii="Arial" w:hAnsi="Arial" w:cs="Arial"/>
        </w:rPr>
        <w:t>►</w:t>
      </w:r>
      <w:r w:rsidRPr="00AE668C">
        <w:rPr>
          <w:rFonts w:ascii="Calibri" w:hAnsi="Calibri" w:cs="Calibri"/>
        </w:rPr>
        <w:t>│</w:t>
      </w:r>
      <w:r w:rsidRPr="00AE668C">
        <w:t xml:space="preserve">   Routes        </w:t>
      </w:r>
      <w:r w:rsidRPr="00AE668C">
        <w:rPr>
          <w:rFonts w:ascii="Calibri" w:hAnsi="Calibri" w:cs="Calibri"/>
        </w:rPr>
        <w:t>│</w:t>
      </w:r>
      <w:r w:rsidRPr="00AE668C">
        <w:rPr>
          <w:rFonts w:ascii="Arial" w:hAnsi="Arial" w:cs="Arial"/>
        </w:rPr>
        <w:t>◄</w:t>
      </w:r>
      <w:r w:rsidRPr="00AE668C">
        <w:rPr>
          <w:rFonts w:ascii="Calibri" w:hAnsi="Calibri" w:cs="Calibri"/>
        </w:rPr>
        <w:t>──</w:t>
      </w:r>
      <w:r w:rsidRPr="00AE668C">
        <w:rPr>
          <w:rFonts w:ascii="Arial" w:hAnsi="Arial" w:cs="Arial"/>
        </w:rPr>
        <w:t>►</w:t>
      </w:r>
      <w:r w:rsidRPr="00AE668C">
        <w:rPr>
          <w:rFonts w:ascii="Calibri" w:hAnsi="Calibri" w:cs="Calibri"/>
        </w:rPr>
        <w:t>│</w:t>
      </w:r>
      <w:r w:rsidRPr="00AE668C">
        <w:t xml:space="preserve">   with Prisma   </w:t>
      </w:r>
      <w:r w:rsidRPr="00AE668C">
        <w:rPr>
          <w:rFonts w:ascii="Calibri" w:hAnsi="Calibri" w:cs="Calibri"/>
        </w:rPr>
        <w:t>│</w:t>
      </w:r>
    </w:p>
    <w:p w14:paraId="13D75B6C" w14:textId="77777777" w:rsidR="00AE668C" w:rsidRPr="00AE668C" w:rsidRDefault="00AE668C" w:rsidP="00AE668C">
      <w:r w:rsidRPr="00AE668C">
        <w:t>└─────────────────┘    └─────────────────┘    └─────────────────┘</w:t>
      </w:r>
    </w:p>
    <w:p w14:paraId="47DAEDD0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Code Quality &amp; Project Structure</w:t>
      </w:r>
    </w:p>
    <w:p w14:paraId="34E22B84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Organized Folder Structure</w:t>
      </w:r>
    </w:p>
    <w:p w14:paraId="63AC3075" w14:textId="77777777" w:rsidR="00AE668C" w:rsidRPr="00AE668C" w:rsidRDefault="00AE668C" w:rsidP="00AE668C">
      <w:r w:rsidRPr="00AE668C">
        <w:t>text</w:t>
      </w:r>
    </w:p>
    <w:p w14:paraId="5FCBD99C" w14:textId="77777777" w:rsidR="00AE668C" w:rsidRPr="00AE668C" w:rsidRDefault="00AE668C" w:rsidP="00AE668C">
      <w:r w:rsidRPr="00AE668C">
        <w:t>notes-app/</w:t>
      </w:r>
    </w:p>
    <w:p w14:paraId="2A681F19" w14:textId="77777777" w:rsidR="00AE668C" w:rsidRPr="00AE668C" w:rsidRDefault="00AE668C" w:rsidP="00AE668C">
      <w:r w:rsidRPr="00AE668C">
        <w:rPr>
          <w:rFonts w:ascii="MS Gothic" w:eastAsia="MS Gothic" w:hAnsi="MS Gothic" w:cs="MS Gothic" w:hint="eastAsia"/>
        </w:rPr>
        <w:t>├</w:t>
      </w:r>
      <w:r w:rsidRPr="00AE668C">
        <w:rPr>
          <w:rFonts w:ascii="Calibri" w:hAnsi="Calibri" w:cs="Calibri"/>
        </w:rPr>
        <w:t>──</w:t>
      </w:r>
      <w:r w:rsidRPr="00AE668C">
        <w:t xml:space="preserve"> app/</w:t>
      </w:r>
    </w:p>
    <w:p w14:paraId="777DCB5C" w14:textId="77777777" w:rsidR="00AE668C" w:rsidRPr="00AE668C" w:rsidRDefault="00AE668C" w:rsidP="00AE668C">
      <w:r w:rsidRPr="00AE668C">
        <w:t xml:space="preserve">│   </w:t>
      </w:r>
      <w:r w:rsidRPr="00AE668C">
        <w:rPr>
          <w:rFonts w:ascii="MS Gothic" w:eastAsia="MS Gothic" w:hAnsi="MS Gothic" w:cs="MS Gothic" w:hint="eastAsia"/>
        </w:rPr>
        <w:t>├</w:t>
      </w:r>
      <w:r w:rsidRPr="00AE668C">
        <w:rPr>
          <w:rFonts w:ascii="Calibri" w:hAnsi="Calibri" w:cs="Calibri"/>
        </w:rPr>
        <w:t>──</w:t>
      </w:r>
      <w:r w:rsidRPr="00AE668C">
        <w:t xml:space="preserve"> </w:t>
      </w:r>
      <w:proofErr w:type="spellStart"/>
      <w:r w:rsidRPr="00AE668C">
        <w:t>api</w:t>
      </w:r>
      <w:proofErr w:type="spellEnd"/>
      <w:r w:rsidRPr="00AE668C">
        <w:t>/notes/</w:t>
      </w:r>
    </w:p>
    <w:p w14:paraId="2FEF7AFD" w14:textId="77777777" w:rsidR="00AE668C" w:rsidRPr="00AE668C" w:rsidRDefault="00AE668C" w:rsidP="00AE668C">
      <w:r w:rsidRPr="00AE668C">
        <w:t xml:space="preserve">│   </w:t>
      </w:r>
      <w:r w:rsidRPr="00AE668C">
        <w:rPr>
          <w:rFonts w:ascii="MS Gothic" w:eastAsia="MS Gothic" w:hAnsi="MS Gothic" w:cs="MS Gothic" w:hint="eastAsia"/>
        </w:rPr>
        <w:t>├</w:t>
      </w:r>
      <w:r w:rsidRPr="00AE668C">
        <w:rPr>
          <w:rFonts w:ascii="Calibri" w:hAnsi="Calibri" w:cs="Calibri"/>
        </w:rPr>
        <w:t>──</w:t>
      </w:r>
      <w:r w:rsidRPr="00AE668C">
        <w:t xml:space="preserve"> components/</w:t>
      </w:r>
    </w:p>
    <w:p w14:paraId="114E0B6A" w14:textId="77777777" w:rsidR="00AE668C" w:rsidRPr="00AE668C" w:rsidRDefault="00AE668C" w:rsidP="00AE668C">
      <w:r w:rsidRPr="00AE668C">
        <w:t xml:space="preserve">│   </w:t>
      </w:r>
      <w:r w:rsidRPr="00AE668C">
        <w:rPr>
          <w:rFonts w:ascii="MS Gothic" w:eastAsia="MS Gothic" w:hAnsi="MS Gothic" w:cs="MS Gothic" w:hint="eastAsia"/>
        </w:rPr>
        <w:t>├</w:t>
      </w:r>
      <w:r w:rsidRPr="00AE668C">
        <w:rPr>
          <w:rFonts w:ascii="Calibri" w:hAnsi="Calibri" w:cs="Calibri"/>
        </w:rPr>
        <w:t>──</w:t>
      </w:r>
      <w:r w:rsidRPr="00AE668C">
        <w:t xml:space="preserve"> globals.css</w:t>
      </w:r>
    </w:p>
    <w:p w14:paraId="7A188A44" w14:textId="77777777" w:rsidR="00AE668C" w:rsidRPr="00AE668C" w:rsidRDefault="00AE668C" w:rsidP="00AE668C">
      <w:r w:rsidRPr="00AE668C">
        <w:t xml:space="preserve">│   └── </w:t>
      </w:r>
      <w:proofErr w:type="spellStart"/>
      <w:r w:rsidRPr="00AE668C">
        <w:t>page.tsx</w:t>
      </w:r>
      <w:proofErr w:type="spellEnd"/>
    </w:p>
    <w:p w14:paraId="1A7D4BB7" w14:textId="77777777" w:rsidR="00AE668C" w:rsidRPr="00AE668C" w:rsidRDefault="00AE668C" w:rsidP="00AE668C">
      <w:r w:rsidRPr="00AE668C">
        <w:rPr>
          <w:rFonts w:ascii="MS Gothic" w:eastAsia="MS Gothic" w:hAnsi="MS Gothic" w:cs="MS Gothic" w:hint="eastAsia"/>
        </w:rPr>
        <w:t>├</w:t>
      </w:r>
      <w:r w:rsidRPr="00AE668C">
        <w:rPr>
          <w:rFonts w:ascii="Calibri" w:hAnsi="Calibri" w:cs="Calibri"/>
        </w:rPr>
        <w:t>──</w:t>
      </w:r>
      <w:r w:rsidRPr="00AE668C">
        <w:t xml:space="preserve"> </w:t>
      </w:r>
      <w:proofErr w:type="spellStart"/>
      <w:r w:rsidRPr="00AE668C">
        <w:t>prisma</w:t>
      </w:r>
      <w:proofErr w:type="spellEnd"/>
      <w:r w:rsidRPr="00AE668C">
        <w:t>/</w:t>
      </w:r>
    </w:p>
    <w:p w14:paraId="53CE6C71" w14:textId="77777777" w:rsidR="00AE668C" w:rsidRPr="00AE668C" w:rsidRDefault="00AE668C" w:rsidP="00AE668C">
      <w:r w:rsidRPr="00AE668C">
        <w:t xml:space="preserve">│   </w:t>
      </w:r>
      <w:r w:rsidRPr="00AE668C">
        <w:rPr>
          <w:rFonts w:ascii="MS Gothic" w:eastAsia="MS Gothic" w:hAnsi="MS Gothic" w:cs="MS Gothic" w:hint="eastAsia"/>
        </w:rPr>
        <w:t>├</w:t>
      </w:r>
      <w:r w:rsidRPr="00AE668C">
        <w:rPr>
          <w:rFonts w:ascii="Calibri" w:hAnsi="Calibri" w:cs="Calibri"/>
        </w:rPr>
        <w:t>──</w:t>
      </w:r>
      <w:r w:rsidRPr="00AE668C">
        <w:t xml:space="preserve"> </w:t>
      </w:r>
      <w:proofErr w:type="spellStart"/>
      <w:proofErr w:type="gramStart"/>
      <w:r w:rsidRPr="00AE668C">
        <w:t>schema.prisma</w:t>
      </w:r>
      <w:proofErr w:type="spellEnd"/>
      <w:proofErr w:type="gramEnd"/>
    </w:p>
    <w:p w14:paraId="31231766" w14:textId="77777777" w:rsidR="00AE668C" w:rsidRPr="00AE668C" w:rsidRDefault="00AE668C" w:rsidP="00AE668C">
      <w:r w:rsidRPr="00AE668C">
        <w:t xml:space="preserve">│   └── </w:t>
      </w:r>
      <w:proofErr w:type="spellStart"/>
      <w:r w:rsidRPr="00AE668C">
        <w:t>dev.db</w:t>
      </w:r>
      <w:proofErr w:type="spellEnd"/>
    </w:p>
    <w:p w14:paraId="2A45708F" w14:textId="77777777" w:rsidR="00AE668C" w:rsidRPr="00AE668C" w:rsidRDefault="00AE668C" w:rsidP="00AE668C">
      <w:r w:rsidRPr="00AE668C">
        <w:rPr>
          <w:rFonts w:ascii="MS Gothic" w:eastAsia="MS Gothic" w:hAnsi="MS Gothic" w:cs="MS Gothic" w:hint="eastAsia"/>
        </w:rPr>
        <w:t>├</w:t>
      </w:r>
      <w:r w:rsidRPr="00AE668C">
        <w:rPr>
          <w:rFonts w:ascii="Calibri" w:hAnsi="Calibri" w:cs="Calibri"/>
        </w:rPr>
        <w:t>──</w:t>
      </w:r>
      <w:r w:rsidRPr="00AE668C">
        <w:t xml:space="preserve"> types/</w:t>
      </w:r>
    </w:p>
    <w:p w14:paraId="44FBE2E2" w14:textId="77777777" w:rsidR="00AE668C" w:rsidRPr="00AE668C" w:rsidRDefault="00AE668C" w:rsidP="00AE668C">
      <w:r w:rsidRPr="00AE668C">
        <w:t xml:space="preserve">│   └── </w:t>
      </w:r>
      <w:proofErr w:type="spellStart"/>
      <w:r w:rsidRPr="00AE668C">
        <w:t>note.ts</w:t>
      </w:r>
      <w:proofErr w:type="spellEnd"/>
    </w:p>
    <w:p w14:paraId="0E3BD624" w14:textId="77777777" w:rsidR="00AE668C" w:rsidRPr="00AE668C" w:rsidRDefault="00AE668C" w:rsidP="00AE668C">
      <w:r w:rsidRPr="00AE668C">
        <w:t>└── lib/</w:t>
      </w:r>
    </w:p>
    <w:p w14:paraId="2892D4FB" w14:textId="77777777" w:rsidR="00AE668C" w:rsidRPr="00AE668C" w:rsidRDefault="00AE668C" w:rsidP="00AE668C">
      <w:r w:rsidRPr="00AE668C">
        <w:t xml:space="preserve">    └── </w:t>
      </w:r>
      <w:proofErr w:type="spellStart"/>
      <w:r w:rsidRPr="00AE668C">
        <w:t>db.ts</w:t>
      </w:r>
      <w:proofErr w:type="spellEnd"/>
    </w:p>
    <w:p w14:paraId="240179FA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Clean Code Practices</w:t>
      </w:r>
    </w:p>
    <w:p w14:paraId="67B128A9" w14:textId="77777777" w:rsidR="00AE668C" w:rsidRPr="00AE668C" w:rsidRDefault="00AE668C" w:rsidP="00AE668C">
      <w:pPr>
        <w:numPr>
          <w:ilvl w:val="0"/>
          <w:numId w:val="7"/>
        </w:numPr>
      </w:pPr>
      <w:r w:rsidRPr="00AE668C">
        <w:rPr>
          <w:b/>
          <w:bCs/>
        </w:rPr>
        <w:t>TypeScript interfaces</w:t>
      </w:r>
      <w:r w:rsidRPr="00AE668C">
        <w:t xml:space="preserve"> for all data structures</w:t>
      </w:r>
    </w:p>
    <w:p w14:paraId="1271C81E" w14:textId="77777777" w:rsidR="00AE668C" w:rsidRPr="00AE668C" w:rsidRDefault="00AE668C" w:rsidP="00AE668C">
      <w:pPr>
        <w:numPr>
          <w:ilvl w:val="0"/>
          <w:numId w:val="7"/>
        </w:numPr>
      </w:pPr>
      <w:r w:rsidRPr="00AE668C">
        <w:rPr>
          <w:b/>
          <w:bCs/>
        </w:rPr>
        <w:t>Meaningful variable names</w:t>
      </w:r>
      <w:r w:rsidRPr="00AE668C">
        <w:t xml:space="preserve"> (</w:t>
      </w:r>
      <w:proofErr w:type="spellStart"/>
      <w:r w:rsidRPr="00AE668C">
        <w:t>searchValue</w:t>
      </w:r>
      <w:proofErr w:type="spellEnd"/>
      <w:r w:rsidRPr="00AE668C">
        <w:t xml:space="preserve">, </w:t>
      </w:r>
      <w:proofErr w:type="spellStart"/>
      <w:r w:rsidRPr="00AE668C">
        <w:t>noteCards</w:t>
      </w:r>
      <w:proofErr w:type="spellEnd"/>
      <w:r w:rsidRPr="00AE668C">
        <w:t xml:space="preserve">, </w:t>
      </w:r>
      <w:proofErr w:type="spellStart"/>
      <w:r w:rsidRPr="00AE668C">
        <w:t>handleDelete</w:t>
      </w:r>
      <w:proofErr w:type="spellEnd"/>
      <w:r w:rsidRPr="00AE668C">
        <w:t>)</w:t>
      </w:r>
    </w:p>
    <w:p w14:paraId="3216EFE1" w14:textId="77777777" w:rsidR="00AE668C" w:rsidRPr="00AE668C" w:rsidRDefault="00AE668C" w:rsidP="00AE668C">
      <w:pPr>
        <w:numPr>
          <w:ilvl w:val="0"/>
          <w:numId w:val="7"/>
        </w:numPr>
      </w:pPr>
      <w:r w:rsidRPr="00AE668C">
        <w:rPr>
          <w:b/>
          <w:bCs/>
        </w:rPr>
        <w:t>Proper error handling</w:t>
      </w:r>
      <w:r w:rsidRPr="00AE668C">
        <w:t xml:space="preserve"> with try-catch blocks and user feedback</w:t>
      </w:r>
    </w:p>
    <w:p w14:paraId="34FD616E" w14:textId="77777777" w:rsidR="00AE668C" w:rsidRPr="00AE668C" w:rsidRDefault="00AE668C" w:rsidP="00AE668C">
      <w:pPr>
        <w:numPr>
          <w:ilvl w:val="0"/>
          <w:numId w:val="7"/>
        </w:numPr>
      </w:pPr>
      <w:r w:rsidRPr="00AE668C">
        <w:rPr>
          <w:b/>
          <w:bCs/>
        </w:rPr>
        <w:t>Reusable components</w:t>
      </w:r>
      <w:r w:rsidRPr="00AE668C">
        <w:t xml:space="preserve"> with clear prop interfaces</w:t>
      </w:r>
    </w:p>
    <w:p w14:paraId="778F98DE" w14:textId="77777777" w:rsidR="00AE668C" w:rsidRPr="00AE668C" w:rsidRDefault="00AE668C" w:rsidP="00AE668C">
      <w:pPr>
        <w:numPr>
          <w:ilvl w:val="0"/>
          <w:numId w:val="7"/>
        </w:numPr>
      </w:pPr>
      <w:r w:rsidRPr="00AE668C">
        <w:rPr>
          <w:b/>
          <w:bCs/>
        </w:rPr>
        <w:t>Consistent formatting</w:t>
      </w:r>
      <w:r w:rsidRPr="00AE668C">
        <w:t xml:space="preserve"> with proper indentation and spacing</w:t>
      </w:r>
    </w:p>
    <w:p w14:paraId="5AE869AB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lastRenderedPageBreak/>
        <w:t>Component Architecture</w:t>
      </w:r>
    </w:p>
    <w:p w14:paraId="212AAA0D" w14:textId="77777777" w:rsidR="00AE668C" w:rsidRPr="00AE668C" w:rsidRDefault="00AE668C" w:rsidP="00AE668C">
      <w:pPr>
        <w:numPr>
          <w:ilvl w:val="0"/>
          <w:numId w:val="8"/>
        </w:numPr>
      </w:pPr>
      <w:r w:rsidRPr="00AE668C">
        <w:rPr>
          <w:b/>
          <w:bCs/>
        </w:rPr>
        <w:t>Single Responsibility</w:t>
      </w:r>
      <w:r w:rsidRPr="00AE668C">
        <w:t>: Each component has one clear purpose</w:t>
      </w:r>
    </w:p>
    <w:p w14:paraId="7CCA81E5" w14:textId="77777777" w:rsidR="00AE668C" w:rsidRPr="00AE668C" w:rsidRDefault="00AE668C" w:rsidP="00AE668C">
      <w:pPr>
        <w:numPr>
          <w:ilvl w:val="0"/>
          <w:numId w:val="8"/>
        </w:numPr>
      </w:pPr>
      <w:r w:rsidRPr="00AE668C">
        <w:rPr>
          <w:b/>
          <w:bCs/>
        </w:rPr>
        <w:t>Props-based Communication</w:t>
      </w:r>
      <w:r w:rsidRPr="00AE668C">
        <w:t>: Clean data flow between components</w:t>
      </w:r>
    </w:p>
    <w:p w14:paraId="7FE631D6" w14:textId="77777777" w:rsidR="00AE668C" w:rsidRPr="00AE668C" w:rsidRDefault="00AE668C" w:rsidP="00AE668C">
      <w:pPr>
        <w:numPr>
          <w:ilvl w:val="0"/>
          <w:numId w:val="8"/>
        </w:numPr>
      </w:pPr>
      <w:r w:rsidRPr="00AE668C">
        <w:rPr>
          <w:b/>
          <w:bCs/>
        </w:rPr>
        <w:t>Custom Hooks</w:t>
      </w:r>
      <w:r w:rsidRPr="00AE668C">
        <w:t xml:space="preserve">: Reusable logic like </w:t>
      </w:r>
      <w:proofErr w:type="spellStart"/>
      <w:r w:rsidRPr="00AE668C">
        <w:t>useDebounce</w:t>
      </w:r>
      <w:proofErr w:type="spellEnd"/>
      <w:r w:rsidRPr="00AE668C">
        <w:t xml:space="preserve"> for search</w:t>
      </w:r>
    </w:p>
    <w:p w14:paraId="3D12E47D" w14:textId="77777777" w:rsidR="00AE668C" w:rsidRPr="00AE668C" w:rsidRDefault="00AE668C" w:rsidP="00AE668C">
      <w:pPr>
        <w:numPr>
          <w:ilvl w:val="0"/>
          <w:numId w:val="8"/>
        </w:numPr>
      </w:pPr>
      <w:r w:rsidRPr="00AE668C">
        <w:rPr>
          <w:b/>
          <w:bCs/>
        </w:rPr>
        <w:t>Proper TypeScript Types</w:t>
      </w:r>
      <w:r w:rsidRPr="00AE668C">
        <w:t>: Full type coverage for props and state</w:t>
      </w:r>
    </w:p>
    <w:p w14:paraId="18D47218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Functional Implementation</w:t>
      </w:r>
    </w:p>
    <w:p w14:paraId="2929BEAA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Working Features Delivered</w:t>
      </w:r>
    </w:p>
    <w:p w14:paraId="41843F39" w14:textId="77777777" w:rsidR="00AE668C" w:rsidRPr="00AE668C" w:rsidRDefault="00AE668C" w:rsidP="00AE668C">
      <w:pPr>
        <w:numPr>
          <w:ilvl w:val="0"/>
          <w:numId w:val="9"/>
        </w:numPr>
      </w:pPr>
      <w:r w:rsidRPr="00AE668C">
        <w:rPr>
          <w:b/>
          <w:bCs/>
        </w:rPr>
        <w:t>Note Creation</w:t>
      </w:r>
      <w:r w:rsidRPr="00AE668C">
        <w:t>: Form with title, content, and tags input</w:t>
      </w:r>
    </w:p>
    <w:p w14:paraId="097A41C8" w14:textId="77777777" w:rsidR="00AE668C" w:rsidRPr="00AE668C" w:rsidRDefault="00AE668C" w:rsidP="00AE668C">
      <w:pPr>
        <w:numPr>
          <w:ilvl w:val="0"/>
          <w:numId w:val="9"/>
        </w:numPr>
      </w:pPr>
      <w:r w:rsidRPr="00AE668C">
        <w:rPr>
          <w:b/>
          <w:bCs/>
        </w:rPr>
        <w:t>Note Display</w:t>
      </w:r>
      <w:r w:rsidRPr="00AE668C">
        <w:t>: Grid layout with responsive design</w:t>
      </w:r>
    </w:p>
    <w:p w14:paraId="323A417E" w14:textId="77777777" w:rsidR="00AE668C" w:rsidRPr="00AE668C" w:rsidRDefault="00AE668C" w:rsidP="00AE668C">
      <w:pPr>
        <w:numPr>
          <w:ilvl w:val="0"/>
          <w:numId w:val="9"/>
        </w:numPr>
      </w:pPr>
      <w:r w:rsidRPr="00AE668C">
        <w:rPr>
          <w:b/>
          <w:bCs/>
        </w:rPr>
        <w:t>Real-time Search</w:t>
      </w:r>
      <w:r w:rsidRPr="00AE668C">
        <w:t xml:space="preserve">: Debounced search functionality as demonstrated in </w:t>
      </w:r>
      <w:proofErr w:type="spellStart"/>
      <w:r w:rsidRPr="00AE668C">
        <w:t>SearchBar</w:t>
      </w:r>
      <w:proofErr w:type="spellEnd"/>
      <w:r w:rsidRPr="00AE668C">
        <w:t xml:space="preserve"> component</w:t>
      </w:r>
    </w:p>
    <w:p w14:paraId="7FEF3C36" w14:textId="77777777" w:rsidR="00AE668C" w:rsidRPr="00AE668C" w:rsidRDefault="00AE668C" w:rsidP="00AE668C">
      <w:pPr>
        <w:numPr>
          <w:ilvl w:val="0"/>
          <w:numId w:val="9"/>
        </w:numPr>
      </w:pPr>
      <w:r w:rsidRPr="00AE668C">
        <w:rPr>
          <w:b/>
          <w:bCs/>
        </w:rPr>
        <w:t>Note Editing</w:t>
      </w:r>
      <w:r w:rsidRPr="00AE668C">
        <w:t>: In-place editing with smooth transitions</w:t>
      </w:r>
    </w:p>
    <w:p w14:paraId="17E5E1B9" w14:textId="77777777" w:rsidR="00AE668C" w:rsidRPr="00AE668C" w:rsidRDefault="00AE668C" w:rsidP="00AE668C">
      <w:pPr>
        <w:numPr>
          <w:ilvl w:val="0"/>
          <w:numId w:val="9"/>
        </w:numPr>
      </w:pPr>
      <w:r w:rsidRPr="00AE668C">
        <w:rPr>
          <w:b/>
          <w:bCs/>
        </w:rPr>
        <w:t>Note Deletion</w:t>
      </w:r>
      <w:r w:rsidRPr="00AE668C">
        <w:t>: Confirmation dialog with proper cleanup</w:t>
      </w:r>
    </w:p>
    <w:p w14:paraId="691144A8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Testing Evidence</w:t>
      </w:r>
    </w:p>
    <w:p w14:paraId="5683C1B0" w14:textId="77777777" w:rsidR="00AE668C" w:rsidRPr="00AE668C" w:rsidRDefault="00AE668C" w:rsidP="00AE668C">
      <w:pPr>
        <w:numPr>
          <w:ilvl w:val="0"/>
          <w:numId w:val="10"/>
        </w:numPr>
      </w:pPr>
      <w:r w:rsidRPr="00AE668C">
        <w:rPr>
          <w:b/>
          <w:bCs/>
        </w:rPr>
        <w:t>Manual Testing</w:t>
      </w:r>
      <w:r w:rsidRPr="00AE668C">
        <w:t>: Cross-browser compatibility verified</w:t>
      </w:r>
    </w:p>
    <w:p w14:paraId="17AA62EB" w14:textId="77777777" w:rsidR="00AE668C" w:rsidRPr="00AE668C" w:rsidRDefault="00AE668C" w:rsidP="00AE668C">
      <w:pPr>
        <w:numPr>
          <w:ilvl w:val="0"/>
          <w:numId w:val="10"/>
        </w:numPr>
      </w:pPr>
      <w:r w:rsidRPr="00AE668C">
        <w:rPr>
          <w:b/>
          <w:bCs/>
        </w:rPr>
        <w:t>Responsive Testing</w:t>
      </w:r>
      <w:r w:rsidRPr="00AE668C">
        <w:t>: Mobile, tablet, desktop layouts tested</w:t>
      </w:r>
    </w:p>
    <w:p w14:paraId="7EA18D03" w14:textId="77777777" w:rsidR="00AE668C" w:rsidRPr="00AE668C" w:rsidRDefault="00AE668C" w:rsidP="00AE668C">
      <w:pPr>
        <w:numPr>
          <w:ilvl w:val="0"/>
          <w:numId w:val="10"/>
        </w:numPr>
      </w:pPr>
      <w:r w:rsidRPr="00AE668C">
        <w:rPr>
          <w:b/>
          <w:bCs/>
        </w:rPr>
        <w:t>Performance Testing</w:t>
      </w:r>
      <w:r w:rsidRPr="00AE668C">
        <w:t>: Search debouncing prevents excessive API calls</w:t>
      </w:r>
    </w:p>
    <w:p w14:paraId="16AB9C69" w14:textId="77777777" w:rsidR="00AE668C" w:rsidRPr="00AE668C" w:rsidRDefault="00AE668C" w:rsidP="00AE668C">
      <w:pPr>
        <w:numPr>
          <w:ilvl w:val="0"/>
          <w:numId w:val="10"/>
        </w:numPr>
      </w:pPr>
      <w:r w:rsidRPr="00AE668C">
        <w:rPr>
          <w:b/>
          <w:bCs/>
        </w:rPr>
        <w:t>User Experience Testing</w:t>
      </w:r>
      <w:r w:rsidRPr="00AE668C">
        <w:t>: Smooth animations and feedback systems</w:t>
      </w:r>
    </w:p>
    <w:p w14:paraId="509C2669" w14:textId="77777777" w:rsidR="00AE668C" w:rsidRPr="00AE668C" w:rsidRDefault="00AE668C" w:rsidP="00AE668C">
      <w:pPr>
        <w:rPr>
          <w:b/>
          <w:bCs/>
        </w:rPr>
      </w:pPr>
      <w:r w:rsidRPr="00AE668C">
        <w:rPr>
          <w:b/>
          <w:bCs/>
        </w:rPr>
        <w:t>Search Component Implementation</w:t>
      </w:r>
    </w:p>
    <w:p w14:paraId="117A61D0" w14:textId="77777777" w:rsidR="00AE668C" w:rsidRPr="00AE668C" w:rsidRDefault="00AE668C" w:rsidP="00AE668C">
      <w:r w:rsidRPr="00AE668C">
        <w:t xml:space="preserve">The </w:t>
      </w:r>
      <w:proofErr w:type="spellStart"/>
      <w:r w:rsidRPr="00AE668C">
        <w:t>SearchBar</w:t>
      </w:r>
      <w:proofErr w:type="spellEnd"/>
      <w:r w:rsidRPr="00AE668C">
        <w:t xml:space="preserve"> component demonstrates advanced functionality:</w:t>
      </w:r>
    </w:p>
    <w:p w14:paraId="1F072FF9" w14:textId="77777777" w:rsidR="00AE668C" w:rsidRPr="00AE668C" w:rsidRDefault="00AE668C" w:rsidP="00AE668C">
      <w:pPr>
        <w:numPr>
          <w:ilvl w:val="0"/>
          <w:numId w:val="11"/>
        </w:numPr>
      </w:pPr>
      <w:r w:rsidRPr="00AE668C">
        <w:rPr>
          <w:b/>
          <w:bCs/>
        </w:rPr>
        <w:t>Debounced input</w:t>
      </w:r>
      <w:r w:rsidRPr="00AE668C">
        <w:t xml:space="preserve"> prevents excessive API calls</w:t>
      </w:r>
    </w:p>
    <w:p w14:paraId="71C81AE7" w14:textId="77777777" w:rsidR="00AE668C" w:rsidRPr="00AE668C" w:rsidRDefault="00AE668C" w:rsidP="00AE668C">
      <w:pPr>
        <w:numPr>
          <w:ilvl w:val="0"/>
          <w:numId w:val="11"/>
        </w:numPr>
      </w:pPr>
      <w:r w:rsidRPr="00AE668C">
        <w:rPr>
          <w:b/>
          <w:bCs/>
        </w:rPr>
        <w:t>Loading states</w:t>
      </w:r>
      <w:r w:rsidRPr="00AE668C">
        <w:t xml:space="preserve"> with spinning animation</w:t>
      </w:r>
    </w:p>
    <w:p w14:paraId="24BCF9A5" w14:textId="77777777" w:rsidR="00AE668C" w:rsidRPr="00AE668C" w:rsidRDefault="00AE668C" w:rsidP="00AE668C">
      <w:pPr>
        <w:numPr>
          <w:ilvl w:val="0"/>
          <w:numId w:val="11"/>
        </w:numPr>
      </w:pPr>
      <w:r w:rsidRPr="00AE668C">
        <w:rPr>
          <w:b/>
          <w:bCs/>
        </w:rPr>
        <w:t>TypeScript generics</w:t>
      </w:r>
      <w:r w:rsidRPr="00AE668C">
        <w:t xml:space="preserve"> in </w:t>
      </w:r>
      <w:proofErr w:type="spellStart"/>
      <w:r w:rsidRPr="00AE668C">
        <w:t>useDebounce</w:t>
      </w:r>
      <w:proofErr w:type="spellEnd"/>
      <w:r w:rsidRPr="00AE668C">
        <w:t xml:space="preserve"> hook</w:t>
      </w:r>
    </w:p>
    <w:p w14:paraId="00C1EDCF" w14:textId="77777777" w:rsidR="00AE668C" w:rsidRPr="00AE668C" w:rsidRDefault="00AE668C" w:rsidP="00AE668C">
      <w:pPr>
        <w:numPr>
          <w:ilvl w:val="0"/>
          <w:numId w:val="11"/>
        </w:numPr>
      </w:pPr>
      <w:r w:rsidRPr="00AE668C">
        <w:rPr>
          <w:b/>
          <w:bCs/>
        </w:rPr>
        <w:t>Proper cleanup</w:t>
      </w:r>
      <w:r w:rsidRPr="00AE668C">
        <w:t xml:space="preserve"> with </w:t>
      </w:r>
      <w:proofErr w:type="spellStart"/>
      <w:r w:rsidRPr="00AE668C">
        <w:t>useEffect</w:t>
      </w:r>
      <w:proofErr w:type="spellEnd"/>
      <w:r w:rsidRPr="00AE668C">
        <w:t xml:space="preserve"> cleanup functions</w:t>
      </w:r>
    </w:p>
    <w:p w14:paraId="2ACCE0E3" w14:textId="77777777" w:rsidR="00AE668C" w:rsidRPr="00AE668C" w:rsidRDefault="00AE668C" w:rsidP="00AE668C">
      <w:pPr>
        <w:numPr>
          <w:ilvl w:val="0"/>
          <w:numId w:val="11"/>
        </w:numPr>
      </w:pPr>
      <w:r w:rsidRPr="00AE668C">
        <w:rPr>
          <w:b/>
          <w:bCs/>
        </w:rPr>
        <w:t>Modern CSS</w:t>
      </w:r>
      <w:r w:rsidRPr="00AE668C">
        <w:t xml:space="preserve"> with custom properties for theming</w:t>
      </w:r>
    </w:p>
    <w:p w14:paraId="5190A1B7" w14:textId="77777777" w:rsidR="00AE668C" w:rsidRPr="00AE668C" w:rsidRDefault="00AE668C" w:rsidP="00817223"/>
    <w:p w14:paraId="62EEB971" w14:textId="77777777" w:rsidR="00AE668C" w:rsidRDefault="00AE668C" w:rsidP="00817223">
      <w:pPr>
        <w:rPr>
          <w:b/>
          <w:bCs/>
          <w:u w:val="single"/>
        </w:rPr>
      </w:pPr>
    </w:p>
    <w:p w14:paraId="417A3E2F" w14:textId="3498BF46" w:rsidR="007B3E9B" w:rsidRPr="00AE668C" w:rsidRDefault="00AE668C" w:rsidP="00817223">
      <w:pPr>
        <w:rPr>
          <w:b/>
          <w:bCs/>
          <w:u w:val="single"/>
        </w:rPr>
      </w:pPr>
      <w:r w:rsidRPr="00AE668C">
        <w:rPr>
          <w:b/>
          <w:bCs/>
          <w:u w:val="single"/>
        </w:rPr>
        <w:t>Prompt that used</w:t>
      </w:r>
    </w:p>
    <w:p w14:paraId="32DC382F" w14:textId="1977DEC6" w:rsidR="00817223" w:rsidRPr="00817223" w:rsidRDefault="009C03C6" w:rsidP="00817223">
      <w:pPr>
        <w:rPr>
          <w:b/>
          <w:bCs/>
        </w:rPr>
      </w:pPr>
      <w:r>
        <w:rPr>
          <w:b/>
          <w:bCs/>
        </w:rPr>
        <w:t>1</w:t>
      </w:r>
      <w:r w:rsidR="00817223" w:rsidRPr="00817223">
        <w:rPr>
          <w:b/>
          <w:bCs/>
        </w:rPr>
        <w:t>. </w:t>
      </w:r>
      <w:r w:rsidR="00817223" w:rsidRPr="00817223">
        <w:t>Database Setup</w:t>
      </w:r>
    </w:p>
    <w:p w14:paraId="45642516" w14:textId="77777777" w:rsidR="00817223" w:rsidRPr="00817223" w:rsidRDefault="00817223" w:rsidP="00817223">
      <w:r w:rsidRPr="00817223">
        <w:t>Prompt to Cursor:</w:t>
      </w:r>
    </w:p>
    <w:p w14:paraId="592D30E0" w14:textId="77777777" w:rsidR="00817223" w:rsidRDefault="00817223" w:rsidP="00817223">
      <w:r>
        <w:t>Set up Prisma with SQLite database for a notes app. Create a Note model with:</w:t>
      </w:r>
    </w:p>
    <w:p w14:paraId="35B8E242" w14:textId="77777777" w:rsidR="00817223" w:rsidRDefault="00817223" w:rsidP="00817223">
      <w:r>
        <w:t>- id (auto-increment)</w:t>
      </w:r>
    </w:p>
    <w:p w14:paraId="10CCD280" w14:textId="77777777" w:rsidR="00817223" w:rsidRDefault="00817223" w:rsidP="00817223">
      <w:r>
        <w:t>- title (string, required)</w:t>
      </w:r>
    </w:p>
    <w:p w14:paraId="1CB427C8" w14:textId="77777777" w:rsidR="00817223" w:rsidRDefault="00817223" w:rsidP="00817223">
      <w:r>
        <w:t xml:space="preserve">- content (text, required) </w:t>
      </w:r>
    </w:p>
    <w:p w14:paraId="4666EEBC" w14:textId="77777777" w:rsidR="00817223" w:rsidRDefault="00817223" w:rsidP="00817223">
      <w:r>
        <w:t>- tags (string array)</w:t>
      </w:r>
    </w:p>
    <w:p w14:paraId="75E17C48" w14:textId="77777777" w:rsidR="00817223" w:rsidRDefault="00817223" w:rsidP="00817223">
      <w:r>
        <w:t xml:space="preserve">- </w:t>
      </w:r>
      <w:proofErr w:type="spellStart"/>
      <w:r>
        <w:t>createdAt</w:t>
      </w:r>
      <w:proofErr w:type="spellEnd"/>
      <w:r>
        <w:t xml:space="preserve"> (datetime)</w:t>
      </w:r>
    </w:p>
    <w:p w14:paraId="6669DC20" w14:textId="77777777" w:rsidR="00817223" w:rsidRDefault="00817223" w:rsidP="00817223">
      <w:r>
        <w:t xml:space="preserve">- </w:t>
      </w:r>
      <w:proofErr w:type="spellStart"/>
      <w:r>
        <w:t>updatedAt</w:t>
      </w:r>
      <w:proofErr w:type="spellEnd"/>
      <w:r>
        <w:t xml:space="preserve"> (datetime)</w:t>
      </w:r>
    </w:p>
    <w:p w14:paraId="062EAF24" w14:textId="77777777" w:rsidR="00817223" w:rsidRDefault="00817223" w:rsidP="00817223"/>
    <w:p w14:paraId="16EFB630" w14:textId="4801A0B0" w:rsidR="00281DCD" w:rsidRDefault="00817223" w:rsidP="00817223">
      <w:r>
        <w:t>Include all necessary Prisma configuration files.</w:t>
      </w:r>
    </w:p>
    <w:p w14:paraId="3C0D17F9" w14:textId="77777777" w:rsidR="00817223" w:rsidRDefault="00817223" w:rsidP="00817223"/>
    <w:p w14:paraId="0F67764C" w14:textId="667E22D8" w:rsidR="00817223" w:rsidRPr="00817223" w:rsidRDefault="009C03C6" w:rsidP="00817223">
      <w:pPr>
        <w:rPr>
          <w:b/>
          <w:bCs/>
        </w:rPr>
      </w:pPr>
      <w:r>
        <w:rPr>
          <w:b/>
          <w:bCs/>
        </w:rPr>
        <w:t>2</w:t>
      </w:r>
      <w:r w:rsidR="00817223" w:rsidRPr="00817223">
        <w:rPr>
          <w:b/>
          <w:bCs/>
        </w:rPr>
        <w:t>. </w:t>
      </w:r>
      <w:r w:rsidR="00817223" w:rsidRPr="00817223">
        <w:t>API Routes Creation</w:t>
      </w:r>
    </w:p>
    <w:p w14:paraId="0F32044D" w14:textId="77777777" w:rsidR="00817223" w:rsidRPr="00817223" w:rsidRDefault="00817223" w:rsidP="00817223">
      <w:r w:rsidRPr="00817223">
        <w:t>Prompt to Cursor:</w:t>
      </w:r>
    </w:p>
    <w:p w14:paraId="1552038A" w14:textId="77777777" w:rsidR="00817223" w:rsidRDefault="00817223" w:rsidP="00817223">
      <w:r>
        <w:t>Create Next.js API routes for notes CRUD operations:</w:t>
      </w:r>
    </w:p>
    <w:p w14:paraId="065E8D98" w14:textId="77777777" w:rsidR="00817223" w:rsidRDefault="00817223" w:rsidP="00817223">
      <w:r>
        <w:t>- GET /</w:t>
      </w:r>
      <w:proofErr w:type="spellStart"/>
      <w:r>
        <w:t>api</w:t>
      </w:r>
      <w:proofErr w:type="spellEnd"/>
      <w:r>
        <w:t>/notes - fetch all notes</w:t>
      </w:r>
    </w:p>
    <w:p w14:paraId="746AA621" w14:textId="77777777" w:rsidR="00817223" w:rsidRDefault="00817223" w:rsidP="00817223">
      <w:r>
        <w:t>- POST /</w:t>
      </w:r>
      <w:proofErr w:type="spellStart"/>
      <w:r>
        <w:t>api</w:t>
      </w:r>
      <w:proofErr w:type="spellEnd"/>
      <w:r>
        <w:t>/notes - create new note</w:t>
      </w:r>
    </w:p>
    <w:p w14:paraId="3A743CBF" w14:textId="77777777" w:rsidR="00817223" w:rsidRDefault="00817223" w:rsidP="00817223">
      <w:r>
        <w:t>- GET /</w:t>
      </w:r>
      <w:proofErr w:type="spellStart"/>
      <w:r>
        <w:t>api</w:t>
      </w:r>
      <w:proofErr w:type="spellEnd"/>
      <w:r>
        <w:t>/notes/[id] - fetch specific note</w:t>
      </w:r>
    </w:p>
    <w:p w14:paraId="184B2F80" w14:textId="77777777" w:rsidR="00817223" w:rsidRDefault="00817223" w:rsidP="00817223">
      <w:r>
        <w:t>- PUT /</w:t>
      </w:r>
      <w:proofErr w:type="spellStart"/>
      <w:r>
        <w:t>api</w:t>
      </w:r>
      <w:proofErr w:type="spellEnd"/>
      <w:r>
        <w:t>/notes/[id] - update note</w:t>
      </w:r>
    </w:p>
    <w:p w14:paraId="1769F940" w14:textId="77777777" w:rsidR="00817223" w:rsidRDefault="00817223" w:rsidP="00817223">
      <w:r>
        <w:t>- DELETE /</w:t>
      </w:r>
      <w:proofErr w:type="spellStart"/>
      <w:r>
        <w:t>api</w:t>
      </w:r>
      <w:proofErr w:type="spellEnd"/>
      <w:r>
        <w:t>/notes/[id] - delete note</w:t>
      </w:r>
    </w:p>
    <w:p w14:paraId="578BC51F" w14:textId="77777777" w:rsidR="00817223" w:rsidRDefault="00817223" w:rsidP="00817223">
      <w:r>
        <w:t>- GET /</w:t>
      </w:r>
      <w:proofErr w:type="spellStart"/>
      <w:r>
        <w:t>api</w:t>
      </w:r>
      <w:proofErr w:type="spellEnd"/>
      <w:r>
        <w:t>/notes/</w:t>
      </w:r>
      <w:proofErr w:type="spellStart"/>
      <w:r>
        <w:t>search?q</w:t>
      </w:r>
      <w:proofErr w:type="spellEnd"/>
      <w:r>
        <w:t>=query - search notes by title/content/tags</w:t>
      </w:r>
    </w:p>
    <w:p w14:paraId="28160AEF" w14:textId="77777777" w:rsidR="00817223" w:rsidRDefault="00817223" w:rsidP="00817223"/>
    <w:p w14:paraId="6933F63E" w14:textId="70AE300A" w:rsidR="00817223" w:rsidRDefault="00817223" w:rsidP="00817223">
      <w:r>
        <w:t>Include proper error handling and TypeScript types.</w:t>
      </w:r>
    </w:p>
    <w:p w14:paraId="750C3E1D" w14:textId="77777777" w:rsidR="00817223" w:rsidRDefault="00817223" w:rsidP="00817223"/>
    <w:p w14:paraId="2BE3C078" w14:textId="2BF948CC" w:rsidR="00817223" w:rsidRPr="00817223" w:rsidRDefault="009C03C6" w:rsidP="00817223">
      <w:pPr>
        <w:rPr>
          <w:b/>
          <w:bCs/>
        </w:rPr>
      </w:pPr>
      <w:r>
        <w:rPr>
          <w:b/>
          <w:bCs/>
        </w:rPr>
        <w:lastRenderedPageBreak/>
        <w:t>3</w:t>
      </w:r>
      <w:r w:rsidR="00817223" w:rsidRPr="00817223">
        <w:rPr>
          <w:b/>
          <w:bCs/>
        </w:rPr>
        <w:t>. </w:t>
      </w:r>
      <w:r w:rsidR="00817223" w:rsidRPr="00817223">
        <w:t>Core UI Components</w:t>
      </w:r>
    </w:p>
    <w:p w14:paraId="5B5B8CD1" w14:textId="77777777" w:rsidR="00817223" w:rsidRPr="00817223" w:rsidRDefault="00817223" w:rsidP="00817223">
      <w:r w:rsidRPr="00817223">
        <w:t>Prompt to Cursor:</w:t>
      </w:r>
    </w:p>
    <w:p w14:paraId="435CEFF4" w14:textId="77777777" w:rsidR="00817223" w:rsidRDefault="00817223" w:rsidP="00817223">
      <w:r>
        <w:t xml:space="preserve">Create React components for the </w:t>
      </w:r>
      <w:proofErr w:type="gramStart"/>
      <w:r>
        <w:t>notes</w:t>
      </w:r>
      <w:proofErr w:type="gramEnd"/>
      <w:r>
        <w:t xml:space="preserve"> app:</w:t>
      </w:r>
    </w:p>
    <w:p w14:paraId="5F6E3F47" w14:textId="77777777" w:rsidR="00817223" w:rsidRDefault="00817223" w:rsidP="00817223">
      <w:r>
        <w:t xml:space="preserve">1. </w:t>
      </w:r>
      <w:proofErr w:type="spellStart"/>
      <w:r>
        <w:t>NoteForm</w:t>
      </w:r>
      <w:proofErr w:type="spellEnd"/>
      <w:r>
        <w:t xml:space="preserve"> - form with title, content, and tags input</w:t>
      </w:r>
    </w:p>
    <w:p w14:paraId="237E6641" w14:textId="77777777" w:rsidR="00817223" w:rsidRDefault="00817223" w:rsidP="00817223">
      <w:r>
        <w:t xml:space="preserve">2. </w:t>
      </w:r>
      <w:proofErr w:type="spellStart"/>
      <w:r>
        <w:t>NoteCard</w:t>
      </w:r>
      <w:proofErr w:type="spellEnd"/>
      <w:r>
        <w:t xml:space="preserve"> - displays individual notes with edit/delete buttons</w:t>
      </w:r>
    </w:p>
    <w:p w14:paraId="43258ED3" w14:textId="77777777" w:rsidR="00817223" w:rsidRDefault="00817223" w:rsidP="00817223">
      <w:r>
        <w:t xml:space="preserve">3. </w:t>
      </w:r>
      <w:proofErr w:type="spellStart"/>
      <w:r>
        <w:t>SearchBar</w:t>
      </w:r>
      <w:proofErr w:type="spellEnd"/>
      <w:r>
        <w:t xml:space="preserve"> - real-time search with debouncing</w:t>
      </w:r>
    </w:p>
    <w:p w14:paraId="12E50BDF" w14:textId="77777777" w:rsidR="00817223" w:rsidRDefault="00817223" w:rsidP="00817223">
      <w:r>
        <w:t xml:space="preserve">4. </w:t>
      </w:r>
      <w:proofErr w:type="spellStart"/>
      <w:r>
        <w:t>NotesGrid</w:t>
      </w:r>
      <w:proofErr w:type="spellEnd"/>
      <w:r>
        <w:t xml:space="preserve"> - responsive grid layout for all notes</w:t>
      </w:r>
    </w:p>
    <w:p w14:paraId="78052DF8" w14:textId="77777777" w:rsidR="00817223" w:rsidRDefault="00817223" w:rsidP="00817223">
      <w:r>
        <w:t>5. Layout - main app layout with header</w:t>
      </w:r>
    </w:p>
    <w:p w14:paraId="79C179A1" w14:textId="77777777" w:rsidR="00817223" w:rsidRDefault="00817223" w:rsidP="00817223"/>
    <w:p w14:paraId="35B7ECAE" w14:textId="0E63FD1E" w:rsidR="00817223" w:rsidRDefault="00817223" w:rsidP="00817223">
      <w:r>
        <w:t>Use Tailwind CSS for responsive, modern styling. Include loading states and animations.</w:t>
      </w:r>
    </w:p>
    <w:p w14:paraId="10564E57" w14:textId="3042966C" w:rsidR="00817223" w:rsidRPr="00817223" w:rsidRDefault="009C03C6" w:rsidP="00817223">
      <w:pPr>
        <w:rPr>
          <w:b/>
          <w:bCs/>
        </w:rPr>
      </w:pPr>
      <w:r>
        <w:rPr>
          <w:b/>
          <w:bCs/>
        </w:rPr>
        <w:t>4</w:t>
      </w:r>
      <w:r w:rsidR="00817223" w:rsidRPr="00817223">
        <w:rPr>
          <w:b/>
          <w:bCs/>
        </w:rPr>
        <w:t>. </w:t>
      </w:r>
      <w:r w:rsidR="00817223" w:rsidRPr="00817223">
        <w:t>Main App Page</w:t>
      </w:r>
    </w:p>
    <w:p w14:paraId="5A0818C6" w14:textId="77777777" w:rsidR="00817223" w:rsidRPr="00817223" w:rsidRDefault="00817223" w:rsidP="00817223">
      <w:r w:rsidRPr="00817223">
        <w:t>Prompt to Cursor:</w:t>
      </w:r>
    </w:p>
    <w:p w14:paraId="23F782E9" w14:textId="77777777" w:rsidR="00817223" w:rsidRDefault="00817223" w:rsidP="00817223">
      <w:r>
        <w:t>Create the main app page that:</w:t>
      </w:r>
    </w:p>
    <w:p w14:paraId="6965E229" w14:textId="77777777" w:rsidR="00817223" w:rsidRDefault="00817223" w:rsidP="00817223">
      <w:r>
        <w:t>- Displays all notes in a responsive grid</w:t>
      </w:r>
    </w:p>
    <w:p w14:paraId="04A21D9C" w14:textId="77777777" w:rsidR="00817223" w:rsidRDefault="00817223" w:rsidP="00817223">
      <w:r>
        <w:t>- Has a prominent search bar at the top</w:t>
      </w:r>
    </w:p>
    <w:p w14:paraId="5A568D90" w14:textId="77777777" w:rsidR="00817223" w:rsidRDefault="00817223" w:rsidP="00817223">
      <w:r>
        <w:t>- Shows a "Add New Note" button</w:t>
      </w:r>
    </w:p>
    <w:p w14:paraId="4581A760" w14:textId="77777777" w:rsidR="00817223" w:rsidRDefault="00817223" w:rsidP="00817223">
      <w:r>
        <w:t>- Handles real-time filtering based on search</w:t>
      </w:r>
    </w:p>
    <w:p w14:paraId="19FEF474" w14:textId="77777777" w:rsidR="00817223" w:rsidRDefault="00817223" w:rsidP="00817223">
      <w:r>
        <w:t>- Includes modal dialogs for create/edit operations</w:t>
      </w:r>
    </w:p>
    <w:p w14:paraId="60477594" w14:textId="64F4D32A" w:rsidR="00817223" w:rsidRDefault="00817223" w:rsidP="00817223">
      <w:r>
        <w:t>- Shows loading and empty states appropriately</w:t>
      </w:r>
    </w:p>
    <w:p w14:paraId="5A008B0D" w14:textId="397C46A5" w:rsidR="00817223" w:rsidRPr="00817223" w:rsidRDefault="009C03C6" w:rsidP="00817223">
      <w:pPr>
        <w:rPr>
          <w:b/>
          <w:bCs/>
        </w:rPr>
      </w:pPr>
      <w:r>
        <w:rPr>
          <w:b/>
          <w:bCs/>
        </w:rPr>
        <w:t>5</w:t>
      </w:r>
      <w:r w:rsidR="00817223" w:rsidRPr="00817223">
        <w:rPr>
          <w:b/>
          <w:bCs/>
        </w:rPr>
        <w:t>. </w:t>
      </w:r>
      <w:r w:rsidR="00817223" w:rsidRPr="00817223">
        <w:t>Search and Filter Functionality</w:t>
      </w:r>
    </w:p>
    <w:p w14:paraId="61E34664" w14:textId="77777777" w:rsidR="00817223" w:rsidRPr="00817223" w:rsidRDefault="00817223" w:rsidP="00817223">
      <w:r w:rsidRPr="00817223">
        <w:t>Prompt to Cursor:</w:t>
      </w:r>
    </w:p>
    <w:p w14:paraId="5FBE0345" w14:textId="77777777" w:rsidR="00817223" w:rsidRDefault="00817223" w:rsidP="00817223">
      <w:r>
        <w:t>Implement advanced search features:</w:t>
      </w:r>
    </w:p>
    <w:p w14:paraId="17904BE2" w14:textId="77777777" w:rsidR="00817223" w:rsidRDefault="00817223" w:rsidP="00817223">
      <w:r>
        <w:t>- Real-time search as user types (debounced)</w:t>
      </w:r>
    </w:p>
    <w:p w14:paraId="15BBD11B" w14:textId="77777777" w:rsidR="00817223" w:rsidRDefault="00817223" w:rsidP="00817223">
      <w:r>
        <w:t>- Search through title, content, and tags</w:t>
      </w:r>
    </w:p>
    <w:p w14:paraId="6151AE88" w14:textId="77777777" w:rsidR="00817223" w:rsidRDefault="00817223" w:rsidP="00817223">
      <w:r>
        <w:t>- Highlight search matches in results</w:t>
      </w:r>
    </w:p>
    <w:p w14:paraId="15A17A51" w14:textId="77777777" w:rsidR="00817223" w:rsidRDefault="00817223" w:rsidP="00817223">
      <w:r>
        <w:t>- Filter by tags with clickable tag chips</w:t>
      </w:r>
    </w:p>
    <w:p w14:paraId="3DB0FCA5" w14:textId="6EDE1FE8" w:rsidR="00817223" w:rsidRDefault="00817223" w:rsidP="00817223">
      <w:r>
        <w:lastRenderedPageBreak/>
        <w:t>- Sort options (newest, oldest, alphabetical)</w:t>
      </w:r>
    </w:p>
    <w:p w14:paraId="694D03C3" w14:textId="77777777" w:rsidR="00605787" w:rsidRDefault="00605787" w:rsidP="00817223"/>
    <w:p w14:paraId="7E878158" w14:textId="77777777" w:rsidR="00605787" w:rsidRDefault="00605787" w:rsidP="00817223"/>
    <w:p w14:paraId="77C2A974" w14:textId="62B2FC5B" w:rsidR="00605787" w:rsidRDefault="00605787" w:rsidP="00817223">
      <w:pPr>
        <w:rPr>
          <w:u w:val="single"/>
        </w:rPr>
      </w:pPr>
      <w:r w:rsidRPr="00605787">
        <w:rPr>
          <w:u w:val="single"/>
        </w:rPr>
        <w:t>Ui prompts</w:t>
      </w:r>
    </w:p>
    <w:p w14:paraId="1D1FBF70" w14:textId="5451E13F" w:rsidR="00605787" w:rsidRPr="007B3E9B" w:rsidRDefault="00605787" w:rsidP="00817223">
      <w:pPr>
        <w:rPr>
          <w:b/>
          <w:bCs/>
          <w:u w:val="single"/>
        </w:rPr>
      </w:pPr>
      <w:r w:rsidRPr="00605787">
        <w:rPr>
          <w:u w:val="single"/>
        </w:rPr>
        <w:t>Note Card Design:</w:t>
      </w:r>
    </w:p>
    <w:p w14:paraId="3F02A02A" w14:textId="77777777" w:rsidR="00605787" w:rsidRDefault="00605787" w:rsidP="00605787">
      <w:r>
        <w:t>Design modern note cards with:</w:t>
      </w:r>
    </w:p>
    <w:p w14:paraId="62C742EC" w14:textId="77777777" w:rsidR="00605787" w:rsidRDefault="00605787" w:rsidP="00605787">
      <w:r>
        <w:t>- Glass morphism background with backdrop-blur-</w:t>
      </w:r>
      <w:proofErr w:type="spellStart"/>
      <w:r>
        <w:t>sm</w:t>
      </w:r>
      <w:proofErr w:type="spellEnd"/>
    </w:p>
    <w:p w14:paraId="115F4582" w14:textId="77777777" w:rsidR="00605787" w:rsidRDefault="00605787" w:rsidP="00605787">
      <w:r>
        <w:t>- Subtle border with border-neutral-200/50</w:t>
      </w:r>
    </w:p>
    <w:p w14:paraId="0EFA43AD" w14:textId="77777777" w:rsidR="00605787" w:rsidRDefault="00605787" w:rsidP="00605787">
      <w:r>
        <w:t>- Smooth hover elevation with shadow-lg transition</w:t>
      </w:r>
    </w:p>
    <w:p w14:paraId="32030736" w14:textId="77777777" w:rsidR="00605787" w:rsidRDefault="00605787" w:rsidP="00605787">
      <w:r>
        <w:t>- Animated tag pills with hover color changes</w:t>
      </w:r>
    </w:p>
    <w:p w14:paraId="39386168" w14:textId="77777777" w:rsidR="00605787" w:rsidRDefault="00605787" w:rsidP="00605787">
      <w:r>
        <w:t>- Truncated content with "Read more" expansion</w:t>
      </w:r>
    </w:p>
    <w:p w14:paraId="42FDB4DD" w14:textId="77777777" w:rsidR="00605787" w:rsidRDefault="00605787" w:rsidP="00605787">
      <w:r>
        <w:t>- Corner timestamp with elegant typography</w:t>
      </w:r>
    </w:p>
    <w:p w14:paraId="3B48354B" w14:textId="1A105336" w:rsidR="00605787" w:rsidRDefault="00605787" w:rsidP="00605787">
      <w:r>
        <w:t>- Interactive icons with micro-animations</w:t>
      </w:r>
    </w:p>
    <w:p w14:paraId="08567EE7" w14:textId="77777777" w:rsidR="00605787" w:rsidRDefault="00605787" w:rsidP="00605787"/>
    <w:p w14:paraId="3B22ECC9" w14:textId="6CC623C0" w:rsidR="00605787" w:rsidRPr="00605787" w:rsidRDefault="00605787" w:rsidP="00605787">
      <w:pPr>
        <w:rPr>
          <w:b/>
          <w:bCs/>
          <w:u w:val="single"/>
        </w:rPr>
      </w:pPr>
      <w:r w:rsidRPr="00605787">
        <w:rPr>
          <w:u w:val="single"/>
        </w:rPr>
        <w:t>Search and Filter Bar:</w:t>
      </w:r>
    </w:p>
    <w:p w14:paraId="091C24E3" w14:textId="77777777" w:rsidR="00605787" w:rsidRDefault="00605787" w:rsidP="00605787">
      <w:r>
        <w:t>Create an advanced search interface with:</w:t>
      </w:r>
    </w:p>
    <w:p w14:paraId="17BFBDDB" w14:textId="77777777" w:rsidR="00605787" w:rsidRDefault="00605787" w:rsidP="00605787">
      <w:r>
        <w:t>- Modern search bar with glass morphism effect</w:t>
      </w:r>
    </w:p>
    <w:p w14:paraId="31E34689" w14:textId="77777777" w:rsidR="00605787" w:rsidRDefault="00605787" w:rsidP="00605787">
      <w:r>
        <w:t>- Animated search icon that rotates during search</w:t>
      </w:r>
    </w:p>
    <w:p w14:paraId="7715D6A6" w14:textId="77777777" w:rsidR="00605787" w:rsidRDefault="00605787" w:rsidP="00605787">
      <w:r>
        <w:t>- Filter chips with smooth selection animations</w:t>
      </w:r>
    </w:p>
    <w:p w14:paraId="1BD89931" w14:textId="77777777" w:rsidR="00605787" w:rsidRDefault="00605787" w:rsidP="00605787">
      <w:r>
        <w:t>- Auto-complete dropdown with smooth slide animations</w:t>
      </w:r>
    </w:p>
    <w:p w14:paraId="5F799C14" w14:textId="77777777" w:rsidR="00605787" w:rsidRDefault="00605787" w:rsidP="00605787">
      <w:r>
        <w:t>- Advanced filter modal with elegant form design</w:t>
      </w:r>
    </w:p>
    <w:p w14:paraId="79D54902" w14:textId="57659CB5" w:rsidR="00605787" w:rsidRDefault="00605787" w:rsidP="00605787">
      <w:r>
        <w:t>- Real-time search results with fade-in animations</w:t>
      </w:r>
    </w:p>
    <w:p w14:paraId="6E9849A1" w14:textId="77777777" w:rsidR="00605787" w:rsidRDefault="00605787" w:rsidP="00605787"/>
    <w:p w14:paraId="4C70EC27" w14:textId="77777777" w:rsidR="00605787" w:rsidRPr="00605787" w:rsidRDefault="00605787" w:rsidP="00605787">
      <w:pPr>
        <w:rPr>
          <w:b/>
          <w:bCs/>
          <w:u w:val="single"/>
        </w:rPr>
      </w:pPr>
      <w:r w:rsidRPr="00605787">
        <w:rPr>
          <w:u w:val="single"/>
        </w:rPr>
        <w:t>Navigation and Header:</w:t>
      </w:r>
    </w:p>
    <w:p w14:paraId="5B271333" w14:textId="77777777" w:rsidR="00605787" w:rsidRDefault="00605787" w:rsidP="00605787">
      <w:r>
        <w:t>Design a modern header with:</w:t>
      </w:r>
    </w:p>
    <w:p w14:paraId="051870E9" w14:textId="77777777" w:rsidR="00605787" w:rsidRDefault="00605787" w:rsidP="00605787">
      <w:r>
        <w:t>- Sticky navigation with backdrop blur when scrolling</w:t>
      </w:r>
    </w:p>
    <w:p w14:paraId="15B044E8" w14:textId="77777777" w:rsidR="00605787" w:rsidRDefault="00605787" w:rsidP="00605787">
      <w:r>
        <w:lastRenderedPageBreak/>
        <w:t>- Logo with subtle hover animation</w:t>
      </w:r>
    </w:p>
    <w:p w14:paraId="26503CD8" w14:textId="77777777" w:rsidR="00605787" w:rsidRDefault="00605787" w:rsidP="00605787">
      <w:r>
        <w:t>- Theme toggle with smooth transition animation</w:t>
      </w:r>
    </w:p>
    <w:p w14:paraId="6F3AE5A9" w14:textId="77777777" w:rsidR="00605787" w:rsidRDefault="00605787" w:rsidP="00605787">
      <w:r>
        <w:t>- User profile dropdown with modern card design</w:t>
      </w:r>
    </w:p>
    <w:p w14:paraId="41897144" w14:textId="77777777" w:rsidR="00605787" w:rsidRDefault="00605787" w:rsidP="00605787">
      <w:r>
        <w:t>- Breadcrumb navigation with animated separators</w:t>
      </w:r>
    </w:p>
    <w:p w14:paraId="338CD80D" w14:textId="50CB14B2" w:rsidR="00605787" w:rsidRDefault="00605787" w:rsidP="00605787">
      <w:r>
        <w:t>- Mobile hamburger menu with smooth slide transitions</w:t>
      </w:r>
    </w:p>
    <w:p w14:paraId="4013F3E6" w14:textId="77777777" w:rsidR="007B3E9B" w:rsidRDefault="007B3E9B" w:rsidP="00605787"/>
    <w:p w14:paraId="4B90397B" w14:textId="77777777" w:rsidR="007B3E9B" w:rsidRPr="007B3E9B" w:rsidRDefault="007B3E9B" w:rsidP="007B3E9B">
      <w:pPr>
        <w:rPr>
          <w:b/>
          <w:bCs/>
          <w:u w:val="single"/>
        </w:rPr>
      </w:pPr>
      <w:r w:rsidRPr="007B3E9B">
        <w:rPr>
          <w:u w:val="single"/>
        </w:rPr>
        <w:t>Color Palette and Theme Prompts</w:t>
      </w:r>
    </w:p>
    <w:p w14:paraId="1716D9EC" w14:textId="77777777" w:rsidR="007B3E9B" w:rsidRDefault="007B3E9B" w:rsidP="007B3E9B">
      <w:r>
        <w:t>Implement a sophisticated color system:</w:t>
      </w:r>
    </w:p>
    <w:p w14:paraId="62B2ED67" w14:textId="77777777" w:rsidR="007B3E9B" w:rsidRDefault="007B3E9B" w:rsidP="007B3E9B"/>
    <w:p w14:paraId="054A6AE1" w14:textId="77777777" w:rsidR="007B3E9B" w:rsidRDefault="007B3E9B" w:rsidP="007B3E9B">
      <w:r>
        <w:t>LIGHT THEME:</w:t>
      </w:r>
    </w:p>
    <w:p w14:paraId="12F2E0C7" w14:textId="77777777" w:rsidR="007B3E9B" w:rsidRDefault="007B3E9B" w:rsidP="007B3E9B">
      <w:r>
        <w:t>- Primary: Indigo gradient (#6366f1 to #8b5cf6)</w:t>
      </w:r>
    </w:p>
    <w:p w14:paraId="0AA5FE20" w14:textId="77777777" w:rsidR="007B3E9B" w:rsidRDefault="007B3E9B" w:rsidP="007B3E9B">
      <w:r>
        <w:t>- Background: Clean whites (#ffffff, #f8fafc)</w:t>
      </w:r>
    </w:p>
    <w:p w14:paraId="1D12BE36" w14:textId="77777777" w:rsidR="007B3E9B" w:rsidRDefault="007B3E9B" w:rsidP="007B3E9B">
      <w:r>
        <w:t>- Cards: Pure white with subtle gray borders</w:t>
      </w:r>
    </w:p>
    <w:p w14:paraId="7317D403" w14:textId="77777777" w:rsidR="007B3E9B" w:rsidRDefault="007B3E9B" w:rsidP="007B3E9B">
      <w:r>
        <w:t>- Text: Rich blacks and grays (#0f172a, #64748b)</w:t>
      </w:r>
    </w:p>
    <w:p w14:paraId="742D7258" w14:textId="77777777" w:rsidR="007B3E9B" w:rsidRDefault="007B3E9B" w:rsidP="007B3E9B">
      <w:r>
        <w:t>- Accents: Soft blues and purples for interactive elements</w:t>
      </w:r>
    </w:p>
    <w:p w14:paraId="0E889288" w14:textId="77777777" w:rsidR="007B3E9B" w:rsidRDefault="007B3E9B" w:rsidP="007B3E9B"/>
    <w:p w14:paraId="286A28ED" w14:textId="77777777" w:rsidR="007B3E9B" w:rsidRDefault="007B3E9B" w:rsidP="007B3E9B">
      <w:r>
        <w:t>DARK THEME:</w:t>
      </w:r>
    </w:p>
    <w:p w14:paraId="0BB0C472" w14:textId="77777777" w:rsidR="007B3E9B" w:rsidRDefault="007B3E9B" w:rsidP="007B3E9B">
      <w:r>
        <w:t>- Primary: Brighter indigo (#818cf8) for contrast</w:t>
      </w:r>
    </w:p>
    <w:p w14:paraId="176D13AC" w14:textId="77777777" w:rsidR="007B3E9B" w:rsidRDefault="007B3E9B" w:rsidP="007B3E9B">
      <w:r>
        <w:t>- Background: Deep grays (#0f172a, #1e293b)</w:t>
      </w:r>
    </w:p>
    <w:p w14:paraId="4E98612F" w14:textId="77777777" w:rsidR="007B3E9B" w:rsidRDefault="007B3E9B" w:rsidP="007B3E9B">
      <w:r>
        <w:t>- Cards: Elevated dark surfaces (#334155)</w:t>
      </w:r>
    </w:p>
    <w:p w14:paraId="46D52EA7" w14:textId="77777777" w:rsidR="007B3E9B" w:rsidRDefault="007B3E9B" w:rsidP="007B3E9B">
      <w:r>
        <w:t>- Text: High contrast whites (#f1f5f9)</w:t>
      </w:r>
    </w:p>
    <w:p w14:paraId="7B6B89B1" w14:textId="77777777" w:rsidR="007B3E9B" w:rsidRDefault="007B3E9B" w:rsidP="007B3E9B">
      <w:r>
        <w:t>- Accents: Vibrant colors that pop in dark mode</w:t>
      </w:r>
    </w:p>
    <w:p w14:paraId="678E4103" w14:textId="77777777" w:rsidR="007B3E9B" w:rsidRDefault="007B3E9B" w:rsidP="007B3E9B"/>
    <w:p w14:paraId="5760F7B7" w14:textId="77777777" w:rsidR="007B3E9B" w:rsidRDefault="007B3E9B" w:rsidP="007B3E9B">
      <w:r>
        <w:t>SEMANTIC COLORS:</w:t>
      </w:r>
    </w:p>
    <w:p w14:paraId="3E0C0956" w14:textId="77777777" w:rsidR="007B3E9B" w:rsidRDefault="007B3E9B" w:rsidP="007B3E9B">
      <w:r>
        <w:t>- Success: Modern green (#10b981)</w:t>
      </w:r>
    </w:p>
    <w:p w14:paraId="6ECF0A9F" w14:textId="77777777" w:rsidR="007B3E9B" w:rsidRDefault="007B3E9B" w:rsidP="007B3E9B">
      <w:r>
        <w:t>- Warning: Contemporary amber (#f59e0b)</w:t>
      </w:r>
    </w:p>
    <w:p w14:paraId="17D7628F" w14:textId="77777777" w:rsidR="007B3E9B" w:rsidRDefault="007B3E9B" w:rsidP="007B3E9B">
      <w:r>
        <w:lastRenderedPageBreak/>
        <w:t>- Error: Modern red (#ef4444)</w:t>
      </w:r>
    </w:p>
    <w:p w14:paraId="559A4C6F" w14:textId="3CECD7E6" w:rsidR="007B3E9B" w:rsidRDefault="007B3E9B" w:rsidP="007B3E9B">
      <w:r>
        <w:t>- Info: Fresh blue (#3b82f6)</w:t>
      </w:r>
    </w:p>
    <w:p w14:paraId="7C0207BA" w14:textId="77777777" w:rsidR="00605787" w:rsidRDefault="00605787" w:rsidP="00605787"/>
    <w:sectPr w:rsidR="0060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373"/>
    <w:multiLevelType w:val="multilevel"/>
    <w:tmpl w:val="AC92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630"/>
    <w:multiLevelType w:val="multilevel"/>
    <w:tmpl w:val="5DD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A1200"/>
    <w:multiLevelType w:val="multilevel"/>
    <w:tmpl w:val="9D98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137D3"/>
    <w:multiLevelType w:val="multilevel"/>
    <w:tmpl w:val="B25A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77E67"/>
    <w:multiLevelType w:val="multilevel"/>
    <w:tmpl w:val="1234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02BAB"/>
    <w:multiLevelType w:val="multilevel"/>
    <w:tmpl w:val="1758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67C12"/>
    <w:multiLevelType w:val="multilevel"/>
    <w:tmpl w:val="4432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4452D"/>
    <w:multiLevelType w:val="multilevel"/>
    <w:tmpl w:val="42B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41C37"/>
    <w:multiLevelType w:val="multilevel"/>
    <w:tmpl w:val="4D20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81610"/>
    <w:multiLevelType w:val="multilevel"/>
    <w:tmpl w:val="1A8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0016E"/>
    <w:multiLevelType w:val="multilevel"/>
    <w:tmpl w:val="0484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97C22"/>
    <w:multiLevelType w:val="multilevel"/>
    <w:tmpl w:val="DA4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167087">
    <w:abstractNumId w:val="4"/>
  </w:num>
  <w:num w:numId="2" w16cid:durableId="2087460391">
    <w:abstractNumId w:val="5"/>
  </w:num>
  <w:num w:numId="3" w16cid:durableId="1323972882">
    <w:abstractNumId w:val="0"/>
  </w:num>
  <w:num w:numId="4" w16cid:durableId="661279427">
    <w:abstractNumId w:val="2"/>
  </w:num>
  <w:num w:numId="5" w16cid:durableId="342785805">
    <w:abstractNumId w:val="8"/>
  </w:num>
  <w:num w:numId="6" w16cid:durableId="1590849752">
    <w:abstractNumId w:val="10"/>
  </w:num>
  <w:num w:numId="7" w16cid:durableId="555551247">
    <w:abstractNumId w:val="9"/>
  </w:num>
  <w:num w:numId="8" w16cid:durableId="1395465255">
    <w:abstractNumId w:val="1"/>
  </w:num>
  <w:num w:numId="9" w16cid:durableId="116224896">
    <w:abstractNumId w:val="3"/>
  </w:num>
  <w:num w:numId="10" w16cid:durableId="1058362576">
    <w:abstractNumId w:val="7"/>
  </w:num>
  <w:num w:numId="11" w16cid:durableId="813639477">
    <w:abstractNumId w:val="11"/>
  </w:num>
  <w:num w:numId="12" w16cid:durableId="773288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D"/>
    <w:rsid w:val="00023340"/>
    <w:rsid w:val="000B5D5A"/>
    <w:rsid w:val="00281DCD"/>
    <w:rsid w:val="002C2B1D"/>
    <w:rsid w:val="003A5545"/>
    <w:rsid w:val="0057466F"/>
    <w:rsid w:val="005A7581"/>
    <w:rsid w:val="00605787"/>
    <w:rsid w:val="007B3E9B"/>
    <w:rsid w:val="00817223"/>
    <w:rsid w:val="00844063"/>
    <w:rsid w:val="00907776"/>
    <w:rsid w:val="009B6F19"/>
    <w:rsid w:val="009C03C6"/>
    <w:rsid w:val="00AE668C"/>
    <w:rsid w:val="00B5530D"/>
    <w:rsid w:val="00BA0D93"/>
    <w:rsid w:val="00CF1544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B04"/>
  <w15:chartTrackingRefBased/>
  <w15:docId w15:val="{17397336-5C33-4215-973A-61E8680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B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Nuwantha Karunarathna</dc:creator>
  <cp:keywords/>
  <dc:description/>
  <cp:lastModifiedBy>Nuwantha Karunarathna</cp:lastModifiedBy>
  <cp:revision>2</cp:revision>
  <dcterms:created xsi:type="dcterms:W3CDTF">2025-08-12T08:24:00Z</dcterms:created>
  <dcterms:modified xsi:type="dcterms:W3CDTF">2025-08-12T11:24:00Z</dcterms:modified>
</cp:coreProperties>
</file>