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05175" w14:textId="079A3CD1" w:rsidR="0062653E" w:rsidRDefault="00147861" w:rsidP="0062653E">
      <w:pPr>
        <w:jc w:val="center"/>
      </w:pPr>
      <w:r>
        <w:t>Starstruckt</w:t>
      </w:r>
    </w:p>
    <w:p w14:paraId="4F4ED872" w14:textId="77777777" w:rsidR="0062653E" w:rsidRDefault="0062653E" w:rsidP="00E11000"/>
    <w:p w14:paraId="5C7C5E1A" w14:textId="17E1DFAE" w:rsidR="00E11000" w:rsidRPr="009749B0" w:rsidRDefault="00E11000" w:rsidP="00E11000">
      <w:pPr>
        <w:rPr>
          <w:b/>
        </w:rPr>
      </w:pPr>
      <w:r w:rsidRPr="009749B0">
        <w:rPr>
          <w:b/>
        </w:rPr>
        <w:t>Syftet med projektet</w:t>
      </w:r>
    </w:p>
    <w:p w14:paraId="25281902" w14:textId="76918FDD" w:rsidR="003C2087" w:rsidRDefault="00147861" w:rsidP="00E11000">
      <w:r>
        <w:t xml:space="preserve">Användare skall kunna </w:t>
      </w:r>
      <w:r w:rsidR="00F169B6">
        <w:t>skriva in vem som är skyldig en pengar, samt se vem man är skyldig.</w:t>
      </w:r>
    </w:p>
    <w:p w14:paraId="665C15F9" w14:textId="77777777" w:rsidR="00741351" w:rsidRDefault="00741351" w:rsidP="00E11000"/>
    <w:p w14:paraId="359DB3B0" w14:textId="7E03414C" w:rsidR="00E11000" w:rsidRPr="009749B0" w:rsidRDefault="00E11000" w:rsidP="00E11000">
      <w:pPr>
        <w:rPr>
          <w:b/>
        </w:rPr>
      </w:pPr>
      <w:r w:rsidRPr="009749B0">
        <w:rPr>
          <w:b/>
        </w:rPr>
        <w:t>Vilka är målgruppen?</w:t>
      </w:r>
    </w:p>
    <w:p w14:paraId="498B544D" w14:textId="7EEE88FF" w:rsidR="00E11000" w:rsidRDefault="0062653E" w:rsidP="00E11000">
      <w:r>
        <w:t>Privatpersoner</w:t>
      </w:r>
      <w:r w:rsidR="00F169B6">
        <w:t>.</w:t>
      </w:r>
    </w:p>
    <w:p w14:paraId="3F31C3AF" w14:textId="55403F45" w:rsidR="00FD56C0" w:rsidRDefault="00E11000" w:rsidP="00FD56C0">
      <w:pPr>
        <w:pStyle w:val="ListParagraph"/>
        <w:numPr>
          <w:ilvl w:val="0"/>
          <w:numId w:val="2"/>
        </w:numPr>
      </w:pPr>
      <w:r>
        <w:t>Prioriterad</w:t>
      </w:r>
      <w:r w:rsidR="004F5A71">
        <w:t>e</w:t>
      </w:r>
      <w:r>
        <w:t xml:space="preserve"> målgrupp</w:t>
      </w:r>
      <w:r w:rsidR="004F5A71">
        <w:t>er</w:t>
      </w:r>
      <w:r>
        <w:t xml:space="preserve"> </w:t>
      </w:r>
      <w:r w:rsidR="0086321A">
        <w:t xml:space="preserve">är </w:t>
      </w:r>
      <w:r w:rsidR="00415691">
        <w:t>privatpersoner</w:t>
      </w:r>
      <w:r w:rsidR="009E3BB3">
        <w:t>.</w:t>
      </w:r>
      <w:r w:rsidR="001D0F92">
        <w:t xml:space="preserve"> </w:t>
      </w:r>
      <w:r w:rsidR="00F169B6">
        <w:t>De med vänner som ofta lånar pengar eller som själva ofta lånar pengar.</w:t>
      </w:r>
    </w:p>
    <w:p w14:paraId="1CC81CC0" w14:textId="77777777" w:rsidR="00F169B6" w:rsidRDefault="00F169B6" w:rsidP="00F169B6">
      <w:pPr>
        <w:pStyle w:val="ListParagraph"/>
        <w:ind w:left="785"/>
      </w:pPr>
    </w:p>
    <w:p w14:paraId="2ACDD9A1" w14:textId="75E47557" w:rsidR="003825E9" w:rsidRPr="009749B0" w:rsidRDefault="00D1328B" w:rsidP="00FD56C0">
      <w:pPr>
        <w:rPr>
          <w:b/>
        </w:rPr>
      </w:pPr>
      <w:r w:rsidRPr="009749B0">
        <w:rPr>
          <w:b/>
        </w:rPr>
        <w:t>Effektkarta för målgrupperna:</w:t>
      </w:r>
    </w:p>
    <w:p w14:paraId="305EF308" w14:textId="53BC628B" w:rsidR="00FD56C0" w:rsidRPr="00FD56C0" w:rsidRDefault="007C73D0" w:rsidP="00FD56C0">
      <w:bookmarkStart w:id="0" w:name="_GoBack"/>
      <w:r>
        <w:rPr>
          <w:noProof/>
        </w:rPr>
        <w:drawing>
          <wp:inline distT="0" distB="0" distL="0" distR="0" wp14:anchorId="517EB0FF" wp14:editId="00602F0D">
            <wp:extent cx="5896610" cy="36099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14:paraId="48ECAAFB" w14:textId="1C649F32" w:rsidR="00E11000" w:rsidRDefault="009749B0" w:rsidP="00E11000">
      <w:r>
        <w:t xml:space="preserve"> </w:t>
      </w:r>
    </w:p>
    <w:p w14:paraId="283770F4" w14:textId="633E3F10" w:rsidR="00C227B1" w:rsidRPr="00801089" w:rsidRDefault="00C227B1" w:rsidP="00E11000">
      <w:pPr>
        <w:rPr>
          <w:b/>
        </w:rPr>
      </w:pPr>
      <w:r w:rsidRPr="00801089">
        <w:rPr>
          <w:b/>
        </w:rPr>
        <w:t>Vilka användningsfall driver målgruppen?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91794" w:rsidRPr="00D64CAC" w14:paraId="18BAA0B3" w14:textId="77777777" w:rsidTr="00A16A4B">
        <w:tc>
          <w:tcPr>
            <w:tcW w:w="9056" w:type="dxa"/>
          </w:tcPr>
          <w:p w14:paraId="3AC7A967" w14:textId="2D2A94A9" w:rsidR="00491794" w:rsidRPr="00D64CAC" w:rsidRDefault="00491794" w:rsidP="00075ED1">
            <w:pPr>
              <w:rPr>
                <w:lang w:val="sv-SE"/>
              </w:rPr>
            </w:pPr>
            <w:r w:rsidRPr="00BB6782">
              <w:rPr>
                <w:b/>
                <w:lang w:val="sv-SE"/>
              </w:rPr>
              <w:t>Funktionen</w:t>
            </w:r>
            <w:r w:rsidRPr="00BB6782">
              <w:rPr>
                <w:lang w:val="sv-SE"/>
              </w:rPr>
              <w:t xml:space="preserve">: </w:t>
            </w:r>
            <w:r w:rsidR="00075ED1">
              <w:rPr>
                <w:lang w:val="sv-SE"/>
              </w:rPr>
              <w:t>kunna lägga till vad andra är skyldiga en.</w:t>
            </w:r>
          </w:p>
        </w:tc>
      </w:tr>
      <w:tr w:rsidR="00491794" w:rsidRPr="00D64CAC" w14:paraId="68833A7B" w14:textId="77777777" w:rsidTr="00A16A4B">
        <w:tc>
          <w:tcPr>
            <w:tcW w:w="9056" w:type="dxa"/>
          </w:tcPr>
          <w:p w14:paraId="4AB3A30E" w14:textId="2B6160A8" w:rsidR="00491794" w:rsidRPr="00D64CAC" w:rsidRDefault="00491794" w:rsidP="00075ED1">
            <w:pPr>
              <w:rPr>
                <w:lang w:val="sv-SE"/>
              </w:rPr>
            </w:pPr>
            <w:r>
              <w:rPr>
                <w:lang w:val="sv-SE"/>
              </w:rPr>
              <w:t xml:space="preserve">För att </w:t>
            </w:r>
            <w:r w:rsidR="001D0F92">
              <w:rPr>
                <w:lang w:val="sv-SE"/>
              </w:rPr>
              <w:t xml:space="preserve">kunna lägga </w:t>
            </w:r>
            <w:r w:rsidR="00075ED1">
              <w:rPr>
                <w:lang w:val="sv-SE"/>
              </w:rPr>
              <w:t>till skulder</w:t>
            </w:r>
          </w:p>
        </w:tc>
      </w:tr>
      <w:tr w:rsidR="00491794" w:rsidRPr="00D64CAC" w14:paraId="5660DACB" w14:textId="77777777" w:rsidTr="00A16A4B">
        <w:tc>
          <w:tcPr>
            <w:tcW w:w="9056" w:type="dxa"/>
          </w:tcPr>
          <w:p w14:paraId="0D677E31" w14:textId="17A46258" w:rsidR="00491794" w:rsidRPr="00D64CAC" w:rsidRDefault="001D0F92" w:rsidP="00075ED1">
            <w:pPr>
              <w:rPr>
                <w:lang w:val="sv-SE"/>
              </w:rPr>
            </w:pPr>
            <w:r>
              <w:rPr>
                <w:lang w:val="sv-SE"/>
              </w:rPr>
              <w:t xml:space="preserve">Så vill jag </w:t>
            </w:r>
            <w:r w:rsidR="00075ED1">
              <w:rPr>
                <w:lang w:val="sv-SE"/>
              </w:rPr>
              <w:t xml:space="preserve">kunna lätt lägga till person och summa. </w:t>
            </w:r>
          </w:p>
        </w:tc>
      </w:tr>
      <w:tr w:rsidR="00491794" w:rsidRPr="00D64CAC" w14:paraId="5E41D0BC" w14:textId="77777777" w:rsidTr="00A16A4B">
        <w:tc>
          <w:tcPr>
            <w:tcW w:w="9056" w:type="dxa"/>
          </w:tcPr>
          <w:p w14:paraId="5CB6720A" w14:textId="6389A9D1" w:rsidR="006E7C59" w:rsidRPr="00D64CAC" w:rsidRDefault="00075ED1" w:rsidP="005E4915">
            <w:pPr>
              <w:rPr>
                <w:lang w:val="sv-SE"/>
              </w:rPr>
            </w:pPr>
            <w:r>
              <w:rPr>
                <w:lang w:val="sv-SE"/>
              </w:rPr>
              <w:t>Få ett simpelt formulär där jag lägger till dessa saker</w:t>
            </w:r>
          </w:p>
        </w:tc>
      </w:tr>
      <w:tr w:rsidR="00491794" w:rsidRPr="00D64CAC" w14:paraId="57BD9286" w14:textId="77777777" w:rsidTr="00A16A4B">
        <w:tc>
          <w:tcPr>
            <w:tcW w:w="9056" w:type="dxa"/>
          </w:tcPr>
          <w:p w14:paraId="1DF193BE" w14:textId="77777777" w:rsidR="00491794" w:rsidRPr="00D64CAC" w:rsidRDefault="00491794" w:rsidP="002B5049">
            <w:pPr>
              <w:rPr>
                <w:lang w:val="sv-SE"/>
              </w:rPr>
            </w:pPr>
          </w:p>
        </w:tc>
      </w:tr>
      <w:tr w:rsidR="00491794" w:rsidRPr="00D64CAC" w14:paraId="227F7BCC" w14:textId="77777777" w:rsidTr="00A16A4B">
        <w:trPr>
          <w:trHeight w:val="306"/>
        </w:trPr>
        <w:tc>
          <w:tcPr>
            <w:tcW w:w="9056" w:type="dxa"/>
          </w:tcPr>
          <w:p w14:paraId="1EAB08DB" w14:textId="77777777" w:rsidR="00491794" w:rsidRPr="00BB6782" w:rsidRDefault="00491794" w:rsidP="00BB6782">
            <w:pPr>
              <w:jc w:val="both"/>
              <w:rPr>
                <w:b/>
                <w:lang w:val="sv-SE"/>
              </w:rPr>
            </w:pPr>
            <w:r w:rsidRPr="00BB6782">
              <w:rPr>
                <w:b/>
                <w:lang w:val="sv-SE"/>
              </w:rPr>
              <w:t>Scenario:</w:t>
            </w:r>
          </w:p>
        </w:tc>
      </w:tr>
      <w:tr w:rsidR="00491794" w:rsidRPr="00D64CAC" w14:paraId="62474A66" w14:textId="77777777" w:rsidTr="00A16A4B">
        <w:trPr>
          <w:trHeight w:val="292"/>
        </w:trPr>
        <w:tc>
          <w:tcPr>
            <w:tcW w:w="9056" w:type="dxa"/>
          </w:tcPr>
          <w:p w14:paraId="0FBD0A78" w14:textId="389D6E32" w:rsidR="00491794" w:rsidRPr="00D64CAC" w:rsidRDefault="00075ED1" w:rsidP="00A16A4B">
            <w:pPr>
              <w:rPr>
                <w:lang w:val="sv-SE"/>
              </w:rPr>
            </w:pPr>
            <w:r>
              <w:rPr>
                <w:lang w:val="sv-SE"/>
              </w:rPr>
              <w:t>När jag väljer tab till lägga till</w:t>
            </w:r>
            <w:r w:rsidR="00491794">
              <w:rPr>
                <w:lang w:val="sv-SE"/>
              </w:rPr>
              <w:t xml:space="preserve"> </w:t>
            </w:r>
          </w:p>
        </w:tc>
      </w:tr>
      <w:tr w:rsidR="00491794" w:rsidRPr="00D64CAC" w14:paraId="26A0ADBD" w14:textId="77777777" w:rsidTr="00A16A4B">
        <w:tc>
          <w:tcPr>
            <w:tcW w:w="9056" w:type="dxa"/>
          </w:tcPr>
          <w:p w14:paraId="63FE1CB8" w14:textId="36A15090" w:rsidR="00491794" w:rsidRPr="00D64CAC" w:rsidRDefault="00A16A4B" w:rsidP="00AA3D1D">
            <w:pPr>
              <w:rPr>
                <w:lang w:val="sv-SE"/>
              </w:rPr>
            </w:pPr>
            <w:r>
              <w:rPr>
                <w:lang w:val="sv-SE"/>
              </w:rPr>
              <w:t xml:space="preserve">Då vill </w:t>
            </w:r>
            <w:r w:rsidR="001D0F92">
              <w:rPr>
                <w:lang w:val="sv-SE"/>
              </w:rPr>
              <w:t xml:space="preserve">jag direkt finna formulär där jag lägger till </w:t>
            </w:r>
            <w:r w:rsidR="00AA3D1D">
              <w:rPr>
                <w:lang w:val="sv-SE"/>
              </w:rPr>
              <w:t>uppgifterna</w:t>
            </w:r>
            <w:r w:rsidR="001D0F92">
              <w:rPr>
                <w:lang w:val="sv-SE"/>
              </w:rPr>
              <w:t>.</w:t>
            </w:r>
            <w:r>
              <w:rPr>
                <w:lang w:val="sv-SE"/>
              </w:rPr>
              <w:t xml:space="preserve"> </w:t>
            </w:r>
          </w:p>
        </w:tc>
      </w:tr>
    </w:tbl>
    <w:p w14:paraId="14CDEDF2" w14:textId="77777777" w:rsidR="0098522E" w:rsidRDefault="0098522E" w:rsidP="00E11000">
      <w:pPr>
        <w:rPr>
          <w:i/>
        </w:rPr>
      </w:pPr>
    </w:p>
    <w:p w14:paraId="333B72DF" w14:textId="77777777" w:rsidR="00EF5048" w:rsidRPr="009749B0" w:rsidRDefault="00EF5048" w:rsidP="00EF5048">
      <w:pPr>
        <w:rPr>
          <w:b/>
        </w:rPr>
      </w:pPr>
      <w:r w:rsidRPr="009749B0">
        <w:rPr>
          <w:b/>
        </w:rPr>
        <w:t>Vilka åtgärder måste tas för att realisera användningsfall?</w:t>
      </w:r>
    </w:p>
    <w:p w14:paraId="0AB2A99C" w14:textId="413DD6C5" w:rsidR="00EF5048" w:rsidRDefault="00EF5048" w:rsidP="00EF5048">
      <w:pPr>
        <w:pStyle w:val="ListParagraph"/>
        <w:numPr>
          <w:ilvl w:val="0"/>
          <w:numId w:val="3"/>
        </w:numPr>
      </w:pPr>
      <w:r>
        <w:t xml:space="preserve">Erbjuda möjligheten att lägga till </w:t>
      </w:r>
      <w:r w:rsidR="00AA3D1D">
        <w:t>uppgifter om lån</w:t>
      </w:r>
      <w:r>
        <w:t xml:space="preserve"> </w:t>
      </w:r>
      <w:r w:rsidR="0076246E">
        <w:t>snabbt och smidigt.</w:t>
      </w:r>
    </w:p>
    <w:p w14:paraId="659C7BE7" w14:textId="77777777" w:rsidR="00AA3D1D" w:rsidRDefault="00AA3D1D" w:rsidP="00AA3D1D"/>
    <w:p w14:paraId="7072654A" w14:textId="77777777" w:rsidR="00AA3D1D" w:rsidRDefault="00AA3D1D" w:rsidP="00AA3D1D"/>
    <w:p w14:paraId="6FA4B5CD" w14:textId="77777777" w:rsidR="00AA3D1D" w:rsidRDefault="00AA3D1D" w:rsidP="00AA3D1D"/>
    <w:p w14:paraId="52201110" w14:textId="77777777" w:rsidR="00EF5048" w:rsidRPr="00415691" w:rsidRDefault="00EF5048" w:rsidP="00E11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E7C59" w:rsidRPr="00D64CAC" w14:paraId="6669A25C" w14:textId="77777777" w:rsidTr="00A87FC6">
        <w:tc>
          <w:tcPr>
            <w:tcW w:w="9056" w:type="dxa"/>
          </w:tcPr>
          <w:p w14:paraId="23B4B3FC" w14:textId="5061F6B7" w:rsidR="006E7C59" w:rsidRPr="00D64CAC" w:rsidRDefault="006E7C59" w:rsidP="00AA3D1D">
            <w:pPr>
              <w:rPr>
                <w:lang w:val="sv-SE"/>
              </w:rPr>
            </w:pPr>
            <w:r w:rsidRPr="00BB6782">
              <w:rPr>
                <w:b/>
                <w:lang w:val="sv-SE"/>
              </w:rPr>
              <w:lastRenderedPageBreak/>
              <w:t>Funktionen</w:t>
            </w:r>
            <w:r w:rsidRPr="00BB6782">
              <w:rPr>
                <w:lang w:val="sv-SE"/>
              </w:rPr>
              <w:t>:</w:t>
            </w:r>
            <w:r w:rsidR="00142F6D">
              <w:rPr>
                <w:lang w:val="sv-SE"/>
              </w:rPr>
              <w:t xml:space="preserve"> </w:t>
            </w:r>
            <w:r w:rsidR="00AA3D1D">
              <w:rPr>
                <w:lang w:val="sv-SE"/>
              </w:rPr>
              <w:t>simpel registrering</w:t>
            </w:r>
          </w:p>
        </w:tc>
      </w:tr>
      <w:tr w:rsidR="006E7C59" w:rsidRPr="00D64CAC" w14:paraId="30938A8F" w14:textId="77777777" w:rsidTr="00A87FC6">
        <w:tc>
          <w:tcPr>
            <w:tcW w:w="9056" w:type="dxa"/>
          </w:tcPr>
          <w:p w14:paraId="7D869F20" w14:textId="702D46DA" w:rsidR="006E7C59" w:rsidRPr="00D64CAC" w:rsidRDefault="006E7C59" w:rsidP="00AA3D1D">
            <w:pPr>
              <w:rPr>
                <w:lang w:val="sv-SE"/>
              </w:rPr>
            </w:pPr>
            <w:r>
              <w:rPr>
                <w:lang w:val="sv-SE"/>
              </w:rPr>
              <w:t xml:space="preserve">För </w:t>
            </w:r>
            <w:r w:rsidR="00801089">
              <w:rPr>
                <w:lang w:val="sv-SE"/>
              </w:rPr>
              <w:t xml:space="preserve">att </w:t>
            </w:r>
            <w:r w:rsidR="00AA3D1D">
              <w:rPr>
                <w:lang w:val="sv-SE"/>
              </w:rPr>
              <w:t>lätt kunna spara information</w:t>
            </w:r>
          </w:p>
        </w:tc>
      </w:tr>
      <w:tr w:rsidR="0076246E" w:rsidRPr="00D64CAC" w14:paraId="3C38220F" w14:textId="77777777" w:rsidTr="00A87FC6">
        <w:tc>
          <w:tcPr>
            <w:tcW w:w="9056" w:type="dxa"/>
          </w:tcPr>
          <w:p w14:paraId="01DDFCCE" w14:textId="5A324AE4" w:rsidR="0076246E" w:rsidRPr="0076246E" w:rsidRDefault="0076246E" w:rsidP="00801089">
            <w:pPr>
              <w:rPr>
                <w:lang w:val="sv-SE"/>
              </w:rPr>
            </w:pPr>
            <w:r w:rsidRPr="0076246E">
              <w:rPr>
                <w:lang w:val="sv-SE"/>
              </w:rPr>
              <w:t>Så vill jag som användare</w:t>
            </w:r>
          </w:p>
        </w:tc>
      </w:tr>
      <w:tr w:rsidR="006E7C59" w:rsidRPr="00D64CAC" w14:paraId="588BE226" w14:textId="77777777" w:rsidTr="00A87FC6">
        <w:tc>
          <w:tcPr>
            <w:tcW w:w="9056" w:type="dxa"/>
          </w:tcPr>
          <w:p w14:paraId="59EF9DF7" w14:textId="7C84BB22" w:rsidR="006E7C59" w:rsidRPr="00D64CAC" w:rsidRDefault="00AA3D1D" w:rsidP="000F1753">
            <w:pPr>
              <w:rPr>
                <w:lang w:val="sv-SE"/>
              </w:rPr>
            </w:pPr>
            <w:r>
              <w:rPr>
                <w:lang w:val="sv-SE"/>
              </w:rPr>
              <w:t>Ha en simpel registrering som sparar informationen.</w:t>
            </w:r>
          </w:p>
        </w:tc>
      </w:tr>
      <w:tr w:rsidR="006E7C59" w:rsidRPr="00D64CAC" w14:paraId="1B99F7F6" w14:textId="77777777" w:rsidTr="00A87FC6">
        <w:tc>
          <w:tcPr>
            <w:tcW w:w="9056" w:type="dxa"/>
          </w:tcPr>
          <w:p w14:paraId="096FA858" w14:textId="77777777" w:rsidR="006E7C59" w:rsidRPr="00D64CAC" w:rsidRDefault="006E7C59" w:rsidP="000F1753">
            <w:pPr>
              <w:rPr>
                <w:lang w:val="sv-SE"/>
              </w:rPr>
            </w:pPr>
          </w:p>
        </w:tc>
      </w:tr>
      <w:tr w:rsidR="006E7C59" w:rsidRPr="00D64CAC" w14:paraId="787EA71F" w14:textId="77777777" w:rsidTr="00A87FC6">
        <w:trPr>
          <w:trHeight w:val="306"/>
        </w:trPr>
        <w:tc>
          <w:tcPr>
            <w:tcW w:w="9056" w:type="dxa"/>
          </w:tcPr>
          <w:p w14:paraId="7CCA507C" w14:textId="77777777" w:rsidR="006E7C59" w:rsidRPr="00BB6782" w:rsidRDefault="006E7C59" w:rsidP="000F1753">
            <w:pPr>
              <w:jc w:val="both"/>
              <w:rPr>
                <w:b/>
                <w:lang w:val="sv-SE"/>
              </w:rPr>
            </w:pPr>
            <w:r w:rsidRPr="00BB6782">
              <w:rPr>
                <w:b/>
                <w:lang w:val="sv-SE"/>
              </w:rPr>
              <w:t>Scenario:</w:t>
            </w:r>
          </w:p>
        </w:tc>
      </w:tr>
      <w:tr w:rsidR="006E7C59" w:rsidRPr="00D64CAC" w14:paraId="40E4E377" w14:textId="77777777" w:rsidTr="00A87FC6">
        <w:trPr>
          <w:trHeight w:val="292"/>
        </w:trPr>
        <w:tc>
          <w:tcPr>
            <w:tcW w:w="9056" w:type="dxa"/>
          </w:tcPr>
          <w:p w14:paraId="2DDE36B1" w14:textId="121D889B" w:rsidR="006E7C59" w:rsidRPr="00D64CAC" w:rsidRDefault="00A87FC6" w:rsidP="000F1753">
            <w:pPr>
              <w:rPr>
                <w:lang w:val="sv-SE"/>
              </w:rPr>
            </w:pPr>
            <w:r>
              <w:rPr>
                <w:lang w:val="sv-SE"/>
              </w:rPr>
              <w:t>Förutsatt att jag går in på applikationen</w:t>
            </w:r>
          </w:p>
        </w:tc>
      </w:tr>
      <w:tr w:rsidR="006E7C59" w:rsidRPr="00D64CAC" w14:paraId="50316A10" w14:textId="77777777" w:rsidTr="00A87FC6">
        <w:tc>
          <w:tcPr>
            <w:tcW w:w="9056" w:type="dxa"/>
          </w:tcPr>
          <w:p w14:paraId="27F72ACB" w14:textId="344EE919" w:rsidR="006E7C59" w:rsidRPr="00D64CAC" w:rsidRDefault="00791158" w:rsidP="0076246E">
            <w:pPr>
              <w:rPr>
                <w:lang w:val="sv-SE"/>
              </w:rPr>
            </w:pPr>
            <w:r>
              <w:rPr>
                <w:lang w:val="sv-SE"/>
              </w:rPr>
              <w:t>Skall jag automatiskt bli inloggad om jag redan har gjort det en gång</w:t>
            </w:r>
          </w:p>
        </w:tc>
      </w:tr>
    </w:tbl>
    <w:p w14:paraId="1DD82CEA" w14:textId="77777777" w:rsidR="004E4D26" w:rsidRPr="00415691" w:rsidRDefault="004E4D26" w:rsidP="00E11000"/>
    <w:p w14:paraId="040C3DA6" w14:textId="77777777" w:rsidR="0007314D" w:rsidRPr="009749B0" w:rsidRDefault="0007314D" w:rsidP="0007314D">
      <w:pPr>
        <w:rPr>
          <w:b/>
        </w:rPr>
      </w:pPr>
      <w:r w:rsidRPr="009749B0">
        <w:rPr>
          <w:b/>
        </w:rPr>
        <w:t>Vilka åtgärder måste tas för att realisera användningsfall?</w:t>
      </w:r>
    </w:p>
    <w:p w14:paraId="31AC609E" w14:textId="12904F19" w:rsidR="00142F6D" w:rsidRDefault="00142F6D" w:rsidP="00142F6D">
      <w:pPr>
        <w:pStyle w:val="ListParagraph"/>
        <w:numPr>
          <w:ilvl w:val="0"/>
          <w:numId w:val="3"/>
        </w:numPr>
      </w:pPr>
      <w:r>
        <w:t>Ge användaren</w:t>
      </w:r>
      <w:r w:rsidR="0076246E">
        <w:t xml:space="preserve"> </w:t>
      </w:r>
      <w:r w:rsidR="00791158">
        <w:t>lätt inloggning</w:t>
      </w:r>
    </w:p>
    <w:p w14:paraId="51C6BD46" w14:textId="77777777" w:rsidR="0007314D" w:rsidRDefault="0007314D" w:rsidP="0007314D"/>
    <w:p w14:paraId="505815D9" w14:textId="77777777" w:rsidR="0007314D" w:rsidRDefault="0007314D" w:rsidP="0007314D">
      <w:pPr>
        <w:rPr>
          <w:b/>
        </w:rPr>
      </w:pPr>
      <w:r w:rsidRPr="009749B0">
        <w:rPr>
          <w:b/>
        </w:rPr>
        <w:t>Matris för dem viktigaste komponenterna på webbsidan (1 är högst prioritet)</w:t>
      </w:r>
    </w:p>
    <w:p w14:paraId="52B824CB" w14:textId="77777777" w:rsidR="009749B0" w:rsidRPr="009749B0" w:rsidRDefault="009749B0" w:rsidP="0007314D">
      <w:pPr>
        <w:rPr>
          <w:b/>
        </w:rPr>
      </w:pPr>
    </w:p>
    <w:tbl>
      <w:tblPr>
        <w:tblW w:w="7998" w:type="dxa"/>
        <w:tblInd w:w="15" w:type="dxa"/>
        <w:tblLook w:val="04A0" w:firstRow="1" w:lastRow="0" w:firstColumn="1" w:lastColumn="0" w:noHBand="0" w:noVBand="1"/>
      </w:tblPr>
      <w:tblGrid>
        <w:gridCol w:w="3347"/>
        <w:gridCol w:w="1890"/>
        <w:gridCol w:w="1435"/>
        <w:gridCol w:w="1326"/>
      </w:tblGrid>
      <w:tr w:rsidR="0007314D" w:rsidRPr="00D64CAC" w14:paraId="05F825F1" w14:textId="77777777" w:rsidTr="00547888">
        <w:trPr>
          <w:trHeight w:val="319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4B037E" w14:textId="15CD205E" w:rsidR="0007314D" w:rsidRPr="004E0122" w:rsidRDefault="0095652D" w:rsidP="00547888">
            <w:pPr>
              <w:rPr>
                <w:rFonts w:ascii="Calibri" w:eastAsia="Times New Roman" w:hAnsi="Calibri" w:cs="Arial"/>
                <w:b/>
                <w:bCs/>
              </w:rPr>
            </w:pPr>
            <w:r>
              <w:rPr>
                <w:rFonts w:ascii="Calibri" w:eastAsia="Times New Roman" w:hAnsi="Calibri" w:cs="Arial"/>
                <w:b/>
                <w:bCs/>
              </w:rPr>
              <w:t>Innehåll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D1D48F" w14:textId="7720810F" w:rsidR="0007314D" w:rsidRPr="004E0122" w:rsidRDefault="0095652D" w:rsidP="00B5296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Arial"/>
                <w:b/>
                <w:bCs/>
              </w:rPr>
              <w:t>t</w:t>
            </w:r>
            <w:r w:rsidR="00B52961">
              <w:rPr>
                <w:rFonts w:ascii="Calibri" w:eastAsia="Times New Roman" w:hAnsi="Calibri" w:cs="Arial"/>
                <w:b/>
                <w:bCs/>
              </w:rPr>
              <w:t>y</w:t>
            </w:r>
            <w:r>
              <w:rPr>
                <w:rFonts w:ascii="Calibri" w:eastAsia="Times New Roman" w:hAnsi="Calibri" w:cs="Arial"/>
                <w:b/>
                <w:bCs/>
              </w:rPr>
              <w:t>p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D45F58" w14:textId="469B8D36" w:rsidR="0007314D" w:rsidRPr="004E0122" w:rsidRDefault="0095652D" w:rsidP="0054788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Arial"/>
                <w:b/>
                <w:bCs/>
              </w:rPr>
              <w:t>sektion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5A944D" w14:textId="066D2B2E" w:rsidR="0007314D" w:rsidRPr="004E0122" w:rsidRDefault="0007314D" w:rsidP="00956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4E0122">
              <w:rPr>
                <w:rFonts w:ascii="Calibri" w:eastAsia="Times New Roman" w:hAnsi="Calibri" w:cs="Arial"/>
                <w:b/>
                <w:bCs/>
              </w:rPr>
              <w:t>prior</w:t>
            </w:r>
            <w:r w:rsidR="0095652D">
              <w:rPr>
                <w:rFonts w:ascii="Calibri" w:eastAsia="Times New Roman" w:hAnsi="Calibri" w:cs="Arial"/>
                <w:b/>
                <w:bCs/>
              </w:rPr>
              <w:t>itet</w:t>
            </w:r>
          </w:p>
        </w:tc>
      </w:tr>
      <w:tr w:rsidR="0007314D" w:rsidRPr="00D64CAC" w14:paraId="6EB907E7" w14:textId="77777777" w:rsidTr="0003256A">
        <w:trPr>
          <w:trHeight w:val="334"/>
        </w:trPr>
        <w:tc>
          <w:tcPr>
            <w:tcW w:w="3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44B78" w14:textId="0D81F42D" w:rsidR="0007314D" w:rsidRPr="004E0122" w:rsidRDefault="0007314D" w:rsidP="0003256A">
            <w:pPr>
              <w:rPr>
                <w:rFonts w:ascii="Calibri" w:eastAsia="Times New Roman" w:hAnsi="Calibri" w:cs="Arial"/>
              </w:rPr>
            </w:pPr>
            <w:r w:rsidRPr="004E0122">
              <w:rPr>
                <w:rFonts w:ascii="Calibri" w:eastAsia="Times New Roman" w:hAnsi="Calibri" w:cs="Arial"/>
              </w:rPr>
              <w:t>Logo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007EC" w14:textId="77777777" w:rsidR="0007314D" w:rsidRPr="004E0122" w:rsidRDefault="0007314D" w:rsidP="00547888">
            <w:pPr>
              <w:rPr>
                <w:rFonts w:ascii="Calibri" w:eastAsia="Times New Roman" w:hAnsi="Calibri" w:cs="Arial"/>
                <w:color w:val="9C0006"/>
              </w:rPr>
            </w:pPr>
            <w:r w:rsidRPr="004E0122">
              <w:rPr>
                <w:rFonts w:ascii="Calibri" w:eastAsia="Times New Roman" w:hAnsi="Calibri" w:cs="Arial"/>
              </w:rPr>
              <w:t>branding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CAD99" w14:textId="47A277BB" w:rsidR="0007314D" w:rsidRPr="004E0122" w:rsidRDefault="0007314D" w:rsidP="00547888">
            <w:pPr>
              <w:rPr>
                <w:rFonts w:ascii="Calibri" w:eastAsia="Times New Roman" w:hAnsi="Calibri" w:cs="Arial"/>
                <w:color w:val="9C000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C774A" w14:textId="25BC88BD" w:rsidR="0007314D" w:rsidRPr="004E0122" w:rsidRDefault="000D06EC" w:rsidP="00547888">
            <w:pPr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3</w:t>
            </w:r>
          </w:p>
        </w:tc>
      </w:tr>
      <w:tr w:rsidR="0007314D" w:rsidRPr="00D64CAC" w14:paraId="0E0EA3C8" w14:textId="77777777" w:rsidTr="009749B0">
        <w:trPr>
          <w:trHeight w:val="300"/>
        </w:trPr>
        <w:tc>
          <w:tcPr>
            <w:tcW w:w="3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CCD37B" w14:textId="79701F29" w:rsidR="0003256A" w:rsidRPr="004E0122" w:rsidRDefault="009749B0" w:rsidP="00547888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Navigering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D9F956" w14:textId="5BB13FFA" w:rsidR="0007314D" w:rsidRPr="004E0122" w:rsidRDefault="0003256A" w:rsidP="00547888">
            <w:pPr>
              <w:rPr>
                <w:rFonts w:ascii="Calibri" w:eastAsia="Times New Roman" w:hAnsi="Calibri" w:cs="Arial"/>
                <w:color w:val="9C0006"/>
              </w:rPr>
            </w:pPr>
            <w:r>
              <w:rPr>
                <w:rFonts w:ascii="Calibri" w:eastAsia="Times New Roman" w:hAnsi="Calibri" w:cs="Arial"/>
              </w:rPr>
              <w:t>informativt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3F4868" w14:textId="05903833" w:rsidR="0007314D" w:rsidRPr="004E0122" w:rsidRDefault="0007314D" w:rsidP="00547888">
            <w:pPr>
              <w:rPr>
                <w:rFonts w:ascii="Calibri" w:eastAsia="Times New Roman" w:hAnsi="Calibri" w:cs="Arial"/>
                <w:color w:val="9C000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C9BAC4" w14:textId="5A3A9BA7" w:rsidR="0003256A" w:rsidRPr="004E0122" w:rsidRDefault="000D06EC" w:rsidP="00547888">
            <w:pPr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2</w:t>
            </w:r>
          </w:p>
        </w:tc>
      </w:tr>
      <w:tr w:rsidR="0003256A" w:rsidRPr="00D64CAC" w14:paraId="59530F36" w14:textId="77777777" w:rsidTr="009749B0">
        <w:trPr>
          <w:trHeight w:val="264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ADFA6F" w14:textId="1186BF4A" w:rsidR="0003256A" w:rsidRPr="004E0122" w:rsidRDefault="00791158" w:rsidP="00547888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Lägga till skulder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6D58CE" w14:textId="2061447A" w:rsidR="0003256A" w:rsidRPr="004E0122" w:rsidRDefault="0003256A" w:rsidP="00547888">
            <w:pPr>
              <w:rPr>
                <w:rFonts w:ascii="Calibri" w:eastAsia="Times New Roman" w:hAnsi="Calibri" w:cs="Arial"/>
                <w:color w:val="9C0006"/>
              </w:rPr>
            </w:pPr>
            <w:r w:rsidRPr="004E0122">
              <w:rPr>
                <w:rFonts w:ascii="Calibri" w:eastAsia="Times New Roman" w:hAnsi="Calibri" w:cs="Arial"/>
              </w:rPr>
              <w:t>navigation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F4A091" w14:textId="1B38618A" w:rsidR="0003256A" w:rsidRPr="004E0122" w:rsidRDefault="0003256A" w:rsidP="00547888">
            <w:pPr>
              <w:rPr>
                <w:rFonts w:ascii="Calibri" w:eastAsia="Times New Roman" w:hAnsi="Calibri" w:cs="Arial"/>
                <w:color w:val="9C0006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C0AA52" w14:textId="28F5DA0F" w:rsidR="0003256A" w:rsidRPr="004E0122" w:rsidRDefault="009749B0" w:rsidP="00547888">
            <w:pPr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1</w:t>
            </w:r>
          </w:p>
        </w:tc>
      </w:tr>
      <w:tr w:rsidR="0003256A" w:rsidRPr="00D64CAC" w14:paraId="5F315210" w14:textId="77777777" w:rsidTr="00791158">
        <w:trPr>
          <w:trHeight w:val="264"/>
        </w:trPr>
        <w:tc>
          <w:tcPr>
            <w:tcW w:w="3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73A158" w14:textId="08702976" w:rsidR="0003256A" w:rsidRDefault="00791158" w:rsidP="0003256A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Se din eller andras skulder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16DEE" w14:textId="1377262C" w:rsidR="0003256A" w:rsidRPr="004E0122" w:rsidRDefault="0003256A" w:rsidP="00547888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sök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32FCF" w14:textId="77777777" w:rsidR="0003256A" w:rsidRPr="004E0122" w:rsidRDefault="0003256A" w:rsidP="00547888">
            <w:pPr>
              <w:rPr>
                <w:rFonts w:ascii="Calibri" w:eastAsia="Times New Roman" w:hAnsi="Calibri" w:cs="Arial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ADE4DA" w14:textId="7E329F0F" w:rsidR="0003256A" w:rsidRPr="004E0122" w:rsidRDefault="00791158" w:rsidP="00547888">
            <w:pPr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2</w:t>
            </w:r>
          </w:p>
        </w:tc>
      </w:tr>
      <w:tr w:rsidR="00791158" w:rsidRPr="00D64CAC" w14:paraId="39763419" w14:textId="77777777" w:rsidTr="009749B0">
        <w:trPr>
          <w:trHeight w:val="264"/>
        </w:trPr>
        <w:tc>
          <w:tcPr>
            <w:tcW w:w="33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65A80" w14:textId="06B96420" w:rsidR="00791158" w:rsidRDefault="00791158" w:rsidP="0003256A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login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ADB3C" w14:textId="49BAF45C" w:rsidR="00791158" w:rsidRDefault="00791158" w:rsidP="00547888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login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54A8" w14:textId="77777777" w:rsidR="00791158" w:rsidRPr="004E0122" w:rsidRDefault="00791158" w:rsidP="00547888">
            <w:pPr>
              <w:rPr>
                <w:rFonts w:ascii="Calibri" w:eastAsia="Times New Roman" w:hAnsi="Calibri" w:cs="Arial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16BED" w14:textId="1142C637" w:rsidR="00791158" w:rsidRDefault="00791158" w:rsidP="00547888">
            <w:pPr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1</w:t>
            </w:r>
          </w:p>
        </w:tc>
      </w:tr>
    </w:tbl>
    <w:p w14:paraId="4B4B926E" w14:textId="77777777" w:rsidR="00AF1F4C" w:rsidRDefault="00AF1F4C" w:rsidP="00E11000"/>
    <w:p w14:paraId="632B6B08" w14:textId="77777777" w:rsidR="00D020EA" w:rsidRDefault="00D020EA"/>
    <w:sectPr w:rsidR="00D020EA" w:rsidSect="00ED0B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39EB"/>
    <w:multiLevelType w:val="hybridMultilevel"/>
    <w:tmpl w:val="4484CBAE"/>
    <w:lvl w:ilvl="0" w:tplc="A6605F88">
      <w:start w:val="2"/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572118"/>
    <w:multiLevelType w:val="hybridMultilevel"/>
    <w:tmpl w:val="773A6E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515A1"/>
    <w:multiLevelType w:val="hybridMultilevel"/>
    <w:tmpl w:val="C666A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1E"/>
    <w:rsid w:val="0003256A"/>
    <w:rsid w:val="000401B3"/>
    <w:rsid w:val="00046492"/>
    <w:rsid w:val="0007133A"/>
    <w:rsid w:val="00071EFE"/>
    <w:rsid w:val="0007314D"/>
    <w:rsid w:val="00075ED1"/>
    <w:rsid w:val="00076559"/>
    <w:rsid w:val="0007789D"/>
    <w:rsid w:val="000A7F89"/>
    <w:rsid w:val="000D06EC"/>
    <w:rsid w:val="000E6620"/>
    <w:rsid w:val="00112537"/>
    <w:rsid w:val="001428D3"/>
    <w:rsid w:val="00142F6D"/>
    <w:rsid w:val="00147861"/>
    <w:rsid w:val="00156796"/>
    <w:rsid w:val="00171430"/>
    <w:rsid w:val="001A1B15"/>
    <w:rsid w:val="001C290C"/>
    <w:rsid w:val="001D0F92"/>
    <w:rsid w:val="001F6796"/>
    <w:rsid w:val="002060DD"/>
    <w:rsid w:val="0021178E"/>
    <w:rsid w:val="002362A4"/>
    <w:rsid w:val="00252340"/>
    <w:rsid w:val="00253605"/>
    <w:rsid w:val="00284D9F"/>
    <w:rsid w:val="00285618"/>
    <w:rsid w:val="00293BAC"/>
    <w:rsid w:val="002B30C7"/>
    <w:rsid w:val="002C12F3"/>
    <w:rsid w:val="002C2FF3"/>
    <w:rsid w:val="002D4909"/>
    <w:rsid w:val="00341F8D"/>
    <w:rsid w:val="003500E9"/>
    <w:rsid w:val="003825E9"/>
    <w:rsid w:val="00396E1E"/>
    <w:rsid w:val="003A7FD8"/>
    <w:rsid w:val="003B7703"/>
    <w:rsid w:val="003C2087"/>
    <w:rsid w:val="003D287A"/>
    <w:rsid w:val="00415691"/>
    <w:rsid w:val="004329DF"/>
    <w:rsid w:val="00471B1C"/>
    <w:rsid w:val="0048173D"/>
    <w:rsid w:val="00491794"/>
    <w:rsid w:val="004E0122"/>
    <w:rsid w:val="004E4D26"/>
    <w:rsid w:val="004F5A71"/>
    <w:rsid w:val="005163ED"/>
    <w:rsid w:val="00517AA1"/>
    <w:rsid w:val="00520CE2"/>
    <w:rsid w:val="00534D97"/>
    <w:rsid w:val="005526C0"/>
    <w:rsid w:val="00583A8C"/>
    <w:rsid w:val="005C3336"/>
    <w:rsid w:val="005C7759"/>
    <w:rsid w:val="005D2FFB"/>
    <w:rsid w:val="005E4915"/>
    <w:rsid w:val="005F6A69"/>
    <w:rsid w:val="006117C5"/>
    <w:rsid w:val="00625DBF"/>
    <w:rsid w:val="0062653E"/>
    <w:rsid w:val="006519E5"/>
    <w:rsid w:val="006820A5"/>
    <w:rsid w:val="00683CA0"/>
    <w:rsid w:val="006A73EC"/>
    <w:rsid w:val="006C2B20"/>
    <w:rsid w:val="006C50D3"/>
    <w:rsid w:val="006D3BF0"/>
    <w:rsid w:val="006D670A"/>
    <w:rsid w:val="006E7C59"/>
    <w:rsid w:val="007164B2"/>
    <w:rsid w:val="00716FB9"/>
    <w:rsid w:val="00740A82"/>
    <w:rsid w:val="00741351"/>
    <w:rsid w:val="0074746A"/>
    <w:rsid w:val="0076246E"/>
    <w:rsid w:val="007905C1"/>
    <w:rsid w:val="00791158"/>
    <w:rsid w:val="007A23A1"/>
    <w:rsid w:val="007C73D0"/>
    <w:rsid w:val="007D12A9"/>
    <w:rsid w:val="007F3493"/>
    <w:rsid w:val="00801089"/>
    <w:rsid w:val="008130B2"/>
    <w:rsid w:val="00815CD1"/>
    <w:rsid w:val="00837478"/>
    <w:rsid w:val="008403D2"/>
    <w:rsid w:val="00856A00"/>
    <w:rsid w:val="0086321A"/>
    <w:rsid w:val="00870A4D"/>
    <w:rsid w:val="008A1C04"/>
    <w:rsid w:val="008A4757"/>
    <w:rsid w:val="008B10B3"/>
    <w:rsid w:val="00937A63"/>
    <w:rsid w:val="00940210"/>
    <w:rsid w:val="0095652D"/>
    <w:rsid w:val="00956710"/>
    <w:rsid w:val="009749B0"/>
    <w:rsid w:val="0098522E"/>
    <w:rsid w:val="00997AEF"/>
    <w:rsid w:val="009A108E"/>
    <w:rsid w:val="009E3BB3"/>
    <w:rsid w:val="009E3E42"/>
    <w:rsid w:val="009F7018"/>
    <w:rsid w:val="00A06C0A"/>
    <w:rsid w:val="00A16A4B"/>
    <w:rsid w:val="00A25263"/>
    <w:rsid w:val="00A87FC6"/>
    <w:rsid w:val="00A9284F"/>
    <w:rsid w:val="00AA3D1D"/>
    <w:rsid w:val="00AA3FED"/>
    <w:rsid w:val="00AB200E"/>
    <w:rsid w:val="00AD0AEE"/>
    <w:rsid w:val="00AE2463"/>
    <w:rsid w:val="00AE74D1"/>
    <w:rsid w:val="00AF1F4C"/>
    <w:rsid w:val="00B1359A"/>
    <w:rsid w:val="00B512F5"/>
    <w:rsid w:val="00B52961"/>
    <w:rsid w:val="00B8121E"/>
    <w:rsid w:val="00B90CCD"/>
    <w:rsid w:val="00B930B2"/>
    <w:rsid w:val="00B93771"/>
    <w:rsid w:val="00B96EEB"/>
    <w:rsid w:val="00BA3943"/>
    <w:rsid w:val="00BB6782"/>
    <w:rsid w:val="00BB761C"/>
    <w:rsid w:val="00BC78C4"/>
    <w:rsid w:val="00BE5736"/>
    <w:rsid w:val="00C227B1"/>
    <w:rsid w:val="00C23427"/>
    <w:rsid w:val="00C420D4"/>
    <w:rsid w:val="00C9470F"/>
    <w:rsid w:val="00CA682F"/>
    <w:rsid w:val="00CF4884"/>
    <w:rsid w:val="00D020EA"/>
    <w:rsid w:val="00D1328B"/>
    <w:rsid w:val="00D15924"/>
    <w:rsid w:val="00D471EF"/>
    <w:rsid w:val="00D65B74"/>
    <w:rsid w:val="00D86182"/>
    <w:rsid w:val="00DA664D"/>
    <w:rsid w:val="00E11000"/>
    <w:rsid w:val="00E116AB"/>
    <w:rsid w:val="00E30388"/>
    <w:rsid w:val="00E33B89"/>
    <w:rsid w:val="00E703A6"/>
    <w:rsid w:val="00E76DE2"/>
    <w:rsid w:val="00EC44D0"/>
    <w:rsid w:val="00ED0BE3"/>
    <w:rsid w:val="00EF343A"/>
    <w:rsid w:val="00EF5048"/>
    <w:rsid w:val="00F169B6"/>
    <w:rsid w:val="00F41F6C"/>
    <w:rsid w:val="00F4296E"/>
    <w:rsid w:val="00F42EC1"/>
    <w:rsid w:val="00F50815"/>
    <w:rsid w:val="00F83CF9"/>
    <w:rsid w:val="00F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C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00"/>
    <w:pPr>
      <w:ind w:left="720"/>
      <w:contextualSpacing/>
    </w:pPr>
  </w:style>
  <w:style w:type="table" w:styleId="TableGrid">
    <w:name w:val="Table Grid"/>
    <w:basedOn w:val="TableNormal"/>
    <w:uiPriority w:val="39"/>
    <w:rsid w:val="00E11000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1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C4F22D-AB91-FD47-A518-9F59EDA72EA8}" type="doc">
      <dgm:prSet loTypeId="urn:microsoft.com/office/officeart/2009/layout/CirclePictureHierarchy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sv-SE"/>
        </a:p>
      </dgm:t>
    </dgm:pt>
    <dgm:pt modelId="{8AA746AD-C13E-FC44-826C-7F50083F0437}">
      <dgm:prSet phldrT="[Text]" custT="1"/>
      <dgm:spPr/>
      <dgm:t>
        <a:bodyPr/>
        <a:lstStyle/>
        <a:p>
          <a:r>
            <a:rPr lang="sv-SE" sz="1100"/>
            <a:t>Lägga till skulder</a:t>
          </a:r>
        </a:p>
      </dgm:t>
    </dgm:pt>
    <dgm:pt modelId="{68F440E9-553D-FD44-81E4-613A00AD3514}">
      <dgm:prSet phldrT="[Text]" custT="1"/>
      <dgm:spPr/>
      <dgm:t>
        <a:bodyPr/>
        <a:lstStyle/>
        <a:p>
          <a:r>
            <a:rPr lang="sv-SE" sz="1100"/>
            <a:t>Prioriterade: Privatpersoner</a:t>
          </a:r>
        </a:p>
      </dgm:t>
    </dgm:pt>
    <dgm:pt modelId="{8F0822C4-612C-F443-A672-43A2C6B676B9}" type="sibTrans" cxnId="{438AD5C7-2477-524F-A235-407FBC5255C2}">
      <dgm:prSet/>
      <dgm:spPr/>
      <dgm:t>
        <a:bodyPr/>
        <a:lstStyle/>
        <a:p>
          <a:endParaRPr lang="sv-SE"/>
        </a:p>
      </dgm:t>
    </dgm:pt>
    <dgm:pt modelId="{0FDB663D-2A3C-A545-A4C7-BD6D3452720F}" type="parTrans" cxnId="{438AD5C7-2477-524F-A235-407FBC5255C2}">
      <dgm:prSet/>
      <dgm:spPr/>
      <dgm:t>
        <a:bodyPr/>
        <a:lstStyle/>
        <a:p>
          <a:endParaRPr lang="sv-SE" sz="1100"/>
        </a:p>
      </dgm:t>
    </dgm:pt>
    <dgm:pt modelId="{8B243423-25AF-1E48-88FA-FDB01E39DF09}">
      <dgm:prSet phldrT="[Text]" custT="1"/>
      <dgm:spPr/>
      <dgm:t>
        <a:bodyPr/>
        <a:lstStyle/>
        <a:p>
          <a:endParaRPr lang="sv-SE" sz="1100"/>
        </a:p>
      </dgm:t>
    </dgm:pt>
    <dgm:pt modelId="{39E6426C-7DF3-3E4B-BF8E-38D1607A84AA}" type="sibTrans" cxnId="{B5A7058A-3CB0-5D47-A0A0-6C2624F185DE}">
      <dgm:prSet/>
      <dgm:spPr/>
      <dgm:t>
        <a:bodyPr/>
        <a:lstStyle/>
        <a:p>
          <a:endParaRPr lang="sv-SE"/>
        </a:p>
      </dgm:t>
    </dgm:pt>
    <dgm:pt modelId="{7AFA32D8-E0E5-6E4B-A8B1-45B97FCF8CF8}" type="parTrans" cxnId="{B5A7058A-3CB0-5D47-A0A0-6C2624F185DE}">
      <dgm:prSet/>
      <dgm:spPr/>
      <dgm:t>
        <a:bodyPr/>
        <a:lstStyle/>
        <a:p>
          <a:endParaRPr lang="sv-SE"/>
        </a:p>
      </dgm:t>
    </dgm:pt>
    <dgm:pt modelId="{DD2F9B6F-A8D4-D445-8C57-00DE1758E73B}" type="sibTrans" cxnId="{1E1C919B-C09C-814D-BF19-E0E8AD308422}">
      <dgm:prSet/>
      <dgm:spPr/>
      <dgm:t>
        <a:bodyPr/>
        <a:lstStyle/>
        <a:p>
          <a:endParaRPr lang="sv-SE"/>
        </a:p>
      </dgm:t>
    </dgm:pt>
    <dgm:pt modelId="{C21FB205-EC94-F94B-BD04-70AF15803FDC}" type="parTrans" cxnId="{1E1C919B-C09C-814D-BF19-E0E8AD308422}">
      <dgm:prSet/>
      <dgm:spPr/>
      <dgm:t>
        <a:bodyPr/>
        <a:lstStyle/>
        <a:p>
          <a:endParaRPr lang="sv-SE" sz="1100"/>
        </a:p>
      </dgm:t>
    </dgm:pt>
    <dgm:pt modelId="{3BA85959-B8A3-974B-B6A6-DE2D36DB36C1}">
      <dgm:prSet custT="1"/>
      <dgm:spPr/>
      <dgm:t>
        <a:bodyPr/>
        <a:lstStyle/>
        <a:p>
          <a:r>
            <a:rPr lang="sv-SE" sz="1100"/>
            <a:t>Se skulder</a:t>
          </a:r>
        </a:p>
      </dgm:t>
    </dgm:pt>
    <dgm:pt modelId="{DCEEACE2-C227-BE4F-8629-810504712688}" type="parTrans" cxnId="{2AD21883-764E-C44E-8AEE-1C3ACF3EE3AE}">
      <dgm:prSet/>
      <dgm:spPr/>
      <dgm:t>
        <a:bodyPr/>
        <a:lstStyle/>
        <a:p>
          <a:endParaRPr lang="sv-SE" sz="1100"/>
        </a:p>
      </dgm:t>
    </dgm:pt>
    <dgm:pt modelId="{8139EE73-7BCF-A646-9A3C-BA7A8E72DC66}" type="sibTrans" cxnId="{2AD21883-764E-C44E-8AEE-1C3ACF3EE3AE}">
      <dgm:prSet/>
      <dgm:spPr/>
      <dgm:t>
        <a:bodyPr/>
        <a:lstStyle/>
        <a:p>
          <a:endParaRPr lang="sv-SE"/>
        </a:p>
      </dgm:t>
    </dgm:pt>
    <dgm:pt modelId="{92821BDD-6B8F-4707-9595-8A36AC3479CE}">
      <dgm:prSet custT="1"/>
      <dgm:spPr/>
      <dgm:t>
        <a:bodyPr/>
        <a:lstStyle/>
        <a:p>
          <a:r>
            <a:rPr lang="sv-SE" sz="1200"/>
            <a:t>Logga in</a:t>
          </a:r>
        </a:p>
      </dgm:t>
    </dgm:pt>
    <dgm:pt modelId="{69E06E22-1CB4-4AD7-BB55-2CE779C4E1D0}" type="parTrans" cxnId="{AA2A568F-CC4C-4CFB-9982-13E0181FF54E}">
      <dgm:prSet/>
      <dgm:spPr/>
      <dgm:t>
        <a:bodyPr/>
        <a:lstStyle/>
        <a:p>
          <a:endParaRPr lang="sv-SE"/>
        </a:p>
      </dgm:t>
    </dgm:pt>
    <dgm:pt modelId="{A9B24A12-C563-49AC-8B2A-83CB22F99A89}" type="sibTrans" cxnId="{AA2A568F-CC4C-4CFB-9982-13E0181FF54E}">
      <dgm:prSet/>
      <dgm:spPr/>
      <dgm:t>
        <a:bodyPr/>
        <a:lstStyle/>
        <a:p>
          <a:endParaRPr lang="sv-SE"/>
        </a:p>
      </dgm:t>
    </dgm:pt>
    <dgm:pt modelId="{D695CFC9-C53B-094B-ABD6-FC4F628FD80C}" type="pres">
      <dgm:prSet presAssocID="{7AC4F22D-AB91-FD47-A518-9F59EDA72EA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sv-SE"/>
        </a:p>
      </dgm:t>
    </dgm:pt>
    <dgm:pt modelId="{4D4F4F27-1246-4747-A3D6-FECB1AC2285F}" type="pres">
      <dgm:prSet presAssocID="{8B243423-25AF-1E48-88FA-FDB01E39DF09}" presName="hierRoot1" presStyleCnt="0"/>
      <dgm:spPr/>
      <dgm:t>
        <a:bodyPr/>
        <a:lstStyle/>
        <a:p>
          <a:endParaRPr lang="sv-SE"/>
        </a:p>
      </dgm:t>
    </dgm:pt>
    <dgm:pt modelId="{677A9162-CF75-5F47-B12A-826CF731506D}" type="pres">
      <dgm:prSet presAssocID="{8B243423-25AF-1E48-88FA-FDB01E39DF09}" presName="composite" presStyleCnt="0"/>
      <dgm:spPr/>
      <dgm:t>
        <a:bodyPr/>
        <a:lstStyle/>
        <a:p>
          <a:endParaRPr lang="sv-SE"/>
        </a:p>
      </dgm:t>
    </dgm:pt>
    <dgm:pt modelId="{E226F68D-27B6-0448-875C-E2AAD83C1AF1}" type="pres">
      <dgm:prSet presAssocID="{8B243423-25AF-1E48-88FA-FDB01E39DF09}" presName="image" presStyleLbl="node0" presStyleIdx="0" presStyleCnt="1" custLinFactNeighborX="90826" custLinFactNeighborY="-46990"/>
      <dgm:spPr/>
      <dgm:t>
        <a:bodyPr/>
        <a:lstStyle/>
        <a:p>
          <a:endParaRPr lang="sv-SE"/>
        </a:p>
      </dgm:t>
    </dgm:pt>
    <dgm:pt modelId="{16A9E46D-335E-3D44-A09D-300D25AF3F0E}" type="pres">
      <dgm:prSet presAssocID="{8B243423-25AF-1E48-88FA-FDB01E39DF09}" presName="text" presStyleLbl="revTx" presStyleIdx="0" presStyleCnt="5" custScaleX="144444" custLinFactX="-100000" custLinFactNeighborX="-101771" custLinFactNeighborY="-17486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58AF830E-FCBC-4345-8024-EEB4806B029E}" type="pres">
      <dgm:prSet presAssocID="{8B243423-25AF-1E48-88FA-FDB01E39DF09}" presName="hierChild2" presStyleCnt="0"/>
      <dgm:spPr/>
      <dgm:t>
        <a:bodyPr/>
        <a:lstStyle/>
        <a:p>
          <a:endParaRPr lang="sv-SE"/>
        </a:p>
      </dgm:t>
    </dgm:pt>
    <dgm:pt modelId="{CD3CBB6E-7240-CD4B-B5F2-023A0CB8850F}" type="pres">
      <dgm:prSet presAssocID="{C21FB205-EC94-F94B-BD04-70AF15803FDC}" presName="Name10" presStyleLbl="parChTrans1D2" presStyleIdx="0" presStyleCnt="1"/>
      <dgm:spPr/>
      <dgm:t>
        <a:bodyPr/>
        <a:lstStyle/>
        <a:p>
          <a:endParaRPr lang="sv-SE"/>
        </a:p>
      </dgm:t>
    </dgm:pt>
    <dgm:pt modelId="{0BC7AA15-BCDE-0B47-9E76-1B379996B6F2}" type="pres">
      <dgm:prSet presAssocID="{68F440E9-553D-FD44-81E4-613A00AD3514}" presName="hierRoot2" presStyleCnt="0"/>
      <dgm:spPr/>
      <dgm:t>
        <a:bodyPr/>
        <a:lstStyle/>
        <a:p>
          <a:endParaRPr lang="sv-SE"/>
        </a:p>
      </dgm:t>
    </dgm:pt>
    <dgm:pt modelId="{FF94B7D3-3194-8A4A-9DB5-B7F69F8EC86E}" type="pres">
      <dgm:prSet presAssocID="{68F440E9-553D-FD44-81E4-613A00AD3514}" presName="composite2" presStyleCnt="0"/>
      <dgm:spPr/>
      <dgm:t>
        <a:bodyPr/>
        <a:lstStyle/>
        <a:p>
          <a:endParaRPr lang="sv-SE"/>
        </a:p>
      </dgm:t>
    </dgm:pt>
    <dgm:pt modelId="{A6BBF672-F968-2C46-9049-01EF924727E8}" type="pres">
      <dgm:prSet presAssocID="{68F440E9-553D-FD44-81E4-613A00AD3514}" presName="image2" presStyleLbl="node2" presStyleIdx="0" presStyleCnt="1" custLinFactNeighborX="74995" custLinFactNeighborY="-47770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  <dgm:t>
        <a:bodyPr/>
        <a:lstStyle/>
        <a:p>
          <a:endParaRPr lang="sv-SE"/>
        </a:p>
      </dgm:t>
    </dgm:pt>
    <dgm:pt modelId="{9F91F1AA-589A-D74D-A78E-2BB124F5FAFF}" type="pres">
      <dgm:prSet presAssocID="{68F440E9-553D-FD44-81E4-613A00AD3514}" presName="text2" presStyleLbl="revTx" presStyleIdx="1" presStyleCnt="5" custLinFactNeighborX="49167" custLinFactNeighborY="-46564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664CE487-412E-E442-878C-952D0847C153}" type="pres">
      <dgm:prSet presAssocID="{68F440E9-553D-FD44-81E4-613A00AD3514}" presName="hierChild3" presStyleCnt="0"/>
      <dgm:spPr/>
      <dgm:t>
        <a:bodyPr/>
        <a:lstStyle/>
        <a:p>
          <a:endParaRPr lang="sv-SE"/>
        </a:p>
      </dgm:t>
    </dgm:pt>
    <dgm:pt modelId="{7D1140BE-0F70-C546-A6A6-DECCD66870A6}" type="pres">
      <dgm:prSet presAssocID="{0FDB663D-2A3C-A545-A4C7-BD6D3452720F}" presName="Name17" presStyleLbl="parChTrans1D3" presStyleIdx="0" presStyleCnt="3"/>
      <dgm:spPr/>
      <dgm:t>
        <a:bodyPr/>
        <a:lstStyle/>
        <a:p>
          <a:endParaRPr lang="sv-SE"/>
        </a:p>
      </dgm:t>
    </dgm:pt>
    <dgm:pt modelId="{61B480AF-84DF-FB48-8485-C3B39337CFD8}" type="pres">
      <dgm:prSet presAssocID="{8AA746AD-C13E-FC44-826C-7F50083F0437}" presName="hierRoot3" presStyleCnt="0"/>
      <dgm:spPr/>
      <dgm:t>
        <a:bodyPr/>
        <a:lstStyle/>
        <a:p>
          <a:endParaRPr lang="sv-SE"/>
        </a:p>
      </dgm:t>
    </dgm:pt>
    <dgm:pt modelId="{4DEB93BD-A23B-5248-A104-DD4C5F48FE38}" type="pres">
      <dgm:prSet presAssocID="{8AA746AD-C13E-FC44-826C-7F50083F0437}" presName="composite3" presStyleCnt="0"/>
      <dgm:spPr/>
      <dgm:t>
        <a:bodyPr/>
        <a:lstStyle/>
        <a:p>
          <a:endParaRPr lang="sv-SE"/>
        </a:p>
      </dgm:t>
    </dgm:pt>
    <dgm:pt modelId="{F1E0DB97-6832-8E4B-BFBC-D5A6ED4D9BE5}" type="pres">
      <dgm:prSet presAssocID="{8AA746AD-C13E-FC44-826C-7F50083F0437}" presName="image3" presStyleLbl="node3" presStyleIdx="0" presStyleCnt="3" custLinFactNeighborX="86407" custLinFactNeighborY="-2169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  <dgm:t>
        <a:bodyPr/>
        <a:lstStyle/>
        <a:p>
          <a:endParaRPr lang="sv-SE"/>
        </a:p>
      </dgm:t>
    </dgm:pt>
    <dgm:pt modelId="{9341DD1B-5F4F-8243-8604-553E4937C0C3}" type="pres">
      <dgm:prSet presAssocID="{8AA746AD-C13E-FC44-826C-7F50083F0437}" presName="text3" presStyleLbl="revTx" presStyleIdx="2" presStyleCnt="5" custScaleX="96648" custScaleY="46315" custLinFactNeighborX="-16094" custLinFactNeighborY="53046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A4786D5B-9265-B04F-8C53-4CC5ED1CE665}" type="pres">
      <dgm:prSet presAssocID="{8AA746AD-C13E-FC44-826C-7F50083F0437}" presName="hierChild4" presStyleCnt="0"/>
      <dgm:spPr/>
      <dgm:t>
        <a:bodyPr/>
        <a:lstStyle/>
        <a:p>
          <a:endParaRPr lang="sv-SE"/>
        </a:p>
      </dgm:t>
    </dgm:pt>
    <dgm:pt modelId="{128DE800-5979-4528-AEB1-E4EAC32C34BC}" type="pres">
      <dgm:prSet presAssocID="{69E06E22-1CB4-4AD7-BB55-2CE779C4E1D0}" presName="Name17" presStyleLbl="parChTrans1D3" presStyleIdx="1" presStyleCnt="3"/>
      <dgm:spPr/>
    </dgm:pt>
    <dgm:pt modelId="{3923F6E7-A21E-41A9-854C-4311C50E60B9}" type="pres">
      <dgm:prSet presAssocID="{92821BDD-6B8F-4707-9595-8A36AC3479CE}" presName="hierRoot3" presStyleCnt="0"/>
      <dgm:spPr/>
    </dgm:pt>
    <dgm:pt modelId="{2BDD1D0F-E426-416A-933D-012B0BDD375D}" type="pres">
      <dgm:prSet presAssocID="{92821BDD-6B8F-4707-9595-8A36AC3479CE}" presName="composite3" presStyleCnt="0"/>
      <dgm:spPr/>
    </dgm:pt>
    <dgm:pt modelId="{29DD7840-B72C-4F72-8401-16AAB878CD10}" type="pres">
      <dgm:prSet presAssocID="{92821BDD-6B8F-4707-9595-8A36AC3479CE}" presName="image3" presStyleLbl="node3" presStyleIdx="1" presStyleCnt="3" custLinFactX="100000" custLinFactNeighborX="129382" custLinFactNeighborY="-80284"/>
      <dgm:spPr/>
    </dgm:pt>
    <dgm:pt modelId="{33C5D07A-42E0-458F-9DF6-BD3BFDD5A83C}" type="pres">
      <dgm:prSet presAssocID="{92821BDD-6B8F-4707-9595-8A36AC3479CE}" presName="text3" presStyleLbl="revTx" presStyleIdx="3" presStyleCnt="5" custLinFactX="56320" custLinFactNeighborX="100000" custLinFactNeighborY="-77735">
        <dgm:presLayoutVars>
          <dgm:chPref val="3"/>
        </dgm:presLayoutVars>
      </dgm:prSet>
      <dgm:spPr/>
    </dgm:pt>
    <dgm:pt modelId="{22EC54D2-F920-4287-B0E9-2D6501743BC9}" type="pres">
      <dgm:prSet presAssocID="{92821BDD-6B8F-4707-9595-8A36AC3479CE}" presName="hierChild4" presStyleCnt="0"/>
      <dgm:spPr/>
    </dgm:pt>
    <dgm:pt modelId="{DA5E58BF-9DCA-0144-968D-2302F7A52568}" type="pres">
      <dgm:prSet presAssocID="{DCEEACE2-C227-BE4F-8629-810504712688}" presName="Name17" presStyleLbl="parChTrans1D3" presStyleIdx="2" presStyleCnt="3"/>
      <dgm:spPr/>
      <dgm:t>
        <a:bodyPr/>
        <a:lstStyle/>
        <a:p>
          <a:endParaRPr lang="sv-SE"/>
        </a:p>
      </dgm:t>
    </dgm:pt>
    <dgm:pt modelId="{39049653-CB4F-7241-827A-79BF36F4DF40}" type="pres">
      <dgm:prSet presAssocID="{3BA85959-B8A3-974B-B6A6-DE2D36DB36C1}" presName="hierRoot3" presStyleCnt="0"/>
      <dgm:spPr/>
      <dgm:t>
        <a:bodyPr/>
        <a:lstStyle/>
        <a:p>
          <a:endParaRPr lang="sv-SE"/>
        </a:p>
      </dgm:t>
    </dgm:pt>
    <dgm:pt modelId="{37B9E917-013D-164C-8628-B6C6EF1C2AFF}" type="pres">
      <dgm:prSet presAssocID="{3BA85959-B8A3-974B-B6A6-DE2D36DB36C1}" presName="composite3" presStyleCnt="0"/>
      <dgm:spPr/>
      <dgm:t>
        <a:bodyPr/>
        <a:lstStyle/>
        <a:p>
          <a:endParaRPr lang="sv-SE"/>
        </a:p>
      </dgm:t>
    </dgm:pt>
    <dgm:pt modelId="{0BE2375C-535B-5745-8D91-C8C7CC6776CD}" type="pres">
      <dgm:prSet presAssocID="{3BA85959-B8A3-974B-B6A6-DE2D36DB36C1}" presName="image3" presStyleLbl="node3" presStyleIdx="2" presStyleCnt="3" custLinFactX="-100000" custLinFactNeighborX="-168211" custLinFactNeighborY="-2169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</dgm:spPr>
      <dgm:t>
        <a:bodyPr/>
        <a:lstStyle/>
        <a:p>
          <a:endParaRPr lang="sv-SE"/>
        </a:p>
      </dgm:t>
    </dgm:pt>
    <dgm:pt modelId="{2F0D2A1B-2580-F240-BAB5-6D5179F082D9}" type="pres">
      <dgm:prSet presAssocID="{3BA85959-B8A3-974B-B6A6-DE2D36DB36C1}" presName="text3" presStyleLbl="revTx" presStyleIdx="4" presStyleCnt="5" custAng="0" custScaleX="58926" custScaleY="43929" custLinFactX="-100000" custLinFactNeighborX="-155407" custLinFactNeighborY="52444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8CF081FF-4730-3343-A7AE-08DC8B0DB78B}" type="pres">
      <dgm:prSet presAssocID="{3BA85959-B8A3-974B-B6A6-DE2D36DB36C1}" presName="hierChild4" presStyleCnt="0"/>
      <dgm:spPr/>
      <dgm:t>
        <a:bodyPr/>
        <a:lstStyle/>
        <a:p>
          <a:endParaRPr lang="sv-SE"/>
        </a:p>
      </dgm:t>
    </dgm:pt>
  </dgm:ptLst>
  <dgm:cxnLst>
    <dgm:cxn modelId="{438AD5C7-2477-524F-A235-407FBC5255C2}" srcId="{68F440E9-553D-FD44-81E4-613A00AD3514}" destId="{8AA746AD-C13E-FC44-826C-7F50083F0437}" srcOrd="0" destOrd="0" parTransId="{0FDB663D-2A3C-A545-A4C7-BD6D3452720F}" sibTransId="{8F0822C4-612C-F443-A672-43A2C6B676B9}"/>
    <dgm:cxn modelId="{25C8D5BD-5A48-4132-BCD9-00F13CE26172}" type="presOf" srcId="{0FDB663D-2A3C-A545-A4C7-BD6D3452720F}" destId="{7D1140BE-0F70-C546-A6A6-DECCD66870A6}" srcOrd="0" destOrd="0" presId="urn:microsoft.com/office/officeart/2009/layout/CirclePictureHierarchy"/>
    <dgm:cxn modelId="{7236A255-8379-42DC-A097-B6219A877B52}" type="presOf" srcId="{7AC4F22D-AB91-FD47-A518-9F59EDA72EA8}" destId="{D695CFC9-C53B-094B-ABD6-FC4F628FD80C}" srcOrd="0" destOrd="0" presId="urn:microsoft.com/office/officeart/2009/layout/CirclePictureHierarchy"/>
    <dgm:cxn modelId="{936045AA-CC96-4DDC-B3C6-A024A99DDABD}" type="presOf" srcId="{92821BDD-6B8F-4707-9595-8A36AC3479CE}" destId="{33C5D07A-42E0-458F-9DF6-BD3BFDD5A83C}" srcOrd="0" destOrd="0" presId="urn:microsoft.com/office/officeart/2009/layout/CirclePictureHierarchy"/>
    <dgm:cxn modelId="{9ABE5CC7-9C48-46C8-B852-CD36D6F8E2B5}" type="presOf" srcId="{8AA746AD-C13E-FC44-826C-7F50083F0437}" destId="{9341DD1B-5F4F-8243-8604-553E4937C0C3}" srcOrd="0" destOrd="0" presId="urn:microsoft.com/office/officeart/2009/layout/CirclePictureHierarchy"/>
    <dgm:cxn modelId="{26CE11B0-05AA-452A-B83C-6152C5CCEDCC}" type="presOf" srcId="{DCEEACE2-C227-BE4F-8629-810504712688}" destId="{DA5E58BF-9DCA-0144-968D-2302F7A52568}" srcOrd="0" destOrd="0" presId="urn:microsoft.com/office/officeart/2009/layout/CirclePictureHierarchy"/>
    <dgm:cxn modelId="{AA2A568F-CC4C-4CFB-9982-13E0181FF54E}" srcId="{68F440E9-553D-FD44-81E4-613A00AD3514}" destId="{92821BDD-6B8F-4707-9595-8A36AC3479CE}" srcOrd="1" destOrd="0" parTransId="{69E06E22-1CB4-4AD7-BB55-2CE779C4E1D0}" sibTransId="{A9B24A12-C563-49AC-8B2A-83CB22F99A89}"/>
    <dgm:cxn modelId="{2AD21883-764E-C44E-8AEE-1C3ACF3EE3AE}" srcId="{68F440E9-553D-FD44-81E4-613A00AD3514}" destId="{3BA85959-B8A3-974B-B6A6-DE2D36DB36C1}" srcOrd="2" destOrd="0" parTransId="{DCEEACE2-C227-BE4F-8629-810504712688}" sibTransId="{8139EE73-7BCF-A646-9A3C-BA7A8E72DC66}"/>
    <dgm:cxn modelId="{337DC370-60CF-4284-83AE-DC3A2134E531}" type="presOf" srcId="{8B243423-25AF-1E48-88FA-FDB01E39DF09}" destId="{16A9E46D-335E-3D44-A09D-300D25AF3F0E}" srcOrd="0" destOrd="0" presId="urn:microsoft.com/office/officeart/2009/layout/CirclePictureHierarchy"/>
    <dgm:cxn modelId="{3130EBE5-193B-4BA4-A1D7-129DD007DB9A}" type="presOf" srcId="{C21FB205-EC94-F94B-BD04-70AF15803FDC}" destId="{CD3CBB6E-7240-CD4B-B5F2-023A0CB8850F}" srcOrd="0" destOrd="0" presId="urn:microsoft.com/office/officeart/2009/layout/CirclePictureHierarchy"/>
    <dgm:cxn modelId="{EFE87B10-B29A-4721-8B18-A7C7C0D84508}" type="presOf" srcId="{68F440E9-553D-FD44-81E4-613A00AD3514}" destId="{9F91F1AA-589A-D74D-A78E-2BB124F5FAFF}" srcOrd="0" destOrd="0" presId="urn:microsoft.com/office/officeart/2009/layout/CirclePictureHierarchy"/>
    <dgm:cxn modelId="{B5A7058A-3CB0-5D47-A0A0-6C2624F185DE}" srcId="{7AC4F22D-AB91-FD47-A518-9F59EDA72EA8}" destId="{8B243423-25AF-1E48-88FA-FDB01E39DF09}" srcOrd="0" destOrd="0" parTransId="{7AFA32D8-E0E5-6E4B-A8B1-45B97FCF8CF8}" sibTransId="{39E6426C-7DF3-3E4B-BF8E-38D1607A84AA}"/>
    <dgm:cxn modelId="{78C8673A-E7F0-4C79-9FB4-94E4B9B2A6DE}" type="presOf" srcId="{69E06E22-1CB4-4AD7-BB55-2CE779C4E1D0}" destId="{128DE800-5979-4528-AEB1-E4EAC32C34BC}" srcOrd="0" destOrd="0" presId="urn:microsoft.com/office/officeart/2009/layout/CirclePictureHierarchy"/>
    <dgm:cxn modelId="{3E0731D8-C96C-44CA-A5FF-908D80113CA2}" type="presOf" srcId="{3BA85959-B8A3-974B-B6A6-DE2D36DB36C1}" destId="{2F0D2A1B-2580-F240-BAB5-6D5179F082D9}" srcOrd="0" destOrd="0" presId="urn:microsoft.com/office/officeart/2009/layout/CirclePictureHierarchy"/>
    <dgm:cxn modelId="{1E1C919B-C09C-814D-BF19-E0E8AD308422}" srcId="{8B243423-25AF-1E48-88FA-FDB01E39DF09}" destId="{68F440E9-553D-FD44-81E4-613A00AD3514}" srcOrd="0" destOrd="0" parTransId="{C21FB205-EC94-F94B-BD04-70AF15803FDC}" sibTransId="{DD2F9B6F-A8D4-D445-8C57-00DE1758E73B}"/>
    <dgm:cxn modelId="{76EB5B50-2FF2-4ACE-AA9F-102FEFE17DB5}" type="presParOf" srcId="{D695CFC9-C53B-094B-ABD6-FC4F628FD80C}" destId="{4D4F4F27-1246-4747-A3D6-FECB1AC2285F}" srcOrd="0" destOrd="0" presId="urn:microsoft.com/office/officeart/2009/layout/CirclePictureHierarchy"/>
    <dgm:cxn modelId="{1248AFE2-6028-414F-A88F-6E070FDF517B}" type="presParOf" srcId="{4D4F4F27-1246-4747-A3D6-FECB1AC2285F}" destId="{677A9162-CF75-5F47-B12A-826CF731506D}" srcOrd="0" destOrd="0" presId="urn:microsoft.com/office/officeart/2009/layout/CirclePictureHierarchy"/>
    <dgm:cxn modelId="{216F99B3-18C2-4F91-8831-3D610865866F}" type="presParOf" srcId="{677A9162-CF75-5F47-B12A-826CF731506D}" destId="{E226F68D-27B6-0448-875C-E2AAD83C1AF1}" srcOrd="0" destOrd="0" presId="urn:microsoft.com/office/officeart/2009/layout/CirclePictureHierarchy"/>
    <dgm:cxn modelId="{4C8FD483-BB95-4837-8C0A-63311C4F4719}" type="presParOf" srcId="{677A9162-CF75-5F47-B12A-826CF731506D}" destId="{16A9E46D-335E-3D44-A09D-300D25AF3F0E}" srcOrd="1" destOrd="0" presId="urn:microsoft.com/office/officeart/2009/layout/CirclePictureHierarchy"/>
    <dgm:cxn modelId="{1E4F185D-DBF4-4133-BCA6-71BC5291B6B5}" type="presParOf" srcId="{4D4F4F27-1246-4747-A3D6-FECB1AC2285F}" destId="{58AF830E-FCBC-4345-8024-EEB4806B029E}" srcOrd="1" destOrd="0" presId="urn:microsoft.com/office/officeart/2009/layout/CirclePictureHierarchy"/>
    <dgm:cxn modelId="{E1ECA98E-F32D-44F8-AEB8-B274532155AF}" type="presParOf" srcId="{58AF830E-FCBC-4345-8024-EEB4806B029E}" destId="{CD3CBB6E-7240-CD4B-B5F2-023A0CB8850F}" srcOrd="0" destOrd="0" presId="urn:microsoft.com/office/officeart/2009/layout/CirclePictureHierarchy"/>
    <dgm:cxn modelId="{A315570E-C9C7-49E1-9662-5D40213DA823}" type="presParOf" srcId="{58AF830E-FCBC-4345-8024-EEB4806B029E}" destId="{0BC7AA15-BCDE-0B47-9E76-1B379996B6F2}" srcOrd="1" destOrd="0" presId="urn:microsoft.com/office/officeart/2009/layout/CirclePictureHierarchy"/>
    <dgm:cxn modelId="{79C79DB1-23BF-4F37-8C47-C56611DB6E36}" type="presParOf" srcId="{0BC7AA15-BCDE-0B47-9E76-1B379996B6F2}" destId="{FF94B7D3-3194-8A4A-9DB5-B7F69F8EC86E}" srcOrd="0" destOrd="0" presId="urn:microsoft.com/office/officeart/2009/layout/CirclePictureHierarchy"/>
    <dgm:cxn modelId="{638E3923-E68F-40BB-97F5-305C6F433C23}" type="presParOf" srcId="{FF94B7D3-3194-8A4A-9DB5-B7F69F8EC86E}" destId="{A6BBF672-F968-2C46-9049-01EF924727E8}" srcOrd="0" destOrd="0" presId="urn:microsoft.com/office/officeart/2009/layout/CirclePictureHierarchy"/>
    <dgm:cxn modelId="{869A7EE5-2428-47DB-98E1-110465B7D3DC}" type="presParOf" srcId="{FF94B7D3-3194-8A4A-9DB5-B7F69F8EC86E}" destId="{9F91F1AA-589A-D74D-A78E-2BB124F5FAFF}" srcOrd="1" destOrd="0" presId="urn:microsoft.com/office/officeart/2009/layout/CirclePictureHierarchy"/>
    <dgm:cxn modelId="{61A79444-8C70-4CE9-BBEE-51F2A1B0625F}" type="presParOf" srcId="{0BC7AA15-BCDE-0B47-9E76-1B379996B6F2}" destId="{664CE487-412E-E442-878C-952D0847C153}" srcOrd="1" destOrd="0" presId="urn:microsoft.com/office/officeart/2009/layout/CirclePictureHierarchy"/>
    <dgm:cxn modelId="{CCA57D2D-B479-453F-8697-2733E0429BA1}" type="presParOf" srcId="{664CE487-412E-E442-878C-952D0847C153}" destId="{7D1140BE-0F70-C546-A6A6-DECCD66870A6}" srcOrd="0" destOrd="0" presId="urn:microsoft.com/office/officeart/2009/layout/CirclePictureHierarchy"/>
    <dgm:cxn modelId="{25F4760E-1F4C-45DE-BD12-110AFFF35CC3}" type="presParOf" srcId="{664CE487-412E-E442-878C-952D0847C153}" destId="{61B480AF-84DF-FB48-8485-C3B39337CFD8}" srcOrd="1" destOrd="0" presId="urn:microsoft.com/office/officeart/2009/layout/CirclePictureHierarchy"/>
    <dgm:cxn modelId="{E25C8164-5BD3-43A8-A14A-693E85A7F41B}" type="presParOf" srcId="{61B480AF-84DF-FB48-8485-C3B39337CFD8}" destId="{4DEB93BD-A23B-5248-A104-DD4C5F48FE38}" srcOrd="0" destOrd="0" presId="urn:microsoft.com/office/officeart/2009/layout/CirclePictureHierarchy"/>
    <dgm:cxn modelId="{A6BE6C0E-566F-4F91-B28B-EBCAB5A5D706}" type="presParOf" srcId="{4DEB93BD-A23B-5248-A104-DD4C5F48FE38}" destId="{F1E0DB97-6832-8E4B-BFBC-D5A6ED4D9BE5}" srcOrd="0" destOrd="0" presId="urn:microsoft.com/office/officeart/2009/layout/CirclePictureHierarchy"/>
    <dgm:cxn modelId="{54A85B3F-3A1E-47E7-897B-A6E367A16068}" type="presParOf" srcId="{4DEB93BD-A23B-5248-A104-DD4C5F48FE38}" destId="{9341DD1B-5F4F-8243-8604-553E4937C0C3}" srcOrd="1" destOrd="0" presId="urn:microsoft.com/office/officeart/2009/layout/CirclePictureHierarchy"/>
    <dgm:cxn modelId="{E3FDE7E4-33FA-4551-AA73-8E3602EB6696}" type="presParOf" srcId="{61B480AF-84DF-FB48-8485-C3B39337CFD8}" destId="{A4786D5B-9265-B04F-8C53-4CC5ED1CE665}" srcOrd="1" destOrd="0" presId="urn:microsoft.com/office/officeart/2009/layout/CirclePictureHierarchy"/>
    <dgm:cxn modelId="{BD984E7D-303A-4A6B-A0FB-F5E044C6C5D1}" type="presParOf" srcId="{664CE487-412E-E442-878C-952D0847C153}" destId="{128DE800-5979-4528-AEB1-E4EAC32C34BC}" srcOrd="2" destOrd="0" presId="urn:microsoft.com/office/officeart/2009/layout/CirclePictureHierarchy"/>
    <dgm:cxn modelId="{5E94C5B9-B72A-4EB2-B665-D478D3D7555F}" type="presParOf" srcId="{664CE487-412E-E442-878C-952D0847C153}" destId="{3923F6E7-A21E-41A9-854C-4311C50E60B9}" srcOrd="3" destOrd="0" presId="urn:microsoft.com/office/officeart/2009/layout/CirclePictureHierarchy"/>
    <dgm:cxn modelId="{98FD44FD-618B-4B66-8F9A-07FB4E3A3BB8}" type="presParOf" srcId="{3923F6E7-A21E-41A9-854C-4311C50E60B9}" destId="{2BDD1D0F-E426-416A-933D-012B0BDD375D}" srcOrd="0" destOrd="0" presId="urn:microsoft.com/office/officeart/2009/layout/CirclePictureHierarchy"/>
    <dgm:cxn modelId="{B9C0F55A-AE91-4284-BB82-05AE2B588A02}" type="presParOf" srcId="{2BDD1D0F-E426-416A-933D-012B0BDD375D}" destId="{29DD7840-B72C-4F72-8401-16AAB878CD10}" srcOrd="0" destOrd="0" presId="urn:microsoft.com/office/officeart/2009/layout/CirclePictureHierarchy"/>
    <dgm:cxn modelId="{70DC03EF-F452-4536-AD61-0EA20713B921}" type="presParOf" srcId="{2BDD1D0F-E426-416A-933D-012B0BDD375D}" destId="{33C5D07A-42E0-458F-9DF6-BD3BFDD5A83C}" srcOrd="1" destOrd="0" presId="urn:microsoft.com/office/officeart/2009/layout/CirclePictureHierarchy"/>
    <dgm:cxn modelId="{EF447568-B990-4865-BED8-E2967E0E0B1E}" type="presParOf" srcId="{3923F6E7-A21E-41A9-854C-4311C50E60B9}" destId="{22EC54D2-F920-4287-B0E9-2D6501743BC9}" srcOrd="1" destOrd="0" presId="urn:microsoft.com/office/officeart/2009/layout/CirclePictureHierarchy"/>
    <dgm:cxn modelId="{DD2E92DC-3B99-4EE1-ABCF-F6C876A5D14E}" type="presParOf" srcId="{664CE487-412E-E442-878C-952D0847C153}" destId="{DA5E58BF-9DCA-0144-968D-2302F7A52568}" srcOrd="4" destOrd="0" presId="urn:microsoft.com/office/officeart/2009/layout/CirclePictureHierarchy"/>
    <dgm:cxn modelId="{A4CECF34-50DB-462C-A3D3-0F18F0600394}" type="presParOf" srcId="{664CE487-412E-E442-878C-952D0847C153}" destId="{39049653-CB4F-7241-827A-79BF36F4DF40}" srcOrd="5" destOrd="0" presId="urn:microsoft.com/office/officeart/2009/layout/CirclePictureHierarchy"/>
    <dgm:cxn modelId="{8D655440-95AB-4088-B194-8B05D7A8FEA3}" type="presParOf" srcId="{39049653-CB4F-7241-827A-79BF36F4DF40}" destId="{37B9E917-013D-164C-8628-B6C6EF1C2AFF}" srcOrd="0" destOrd="0" presId="urn:microsoft.com/office/officeart/2009/layout/CirclePictureHierarchy"/>
    <dgm:cxn modelId="{2E0AED74-7C96-472A-8C28-1983F8D09250}" type="presParOf" srcId="{37B9E917-013D-164C-8628-B6C6EF1C2AFF}" destId="{0BE2375C-535B-5745-8D91-C8C7CC6776CD}" srcOrd="0" destOrd="0" presId="urn:microsoft.com/office/officeart/2009/layout/CirclePictureHierarchy"/>
    <dgm:cxn modelId="{9C69A4A7-F085-4606-AE52-9F189629BEBF}" type="presParOf" srcId="{37B9E917-013D-164C-8628-B6C6EF1C2AFF}" destId="{2F0D2A1B-2580-F240-BAB5-6D5179F082D9}" srcOrd="1" destOrd="0" presId="urn:microsoft.com/office/officeart/2009/layout/CirclePictureHierarchy"/>
    <dgm:cxn modelId="{6765D035-3B68-45E9-BCE4-57DC50E1FE50}" type="presParOf" srcId="{39049653-CB4F-7241-827A-79BF36F4DF40}" destId="{8CF081FF-4730-3343-A7AE-08DC8B0DB78B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5E58BF-9DCA-0144-968D-2302F7A52568}">
      <dsp:nvSpPr>
        <dsp:cNvPr id="0" name=""/>
        <dsp:cNvSpPr/>
      </dsp:nvSpPr>
      <dsp:spPr>
        <a:xfrm>
          <a:off x="2532991" y="1823077"/>
          <a:ext cx="415275" cy="440362"/>
        </a:xfrm>
        <a:custGeom>
          <a:avLst/>
          <a:gdLst/>
          <a:ahLst/>
          <a:cxnLst/>
          <a:rect l="0" t="0" r="0" b="0"/>
          <a:pathLst>
            <a:path>
              <a:moveTo>
                <a:pt x="415275" y="0"/>
              </a:moveTo>
              <a:lnTo>
                <a:pt x="415275" y="320335"/>
              </a:lnTo>
              <a:lnTo>
                <a:pt x="0" y="320335"/>
              </a:lnTo>
              <a:lnTo>
                <a:pt x="0" y="4403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DE800-5979-4528-AEB1-E4EAC32C34BC}">
      <dsp:nvSpPr>
        <dsp:cNvPr id="0" name=""/>
        <dsp:cNvSpPr/>
      </dsp:nvSpPr>
      <dsp:spPr>
        <a:xfrm>
          <a:off x="2948266" y="1769568"/>
          <a:ext cx="12946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3509"/>
              </a:moveTo>
              <a:lnTo>
                <a:pt x="129462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140BE-0F70-C546-A6A6-DECCD66870A6}">
      <dsp:nvSpPr>
        <dsp:cNvPr id="0" name=""/>
        <dsp:cNvSpPr/>
      </dsp:nvSpPr>
      <dsp:spPr>
        <a:xfrm>
          <a:off x="1051433" y="1823077"/>
          <a:ext cx="1896832" cy="440362"/>
        </a:xfrm>
        <a:custGeom>
          <a:avLst/>
          <a:gdLst/>
          <a:ahLst/>
          <a:cxnLst/>
          <a:rect l="0" t="0" r="0" b="0"/>
          <a:pathLst>
            <a:path>
              <a:moveTo>
                <a:pt x="1896832" y="0"/>
              </a:moveTo>
              <a:lnTo>
                <a:pt x="1896832" y="320335"/>
              </a:lnTo>
              <a:lnTo>
                <a:pt x="0" y="320335"/>
              </a:lnTo>
              <a:lnTo>
                <a:pt x="0" y="4403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CBB6E-7240-CD4B-B5F2-023A0CB8850F}">
      <dsp:nvSpPr>
        <dsp:cNvPr id="0" name=""/>
        <dsp:cNvSpPr/>
      </dsp:nvSpPr>
      <dsp:spPr>
        <a:xfrm>
          <a:off x="2896128" y="818923"/>
          <a:ext cx="91440" cy="235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955"/>
              </a:lnTo>
              <a:lnTo>
                <a:pt x="52138" y="115955"/>
              </a:lnTo>
              <a:lnTo>
                <a:pt x="52138" y="2359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6F68D-27B6-0448-875C-E2AAD83C1AF1}">
      <dsp:nvSpPr>
        <dsp:cNvPr id="0" name=""/>
        <dsp:cNvSpPr/>
      </dsp:nvSpPr>
      <dsp:spPr>
        <a:xfrm>
          <a:off x="2557762" y="50752"/>
          <a:ext cx="768171" cy="7681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A9E46D-335E-3D44-A09D-300D25AF3F0E}">
      <dsp:nvSpPr>
        <dsp:cNvPr id="0" name=""/>
        <dsp:cNvSpPr/>
      </dsp:nvSpPr>
      <dsp:spPr>
        <a:xfrm>
          <a:off x="47258" y="275473"/>
          <a:ext cx="1664366" cy="7681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1100" kern="1200"/>
        </a:p>
      </dsp:txBody>
      <dsp:txXfrm>
        <a:off x="47258" y="275473"/>
        <a:ext cx="1664366" cy="768171"/>
      </dsp:txXfrm>
    </dsp:sp>
    <dsp:sp modelId="{A6BBF672-F968-2C46-9049-01EF924727E8}">
      <dsp:nvSpPr>
        <dsp:cNvPr id="0" name=""/>
        <dsp:cNvSpPr/>
      </dsp:nvSpPr>
      <dsp:spPr>
        <a:xfrm>
          <a:off x="2564180" y="1054906"/>
          <a:ext cx="768171" cy="76817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1F1AA-589A-D74D-A78E-2BB124F5FAFF}">
      <dsp:nvSpPr>
        <dsp:cNvPr id="0" name=""/>
        <dsp:cNvSpPr/>
      </dsp:nvSpPr>
      <dsp:spPr>
        <a:xfrm>
          <a:off x="3322792" y="1062250"/>
          <a:ext cx="1152257" cy="7681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100" kern="1200"/>
            <a:t>Prioriterade: Privatpersoner</a:t>
          </a:r>
        </a:p>
      </dsp:txBody>
      <dsp:txXfrm>
        <a:off x="3322792" y="1062250"/>
        <a:ext cx="1152257" cy="768171"/>
      </dsp:txXfrm>
    </dsp:sp>
    <dsp:sp modelId="{F1E0DB97-6832-8E4B-BFBC-D5A6ED4D9BE5}">
      <dsp:nvSpPr>
        <dsp:cNvPr id="0" name=""/>
        <dsp:cNvSpPr/>
      </dsp:nvSpPr>
      <dsp:spPr>
        <a:xfrm>
          <a:off x="667347" y="2263440"/>
          <a:ext cx="768171" cy="768171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41DD1B-5F4F-8243-8604-553E4937C0C3}">
      <dsp:nvSpPr>
        <dsp:cNvPr id="0" name=""/>
        <dsp:cNvSpPr/>
      </dsp:nvSpPr>
      <dsp:spPr>
        <a:xfrm>
          <a:off x="605633" y="3041847"/>
          <a:ext cx="1113633" cy="3557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100" kern="1200"/>
            <a:t>Lägga till skulder</a:t>
          </a:r>
        </a:p>
      </dsp:txBody>
      <dsp:txXfrm>
        <a:off x="605633" y="3041847"/>
        <a:ext cx="1113633" cy="355778"/>
      </dsp:txXfrm>
    </dsp:sp>
    <dsp:sp modelId="{29DD7840-B72C-4F72-8401-16AAB878CD10}">
      <dsp:nvSpPr>
        <dsp:cNvPr id="0" name=""/>
        <dsp:cNvSpPr/>
      </dsp:nvSpPr>
      <dsp:spPr>
        <a:xfrm>
          <a:off x="3858801" y="1815288"/>
          <a:ext cx="768171" cy="7681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C5D07A-42E0-458F-9DF6-BD3BFDD5A83C}">
      <dsp:nvSpPr>
        <dsp:cNvPr id="0" name=""/>
        <dsp:cNvSpPr/>
      </dsp:nvSpPr>
      <dsp:spPr>
        <a:xfrm>
          <a:off x="4666134" y="1832948"/>
          <a:ext cx="1152257" cy="7681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kern="1200"/>
            <a:t>Logga in</a:t>
          </a:r>
        </a:p>
      </dsp:txBody>
      <dsp:txXfrm>
        <a:off x="4666134" y="1832948"/>
        <a:ext cx="1152257" cy="768171"/>
      </dsp:txXfrm>
    </dsp:sp>
    <dsp:sp modelId="{0BE2375C-535B-5745-8D91-C8C7CC6776CD}">
      <dsp:nvSpPr>
        <dsp:cNvPr id="0" name=""/>
        <dsp:cNvSpPr/>
      </dsp:nvSpPr>
      <dsp:spPr>
        <a:xfrm>
          <a:off x="2148905" y="2263440"/>
          <a:ext cx="768171" cy="768171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0D2A1B-2580-F240-BAB5-6D5179F082D9}">
      <dsp:nvSpPr>
        <dsp:cNvPr id="0" name=""/>
        <dsp:cNvSpPr/>
      </dsp:nvSpPr>
      <dsp:spPr>
        <a:xfrm>
          <a:off x="2271090" y="3046387"/>
          <a:ext cx="678979" cy="3374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100" kern="1200"/>
            <a:t>Se skulder</a:t>
          </a:r>
        </a:p>
      </dsp:txBody>
      <dsp:txXfrm>
        <a:off x="2271090" y="3046387"/>
        <a:ext cx="678979" cy="337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225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Patric Keisala</cp:lastModifiedBy>
  <cp:revision>7</cp:revision>
  <dcterms:created xsi:type="dcterms:W3CDTF">2017-01-12T17:59:00Z</dcterms:created>
  <dcterms:modified xsi:type="dcterms:W3CDTF">2017-01-18T19:15:00Z</dcterms:modified>
</cp:coreProperties>
</file>