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ED0" w14:textId="070E83D3" w:rsidR="004C32B9" w:rsidRDefault="009B0983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2E3E980" wp14:editId="05CD7F8A">
                <wp:simplePos x="0" y="0"/>
                <wp:positionH relativeFrom="column">
                  <wp:posOffset>-591248</wp:posOffset>
                </wp:positionH>
                <wp:positionV relativeFrom="paragraph">
                  <wp:posOffset>-293213</wp:posOffset>
                </wp:positionV>
                <wp:extent cx="6557010" cy="7703040"/>
                <wp:effectExtent l="0" t="0" r="0" b="0"/>
                <wp:wrapNone/>
                <wp:docPr id="89" name="Agrupa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010" cy="7703040"/>
                          <a:chOff x="0" y="0"/>
                          <a:chExt cx="6557010" cy="7703040"/>
                        </a:xfrm>
                      </wpg:grpSpPr>
                      <wpg:grpSp>
                        <wpg:cNvPr id="88" name="Agrupar 88"/>
                        <wpg:cNvGrpSpPr/>
                        <wpg:grpSpPr>
                          <a:xfrm>
                            <a:off x="0" y="0"/>
                            <a:ext cx="6557010" cy="7703040"/>
                            <a:chOff x="0" y="0"/>
                            <a:chExt cx="6557010" cy="7703040"/>
                          </a:xfrm>
                        </wpg:grpSpPr>
                        <wpg:grpSp>
                          <wpg:cNvPr id="61" name="Agrupar 61"/>
                          <wpg:cNvGrpSpPr/>
                          <wpg:grpSpPr>
                            <a:xfrm>
                              <a:off x="2404872" y="1399032"/>
                              <a:ext cx="986601" cy="462570"/>
                              <a:chOff x="0" y="0"/>
                              <a:chExt cx="982345" cy="464782"/>
                            </a:xfrm>
                          </wpg:grpSpPr>
                          <wps:wsp>
                            <wps:cNvPr id="62" name="Retângulo 62"/>
                            <wps:cNvSpPr/>
                            <wps:spPr>
                              <a:xfrm>
                                <a:off x="0" y="0"/>
                                <a:ext cx="980904" cy="436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aixa de Texto 63"/>
                            <wps:cNvSpPr txBox="1"/>
                            <wps:spPr>
                              <a:xfrm>
                                <a:off x="0" y="35522"/>
                                <a:ext cx="982345" cy="4292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0C1A61" w14:textId="18026252" w:rsidR="00844808" w:rsidRPr="009B0983" w:rsidRDefault="00844808" w:rsidP="0084480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B0983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Escolha do microcontrolador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Agrupar 70"/>
                          <wpg:cNvGrpSpPr/>
                          <wpg:grpSpPr>
                            <a:xfrm>
                              <a:off x="2057400" y="0"/>
                              <a:ext cx="1698985" cy="514985"/>
                              <a:chOff x="0" y="0"/>
                              <a:chExt cx="1698985" cy="514985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68239" y="0"/>
                                <a:ext cx="1555750" cy="5149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Caixa de Texto 69"/>
                            <wps:cNvSpPr txBox="1"/>
                            <wps:spPr>
                              <a:xfrm>
                                <a:off x="0" y="68235"/>
                                <a:ext cx="1698985" cy="4437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43B8A" w14:textId="59F329B9" w:rsidR="00844808" w:rsidRPr="009B0983" w:rsidRDefault="00844808" w:rsidP="0084480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B098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Smart metering for home automation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Agrupar 87"/>
                          <wpg:cNvGrpSpPr/>
                          <wpg:grpSpPr>
                            <a:xfrm>
                              <a:off x="0" y="512064"/>
                              <a:ext cx="6557010" cy="7190976"/>
                              <a:chOff x="0" y="0"/>
                              <a:chExt cx="6557010" cy="7190976"/>
                            </a:xfrm>
                          </wpg:grpSpPr>
                          <wpg:grpSp>
                            <wpg:cNvPr id="71" name="Agrupar 71"/>
                            <wpg:cNvGrpSpPr/>
                            <wpg:grpSpPr>
                              <a:xfrm>
                                <a:off x="3145536" y="4626864"/>
                                <a:ext cx="1125855" cy="553901"/>
                                <a:chOff x="0" y="0"/>
                                <a:chExt cx="982345" cy="461027"/>
                              </a:xfrm>
                            </wpg:grpSpPr>
                            <wps:wsp>
                              <wps:cNvPr id="72" name="Retângulo 72"/>
                              <wps:cNvSpPr/>
                              <wps:spPr>
                                <a:xfrm>
                                  <a:off x="0" y="0"/>
                                  <a:ext cx="98090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Caixa de Texto 73"/>
                              <wps:cNvSpPr txBox="1"/>
                              <wps:spPr>
                                <a:xfrm>
                                  <a:off x="0" y="31767"/>
                                  <a:ext cx="982345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97A936" w14:textId="6FEF8D35" w:rsidR="00844808" w:rsidRPr="009B0983" w:rsidRDefault="00844808" w:rsidP="0084480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Programação</w:t>
                                    </w:r>
                                    <w:r w:rsidR="009B0983" w:rsidRPr="009B0983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 xml:space="preserve"> e integração</w:t>
                                    </w:r>
                                    <w:r w:rsidRPr="009B0983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 xml:space="preserve"> do </w:t>
                                    </w:r>
                                    <w:r w:rsidR="009B0983" w:rsidRPr="009B0983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LCD acoplado com o botão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4" name="Agrupar 74"/>
                            <wpg:cNvGrpSpPr/>
                            <wpg:grpSpPr>
                              <a:xfrm>
                                <a:off x="3099816" y="5559552"/>
                                <a:ext cx="1125855" cy="471008"/>
                                <a:chOff x="0" y="0"/>
                                <a:chExt cx="982345" cy="436728"/>
                              </a:xfrm>
                            </wpg:grpSpPr>
                            <wps:wsp>
                              <wps:cNvPr id="75" name="Retângulo 75"/>
                              <wps:cNvSpPr/>
                              <wps:spPr>
                                <a:xfrm>
                                  <a:off x="0" y="0"/>
                                  <a:ext cx="98090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Caixa de Texto 76"/>
                              <wps:cNvSpPr txBox="1"/>
                              <wps:spPr>
                                <a:xfrm>
                                  <a:off x="0" y="13289"/>
                                  <a:ext cx="982345" cy="359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C97F20" w14:textId="08896220" w:rsidR="009B0983" w:rsidRPr="009B0983" w:rsidRDefault="009B0983" w:rsidP="009B098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Implementação do transformador AC-DC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9" name="Agrupar 79"/>
                            <wpg:cNvGrpSpPr/>
                            <wpg:grpSpPr>
                              <a:xfrm>
                                <a:off x="2276856" y="6501384"/>
                                <a:ext cx="1407888" cy="689592"/>
                                <a:chOff x="0" y="0"/>
                                <a:chExt cx="982345" cy="457346"/>
                              </a:xfrm>
                            </wpg:grpSpPr>
                            <wps:wsp>
                              <wps:cNvPr id="80" name="Retângulo 80"/>
                              <wps:cNvSpPr/>
                              <wps:spPr>
                                <a:xfrm>
                                  <a:off x="0" y="0"/>
                                  <a:ext cx="98090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Caixa de Texto 81"/>
                              <wps:cNvSpPr txBox="1"/>
                              <wps:spPr>
                                <a:xfrm>
                                  <a:off x="0" y="28086"/>
                                  <a:ext cx="982345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3D1939" w14:textId="72A3EBBB" w:rsidR="009B0983" w:rsidRPr="009B0983" w:rsidRDefault="009B0983" w:rsidP="009B098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Determinação e amostragem no servidor online da despesa associada ao consumo elétrico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Agrupar 86"/>
                            <wpg:cNvGrpSpPr/>
                            <wpg:grpSpPr>
                              <a:xfrm>
                                <a:off x="0" y="0"/>
                                <a:ext cx="6557010" cy="6524106"/>
                                <a:chOff x="0" y="0"/>
                                <a:chExt cx="6557010" cy="6524106"/>
                              </a:xfrm>
                            </wpg:grpSpPr>
                            <wpg:grpSp>
                              <wpg:cNvPr id="78" name="Agrupar 78"/>
                              <wpg:cNvGrpSpPr/>
                              <wpg:grpSpPr>
                                <a:xfrm>
                                  <a:off x="0" y="0"/>
                                  <a:ext cx="6557010" cy="5556885"/>
                                  <a:chOff x="0" y="0"/>
                                  <a:chExt cx="6557010" cy="5557117"/>
                                </a:xfrm>
                              </wpg:grpSpPr>
                              <wpg:grpSp>
                                <wpg:cNvPr id="64" name="Agrupar 64"/>
                                <wpg:cNvGrpSpPr/>
                                <wpg:grpSpPr>
                                  <a:xfrm>
                                    <a:off x="0" y="0"/>
                                    <a:ext cx="6557010" cy="4625975"/>
                                    <a:chOff x="0" y="-302645"/>
                                    <a:chExt cx="6557266" cy="4628187"/>
                                  </a:xfrm>
                                </wpg:grpSpPr>
                                <wpg:grpSp>
                                  <wpg:cNvPr id="50" name="Agrupar 50"/>
                                  <wpg:cNvGrpSpPr/>
                                  <wpg:grpSpPr>
                                    <a:xfrm>
                                      <a:off x="0" y="1589964"/>
                                      <a:ext cx="982345" cy="501537"/>
                                      <a:chOff x="0" y="0"/>
                                      <a:chExt cx="982345" cy="501537"/>
                                    </a:xfrm>
                                  </wpg:grpSpPr>
                                  <wps:wsp>
                                    <wps:cNvPr id="2" name="Retângulo 2"/>
                                    <wps:cNvSpPr/>
                                    <wps:spPr>
                                      <a:xfrm>
                                        <a:off x="0" y="0"/>
                                        <a:ext cx="980904" cy="43672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Caixa de Texto 34"/>
                                    <wps:cNvSpPr txBox="1"/>
                                    <wps:spPr>
                                      <a:xfrm>
                                        <a:off x="0" y="72277"/>
                                        <a:ext cx="982345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EE3650" w14:textId="671BE543" w:rsidR="00AC465B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Conexão do ESP32 ao WiFi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8" name="Agrupar 48"/>
                                  <wpg:cNvGrpSpPr/>
                                  <wpg:grpSpPr>
                                    <a:xfrm>
                                      <a:off x="1460311" y="1589964"/>
                                      <a:ext cx="1003110" cy="472678"/>
                                      <a:chOff x="0" y="0"/>
                                      <a:chExt cx="1003110" cy="472678"/>
                                    </a:xfrm>
                                  </wpg:grpSpPr>
                                  <wps:wsp>
                                    <wps:cNvPr id="3" name="Retângulo 3"/>
                                    <wps:cNvSpPr/>
                                    <wps:spPr>
                                      <a:xfrm>
                                        <a:off x="0" y="0"/>
                                        <a:ext cx="1003110" cy="4362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Caixa de Texto 35"/>
                                    <wps:cNvSpPr txBox="1"/>
                                    <wps:spPr>
                                      <a:xfrm>
                                        <a:off x="0" y="43418"/>
                                        <a:ext cx="1001395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3A741E" w14:textId="27253F42" w:rsidR="00AC465B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Integrar os relés na ficha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1" name="Agrupar 31"/>
                                  <wpg:cNvGrpSpPr/>
                                  <wpg:grpSpPr>
                                    <a:xfrm>
                                      <a:off x="2893325" y="1589964"/>
                                      <a:ext cx="1009650" cy="472678"/>
                                      <a:chOff x="0" y="0"/>
                                      <a:chExt cx="1009650" cy="472678"/>
                                    </a:xfrm>
                                  </wpg:grpSpPr>
                                  <wps:wsp>
                                    <wps:cNvPr id="4" name="Retângulo 4"/>
                                    <wps:cNvSpPr/>
                                    <wps:spPr>
                                      <a:xfrm>
                                        <a:off x="0" y="0"/>
                                        <a:ext cx="1009650" cy="4362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Caixa de Texto 36"/>
                                    <wps:cNvSpPr txBox="1"/>
                                    <wps:spPr>
                                      <a:xfrm>
                                        <a:off x="0" y="43418"/>
                                        <a:ext cx="1009650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E42E7A" w14:textId="27046D43" w:rsidR="00AC465B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Ligação a aplicação HOME</w:t>
                                          </w:r>
                                        </w:p>
                                        <w:p w14:paraId="6FE06E69" w14:textId="77777777" w:rsidR="00EB5643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" name="Agrupar 30"/>
                                  <wpg:cNvGrpSpPr/>
                                  <wpg:grpSpPr>
                                    <a:xfrm>
                                      <a:off x="4387755" y="1589964"/>
                                      <a:ext cx="947981" cy="472204"/>
                                      <a:chOff x="0" y="0"/>
                                      <a:chExt cx="947981" cy="472204"/>
                                    </a:xfrm>
                                  </wpg:grpSpPr>
                                  <wps:wsp>
                                    <wps:cNvPr id="5" name="Retângulo 5"/>
                                    <wps:cNvSpPr/>
                                    <wps:spPr>
                                      <a:xfrm>
                                        <a:off x="0" y="0"/>
                                        <a:ext cx="947981" cy="43608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Caixa de Texto 37"/>
                                    <wps:cNvSpPr txBox="1"/>
                                    <wps:spPr>
                                      <a:xfrm>
                                        <a:off x="0" y="43418"/>
                                        <a:ext cx="947981" cy="4287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D9FC47A" w14:textId="47115607" w:rsidR="00EB5643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Criação do servidor online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" name="Agrupar 21"/>
                                  <wpg:cNvGrpSpPr/>
                                  <wpg:grpSpPr>
                                    <a:xfrm>
                                      <a:off x="5663821" y="2374710"/>
                                      <a:ext cx="893445" cy="482837"/>
                                      <a:chOff x="0" y="0"/>
                                      <a:chExt cx="893445" cy="482837"/>
                                    </a:xfrm>
                                  </wpg:grpSpPr>
                                  <wps:wsp>
                                    <wps:cNvPr id="6" name="Retângulo 6"/>
                                    <wps:cNvSpPr/>
                                    <wps:spPr>
                                      <a:xfrm>
                                        <a:off x="20472" y="0"/>
                                        <a:ext cx="852170" cy="439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Caixa de Texto 38"/>
                                    <wps:cNvSpPr txBox="1"/>
                                    <wps:spPr>
                                      <a:xfrm>
                                        <a:off x="0" y="43417"/>
                                        <a:ext cx="893445" cy="439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8BDDBB" w14:textId="7BDDC02D" w:rsidR="00EB5643" w:rsidRPr="009B0983" w:rsidRDefault="00EB5643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Integração do LED vermelho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1" name="Agrupar 51"/>
                                  <wpg:cNvGrpSpPr/>
                                  <wpg:grpSpPr>
                                    <a:xfrm>
                                      <a:off x="4142096" y="2415653"/>
                                      <a:ext cx="982345" cy="443101"/>
                                      <a:chOff x="0" y="0"/>
                                      <a:chExt cx="982345" cy="443101"/>
                                    </a:xfrm>
                                  </wpg:grpSpPr>
                                  <wps:wsp>
                                    <wps:cNvPr id="52" name="Retângulo 52"/>
                                    <wps:cNvSpPr/>
                                    <wps:spPr>
                                      <a:xfrm>
                                        <a:off x="0" y="0"/>
                                        <a:ext cx="980904" cy="43672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Caixa de Texto 53"/>
                                    <wps:cNvSpPr txBox="1"/>
                                    <wps:spPr>
                                      <a:xfrm>
                                        <a:off x="0" y="727"/>
                                        <a:ext cx="982345" cy="4423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7ACEAAA" w14:textId="052BAC1C" w:rsidR="00EB5643" w:rsidRPr="009B0983" w:rsidRDefault="00844808" w:rsidP="00EB564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5"/>
                                              <w:szCs w:val="15"/>
                                            </w:rPr>
                                            <w:t>Programação do sensor de temperatura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" name="Agrupar 19"/>
                                  <wpg:cNvGrpSpPr/>
                                  <wpg:grpSpPr>
                                    <a:xfrm>
                                      <a:off x="541172" y="-302645"/>
                                      <a:ext cx="5570220" cy="4628187"/>
                                      <a:chOff x="0" y="-302667"/>
                                      <a:chExt cx="5570371" cy="4628538"/>
                                    </a:xfrm>
                                  </wpg:grpSpPr>
                                  <wps:wsp>
                                    <wps:cNvPr id="13" name="Conexão Reta 13"/>
                                    <wps:cNvCnPr/>
                                    <wps:spPr>
                                      <a:xfrm>
                                        <a:off x="0" y="1269242"/>
                                        <a:ext cx="556591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Conexão Reta Unidirecional 14"/>
                                    <wps:cNvCnPr/>
                                    <wps:spPr>
                                      <a:xfrm>
                                        <a:off x="2085" y="1269242"/>
                                        <a:ext cx="0" cy="31568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Conexão Reta Unidirecional 16"/>
                                    <wps:cNvCnPr/>
                                    <wps:spPr>
                                      <a:xfrm>
                                        <a:off x="1421452" y="1276066"/>
                                        <a:ext cx="0" cy="31568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Conexão Reta Unidirecional 17"/>
                                    <wps:cNvCnPr/>
                                    <wps:spPr>
                                      <a:xfrm>
                                        <a:off x="2861294" y="1269242"/>
                                        <a:ext cx="0" cy="31568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Conexão Reta Unidirecional 18"/>
                                    <wps:cNvCnPr/>
                                    <wps:spPr>
                                      <a:xfrm>
                                        <a:off x="4307955" y="1269242"/>
                                        <a:ext cx="0" cy="31568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Conexão Reta Unidirecional 22"/>
                                    <wps:cNvCnPr/>
                                    <wps:spPr>
                                      <a:xfrm>
                                        <a:off x="5570371" y="1262418"/>
                                        <a:ext cx="0" cy="108008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Conexão Reta Unidirecional 23"/>
                                    <wps:cNvCnPr/>
                                    <wps:spPr>
                                      <a:xfrm>
                                        <a:off x="2352216" y="403228"/>
                                        <a:ext cx="2185" cy="1751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Conexão Reta Unidirecional 24"/>
                                    <wps:cNvCnPr/>
                                    <wps:spPr>
                                      <a:xfrm>
                                        <a:off x="2349500" y="1030406"/>
                                        <a:ext cx="0" cy="23644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Conexão Reta Unidirecional 26"/>
                                    <wps:cNvCnPr/>
                                    <wps:spPr>
                                      <a:xfrm>
                                        <a:off x="4067032" y="2859206"/>
                                        <a:ext cx="462062" cy="5393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Conexão Reta Unidirecional 28"/>
                                    <wps:cNvCnPr/>
                                    <wps:spPr>
                                      <a:xfrm flipV="1">
                                        <a:off x="4615620" y="2595152"/>
                                        <a:ext cx="507168" cy="3906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Conexão Reta Unidirecional 29"/>
                                    <wps:cNvCnPr/>
                                    <wps:spPr>
                                      <a:xfrm flipV="1">
                                        <a:off x="441185" y="1825057"/>
                                        <a:ext cx="479022" cy="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Conexão Reta Unidirecional 32"/>
                                    <wps:cNvCnPr>
                                      <a:stCxn id="35" idx="3"/>
                                      <a:endCxn id="36" idx="1"/>
                                    </wps:cNvCnPr>
                                    <wps:spPr>
                                      <a:xfrm>
                                        <a:off x="1920586" y="1848154"/>
                                        <a:ext cx="43163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Conexão Reta Unidirecional 33"/>
                                    <wps:cNvCnPr/>
                                    <wps:spPr>
                                      <a:xfrm>
                                        <a:off x="3361894" y="1827013"/>
                                        <a:ext cx="48479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Conexão Reta Unidirecional 45"/>
                                    <wps:cNvCnPr/>
                                    <wps:spPr>
                                      <a:xfrm flipH="1">
                                        <a:off x="3143514" y="2858933"/>
                                        <a:ext cx="912025" cy="146693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Conexão Reta Unidirecional 46"/>
                                    <wps:cNvCnPr/>
                                    <wps:spPr>
                                      <a:xfrm flipH="1">
                                        <a:off x="3143514" y="3916386"/>
                                        <a:ext cx="1438438" cy="4094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Conexão Reta Unidirecional 49"/>
                                    <wps:cNvCnPr/>
                                    <wps:spPr>
                                      <a:xfrm>
                                        <a:off x="2358397" y="-302667"/>
                                        <a:ext cx="0" cy="25202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6" name="Agrupar 56"/>
                                  <wpg:cNvGrpSpPr/>
                                  <wpg:grpSpPr>
                                    <a:xfrm>
                                      <a:off x="4537881" y="3398292"/>
                                      <a:ext cx="1125941" cy="546062"/>
                                      <a:chOff x="0" y="0"/>
                                      <a:chExt cx="982345" cy="466346"/>
                                    </a:xfrm>
                                  </wpg:grpSpPr>
                                  <wps:wsp>
                                    <wps:cNvPr id="57" name="Retângulo 57"/>
                                    <wps:cNvSpPr/>
                                    <wps:spPr>
                                      <a:xfrm>
                                        <a:off x="0" y="0"/>
                                        <a:ext cx="980904" cy="43672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Caixa de Texto 58"/>
                                    <wps:cNvSpPr txBox="1"/>
                                    <wps:spPr>
                                      <a:xfrm>
                                        <a:off x="0" y="37086"/>
                                        <a:ext cx="982345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68B04D4" w14:textId="538DB657" w:rsidR="00844808" w:rsidRPr="009B0983" w:rsidRDefault="00844808" w:rsidP="0084480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</w:pPr>
                                          <w:r w:rsidRPr="009B0983">
                                            <w:rPr>
                                              <w:color w:val="000000" w:themeColor="text1"/>
                                              <w:sz w:val="13"/>
                                              <w:szCs w:val="13"/>
                                            </w:rPr>
                                            <w:t>Programação e integração dos sensores de medição de tensão e corrente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7" name="Conexão Reta Unidirecional 77"/>
                                <wps:cNvCnPr/>
                                <wps:spPr>
                                  <a:xfrm>
                                    <a:off x="3685658" y="5146158"/>
                                    <a:ext cx="0" cy="4109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2" name="Conexão Reta Unidirecional 82"/>
                              <wps:cNvCnPr/>
                              <wps:spPr>
                                <a:xfrm flipH="1">
                                  <a:off x="3025454" y="6030930"/>
                                  <a:ext cx="517810" cy="493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Conexão Curva 83"/>
                              <wps:cNvCnPr/>
                              <wps:spPr>
                                <a:xfrm flipH="1">
                                  <a:off x="3020888" y="2323815"/>
                                  <a:ext cx="1805627" cy="4179727"/>
                                </a:xfrm>
                                <a:prstGeom prst="curvedConnector3">
                                  <a:avLst>
                                    <a:gd name="adj1" fmla="val 123257"/>
                                  </a:avLst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Conexão Curva 84"/>
                              <wps:cNvCnPr/>
                              <wps:spPr>
                                <a:xfrm>
                                  <a:off x="4823432" y="2321389"/>
                                  <a:ext cx="332170" cy="1375199"/>
                                </a:xfrm>
                                <a:prstGeom prst="curvedConnector3">
                                  <a:avLst>
                                    <a:gd name="adj1" fmla="val 155154"/>
                                  </a:avLst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Conexão Reta Unidirecional 85"/>
                              <wps:cNvCnPr/>
                              <wps:spPr>
                                <a:xfrm flipH="1">
                                  <a:off x="4607674" y="2316537"/>
                                  <a:ext cx="240907" cy="3954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65" name="Agrupar 65"/>
                        <wpg:cNvGrpSpPr/>
                        <wpg:grpSpPr>
                          <a:xfrm>
                            <a:off x="2395728" y="786384"/>
                            <a:ext cx="986155" cy="469716"/>
                            <a:chOff x="0" y="0"/>
                            <a:chExt cx="982345" cy="472081"/>
                          </a:xfrm>
                        </wpg:grpSpPr>
                        <wps:wsp>
                          <wps:cNvPr id="66" name="Retângulo 66"/>
                          <wps:cNvSpPr/>
                          <wps:spPr>
                            <a:xfrm>
                              <a:off x="0" y="0"/>
                              <a:ext cx="980904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aixa de Texto 67"/>
                          <wps:cNvSpPr txBox="1"/>
                          <wps:spPr>
                            <a:xfrm>
                              <a:off x="0" y="42821"/>
                              <a:ext cx="982345" cy="429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697E46" w14:textId="658B5F17" w:rsidR="00844808" w:rsidRPr="009B0983" w:rsidRDefault="00844808" w:rsidP="0084480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9B098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Trabalho de pesquisa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3E980" id="Agrupar 89" o:spid="_x0000_s1026" style="position:absolute;margin-left:-46.55pt;margin-top:-23.1pt;width:516.3pt;height:606.55pt;z-index:251731968;mso-height-relative:margin" coordsize="65570,770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">
                <v:group id="Agrupar 88" o:spid="_x0000_s1027" style="position:absolute;width:65570;height:77030" coordsize="65570,770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group id="Agrupar 61" o:spid="_x0000_s1028" style="position:absolute;left:24048;top:13990;width:9866;height:4626" coordsize="9823,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rect id="Retângulo 62" o:spid="_x0000_s1029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" fillcolor="#bfbfbf [2412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3" o:spid="_x0000_s1030" type="#_x0000_t202" style="position:absolute;top:355;width:9823;height:4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    <v:textbox>
                        <w:txbxContent>
                          <w:p w14:paraId="700C1A61" w14:textId="18026252" w:rsidR="00844808" w:rsidRPr="009B0983" w:rsidRDefault="00844808" w:rsidP="008448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B098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Escolha do microcontrolador</w:t>
                            </w:r>
                          </w:p>
                        </w:txbxContent>
                      </v:textbox>
                    </v:shape>
                  </v:group>
                  <v:group id="Agrupar 70" o:spid="_x0000_s1031" style="position:absolute;left:20574;width:16989;height:5149" coordsize="16989,51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<v:oval id="Oval 1" o:spid="_x0000_s1032" style="position:absolute;left:682;width:15557;height:5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" fillcolor="#bfbfbf [2412]" stroked="f" strokeweight="1pt">
                      <v:stroke joinstyle="miter"/>
                    </v:oval>
                    <v:shape id="Caixa de Texto 69" o:spid="_x0000_s1033" type="#_x0000_t202" style="position:absolute;top:682;width:16989;height:4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  <v:textbox>
                        <w:txbxContent>
                          <w:p w14:paraId="55F43B8A" w14:textId="59F329B9" w:rsidR="00844808" w:rsidRPr="009B0983" w:rsidRDefault="00844808" w:rsidP="0084480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B098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Smart metering for home automation</w:t>
                            </w:r>
                          </w:p>
                        </w:txbxContent>
                      </v:textbox>
                    </v:shape>
                  </v:group>
                  <v:group id="Agrupar 87" o:spid="_x0000_s1034" style="position:absolute;top:5120;width:65570;height:71910" coordsize="65570,71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<v:group id="Agrupar 71" o:spid="_x0000_s1035" style="position:absolute;left:31455;top:46268;width:11258;height:5539" coordsize="9823,4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    <v:rect id="Retângulo 72" o:spid="_x0000_s1036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" fillcolor="#bfbfbf [2412]" stroked="f" strokeweight="1pt"/>
                      <v:shape id="Caixa de Texto 73" o:spid="_x0000_s1037" type="#_x0000_t202" style="position:absolute;top:317;width:9823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7297A936" w14:textId="6FEF8D35" w:rsidR="00844808" w:rsidRPr="009B0983" w:rsidRDefault="00844808" w:rsidP="00844808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9B098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Programação</w:t>
                              </w:r>
                              <w:r w:rsidR="009B0983" w:rsidRPr="009B098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e integração</w:t>
                              </w:r>
                              <w:r w:rsidRPr="009B098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do </w:t>
                              </w:r>
                              <w:r w:rsidR="009B0983" w:rsidRPr="009B0983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LCD acoplado com o botão</w:t>
                              </w:r>
                            </w:p>
                          </w:txbxContent>
                        </v:textbox>
                      </v:shape>
                    </v:group>
                    <v:group id="Agrupar 74" o:spid="_x0000_s1038" style="position:absolute;left:30998;top:55595;width:11258;height:4710" coordsize="9823,43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<v:rect id="Retângulo 75" o:spid="_x0000_s1039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S30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" fillcolor="#bfbfbf [2412]" stroked="f" strokeweight="1pt"/>
                      <v:shape id="Caixa de Texto 76" o:spid="_x0000_s1040" type="#_x0000_t202" style="position:absolute;top:132;width:982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4EC97F20" w14:textId="08896220" w:rsidR="009B0983" w:rsidRPr="009B0983" w:rsidRDefault="009B0983" w:rsidP="009B098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B09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Implementação do transformador AC-DC</w:t>
                              </w:r>
                            </w:p>
                          </w:txbxContent>
                        </v:textbox>
                      </v:shape>
                    </v:group>
                    <v:group id="Agrupar 79" o:spid="_x0000_s1041" style="position:absolute;left:22768;top:65013;width:14079;height:6896" coordsize="9823,4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  <v:rect id="Retângulo 80" o:spid="_x0000_s1042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" fillcolor="#bfbfbf [2412]" stroked="f" strokeweight="1pt"/>
                      <v:shape id="Caixa de Texto 81" o:spid="_x0000_s1043" type="#_x0000_t202" style="position:absolute;top:280;width:9823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" filled="f" stroked="f" strokeweight=".5pt">
                        <v:textbox>
                          <w:txbxContent>
                            <w:p w14:paraId="6D3D1939" w14:textId="72A3EBBB" w:rsidR="009B0983" w:rsidRPr="009B0983" w:rsidRDefault="009B0983" w:rsidP="009B098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B098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Determinação e amostragem no servidor online da despesa associada ao consumo elétrico</w:t>
                              </w:r>
                            </w:p>
                          </w:txbxContent>
                        </v:textbox>
                      </v:shape>
                    </v:group>
                    <v:group id="Agrupar 86" o:spid="_x0000_s1044" style="position:absolute;width:65570;height:65241" coordsize="65570,65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  <v:group id="Agrupar 78" o:spid="_x0000_s1045" style="position:absolute;width:65570;height:55568" coordsize="65570,55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  <v:group id="Agrupar 64" o:spid="_x0000_s1046" style="position:absolute;width:65570;height:46259" coordorigin=",-3026" coordsize="65572,46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      <v:group id="Agrupar 50" o:spid="_x0000_s1047" style="position:absolute;top:15899;width:9823;height:5016" coordsize="9823,5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      <v:rect id="Retângulo 2" o:spid="_x0000_s1048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" fillcolor="#bfbfbf [2412]" stroked="f" strokeweight="1pt"/>
                            <v:shape id="Caixa de Texto 34" o:spid="_x0000_s1049" type="#_x0000_t202" style="position:absolute;top:722;width:9823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48EE3650" w14:textId="671BE543" w:rsidR="00AC465B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Conexão do ESP32 ao WiFi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 48" o:spid="_x0000_s1050" style="position:absolute;left:14603;top:15899;width:10031;height:4727" coordsize="10031,4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    <v:rect id="Retângulo 3" o:spid="_x0000_s1051" style="position:absolute;width:10031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" fillcolor="#bfbfbf [2412]" stroked="f" strokeweight="1pt"/>
                            <v:shape id="Caixa de Texto 35" o:spid="_x0000_s1052" type="#_x0000_t202" style="position:absolute;top:434;width:10013;height:4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1A3A741E" w14:textId="27253F42" w:rsidR="00AC465B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Integrar os relés na ficha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 31" o:spid="_x0000_s1053" style="position:absolute;left:28933;top:15899;width:10096;height:4727" coordsize="10096,4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    <v:rect id="Retângulo 4" o:spid="_x0000_s1054" style="position:absolute;width:10096;height:4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" fillcolor="#bfbfbf [2412]" stroked="f" strokeweight="1pt"/>
                            <v:shape id="Caixa de Texto 36" o:spid="_x0000_s1055" type="#_x0000_t202" style="position:absolute;top:434;width:10096;height:4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43E42E7A" w14:textId="27046D43" w:rsidR="00AC465B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Ligação a aplicação HOME</w:t>
                                    </w:r>
                                  </w:p>
                                  <w:p w14:paraId="6FE06E69" w14:textId="77777777" w:rsidR="00EB5643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Agrupar 30" o:spid="_x0000_s1056" style="position:absolute;left:43877;top:15899;width:9480;height:4722" coordsize="9479,4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      <v:rect id="Retângulo 5" o:spid="_x0000_s1057" style="position:absolute;width:9479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" fillcolor="#bfbfbf [2412]" stroked="f" strokeweight="1pt"/>
                            <v:shape id="Caixa de Texto 37" o:spid="_x0000_s1058" type="#_x0000_t202" style="position:absolute;top:434;width:9479;height:4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2D9FC47A" w14:textId="47115607" w:rsidR="00EB5643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Criação do servidor online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 21" o:spid="_x0000_s1059" style="position:absolute;left:56638;top:23747;width:8934;height:4828" coordsize="8934,48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    <v:rect id="Retângulo 6" o:spid="_x0000_s1060" style="position:absolute;left:204;width:8522;height:43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" fillcolor="#bfbfbf [2412]" stroked="f" strokeweight="1pt"/>
                            <v:shape id="Caixa de Texto 38" o:spid="_x0000_s1061" type="#_x0000_t202" style="position:absolute;top:434;width:8934;height:43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7E8BDDBB" w14:textId="7BDDC02D" w:rsidR="00EB5643" w:rsidRPr="009B0983" w:rsidRDefault="00EB5643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Integração do LED vermelho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 51" o:spid="_x0000_s1062" style="position:absolute;left:41420;top:24156;width:9824;height:4431" coordsize="9823,4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      <v:rect id="Retângulo 52" o:spid="_x0000_s1063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" fillcolor="#bfbfbf [2412]" stroked="f" strokeweight="1pt"/>
                            <v:shape id="Caixa de Texto 53" o:spid="_x0000_s1064" type="#_x0000_t202" style="position:absolute;top:7;width:9823;height:4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            <v:textbox>
                                <w:txbxContent>
                                  <w:p w14:paraId="57ACEAAA" w14:textId="052BAC1C" w:rsidR="00EB5643" w:rsidRPr="009B0983" w:rsidRDefault="00844808" w:rsidP="00EB564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5"/>
                                        <w:szCs w:val="15"/>
                                      </w:rPr>
                                      <w:t>Programação do sensor de temperatura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 19" o:spid="_x0000_s1065" style="position:absolute;left:5411;top:-3026;width:55702;height:46281" coordorigin=",-3026" coordsize="55703,46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  <v:line id="Conexão Reta 13" o:spid="_x0000_s1066" style="position:absolute;visibility:visible;mso-wrap-style:square" from="0,12692" to="55659,12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" strokecolor="#747070 [1614]" strokeweight=".5pt">
                              <v:stroke joinstyle="miter"/>
                            </v:line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exão Reta Unidirecional 14" o:spid="_x0000_s1067" type="#_x0000_t32" style="position:absolute;left:20;top:12692;width:0;height:31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" strokecolor="#747070 [1614]" strokeweight=".5pt">
                              <v:stroke endarrow="block" joinstyle="miter"/>
                            </v:shape>
                            <v:shape id="Conexão Reta Unidirecional 16" o:spid="_x0000_s1068" type="#_x0000_t32" style="position:absolute;left:14214;top:12760;width:0;height:31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" strokecolor="#747070 [1614]" strokeweight=".5pt">
                              <v:stroke endarrow="block" joinstyle="miter"/>
                            </v:shape>
                            <v:shape id="Conexão Reta Unidirecional 17" o:spid="_x0000_s1069" type="#_x0000_t32" style="position:absolute;left:28612;top:12692;width:0;height:31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" strokecolor="#747070 [1614]" strokeweight=".5pt">
                              <v:stroke endarrow="block" joinstyle="miter"/>
                            </v:shape>
                            <v:shape id="Conexão Reta Unidirecional 18" o:spid="_x0000_s1070" type="#_x0000_t32" style="position:absolute;left:43079;top:12692;width:0;height:31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" strokecolor="#747070 [1614]" strokeweight=".5pt">
                              <v:stroke endarrow="block" joinstyle="miter"/>
                            </v:shape>
                            <v:shape id="Conexão Reta Unidirecional 22" o:spid="_x0000_s1071" type="#_x0000_t32" style="position:absolute;left:55703;top:12624;width:0;height:108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" strokecolor="#747070 [1614]" strokeweight=".5pt">
                              <v:stroke endarrow="block" joinstyle="miter"/>
                            </v:shape>
                            <v:shape id="Conexão Reta Unidirecional 23" o:spid="_x0000_s1072" type="#_x0000_t32" style="position:absolute;left:23522;top:4032;width:22;height:17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" strokecolor="#747070 [1614]" strokeweight=".5pt">
                              <v:stroke endarrow="block" joinstyle="miter"/>
                            </v:shape>
                            <v:shape id="Conexão Reta Unidirecional 24" o:spid="_x0000_s1073" type="#_x0000_t32" style="position:absolute;left:23495;top:10304;width:0;height:23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" strokecolor="#747070 [1614]" strokeweight=".5pt">
                              <v:stroke endarrow="block" joinstyle="miter"/>
                            </v:shape>
                            <v:shape id="Conexão Reta Unidirecional 26" o:spid="_x0000_s1074" type="#_x0000_t32" style="position:absolute;left:40670;top:28592;width:4620;height:53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" strokecolor="#747070 [1614]" strokeweight=".5pt">
                              <v:stroke endarrow="block" joinstyle="miter"/>
                            </v:shape>
                            <v:shape id="Conexão Reta Unidirecional 28" o:spid="_x0000_s1075" type="#_x0000_t32" style="position:absolute;left:46156;top:25951;width:5071;height:3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" strokecolor="#747070 [1614]" strokeweight=".5pt">
                              <v:stroke startarrow="block" endarrow="block" joinstyle="miter"/>
                            </v:shape>
                            <v:shape id="Conexão Reta Unidirecional 29" o:spid="_x0000_s1076" type="#_x0000_t32" style="position:absolute;left:4411;top:18250;width:4791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" strokecolor="#747070 [1614]" strokeweight=".5pt">
                              <v:stroke startarrow="block" endarrow="block" joinstyle="miter"/>
                            </v:shape>
                            <v:shape id="Conexão Reta Unidirecional 32" o:spid="_x0000_s1077" type="#_x0000_t32" style="position:absolute;left:19205;top:18481;width:431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" strokecolor="#747070 [1614]" strokeweight=".5pt">
                              <v:stroke startarrow="block" endarrow="block" joinstyle="miter"/>
                            </v:shape>
                            <v:shape id="Conexão Reta Unidirecional 33" o:spid="_x0000_s1078" type="#_x0000_t32" style="position:absolute;left:33618;top:18270;width:484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" strokecolor="#747070 [1614]" strokeweight=".5pt">
                              <v:stroke startarrow="block" endarrow="block" joinstyle="miter"/>
                            </v:shape>
                            <v:shape id="Conexão Reta Unidirecional 45" o:spid="_x0000_s1079" type="#_x0000_t32" style="position:absolute;left:31435;top:28589;width:9120;height:146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" strokecolor="#747070 [1614]" strokeweight=".5pt">
                              <v:stroke endarrow="block" joinstyle="miter"/>
                            </v:shape>
                            <v:shape id="Conexão Reta Unidirecional 46" o:spid="_x0000_s1080" type="#_x0000_t32" style="position:absolute;left:31435;top:39163;width:14384;height:40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" strokecolor="#747070 [1614]" strokeweight=".5pt">
                              <v:stroke endarrow="block" joinstyle="miter"/>
                            </v:shape>
                            <v:shape id="Conexão Reta Unidirecional 49" o:spid="_x0000_s1081" type="#_x0000_t32" style="position:absolute;left:23583;top:-3026;width:0;height:25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" strokecolor="#747070 [1614]" strokeweight=".5pt">
                              <v:stroke endarrow="block" joinstyle="miter"/>
                            </v:shape>
                          </v:group>
                          <v:group id="Agrupar 56" o:spid="_x0000_s1082" style="position:absolute;left:45378;top:33982;width:11260;height:5461" coordsize="9823,4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      <v:rect id="Retângulo 57" o:spid="_x0000_s1083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" fillcolor="#bfbfbf [2412]" stroked="f" strokeweight="1pt"/>
                            <v:shape id="Caixa de Texto 58" o:spid="_x0000_s1084" type="#_x0000_t202" style="position:absolute;top:370;width:9823;height:4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            <v:textbox>
                                <w:txbxContent>
                                  <w:p w14:paraId="468B04D4" w14:textId="538DB657" w:rsidR="00844808" w:rsidRPr="009B0983" w:rsidRDefault="00844808" w:rsidP="0084480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9B0983">
                                      <w:rPr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Programação e integração dos sensores de medição de tensão e corrente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xão Reta Unidirecional 77" o:spid="_x0000_s1085" type="#_x0000_t32" style="position:absolute;left:36856;top:51461;width:0;height:41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" strokecolor="#747070 [1614]" strokeweight=".5pt">
                          <v:stroke endarrow="block" joinstyle="miter"/>
                        </v:shape>
                      </v:group>
                      <v:shape id="Conexão Reta Unidirecional 82" o:spid="_x0000_s1086" type="#_x0000_t32" style="position:absolute;left:30254;top:60309;width:5178;height:49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xão Curva 83" o:spid="_x0000_s1087" type="#_x0000_t38" style="position:absolute;left:30208;top:23238;width:18057;height:4179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" adj="26624" strokecolor="#747070 [1614]" strokeweight=".5pt">
                        <v:stroke startarrow="block" endarrow="block" joinstyle="miter"/>
                      </v:shape>
                      <v:shape id="Conexão Curva 84" o:spid="_x0000_s1088" type="#_x0000_t38" style="position:absolute;left:48234;top:23213;width:3322;height:13752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" adj="33513" strokecolor="#747070 [1614]" strokeweight=".5pt">
                        <v:stroke startarrow="block" endarrow="block" joinstyle="miter"/>
                      </v:shape>
                      <v:shape id="Conexão Reta Unidirecional 85" o:spid="_x0000_s1089" type="#_x0000_t32" style="position:absolute;left:46076;top:23165;width:2409;height:39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" strokecolor="#747070 [1614]" strokeweight=".5pt">
                        <v:stroke startarrow="block" endarrow="block" joinstyle="miter"/>
                      </v:shape>
                    </v:group>
                  </v:group>
                </v:group>
                <v:group id="Agrupar 65" o:spid="_x0000_s1090" style="position:absolute;left:23957;top:7863;width:9861;height:4698" coordsize="9823,4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rect id="Retângulo 66" o:spid="_x0000_s1091" style="position:absolute;width:9809;height:43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" fillcolor="#bfbfbf [2412]" stroked="f" strokeweight="1pt"/>
                  <v:shape id="Caixa de Texto 67" o:spid="_x0000_s1092" type="#_x0000_t202" style="position:absolute;top:428;width:9823;height:4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  <v:textbox>
                      <w:txbxContent>
                        <w:p w14:paraId="5D697E46" w14:textId="658B5F17" w:rsidR="00844808" w:rsidRPr="009B0983" w:rsidRDefault="00844808" w:rsidP="0084480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B098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Trabalho de pesquisa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4C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3583"/>
    <w:multiLevelType w:val="hybridMultilevel"/>
    <w:tmpl w:val="BE147462"/>
    <w:lvl w:ilvl="0" w:tplc="7A0A39BE">
      <w:start w:val="1"/>
      <w:numFmt w:val="decimal"/>
      <w:pStyle w:val="ManuelTitulo2"/>
      <w:lvlText w:val="1.%1."/>
      <w:lvlJc w:val="left"/>
      <w:pPr>
        <w:ind w:left="0" w:firstLine="85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5EFD4A92"/>
    <w:multiLevelType w:val="hybridMultilevel"/>
    <w:tmpl w:val="0BBC79E0"/>
    <w:lvl w:ilvl="0" w:tplc="8006FF46">
      <w:start w:val="1"/>
      <w:numFmt w:val="decimal"/>
      <w:pStyle w:val="ManuelTi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0471"/>
    <w:multiLevelType w:val="hybridMultilevel"/>
    <w:tmpl w:val="EE98CC34"/>
    <w:lvl w:ilvl="0" w:tplc="7DD8625C">
      <w:start w:val="1"/>
      <w:numFmt w:val="decimal"/>
      <w:pStyle w:val="ManuelTitulo3"/>
      <w:lvlText w:val="3.4.%1."/>
      <w:lvlJc w:val="left"/>
      <w:pPr>
        <w:ind w:left="0" w:firstLine="85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38087">
    <w:abstractNumId w:val="0"/>
  </w:num>
  <w:num w:numId="2" w16cid:durableId="1439108516">
    <w:abstractNumId w:val="1"/>
  </w:num>
  <w:num w:numId="3" w16cid:durableId="1251085562">
    <w:abstractNumId w:val="2"/>
  </w:num>
  <w:num w:numId="4" w16cid:durableId="79097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5B"/>
    <w:rsid w:val="001B4C1A"/>
    <w:rsid w:val="004622B1"/>
    <w:rsid w:val="004C32B9"/>
    <w:rsid w:val="00844808"/>
    <w:rsid w:val="009B0983"/>
    <w:rsid w:val="00A05EDE"/>
    <w:rsid w:val="00AC465B"/>
    <w:rsid w:val="00AD26FD"/>
    <w:rsid w:val="00E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4CBE"/>
  <w15:chartTrackingRefBased/>
  <w15:docId w15:val="{1C18FD8E-DBB4-5741-8261-A27F6042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83"/>
  </w:style>
  <w:style w:type="paragraph" w:styleId="Ttulo1">
    <w:name w:val="heading 1"/>
    <w:basedOn w:val="Normal"/>
    <w:next w:val="Normal"/>
    <w:link w:val="Ttulo1Carter"/>
    <w:uiPriority w:val="9"/>
    <w:qFormat/>
    <w:rsid w:val="00A0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05E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nuelTitulo2">
    <w:name w:val="Manuel_Titulo2"/>
    <w:basedOn w:val="Normal"/>
    <w:next w:val="Normal"/>
    <w:autoRedefine/>
    <w:qFormat/>
    <w:rsid w:val="00A05EDE"/>
    <w:pPr>
      <w:keepNext/>
      <w:keepLines/>
      <w:numPr>
        <w:numId w:val="1"/>
      </w:numPr>
      <w:spacing w:before="240" w:after="36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ManuelTitulo1">
    <w:name w:val="Manuel_Titulo1"/>
    <w:basedOn w:val="Ttulo1"/>
    <w:next w:val="ManuelTitulo2"/>
    <w:autoRedefine/>
    <w:qFormat/>
    <w:rsid w:val="00A05EDE"/>
    <w:pPr>
      <w:numPr>
        <w:numId w:val="2"/>
      </w:numPr>
      <w:spacing w:after="240"/>
    </w:pPr>
    <w:rPr>
      <w:rFonts w:ascii="Times New Roman" w:hAnsi="Times New Roman"/>
      <w:color w:val="000000" w:themeColor="text1"/>
      <w:sz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nuelcorpo">
    <w:name w:val="Manuel_corpo"/>
    <w:basedOn w:val="Normal"/>
    <w:qFormat/>
    <w:rsid w:val="00A05EDE"/>
    <w:pPr>
      <w:spacing w:after="160" w:line="360" w:lineRule="auto"/>
      <w:ind w:firstLine="709"/>
      <w:jc w:val="both"/>
    </w:pPr>
    <w:rPr>
      <w:rFonts w:ascii="Times New Roman" w:hAnsi="Times New Roman" w:cs="Helvetica"/>
    </w:rPr>
  </w:style>
  <w:style w:type="paragraph" w:customStyle="1" w:styleId="ManuelTitulo3">
    <w:name w:val="Manuel_Titulo3"/>
    <w:basedOn w:val="Ttulo3"/>
    <w:next w:val="Manuelcorpo"/>
    <w:autoRedefine/>
    <w:qFormat/>
    <w:rsid w:val="00A05EDE"/>
    <w:pPr>
      <w:numPr>
        <w:numId w:val="4"/>
      </w:numPr>
      <w:spacing w:after="240" w:line="259" w:lineRule="auto"/>
    </w:pPr>
    <w:rPr>
      <w:rFonts w:ascii="Times New Roman" w:hAnsi="Times New Roman"/>
      <w:color w:val="000000" w:themeColor="text1"/>
      <w:sz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05E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4622B1"/>
    <w:pPr>
      <w:spacing w:after="100"/>
      <w:jc w:val="both"/>
    </w:pPr>
    <w:rPr>
      <w:rFonts w:ascii="Times New Roman" w:eastAsia="Times New Roman" w:hAnsi="Times New Roman" w:cs="Times New Roman"/>
      <w:color w:val="000000" w:themeColor="text1"/>
      <w:sz w:val="21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Nunes Abreu</dc:creator>
  <cp:keywords/>
  <dc:description/>
  <cp:lastModifiedBy>Manuel Nunes Abreu</cp:lastModifiedBy>
  <cp:revision>3</cp:revision>
  <dcterms:created xsi:type="dcterms:W3CDTF">2023-03-06T15:38:00Z</dcterms:created>
  <dcterms:modified xsi:type="dcterms:W3CDTF">2023-03-07T19:43:00Z</dcterms:modified>
</cp:coreProperties>
</file>