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BC20" w14:textId="6F02F9BB" w:rsidR="00104453" w:rsidRDefault="00104453" w:rsidP="00104453">
      <w:r>
        <w:rPr>
          <w:rFonts w:hint="eastAsia"/>
        </w:rPr>
        <w:t>离散数学一（第</w:t>
      </w:r>
      <w:r>
        <w:rPr>
          <w:rFonts w:hint="eastAsia"/>
        </w:rPr>
        <w:t>七</w:t>
      </w:r>
      <w:r>
        <w:rPr>
          <w:rFonts w:hint="eastAsia"/>
        </w:rPr>
        <w:t>次作业）</w:t>
      </w:r>
    </w:p>
    <w:p w14:paraId="2FE83A85" w14:textId="5EDD97CD" w:rsidR="00C776D1" w:rsidRDefault="00104453">
      <w:r>
        <w:rPr>
          <w:rFonts w:hint="eastAsia"/>
        </w:rPr>
        <w:t>1.</w:t>
      </w:r>
    </w:p>
    <w:p w14:paraId="7615807E" w14:textId="210F2E06" w:rsidR="00104453" w:rsidRDefault="00104453">
      <w:r>
        <w:rPr>
          <w:rFonts w:hint="eastAsia"/>
          <w:noProof/>
        </w:rPr>
        <w:drawing>
          <wp:inline distT="0" distB="0" distL="0" distR="0" wp14:anchorId="437554D9" wp14:editId="6E1E722E">
            <wp:extent cx="5274310" cy="1881106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5174" w14:textId="03F6A391" w:rsidR="00104453" w:rsidRDefault="00104453">
      <w:r>
        <w:rPr>
          <w:rFonts w:hint="eastAsia"/>
        </w:rPr>
        <w:t>2.</w:t>
      </w:r>
    </w:p>
    <w:p w14:paraId="27ED9BB6" w14:textId="75444597" w:rsidR="00104453" w:rsidRDefault="00104453">
      <w:r>
        <w:rPr>
          <w:rFonts w:hint="eastAsia"/>
        </w:rPr>
        <w:t>(</w:t>
      </w:r>
      <w:r>
        <w:t>1)</w:t>
      </w:r>
      <w:r>
        <w:rPr>
          <w:rFonts w:hint="eastAsia"/>
        </w:rPr>
        <w:t>证明任何竞赛图(</w:t>
      </w:r>
      <w:r>
        <w:t>tournament</w:t>
      </w:r>
      <w:r>
        <w:rPr>
          <w:rFonts w:hint="eastAsia"/>
        </w:rPr>
        <w:t>，有向图且底图为完全图)均具有哈密顿通路；(</w:t>
      </w:r>
      <w:r>
        <w:t>2)</w:t>
      </w:r>
      <w:r>
        <w:rPr>
          <w:rFonts w:hint="eastAsia"/>
        </w:rPr>
        <w:t>请给一个具体算法在竞赛图中找到任一条这样的哈密顿通路。</w:t>
      </w:r>
    </w:p>
    <w:p w14:paraId="572EA64B" w14:textId="33AE6F93" w:rsidR="00104453" w:rsidRDefault="00104453"/>
    <w:p w14:paraId="45FB3C8F" w14:textId="5A167751" w:rsidR="00104453" w:rsidRDefault="00104453">
      <w:r>
        <w:rPr>
          <w:rFonts w:hint="eastAsia"/>
        </w:rPr>
        <w:t>3.</w:t>
      </w:r>
    </w:p>
    <w:p w14:paraId="2AEC4946" w14:textId="357692F5" w:rsidR="00104453" w:rsidRPr="00104453" w:rsidRDefault="00104453">
      <w:pPr>
        <w:rPr>
          <w:rFonts w:hint="eastAsia"/>
        </w:rPr>
      </w:pPr>
      <w:r>
        <w:rPr>
          <w:rFonts w:hint="eastAsia"/>
        </w:rPr>
        <w:t>证明以下结论：</w:t>
      </w:r>
      <w:r w:rsidRPr="00B94929">
        <w:rPr>
          <w:rFonts w:hint="eastAsia"/>
        </w:rPr>
        <w:t>设</w:t>
      </w:r>
      <w:r w:rsidRPr="00B94929">
        <w:t xml:space="preserve">G = &lt;V, E&gt;是具有n个结点的简单无向图。如果对任意两个不相邻的结点u, </w:t>
      </w:r>
      <w:proofErr w:type="spellStart"/>
      <w:r w:rsidRPr="00B94929">
        <w:t>v∈V</w:t>
      </w:r>
      <w:proofErr w:type="spellEnd"/>
      <w:r w:rsidRPr="00B94929">
        <w:t>，均有deg(u)+deg(v)≥n, 则G中存在哈密顿回路。</w:t>
      </w:r>
    </w:p>
    <w:sectPr w:rsidR="00104453" w:rsidRPr="00104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CDFD3" w14:textId="77777777" w:rsidR="00D50807" w:rsidRDefault="00D50807" w:rsidP="00104453">
      <w:r>
        <w:separator/>
      </w:r>
    </w:p>
  </w:endnote>
  <w:endnote w:type="continuationSeparator" w:id="0">
    <w:p w14:paraId="42E9818A" w14:textId="77777777" w:rsidR="00D50807" w:rsidRDefault="00D50807" w:rsidP="0010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02593" w14:textId="77777777" w:rsidR="00D50807" w:rsidRDefault="00D50807" w:rsidP="00104453">
      <w:r>
        <w:separator/>
      </w:r>
    </w:p>
  </w:footnote>
  <w:footnote w:type="continuationSeparator" w:id="0">
    <w:p w14:paraId="74C4BDAC" w14:textId="77777777" w:rsidR="00D50807" w:rsidRDefault="00D50807" w:rsidP="00104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07"/>
    <w:rsid w:val="00104453"/>
    <w:rsid w:val="00182607"/>
    <w:rsid w:val="00C776D1"/>
    <w:rsid w:val="00D5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7EA87"/>
  <w15:chartTrackingRefBased/>
  <w15:docId w15:val="{689C8AA8-7807-44FE-B976-58C1EE8F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45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4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4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2024-04-06T12:08:00Z</dcterms:created>
  <dcterms:modified xsi:type="dcterms:W3CDTF">2024-04-06T12:10:00Z</dcterms:modified>
</cp:coreProperties>
</file>