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ascii="宋体" w:hAnsi="宋体" w:eastAsia="宋体" w:cs="宋体"/>
          <w:sz w:val="28"/>
          <w:szCs w:val="28"/>
        </w:rPr>
        <w:t xml:space="preserve"> 分别指出下列指令中源操作数和目的操作数的寻址方式｡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  $10, %si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立即数，寄存器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  (%eax), %di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寄存器间接，寄存器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add  4(%ebx), %eax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变址，寄存器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sub  5(%ebx, %edi, ), %dx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基址加变址，寄存器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  %ax,  2(, %edi, 4)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寄存器，变址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mov  10,  %bh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直接，寄存器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add  %si,  (%esi)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寄存器，寄存器间接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add  -7(%ebp, %edi, ), %cx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基址加变址，寄存器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阅读下列程序, 并指出程序执行之后, 以 buf2､ buf3､ buf4 为首址的 3 个字节存储区中存放的数据｡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buf2: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0, 1, 2, 3, 4, 5, 6, 7, 8, 9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buf3: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1, 2, 3, 4, 5, 6, 7, 8, 9, 10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buf4: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4, 5, 6, 7, 8, 9, 10, 11, 12, 13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3. 试修改第 2 题的代码段, 改用变址寻址方式访问buf1､ buf2､buf3､ buf4 四个存储区中的存储单元｡</w:t>
      </w:r>
      <w:r>
        <w:rPr>
          <w:rFonts w:hint="default" w:ascii="TT551F079BtCID" w:hAnsi="TT551F079BtCID" w:eastAsia="TT551F079BtCID" w:cs="TT551F079BtCID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mov  $0, %esi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mov  $10, %ecx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lopa:  mov  buf1(%esi), %al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 xml:space="preserve">mov  %al, buf2(%esi)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inc  %al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mov  %al, buf3(%esi)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add  $3,  %al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mov  %al, buf4(%esi)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inc  %esi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dec  %ecx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jnz  lopa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  <w:t xml:space="preserve">mov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  <w:t>$1, %eax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  <w:t>movl $0, %ebx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  <w:t>$0x80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已知一数据段中的数据为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.section  .data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str1:  .byte 0, 1, 2, 3, 4,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str2:  .ascii </w:t>
      </w:r>
      <w:r>
        <w:rPr>
          <w:rFonts w:hint="default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012345</w:t>
      </w:r>
      <w:r>
        <w:rPr>
          <w:rFonts w:hint="default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count  .equ 30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num   .fill  3, 1, 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numw  .word  0x10, -0x60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poin  .word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画出该数据段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的内存示意图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1"/>
        <w:gridCol w:w="116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$str1+0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str1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zh-CN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0x10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numw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0xa0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0xff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16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0x14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zh-CN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T551F079B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616C2"/>
    <w:multiLevelType w:val="singleLevel"/>
    <w:tmpl w:val="931616C2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C2D69806"/>
    <w:multiLevelType w:val="singleLevel"/>
    <w:tmpl w:val="C2D6980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000000"/>
    <w:rsid w:val="00090120"/>
    <w:rsid w:val="01561F91"/>
    <w:rsid w:val="024B7594"/>
    <w:rsid w:val="060A6FDB"/>
    <w:rsid w:val="06C90F3D"/>
    <w:rsid w:val="094A03AC"/>
    <w:rsid w:val="0BBA7F14"/>
    <w:rsid w:val="116F644A"/>
    <w:rsid w:val="11BF1A2C"/>
    <w:rsid w:val="121F796A"/>
    <w:rsid w:val="12C50511"/>
    <w:rsid w:val="143C48B3"/>
    <w:rsid w:val="14B1339F"/>
    <w:rsid w:val="167B6786"/>
    <w:rsid w:val="17DB7BCE"/>
    <w:rsid w:val="1AE54A9C"/>
    <w:rsid w:val="1BB37190"/>
    <w:rsid w:val="1BC40EB5"/>
    <w:rsid w:val="1EC07743"/>
    <w:rsid w:val="1F37640F"/>
    <w:rsid w:val="1FAE77FC"/>
    <w:rsid w:val="211B018B"/>
    <w:rsid w:val="218F54C6"/>
    <w:rsid w:val="231517F1"/>
    <w:rsid w:val="235006E8"/>
    <w:rsid w:val="2850247D"/>
    <w:rsid w:val="2ADC41F2"/>
    <w:rsid w:val="2B552EE2"/>
    <w:rsid w:val="2BB75823"/>
    <w:rsid w:val="2C436623"/>
    <w:rsid w:val="2EB64DAC"/>
    <w:rsid w:val="3C65139C"/>
    <w:rsid w:val="41A54EB7"/>
    <w:rsid w:val="435B30F2"/>
    <w:rsid w:val="474161CA"/>
    <w:rsid w:val="47B86612"/>
    <w:rsid w:val="4C127CE4"/>
    <w:rsid w:val="4C4253BA"/>
    <w:rsid w:val="4E883AF0"/>
    <w:rsid w:val="51A75E5B"/>
    <w:rsid w:val="520954E4"/>
    <w:rsid w:val="5A84030F"/>
    <w:rsid w:val="5C4A759B"/>
    <w:rsid w:val="5CF81367"/>
    <w:rsid w:val="629E4300"/>
    <w:rsid w:val="63564217"/>
    <w:rsid w:val="67486190"/>
    <w:rsid w:val="67937252"/>
    <w:rsid w:val="69974426"/>
    <w:rsid w:val="6CB766FF"/>
    <w:rsid w:val="6D8A0652"/>
    <w:rsid w:val="6F0532E4"/>
    <w:rsid w:val="700F114A"/>
    <w:rsid w:val="72621BB9"/>
    <w:rsid w:val="76F8600D"/>
    <w:rsid w:val="77226BF5"/>
    <w:rsid w:val="787B2A5E"/>
    <w:rsid w:val="78FA6EC2"/>
    <w:rsid w:val="7A9D1530"/>
    <w:rsid w:val="7C4D0CF6"/>
    <w:rsid w:val="7E0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2023-09-10T14:51:00Z</dcterms:created>
  <dc:creator>lhb</dc:creator>
  <cp:lastModifiedBy>李海波</cp:lastModifiedBy>
  <dcterms:modified xsi:type="dcterms:W3CDTF">2023-10-13T08:16:47Z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ACF4B71DDA9E485394B860EF9A8D1193_12</vt:lpwstr>
  </property>
</Properties>
</file>