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计算机系统基础(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第二版</w:t>
      </w:r>
      <w:r>
        <w:rPr>
          <w:rFonts w:hint="eastAsia" w:ascii="宋体" w:hAnsi="宋体" w:eastAsia="宋体" w:cs="宋体"/>
          <w:sz w:val="28"/>
          <w:szCs w:val="28"/>
        </w:rPr>
        <w:t xml:space="preserve">)：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68</w:t>
      </w:r>
      <w:r>
        <w:rPr>
          <w:rFonts w:hint="eastAsia" w:ascii="宋体" w:hAnsi="宋体" w:eastAsia="宋体" w:cs="宋体"/>
          <w:sz w:val="28"/>
          <w:szCs w:val="28"/>
        </w:rPr>
        <w:t xml:space="preserve">  5 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69</w:t>
      </w:r>
      <w:r>
        <w:rPr>
          <w:rFonts w:hint="eastAsia" w:ascii="宋体" w:hAnsi="宋体" w:eastAsia="宋体" w:cs="宋体"/>
          <w:sz w:val="28"/>
          <w:szCs w:val="28"/>
        </w:rPr>
        <w:t xml:space="preserve">  6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72</w:t>
      </w:r>
      <w:r>
        <w:rPr>
          <w:rFonts w:hint="eastAsia" w:ascii="宋体" w:hAnsi="宋体" w:eastAsia="宋体" w:cs="宋体"/>
          <w:sz w:val="28"/>
          <w:szCs w:val="28"/>
        </w:rPr>
        <w:t xml:space="preserve">  15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P1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73</w:t>
      </w:r>
      <w:r>
        <w:rPr>
          <w:rFonts w:hint="eastAsia" w:ascii="宋体" w:hAnsi="宋体" w:eastAsia="宋体" w:cs="宋体"/>
          <w:sz w:val="28"/>
          <w:szCs w:val="28"/>
        </w:rPr>
        <w:t xml:space="preserve">  18</w:t>
      </w:r>
    </w:p>
    <w:p>
      <w:p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第一版中，题号相同，页码不同）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1NGU3MmE1Yjc5MDU5NjQ3ZjllNDQ2ZDhmZGY5NzIifQ=="/>
  </w:docVars>
  <w:rsids>
    <w:rsidRoot w:val="00172A27"/>
    <w:rsid w:val="01611872"/>
    <w:rsid w:val="06816FDE"/>
    <w:rsid w:val="0D2C5F53"/>
    <w:rsid w:val="0D812061"/>
    <w:rsid w:val="10BF4092"/>
    <w:rsid w:val="13367661"/>
    <w:rsid w:val="15284D87"/>
    <w:rsid w:val="18E57FCB"/>
    <w:rsid w:val="190F22A5"/>
    <w:rsid w:val="1A413C05"/>
    <w:rsid w:val="1D89620A"/>
    <w:rsid w:val="22F178C4"/>
    <w:rsid w:val="2652710E"/>
    <w:rsid w:val="27A46C86"/>
    <w:rsid w:val="2A7C08F6"/>
    <w:rsid w:val="2FDE6C5E"/>
    <w:rsid w:val="31E51E01"/>
    <w:rsid w:val="32553BB1"/>
    <w:rsid w:val="336B307A"/>
    <w:rsid w:val="33F9219E"/>
    <w:rsid w:val="34726740"/>
    <w:rsid w:val="357C5512"/>
    <w:rsid w:val="368D0A96"/>
    <w:rsid w:val="3785010A"/>
    <w:rsid w:val="38CF4638"/>
    <w:rsid w:val="3BA64AD4"/>
    <w:rsid w:val="3E234692"/>
    <w:rsid w:val="4514485C"/>
    <w:rsid w:val="48671787"/>
    <w:rsid w:val="487E5529"/>
    <w:rsid w:val="4B187071"/>
    <w:rsid w:val="55D05983"/>
    <w:rsid w:val="56EA4C31"/>
    <w:rsid w:val="5DA859BF"/>
    <w:rsid w:val="5DB15E7B"/>
    <w:rsid w:val="5E077567"/>
    <w:rsid w:val="5E9F52ED"/>
    <w:rsid w:val="6020072D"/>
    <w:rsid w:val="696045B2"/>
    <w:rsid w:val="6CC22FEC"/>
    <w:rsid w:val="6FDC79A8"/>
    <w:rsid w:val="71C50196"/>
    <w:rsid w:val="7557083B"/>
    <w:rsid w:val="7A66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2023-09-26T09:06:00Z</dcterms:created>
  <dc:creator>lhb</dc:creator>
  <cp:lastModifiedBy>李海波</cp:lastModifiedBy>
  <dcterms:modified xsi:type="dcterms:W3CDTF">2023-10-19T01:40:28Z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F9DA3D7D55144FB0B093748417CB48F6_12</vt:lpwstr>
  </property>
</Properties>
</file>