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8651B" w14:textId="2BC178E5" w:rsidR="00BA7E63" w:rsidRDefault="009E5249" w:rsidP="009E5249">
      <w:pPr>
        <w:jc w:val="center"/>
        <w:rPr>
          <w:rFonts w:ascii="黑体" w:eastAsia="黑体" w:hAnsi="黑体"/>
          <w:sz w:val="32"/>
          <w:szCs w:val="32"/>
        </w:rPr>
      </w:pPr>
      <w:r w:rsidRPr="009E5249">
        <w:rPr>
          <w:rFonts w:ascii="黑体" w:eastAsia="黑体" w:hAnsi="黑体" w:hint="eastAsia"/>
          <w:sz w:val="32"/>
          <w:szCs w:val="32"/>
        </w:rPr>
        <w:t>手机登录</w:t>
      </w:r>
    </w:p>
    <w:p w14:paraId="3847C042" w14:textId="287A3937" w:rsidR="009E5249" w:rsidRDefault="009E5249" w:rsidP="009E5249">
      <w:pPr>
        <w:pStyle w:val="2"/>
      </w:pPr>
      <w:r>
        <w:rPr>
          <w:rFonts w:hint="eastAsia"/>
        </w:rPr>
        <w:t>一、前言</w:t>
      </w:r>
    </w:p>
    <w:p w14:paraId="73F1AC99" w14:textId="58647F79" w:rsidR="009E5249" w:rsidRDefault="009E5249" w:rsidP="009E5249">
      <w:r>
        <w:tab/>
      </w:r>
      <w:r>
        <w:rPr>
          <w:rFonts w:hint="eastAsia"/>
        </w:rPr>
        <w:t>本打算实现手机验证码登录，但考虑到阿里云的手机短信服务现在已经不支持个人申请，出于学习目的，直接跳过验证码阶段。</w:t>
      </w:r>
    </w:p>
    <w:p w14:paraId="227B2A1D" w14:textId="15BFE619" w:rsidR="009E5249" w:rsidRDefault="009E5249" w:rsidP="009E5249">
      <w:r>
        <w:t xml:space="preserve">   </w:t>
      </w:r>
      <w:r>
        <w:rPr>
          <w:rFonts w:hint="eastAsia"/>
        </w:rPr>
        <w:t>无</w:t>
      </w:r>
      <w:r w:rsidRPr="009E5249">
        <w:t>注册界面，第一次登录根据手机号判断系统是否存在，如果不存在则自动注册</w:t>
      </w:r>
      <w:r>
        <w:rPr>
          <w:rFonts w:hint="eastAsia"/>
        </w:rPr>
        <w:t>。</w:t>
      </w:r>
    </w:p>
    <w:p w14:paraId="7DEB19E1" w14:textId="1A012DAB" w:rsidR="009E5249" w:rsidRDefault="009E5249" w:rsidP="009E5249">
      <w:pPr>
        <w:pStyle w:val="2"/>
      </w:pPr>
      <w:r>
        <w:rPr>
          <w:rFonts w:hint="eastAsia"/>
        </w:rPr>
        <w:t>二、登录</w:t>
      </w:r>
    </w:p>
    <w:p w14:paraId="3A41C4CD" w14:textId="6D782B63" w:rsidR="009E5249" w:rsidRDefault="009E5249" w:rsidP="009E5249">
      <w:pPr>
        <w:pStyle w:val="3"/>
      </w:pPr>
      <w:r>
        <w:rPr>
          <w:rFonts w:hint="eastAsia"/>
        </w:rPr>
        <w:t>1、在service模块中创建</w:t>
      </w:r>
      <w:r>
        <w:rPr>
          <w:rFonts w:hint="eastAsia"/>
        </w:rPr>
        <w:t>service-user</w:t>
      </w:r>
      <w:r>
        <w:rPr>
          <w:rFonts w:hint="eastAsia"/>
        </w:rPr>
        <w:t>模块</w:t>
      </w:r>
    </w:p>
    <w:p w14:paraId="20D0E486" w14:textId="2C0BA91E" w:rsidR="009E5249" w:rsidRDefault="009E5249" w:rsidP="009E5249">
      <w:pPr>
        <w:pStyle w:val="3"/>
      </w:pPr>
      <w:r>
        <w:rPr>
          <w:rFonts w:hint="eastAsia"/>
        </w:rPr>
        <w:t>2、</w:t>
      </w:r>
      <w:r w:rsidRPr="009E5249">
        <w:rPr>
          <w:rFonts w:hint="eastAsia"/>
        </w:rPr>
        <w:t>添加配置文件</w:t>
      </w:r>
      <w:r w:rsidRPr="009E5249">
        <w:t>application.properties</w:t>
      </w:r>
    </w:p>
    <w:p w14:paraId="7AA4C0EF" w14:textId="77777777" w:rsidR="009E5249" w:rsidRPr="009E5249" w:rsidRDefault="009E5249" w:rsidP="009E52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服务端口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8A83EB" w14:textId="77777777" w:rsidR="009E5249" w:rsidRPr="009E5249" w:rsidRDefault="009E5249" w:rsidP="009E52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server.port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5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8203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F381D8" w14:textId="77777777" w:rsidR="009E5249" w:rsidRPr="009E5249" w:rsidRDefault="009E5249" w:rsidP="009E52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服务名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C93381" w14:textId="77777777" w:rsidR="009E5249" w:rsidRPr="009E5249" w:rsidRDefault="009E5249" w:rsidP="009E52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spring.application.name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5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service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-user  </w:t>
      </w:r>
    </w:p>
    <w:p w14:paraId="46C9B541" w14:textId="77777777" w:rsidR="009E5249" w:rsidRPr="009E5249" w:rsidRDefault="009E5249" w:rsidP="009E52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3B4CD7" w14:textId="77777777" w:rsidR="009E5249" w:rsidRPr="009E5249" w:rsidRDefault="009E5249" w:rsidP="009E52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环境设置：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dev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prod  </w:t>
      </w:r>
    </w:p>
    <w:p w14:paraId="54FF9FDB" w14:textId="77777777" w:rsidR="009E5249" w:rsidRPr="009E5249" w:rsidRDefault="009E5249" w:rsidP="009E52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spring.profiles.active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5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dev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A486E6" w14:textId="77777777" w:rsidR="009E5249" w:rsidRPr="009E5249" w:rsidRDefault="009E5249" w:rsidP="009E52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D80670" w14:textId="77777777" w:rsidR="009E5249" w:rsidRPr="009E5249" w:rsidRDefault="009E5249" w:rsidP="009E52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mysql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数据库连接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7BCB49" w14:textId="77777777" w:rsidR="009E5249" w:rsidRPr="009E5249" w:rsidRDefault="009E5249" w:rsidP="009E52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spring.datasource.driver-class-name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5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com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.mysql.jdbc.Driver  </w:t>
      </w:r>
    </w:p>
    <w:p w14:paraId="6D3265C4" w14:textId="77777777" w:rsidR="009E5249" w:rsidRPr="009E5249" w:rsidRDefault="009E5249" w:rsidP="009E52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spring.datasource.url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5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jdbc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:mysql://localhost:3306/yygh_user?</w:t>
      </w:r>
      <w:r w:rsidRPr="009E524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characterEncoding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5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utf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-8&amp;</w:t>
      </w:r>
      <w:r w:rsidRPr="009E524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useSSL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5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false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76FD86" w14:textId="77777777" w:rsidR="009E5249" w:rsidRPr="009E5249" w:rsidRDefault="009E5249" w:rsidP="009E52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spring.datasource.username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5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root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8D81F" w14:textId="77777777" w:rsidR="009E5249" w:rsidRPr="009E5249" w:rsidRDefault="009E5249" w:rsidP="009E52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spring.datasource.password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5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root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B7D9F4" w14:textId="77777777" w:rsidR="009E5249" w:rsidRPr="009E5249" w:rsidRDefault="009E5249" w:rsidP="009E52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31446D" w14:textId="77777777" w:rsidR="009E5249" w:rsidRPr="009E5249" w:rsidRDefault="009E5249" w:rsidP="009E52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返回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json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的全局时间格式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1ADAD1" w14:textId="77777777" w:rsidR="009E5249" w:rsidRPr="009E5249" w:rsidRDefault="009E5249" w:rsidP="009E52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spring.jackson.date-format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5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yyyy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-MM-dd HH:mm:ss  </w:t>
      </w:r>
    </w:p>
    <w:p w14:paraId="3949803C" w14:textId="77777777" w:rsidR="009E5249" w:rsidRPr="009E5249" w:rsidRDefault="009E5249" w:rsidP="009E52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spring.jackson.time-zone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5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GMT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+8  </w:t>
      </w:r>
    </w:p>
    <w:p w14:paraId="53C93E76" w14:textId="77777777" w:rsidR="009E5249" w:rsidRPr="009E5249" w:rsidRDefault="009E5249" w:rsidP="009E52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6E0557" w14:textId="77777777" w:rsidR="009E5249" w:rsidRPr="009E5249" w:rsidRDefault="009E5249" w:rsidP="009E52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nacos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服务地址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CFB798" w14:textId="77777777" w:rsidR="009E5249" w:rsidRPr="009E5249" w:rsidRDefault="009E5249" w:rsidP="009E52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spring.cloud.nacos.discovery.server-addr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5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localhost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:8848  </w:t>
      </w:r>
    </w:p>
    <w:p w14:paraId="50C305A7" w14:textId="77777777" w:rsidR="009E5249" w:rsidRPr="009E5249" w:rsidRDefault="009E5249" w:rsidP="009E52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BCC3CA" w14:textId="77777777" w:rsidR="009E5249" w:rsidRPr="009E5249" w:rsidRDefault="009E5249" w:rsidP="009E52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配置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mapper xml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文件的路径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AFFA58" w14:textId="77777777" w:rsidR="009E5249" w:rsidRPr="009E5249" w:rsidRDefault="009E5249" w:rsidP="009E52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mybatis-plus.mapper-locations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5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classpath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:com/xlh/yygh/user/mapper/xml/*.xml</w:t>
      </w:r>
    </w:p>
    <w:p w14:paraId="5663B8F1" w14:textId="75536C1B" w:rsidR="009E5249" w:rsidRDefault="009E5249" w:rsidP="009E5249">
      <w:pPr>
        <w:pStyle w:val="3"/>
      </w:pPr>
      <w:r>
        <w:rPr>
          <w:rFonts w:hint="eastAsia"/>
        </w:rPr>
        <w:lastRenderedPageBreak/>
        <w:t>3、添加</w:t>
      </w:r>
      <w:r>
        <w:rPr>
          <w:rFonts w:hint="eastAsia"/>
        </w:rPr>
        <w:t>启动类</w:t>
      </w:r>
    </w:p>
    <w:p w14:paraId="1FD2D742" w14:textId="77777777" w:rsidR="009E5249" w:rsidRPr="009E5249" w:rsidRDefault="009E5249" w:rsidP="009E52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com.xlh.yygh.user;  </w:t>
      </w:r>
    </w:p>
    <w:p w14:paraId="7698CB2D" w14:textId="77777777" w:rsidR="009E5249" w:rsidRPr="009E5249" w:rsidRDefault="009E5249" w:rsidP="009E52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B77322" w14:textId="77777777" w:rsidR="009E5249" w:rsidRPr="009E5249" w:rsidRDefault="009E5249" w:rsidP="009E52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org.springframework.boot.SpringApplication;  </w:t>
      </w:r>
    </w:p>
    <w:p w14:paraId="3EC8CDDF" w14:textId="77777777" w:rsidR="009E5249" w:rsidRPr="009E5249" w:rsidRDefault="009E5249" w:rsidP="009E52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org.springframework.boot.autoconfigure.SpringBootApplication;  </w:t>
      </w:r>
    </w:p>
    <w:p w14:paraId="388EBAC8" w14:textId="77777777" w:rsidR="009E5249" w:rsidRPr="009E5249" w:rsidRDefault="009E5249" w:rsidP="009E52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org.springframework.cloud.client.discovery.EnableDiscoveryClient;  </w:t>
      </w:r>
    </w:p>
    <w:p w14:paraId="56A04B2B" w14:textId="77777777" w:rsidR="009E5249" w:rsidRPr="009E5249" w:rsidRDefault="009E5249" w:rsidP="009E52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org.springframework.cloud.openfeign.EnableFeignClients;  </w:t>
      </w:r>
    </w:p>
    <w:p w14:paraId="5E709985" w14:textId="77777777" w:rsidR="009E5249" w:rsidRPr="009E5249" w:rsidRDefault="009E5249" w:rsidP="009E52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org.springframework.context.annotation.ComponentScan;  </w:t>
      </w:r>
    </w:p>
    <w:p w14:paraId="20BE688C" w14:textId="77777777" w:rsidR="009E5249" w:rsidRPr="009E5249" w:rsidRDefault="009E5249" w:rsidP="009E52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BD858C" w14:textId="77777777" w:rsidR="009E5249" w:rsidRPr="009E5249" w:rsidRDefault="009E5249" w:rsidP="009E52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@SpringBootApplication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B918A9" w14:textId="77777777" w:rsidR="009E5249" w:rsidRPr="009E5249" w:rsidRDefault="009E5249" w:rsidP="009E52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@ComponentScan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(basePackages = </w:t>
      </w:r>
      <w:r w:rsidRPr="009E5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"com.xlh"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FF3EC34" w14:textId="77777777" w:rsidR="009E5249" w:rsidRPr="009E5249" w:rsidRDefault="009E5249" w:rsidP="009E52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@EnableDiscoveryClient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B95471" w14:textId="77777777" w:rsidR="009E5249" w:rsidRPr="009E5249" w:rsidRDefault="009E5249" w:rsidP="009E52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@EnableFeignClients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(basePackages = </w:t>
      </w:r>
      <w:r w:rsidRPr="009E5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"com.xlh"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FE94CD0" w14:textId="77777777" w:rsidR="009E5249" w:rsidRPr="009E5249" w:rsidRDefault="009E5249" w:rsidP="009E52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5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ServiceUserApplication {  </w:t>
      </w:r>
    </w:p>
    <w:p w14:paraId="6434B8A1" w14:textId="77777777" w:rsidR="009E5249" w:rsidRPr="009E5249" w:rsidRDefault="009E5249" w:rsidP="009E52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5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5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5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14:paraId="559BD613" w14:textId="77777777" w:rsidR="009E5249" w:rsidRPr="009E5249" w:rsidRDefault="009E5249" w:rsidP="009E52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SpringApplication.run(ServiceUserApplication.</w:t>
      </w:r>
      <w:r w:rsidRPr="009E5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args);  </w:t>
      </w:r>
    </w:p>
    <w:p w14:paraId="56706BB8" w14:textId="77777777" w:rsidR="009E5249" w:rsidRPr="009E5249" w:rsidRDefault="009E5249" w:rsidP="009E52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1E1635C" w14:textId="77777777" w:rsidR="009E5249" w:rsidRPr="009E5249" w:rsidRDefault="009E5249" w:rsidP="009E524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C673954" w14:textId="2059AE7E" w:rsidR="009E5249" w:rsidRDefault="009E5249" w:rsidP="009E5249">
      <w:pPr>
        <w:pStyle w:val="3"/>
      </w:pPr>
      <w:r>
        <w:t>4</w:t>
      </w:r>
      <w:r>
        <w:rPr>
          <w:rFonts w:hint="eastAsia"/>
        </w:rPr>
        <w:t>、</w:t>
      </w:r>
      <w:r w:rsidRPr="009E5249">
        <w:rPr>
          <w:rFonts w:hint="eastAsia"/>
        </w:rPr>
        <w:t>配置</w:t>
      </w:r>
      <w:r>
        <w:rPr>
          <w:rFonts w:hint="eastAsia"/>
        </w:rPr>
        <w:t>gateway</w:t>
      </w:r>
      <w:r w:rsidRPr="009E5249">
        <w:rPr>
          <w:rFonts w:hint="eastAsia"/>
        </w:rPr>
        <w:t>网关</w:t>
      </w:r>
    </w:p>
    <w:p w14:paraId="781FD6D9" w14:textId="77777777" w:rsidR="009E5249" w:rsidRPr="009E5249" w:rsidRDefault="009E5249" w:rsidP="009E5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设置路由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  </w:t>
      </w:r>
    </w:p>
    <w:p w14:paraId="78822CED" w14:textId="77777777" w:rsidR="009E5249" w:rsidRPr="009E5249" w:rsidRDefault="009E5249" w:rsidP="009E5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spring.cloud.gateway.routes[2]</w:t>
      </w:r>
      <w:r w:rsidRPr="009E524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.id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5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service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-user  </w:t>
      </w:r>
    </w:p>
    <w:p w14:paraId="35028818" w14:textId="77777777" w:rsidR="009E5249" w:rsidRPr="009E5249" w:rsidRDefault="009E5249" w:rsidP="009E5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设置路由的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uri  </w:t>
      </w:r>
    </w:p>
    <w:p w14:paraId="3D2BCE45" w14:textId="77777777" w:rsidR="009E5249" w:rsidRPr="009E5249" w:rsidRDefault="009E5249" w:rsidP="009E5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spring.cloud.gateway.routes[2]</w:t>
      </w:r>
      <w:r w:rsidRPr="009E524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.uri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5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lb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://service-user  </w:t>
      </w:r>
    </w:p>
    <w:p w14:paraId="549506D4" w14:textId="77777777" w:rsidR="009E5249" w:rsidRPr="009E5249" w:rsidRDefault="009E5249" w:rsidP="009E5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设置路由断言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代理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servicerId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auth-service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/auth/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路径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33E414" w14:textId="77777777" w:rsidR="009E5249" w:rsidRPr="009E5249" w:rsidRDefault="009E5249" w:rsidP="009E5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spring.cloud.gateway.routes[2]</w:t>
      </w:r>
      <w:r w:rsidRPr="009E524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.predicates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9E5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Path</w:t>
      </w:r>
      <w:r w:rsidRPr="009E5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=/*/user/** </w:t>
      </w:r>
    </w:p>
    <w:p w14:paraId="00EC6B9E" w14:textId="1D3C7835" w:rsidR="009E5249" w:rsidRDefault="009E5249" w:rsidP="009E5249">
      <w:pPr>
        <w:pStyle w:val="3"/>
      </w:pPr>
      <w:r>
        <w:t>5</w:t>
      </w:r>
      <w:r>
        <w:rPr>
          <w:rFonts w:hint="eastAsia"/>
        </w:rPr>
        <w:t>、</w:t>
      </w:r>
      <w:r>
        <w:rPr>
          <w:rFonts w:hint="eastAsia"/>
        </w:rPr>
        <w:t>添加用户基础类</w:t>
      </w:r>
    </w:p>
    <w:p w14:paraId="33DC59F4" w14:textId="7BB58DD8" w:rsidR="009E5249" w:rsidRDefault="009E5249" w:rsidP="009E5249">
      <w:pPr>
        <w:pStyle w:val="3"/>
        <w:rPr>
          <w:szCs w:val="21"/>
        </w:rPr>
      </w:pPr>
      <w:r>
        <w:rPr>
          <w:rFonts w:hint="eastAsia"/>
        </w:rPr>
        <w:t>6、添加</w:t>
      </w:r>
      <w:r w:rsidRPr="005E775B">
        <w:rPr>
          <w:rFonts w:hint="eastAsia"/>
        </w:rPr>
        <w:t>UserInfoMapper</w:t>
      </w:r>
      <w:r>
        <w:rPr>
          <w:rFonts w:hint="eastAsia"/>
        </w:rPr>
        <w:t>和</w:t>
      </w:r>
      <w:r w:rsidRPr="005E775B">
        <w:rPr>
          <w:rFonts w:hint="eastAsia"/>
          <w:szCs w:val="21"/>
        </w:rPr>
        <w:t>UserInfoMapper.xml</w:t>
      </w:r>
    </w:p>
    <w:p w14:paraId="7F0F85B0" w14:textId="33273CC6" w:rsidR="009E5249" w:rsidRPr="009E5249" w:rsidRDefault="009E5249" w:rsidP="009E5249">
      <w:pPr>
        <w:rPr>
          <w:rFonts w:hint="eastAsia"/>
        </w:rPr>
      </w:pPr>
      <w:r>
        <w:tab/>
      </w:r>
      <w:r>
        <w:rPr>
          <w:rFonts w:hint="eastAsia"/>
        </w:rPr>
        <w:t>后者用于复杂sql语句</w:t>
      </w:r>
    </w:p>
    <w:p w14:paraId="23DF4CEF" w14:textId="5A76B7B5" w:rsidR="009E5249" w:rsidRDefault="009E5249" w:rsidP="009E5249">
      <w:pPr>
        <w:pStyle w:val="3"/>
      </w:pPr>
      <w:r>
        <w:rPr>
          <w:rFonts w:hint="eastAsia"/>
        </w:rPr>
        <w:lastRenderedPageBreak/>
        <w:t>7、添加service和controller</w:t>
      </w:r>
    </w:p>
    <w:p w14:paraId="5DF25797" w14:textId="09F79E90" w:rsidR="00D75F18" w:rsidRDefault="00D75F18" w:rsidP="00D75F18">
      <w:pPr>
        <w:pStyle w:val="2"/>
      </w:pPr>
      <w:r>
        <w:rPr>
          <w:rFonts w:hint="eastAsia"/>
        </w:rPr>
        <w:t>三、登录前端</w:t>
      </w:r>
    </w:p>
    <w:p w14:paraId="7B8AA34C" w14:textId="33E7A478" w:rsidR="00D75F18" w:rsidRDefault="00D75F18" w:rsidP="00D75F18">
      <w:pPr>
        <w:pStyle w:val="3"/>
      </w:pPr>
      <w:r>
        <w:rPr>
          <w:rFonts w:hint="eastAsia"/>
        </w:rPr>
        <w:t>1、创建</w:t>
      </w:r>
      <w:r w:rsidR="003E185B">
        <w:rPr>
          <w:rFonts w:hint="eastAsia"/>
        </w:rPr>
        <w:t>相关</w:t>
      </w:r>
      <w:r>
        <w:rPr>
          <w:rFonts w:hint="eastAsia"/>
        </w:rPr>
        <w:t>api，并安装cookie</w:t>
      </w:r>
    </w:p>
    <w:p w14:paraId="69686A9B" w14:textId="23305F49" w:rsidR="00D75F18" w:rsidRPr="00D75F18" w:rsidRDefault="00D75F18" w:rsidP="00D75F18">
      <w:pPr>
        <w:rPr>
          <w:rFonts w:hint="eastAsia"/>
        </w:rPr>
      </w:pPr>
      <w:r>
        <w:rPr>
          <w:rFonts w:hint="eastAsia"/>
        </w:rPr>
        <w:t>npm install js-cookie</w:t>
      </w:r>
    </w:p>
    <w:p w14:paraId="2F85BA60" w14:textId="77777777" w:rsidR="00D75F18" w:rsidRPr="003E185B" w:rsidRDefault="00D75F18" w:rsidP="00D75F18">
      <w:pPr>
        <w:rPr>
          <w:b/>
          <w:bCs/>
        </w:rPr>
      </w:pPr>
      <w:r w:rsidRPr="003E185B">
        <w:rPr>
          <w:rFonts w:hint="eastAsia"/>
          <w:b/>
          <w:bCs/>
        </w:rPr>
        <w:t>说明：登录成功用户信息记录cookie</w:t>
      </w:r>
    </w:p>
    <w:p w14:paraId="63E26EE4" w14:textId="32776052" w:rsidR="00D75F18" w:rsidRDefault="00D75F18" w:rsidP="00D75F18"/>
    <w:p w14:paraId="28B702D8" w14:textId="3496BF2F" w:rsidR="003E185B" w:rsidRDefault="003E185B" w:rsidP="00D75F18">
      <w:r>
        <w:rPr>
          <w:rFonts w:hint="eastAsia"/>
        </w:rPr>
        <w:t>其他细节详见代码。</w:t>
      </w:r>
    </w:p>
    <w:p w14:paraId="0C399195" w14:textId="4E989FB2" w:rsidR="003E185B" w:rsidRDefault="003E185B" w:rsidP="003E185B">
      <w:pPr>
        <w:pStyle w:val="2"/>
      </w:pPr>
      <w:r>
        <w:rPr>
          <w:rFonts w:hint="eastAsia"/>
        </w:rPr>
        <w:t>四、</w:t>
      </w:r>
      <w:r w:rsidRPr="003E185B">
        <w:rPr>
          <w:rFonts w:hint="eastAsia"/>
        </w:rPr>
        <w:t>用户认证与网关整合</w:t>
      </w:r>
    </w:p>
    <w:p w14:paraId="58D6B2C1" w14:textId="77777777" w:rsidR="003E185B" w:rsidRPr="003E185B" w:rsidRDefault="003E185B" w:rsidP="003E185B">
      <w:pPr>
        <w:rPr>
          <w:b/>
          <w:bCs/>
        </w:rPr>
      </w:pPr>
      <w:r w:rsidRPr="003E185B">
        <w:rPr>
          <w:rFonts w:hint="eastAsia"/>
          <w:b/>
          <w:bCs/>
        </w:rPr>
        <w:t>思路：</w:t>
      </w:r>
    </w:p>
    <w:p w14:paraId="3F947426" w14:textId="7A5796B8" w:rsidR="003E185B" w:rsidRDefault="003E185B" w:rsidP="003E185B">
      <w:r>
        <w:t>1.所有请求都会经过服务网关，服务网关对外暴露服务，在网关进行统一用户认证；</w:t>
      </w:r>
    </w:p>
    <w:p w14:paraId="3D38AE12" w14:textId="0D3DFD91" w:rsidR="003E185B" w:rsidRDefault="003E185B" w:rsidP="003E185B">
      <w:r>
        <w:t>2.既然要在网关进行用户认证，网关得知道对哪些url进行认证，所以我们得对ur制定规则</w:t>
      </w:r>
    </w:p>
    <w:p w14:paraId="50334F59" w14:textId="02991F99" w:rsidR="003E185B" w:rsidRDefault="003E185B" w:rsidP="003E185B">
      <w:r>
        <w:t>3.Api接口异步请求的，我们采取url规则匹配，如：/api/**/auth/**，如凡是满足该规则的都必须用户认证</w:t>
      </w:r>
    </w:p>
    <w:p w14:paraId="475DE601" w14:textId="1BFFFEA8" w:rsidR="003E185B" w:rsidRDefault="003E185B" w:rsidP="003E185B">
      <w:pPr>
        <w:pStyle w:val="3"/>
      </w:pPr>
      <w:r>
        <w:rPr>
          <w:rFonts w:hint="eastAsia"/>
        </w:rPr>
        <w:t>1、</w:t>
      </w:r>
      <w:r>
        <w:rPr>
          <w:rFonts w:hint="eastAsia"/>
        </w:rPr>
        <w:t>调整server-gateway模块</w:t>
      </w:r>
    </w:p>
    <w:p w14:paraId="46D925D5" w14:textId="79E1BBD8" w:rsidR="003E185B" w:rsidRDefault="003E185B" w:rsidP="003E185B">
      <w:pPr>
        <w:pStyle w:val="4"/>
      </w:pPr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在服务网关添加fillter</w:t>
      </w:r>
    </w:p>
    <w:p w14:paraId="63F05430" w14:textId="2F03FE62" w:rsidR="003E185B" w:rsidRPr="003E185B" w:rsidRDefault="003E185B" w:rsidP="003E185B">
      <w:pPr>
        <w:rPr>
          <w:rFonts w:hint="eastAsia"/>
        </w:rPr>
      </w:pPr>
      <w:r>
        <w:rPr>
          <w:rFonts w:hint="eastAsia"/>
        </w:rPr>
        <w:t>代码见下方；</w:t>
      </w:r>
    </w:p>
    <w:p w14:paraId="68F9291A" w14:textId="75B2B114" w:rsidR="003E185B" w:rsidRDefault="003E185B" w:rsidP="003E185B">
      <w:pPr>
        <w:pStyle w:val="4"/>
      </w:pPr>
      <w:r>
        <w:rPr>
          <w:rFonts w:hint="eastAsia"/>
        </w:rPr>
        <w:t>1.</w:t>
      </w:r>
      <w:r>
        <w:t xml:space="preserve">2 </w:t>
      </w:r>
      <w:r w:rsidRPr="003E185B">
        <w:rPr>
          <w:rFonts w:hint="eastAsia"/>
        </w:rPr>
        <w:t>在服务网关中判断用户登录状态</w:t>
      </w:r>
    </w:p>
    <w:p w14:paraId="51EDD1EF" w14:textId="77777777" w:rsidR="003E185B" w:rsidRDefault="003E185B" w:rsidP="003E185B">
      <w:r>
        <w:rPr>
          <w:rFonts w:hint="eastAsia"/>
        </w:rPr>
        <w:t>在网关中如何获取用户信息：</w:t>
      </w:r>
    </w:p>
    <w:p w14:paraId="2B9B94AB" w14:textId="6C2C2673" w:rsidR="003E185B" w:rsidRDefault="003E185B" w:rsidP="003E185B">
      <w:pPr>
        <w:widowControl/>
        <w:adjustRightInd w:val="0"/>
        <w:snapToGrid w:val="0"/>
        <w:spacing w:after="200"/>
        <w:jc w:val="left"/>
      </w:pPr>
      <w:r>
        <w:tab/>
      </w:r>
      <w:r>
        <w:rPr>
          <w:rFonts w:hint="eastAsia"/>
        </w:rPr>
        <w:t>我们统一从header头信息中获取</w:t>
      </w:r>
    </w:p>
    <w:p w14:paraId="0AA32B9B" w14:textId="77777777" w:rsidR="003E185B" w:rsidRDefault="003E185B" w:rsidP="003E185B">
      <w:r>
        <w:rPr>
          <w:rFonts w:hint="eastAsia"/>
        </w:rPr>
        <w:t>如何判断用户信息合法：</w:t>
      </w:r>
    </w:p>
    <w:p w14:paraId="30CC97BA" w14:textId="74CC0315" w:rsidR="003E185B" w:rsidRDefault="003E185B" w:rsidP="003E185B">
      <w:r>
        <w:tab/>
      </w:r>
      <w:r>
        <w:rPr>
          <w:rFonts w:hint="eastAsia"/>
        </w:rPr>
        <w:t>登录时我们返回用户token，在服务网关中获取到token后，我在到redis中去查看用户id，如何用户id存在，则token合法，否则不合法</w:t>
      </w:r>
    </w:p>
    <w:p w14:paraId="4742BE95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com.xlh.yygh.gateway.filter;  </w:t>
      </w:r>
    </w:p>
    <w:p w14:paraId="669630D2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DBC833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com.alibaba.fastjson.JSONObject;  </w:t>
      </w:r>
    </w:p>
    <w:p w14:paraId="4C9C132F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com.xlh.yygh.common.helper.JwtHelper;  </w:t>
      </w:r>
    </w:p>
    <w:p w14:paraId="1A98D6EE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com.xlh.yygh.common.result.Result;  </w:t>
      </w:r>
    </w:p>
    <w:p w14:paraId="747A2EAA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import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com.xlh.yygh.common.result.ResultCodeEnum;  </w:t>
      </w:r>
    </w:p>
    <w:p w14:paraId="0E5D3788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org.springframework.cloud.gateway.filter.GatewayFilterChain;  </w:t>
      </w:r>
    </w:p>
    <w:p w14:paraId="292814FB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org.springframework.cloud.gateway.filter.GlobalFilter;  </w:t>
      </w:r>
    </w:p>
    <w:p w14:paraId="01B999FC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org.springframework.core.Ordered;  </w:t>
      </w:r>
    </w:p>
    <w:p w14:paraId="4854FFE2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org.springframework.core.io.buffer.DataBuffer;  </w:t>
      </w:r>
    </w:p>
    <w:p w14:paraId="7FE968CD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org.springframework.http.server.reactive.ServerHttpRequest;  </w:t>
      </w:r>
    </w:p>
    <w:p w14:paraId="3866804D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org.springframework.http.server.reactive.ServerHttpResponse;  </w:t>
      </w:r>
    </w:p>
    <w:p w14:paraId="4F54DF51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org.springframework.stereotype.Component;  </w:t>
      </w:r>
    </w:p>
    <w:p w14:paraId="0607FBFF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org.springframework.util.AntPathMatcher;  </w:t>
      </w:r>
    </w:p>
    <w:p w14:paraId="7B5B29BE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org.springframework.util.StringUtils;  </w:t>
      </w:r>
    </w:p>
    <w:p w14:paraId="735D627E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org.springframework.web.server.ServerWebExchange;  </w:t>
      </w:r>
    </w:p>
    <w:p w14:paraId="6098815E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reactor.core.publisher.Mono;  </w:t>
      </w:r>
    </w:p>
    <w:p w14:paraId="55A7EE41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6C1E2A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java.nio.charset.StandardCharsets;  </w:t>
      </w:r>
    </w:p>
    <w:p w14:paraId="1CCDEFFA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java.util.List;  </w:t>
      </w:r>
    </w:p>
    <w:p w14:paraId="237BFE92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E1FC15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69091B1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&lt;p&gt;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331E187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3E18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全局</w:t>
      </w:r>
      <w:r w:rsidRPr="003E18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Filter</w:t>
      </w:r>
      <w:r w:rsidRPr="003E18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，统一处理会员登录与外部不允许访问的服务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BA5FB04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&lt;/p&gt;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99BB5C7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599474B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@author qy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450E455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@since 2019-11-21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E5473C9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EAB6DE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@Component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763C1C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E18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AuthGlobalFilter </w:t>
      </w:r>
      <w:r w:rsidRPr="003E18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GlobalFilter, Ordered {  </w:t>
      </w:r>
    </w:p>
    <w:p w14:paraId="25ECF9BB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3542A5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18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AntPathMatcher antPathMatcher = </w:t>
      </w:r>
      <w:r w:rsidRPr="003E18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AntPathMatcher();  </w:t>
      </w:r>
    </w:p>
    <w:p w14:paraId="094A60E7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7430CC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185B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80C266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18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Mono&lt;Void&gt; filter(ServerWebExchange exchange, GatewayFilterChain chain) {  </w:t>
      </w:r>
    </w:p>
    <w:p w14:paraId="47AE970D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ServerHttpRequest request = exchange.getRequest();  </w:t>
      </w:r>
    </w:p>
    <w:p w14:paraId="0FE598F4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path = request.getURI().getPath();  </w:t>
      </w:r>
    </w:p>
    <w:p w14:paraId="76298A33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3E18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"==="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+path);  </w:t>
      </w:r>
    </w:p>
    <w:p w14:paraId="32A7C442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20EA05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18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E18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内部服务接口，不允许外部访问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BEBE0D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18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(antPathMatcher.match(</w:t>
      </w:r>
      <w:r w:rsidRPr="003E18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"/**/inner/**"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path)) {  </w:t>
      </w:r>
    </w:p>
    <w:p w14:paraId="668DB257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ServerHttpResponse response = exchange.getResponse();  </w:t>
      </w:r>
    </w:p>
    <w:p w14:paraId="64FFA798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E18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out(response, ResultCodeEnum.PERMISSION);  </w:t>
      </w:r>
    </w:p>
    <w:p w14:paraId="3ECD52F4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5F42139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AB6597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Long userId = </w:t>
      </w:r>
      <w:r w:rsidRPr="003E18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.getUserId(request);  </w:t>
      </w:r>
    </w:p>
    <w:p w14:paraId="0765428D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18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//api</w:t>
      </w:r>
      <w:r w:rsidRPr="003E18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接口，异步请求，校验用户必须登录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B6D5E4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3E18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(antPathMatcher.match(</w:t>
      </w:r>
      <w:r w:rsidRPr="003E18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"/api/**/auth/**"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path)) {  </w:t>
      </w:r>
    </w:p>
    <w:p w14:paraId="4B386E49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E18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(StringUtils.isEmpty(userId)) {  </w:t>
      </w:r>
    </w:p>
    <w:p w14:paraId="4EEBB3EB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ServerHttpResponse response = exchange.getResponse();  </w:t>
      </w:r>
    </w:p>
    <w:p w14:paraId="43623090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E18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out(response, ResultCodeEnum.LOGIN_AUTH);  </w:t>
      </w:r>
    </w:p>
    <w:p w14:paraId="28EDD743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767DBBD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665B68D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18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chain.filter(exchange);  </w:t>
      </w:r>
    </w:p>
    <w:p w14:paraId="371937B5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D7AF797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7937B8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185B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5B5BD8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18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E18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getOrder() {  </w:t>
      </w:r>
    </w:p>
    <w:p w14:paraId="75DF4AAD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18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E185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240CD8E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B1A7A0E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C95124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/**  </w:t>
      </w:r>
    </w:p>
    <w:p w14:paraId="433A94B1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* api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接口鉴权失败返回数据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671022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* </w:t>
      </w:r>
      <w:r w:rsidRPr="003E185B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@param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response  </w:t>
      </w:r>
    </w:p>
    <w:p w14:paraId="41E2CD48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* </w:t>
      </w:r>
      <w:r w:rsidRPr="003E185B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@return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EA1055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*/  </w:t>
      </w:r>
    </w:p>
    <w:p w14:paraId="12816A2B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18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Mono&lt;Void&gt; out(ServerHttpResponse response, ResultCodeEnum resultCodeEnum) {  </w:t>
      </w:r>
    </w:p>
    <w:p w14:paraId="09D2AC92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 result = Result.build(</w:t>
      </w:r>
      <w:r w:rsidRPr="003E18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resultCodeEnum);  </w:t>
      </w:r>
    </w:p>
    <w:p w14:paraId="7233124F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18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bits = JSONObject.toJSONString(result).getBytes(StandardCharsets.UTF_8);  </w:t>
      </w:r>
    </w:p>
    <w:p w14:paraId="2C526686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DataBuffer buffer = response.bufferFactory().wrap(bits);  </w:t>
      </w:r>
    </w:p>
    <w:p w14:paraId="7033E60A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18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E18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指定编码，否则在浏览器中会中文乱码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0CF2CA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response.getHeaders().add(</w:t>
      </w:r>
      <w:r w:rsidRPr="003E18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"Content-Type"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E18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"application/json;charset=UTF-8"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CAEB41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18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response.writeWith(Mono.just(buffer));  </w:t>
      </w:r>
    </w:p>
    <w:p w14:paraId="24AFD51C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88F6B5E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16A09C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18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C1C41A2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3E18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获取当前登录用户</w:t>
      </w:r>
      <w:r w:rsidRPr="003E18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30ED033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request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A560C7F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@return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22A210E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42E369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18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Long getUserId(ServerHttpRequest request) {  </w:t>
      </w:r>
    </w:p>
    <w:p w14:paraId="521B1E5E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token = </w:t>
      </w:r>
      <w:r w:rsidRPr="003E18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68D336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List&lt;String&gt; tokenList = request.getHeaders().get(</w:t>
      </w:r>
      <w:r w:rsidRPr="003E18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"token"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7BC15E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18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E18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!= tokenList) {  </w:t>
      </w:r>
    </w:p>
    <w:p w14:paraId="13B60BA4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token = tokenList.get(</w:t>
      </w:r>
      <w:r w:rsidRPr="003E185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9E959E9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82B167D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18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(!StringUtils.isEmpty(token)) {  </w:t>
      </w:r>
    </w:p>
    <w:p w14:paraId="480A80E4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E18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JwtHelper.getUserId(token);  </w:t>
      </w:r>
    </w:p>
    <w:p w14:paraId="55FF8F9B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483512E9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18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E18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235A2C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247288B" w14:textId="77777777" w:rsidR="003E185B" w:rsidRPr="003E185B" w:rsidRDefault="003E185B" w:rsidP="003E18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18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34040C7" w14:textId="7C7ACDA0" w:rsidR="003E185B" w:rsidRDefault="003E185B" w:rsidP="003E185B">
      <w:pPr>
        <w:pStyle w:val="3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调整前端yygh-site</w:t>
      </w:r>
    </w:p>
    <w:p w14:paraId="40F9C17D" w14:textId="71D1C067" w:rsidR="003E185B" w:rsidRDefault="003E185B" w:rsidP="003E185B">
      <w:r>
        <w:tab/>
      </w:r>
      <w:r>
        <w:rPr>
          <w:rFonts w:hint="eastAsia"/>
        </w:rPr>
        <w:t>请求服务器端接口时我们默认带上token，需要登录的接口如果token没有或者token过期，服务器端会返回208状态，然后发送登录事件打开登录弹出层登录</w:t>
      </w:r>
      <w:r>
        <w:rPr>
          <w:rFonts w:hint="eastAsia"/>
        </w:rPr>
        <w:t>。</w:t>
      </w:r>
      <w:r>
        <w:rPr>
          <w:rFonts w:hint="eastAsia"/>
        </w:rPr>
        <w:t>修改utils/request.js文件</w:t>
      </w:r>
      <w:r>
        <w:rPr>
          <w:rFonts w:hint="eastAsia"/>
        </w:rPr>
        <w:t>。</w:t>
      </w:r>
    </w:p>
    <w:p w14:paraId="0E2F6971" w14:textId="77777777" w:rsidR="003E185B" w:rsidRPr="003E185B" w:rsidRDefault="003E185B" w:rsidP="003E185B">
      <w:pPr>
        <w:rPr>
          <w:rFonts w:hint="eastAsia"/>
        </w:rPr>
      </w:pPr>
    </w:p>
    <w:sectPr w:rsidR="003E185B" w:rsidRPr="003E1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1182D" w14:textId="77777777" w:rsidR="008B7817" w:rsidRDefault="008B7817" w:rsidP="009E5249">
      <w:r>
        <w:separator/>
      </w:r>
    </w:p>
  </w:endnote>
  <w:endnote w:type="continuationSeparator" w:id="0">
    <w:p w14:paraId="084D8E75" w14:textId="77777777" w:rsidR="008B7817" w:rsidRDefault="008B7817" w:rsidP="009E5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F1594" w14:textId="77777777" w:rsidR="008B7817" w:rsidRDefault="008B7817" w:rsidP="009E5249">
      <w:r>
        <w:separator/>
      </w:r>
    </w:p>
  </w:footnote>
  <w:footnote w:type="continuationSeparator" w:id="0">
    <w:p w14:paraId="435A43AF" w14:textId="77777777" w:rsidR="008B7817" w:rsidRDefault="008B7817" w:rsidP="009E52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49B3B99"/>
    <w:multiLevelType w:val="singleLevel"/>
    <w:tmpl w:val="D49B3B99"/>
    <w:lvl w:ilvl="0">
      <w:start w:val="1"/>
      <w:numFmt w:val="decimal"/>
      <w:suff w:val="nothing"/>
      <w:lvlText w:val="%1，"/>
      <w:lvlJc w:val="left"/>
    </w:lvl>
  </w:abstractNum>
  <w:abstractNum w:abstractNumId="1" w15:restartNumberingAfterBreak="0">
    <w:nsid w:val="F248C804"/>
    <w:multiLevelType w:val="singleLevel"/>
    <w:tmpl w:val="F248C804"/>
    <w:lvl w:ilvl="0">
      <w:start w:val="1"/>
      <w:numFmt w:val="decimal"/>
      <w:suff w:val="nothing"/>
      <w:lvlText w:val="%1，"/>
      <w:lvlJc w:val="left"/>
    </w:lvl>
  </w:abstractNum>
  <w:abstractNum w:abstractNumId="2" w15:restartNumberingAfterBreak="0">
    <w:nsid w:val="05220716"/>
    <w:multiLevelType w:val="multilevel"/>
    <w:tmpl w:val="1140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64F3A"/>
    <w:multiLevelType w:val="multilevel"/>
    <w:tmpl w:val="6CFA1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1E9CFF"/>
    <w:multiLevelType w:val="singleLevel"/>
    <w:tmpl w:val="651E9CF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6F0270ED"/>
    <w:multiLevelType w:val="multilevel"/>
    <w:tmpl w:val="1F742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0727BB"/>
    <w:multiLevelType w:val="multilevel"/>
    <w:tmpl w:val="D38AF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63"/>
    <w:rsid w:val="003E185B"/>
    <w:rsid w:val="00610BCB"/>
    <w:rsid w:val="008B7817"/>
    <w:rsid w:val="009E5249"/>
    <w:rsid w:val="00BA7E63"/>
    <w:rsid w:val="00D7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A35E6"/>
  <w15:chartTrackingRefBased/>
  <w15:docId w15:val="{3C71E5C8-C8D3-4556-8F25-C6176CEB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18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52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52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E18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52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52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524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E52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lt">
    <w:name w:val="alt"/>
    <w:basedOn w:val="a"/>
    <w:rsid w:val="009E52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9E5249"/>
  </w:style>
  <w:style w:type="character" w:customStyle="1" w:styleId="attribute-value">
    <w:name w:val="attribute-value"/>
    <w:basedOn w:val="a0"/>
    <w:rsid w:val="009E5249"/>
  </w:style>
  <w:style w:type="character" w:customStyle="1" w:styleId="keyword">
    <w:name w:val="keyword"/>
    <w:basedOn w:val="a0"/>
    <w:rsid w:val="009E5249"/>
  </w:style>
  <w:style w:type="character" w:customStyle="1" w:styleId="annotation">
    <w:name w:val="annotation"/>
    <w:basedOn w:val="a0"/>
    <w:rsid w:val="009E5249"/>
  </w:style>
  <w:style w:type="character" w:customStyle="1" w:styleId="string">
    <w:name w:val="string"/>
    <w:basedOn w:val="a0"/>
    <w:rsid w:val="009E5249"/>
  </w:style>
  <w:style w:type="character" w:customStyle="1" w:styleId="30">
    <w:name w:val="标题 3 字符"/>
    <w:basedOn w:val="a0"/>
    <w:link w:val="3"/>
    <w:uiPriority w:val="9"/>
    <w:rsid w:val="009E5249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E185B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3E18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mment">
    <w:name w:val="comment"/>
    <w:basedOn w:val="a0"/>
    <w:rsid w:val="003E185B"/>
  </w:style>
  <w:style w:type="character" w:customStyle="1" w:styleId="number">
    <w:name w:val="number"/>
    <w:basedOn w:val="a0"/>
    <w:rsid w:val="003E1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1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831</Words>
  <Characters>4738</Characters>
  <Application>Microsoft Office Word</Application>
  <DocSecurity>0</DocSecurity>
  <Lines>39</Lines>
  <Paragraphs>11</Paragraphs>
  <ScaleCrop>false</ScaleCrop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林航</dc:creator>
  <cp:keywords/>
  <dc:description/>
  <cp:lastModifiedBy>肖 林航</cp:lastModifiedBy>
  <cp:revision>2</cp:revision>
  <dcterms:created xsi:type="dcterms:W3CDTF">2022-02-24T02:31:00Z</dcterms:created>
  <dcterms:modified xsi:type="dcterms:W3CDTF">2022-02-24T03:20:00Z</dcterms:modified>
</cp:coreProperties>
</file>