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24AA" w14:textId="0A77C021" w:rsidR="00420A6B" w:rsidRDefault="00420A6B" w:rsidP="00720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问题描述：</w:t>
      </w:r>
    </w:p>
    <w:p w14:paraId="75B7760A" w14:textId="42E2A8B6" w:rsidR="00B819AC" w:rsidRDefault="00B819AC" w:rsidP="00720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想上传文件到服务器，s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z rz 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无法使用，因为没有l</w:t>
      </w:r>
      <w:r>
        <w:rPr>
          <w:rFonts w:ascii="宋体" w:eastAsia="宋体" w:hAnsi="宋体" w:cs="宋体"/>
          <w:kern w:val="0"/>
          <w:sz w:val="24"/>
          <w:szCs w:val="24"/>
        </w:rPr>
        <w:t>rzsz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这个包，下载包</w:t>
      </w:r>
      <w:r>
        <w:rPr>
          <w:rFonts w:ascii="宋体" w:eastAsia="宋体" w:hAnsi="宋体" w:cs="宋体"/>
          <w:kern w:val="0"/>
          <w:sz w:val="24"/>
          <w:szCs w:val="24"/>
        </w:rPr>
        <w:t xml:space="preserve">yum 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无法使用，网络是通的，w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get 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无法使用。</w:t>
      </w:r>
    </w:p>
    <w:p w14:paraId="45474A44" w14:textId="0FE595FB" w:rsidR="00720DA0" w:rsidRDefault="00720DA0" w:rsidP="00720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使用c</w:t>
      </w:r>
      <w:r>
        <w:rPr>
          <w:rFonts w:ascii="宋体" w:eastAsia="宋体" w:hAnsi="宋体" w:cs="宋体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</w:p>
    <w:p w14:paraId="523018D5" w14:textId="50410E8C" w:rsidR="00720DA0" w:rsidRDefault="00420A6B" w:rsidP="00720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问题解决：</w:t>
      </w:r>
    </w:p>
    <w:p w14:paraId="239F1B47" w14:textId="4AF90254" w:rsidR="00720DA0" w:rsidRPr="00720DA0" w:rsidRDefault="00720DA0" w:rsidP="00720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720DA0">
        <w:rPr>
          <w:rFonts w:ascii="宋体" w:eastAsia="宋体" w:hAnsi="宋体" w:cs="宋体"/>
          <w:kern w:val="0"/>
          <w:sz w:val="24"/>
          <w:szCs w:val="24"/>
        </w:rPr>
        <w:t>curl -o /etc/yum.repos.d/</w:t>
      </w:r>
      <w:r w:rsidRPr="00720DA0">
        <w:t xml:space="preserve"> </w:t>
      </w:r>
      <w:r w:rsidRPr="00720DA0">
        <w:rPr>
          <w:rFonts w:ascii="宋体" w:eastAsia="宋体" w:hAnsi="宋体" w:cs="宋体"/>
          <w:kern w:val="0"/>
          <w:sz w:val="24"/>
          <w:szCs w:val="24"/>
        </w:rPr>
        <w:t>CentOS-Base.repo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history="1">
        <w:r w:rsidRPr="00720DA0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http://mirrors.aliyun.com/repo/Centos-7.repo</w:t>
        </w:r>
      </w:hyperlink>
    </w:p>
    <w:p w14:paraId="58CAFA3F" w14:textId="1A358E3B" w:rsidR="00EE5B91" w:rsidRDefault="00EE5B91" w:rsidP="00720DA0"/>
    <w:p w14:paraId="139E21A9" w14:textId="44B21391" w:rsidR="00720DA0" w:rsidRDefault="00720DA0" w:rsidP="00720DA0">
      <w:r>
        <w:rPr>
          <w:rFonts w:hint="eastAsia"/>
        </w:rPr>
        <w:t>2</w:t>
      </w:r>
      <w:r>
        <w:t>.</w:t>
      </w:r>
      <w:r>
        <w:rPr>
          <w:rFonts w:hint="eastAsia"/>
        </w:rPr>
        <w:t>yum</w:t>
      </w:r>
      <w:r>
        <w:t xml:space="preserve"> clean all &amp;&amp; yum makecache </w:t>
      </w:r>
    </w:p>
    <w:p w14:paraId="7EA56D5A" w14:textId="1E888D13" w:rsidR="00720DA0" w:rsidRDefault="007B0F98" w:rsidP="00720DA0">
      <w:r w:rsidRPr="007B0F98">
        <w:rPr>
          <w:noProof/>
        </w:rPr>
        <w:drawing>
          <wp:inline distT="0" distB="0" distL="0" distR="0" wp14:anchorId="3253FDCE" wp14:editId="0B2FC2A1">
            <wp:extent cx="5274310" cy="116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D21D" w14:textId="63ED23BD" w:rsidR="00B819AC" w:rsidRDefault="00B819AC" w:rsidP="00720DA0">
      <w:r>
        <w:t>3.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</w:t>
      </w:r>
      <w:r>
        <w:t>stall lrzsz</w:t>
      </w:r>
    </w:p>
    <w:p w14:paraId="69A17472" w14:textId="2E4BF050" w:rsidR="00B819AC" w:rsidRPr="00720DA0" w:rsidRDefault="00B819AC" w:rsidP="00720DA0">
      <w:r w:rsidRPr="00B819AC">
        <w:rPr>
          <w:noProof/>
        </w:rPr>
        <w:drawing>
          <wp:inline distT="0" distB="0" distL="0" distR="0" wp14:anchorId="5539EB82" wp14:editId="601C072B">
            <wp:extent cx="487680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9AC" w:rsidRPr="0072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DA76" w14:textId="77777777" w:rsidR="0034554C" w:rsidRDefault="0034554C" w:rsidP="00720DA0">
      <w:r>
        <w:separator/>
      </w:r>
    </w:p>
  </w:endnote>
  <w:endnote w:type="continuationSeparator" w:id="0">
    <w:p w14:paraId="529152E0" w14:textId="77777777" w:rsidR="0034554C" w:rsidRDefault="0034554C" w:rsidP="0072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74D8" w14:textId="77777777" w:rsidR="0034554C" w:rsidRDefault="0034554C" w:rsidP="00720DA0">
      <w:r>
        <w:separator/>
      </w:r>
    </w:p>
  </w:footnote>
  <w:footnote w:type="continuationSeparator" w:id="0">
    <w:p w14:paraId="702FE1BF" w14:textId="77777777" w:rsidR="0034554C" w:rsidRDefault="0034554C" w:rsidP="00720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91"/>
    <w:rsid w:val="00232224"/>
    <w:rsid w:val="0034554C"/>
    <w:rsid w:val="00420A6B"/>
    <w:rsid w:val="00720DA0"/>
    <w:rsid w:val="007B0F98"/>
    <w:rsid w:val="00B819AC"/>
    <w:rsid w:val="00E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9C359"/>
  <w15:chartTrackingRefBased/>
  <w15:docId w15:val="{6F3F6474-0528-4BF6-95BD-4E6AAEED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DA0"/>
    <w:rPr>
      <w:sz w:val="18"/>
      <w:szCs w:val="18"/>
    </w:rPr>
  </w:style>
  <w:style w:type="character" w:customStyle="1" w:styleId="text-only">
    <w:name w:val="text-only"/>
    <w:basedOn w:val="a0"/>
    <w:rsid w:val="00720DA0"/>
  </w:style>
  <w:style w:type="character" w:styleId="a7">
    <w:name w:val="Hyperlink"/>
    <w:basedOn w:val="a0"/>
    <w:uiPriority w:val="99"/>
    <w:unhideWhenUsed/>
    <w:rsid w:val="00720DA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2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aliyun.com/repo/Centos-7.rep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2023-03-02T06:51:00Z</dcterms:created>
  <dcterms:modified xsi:type="dcterms:W3CDTF">2023-03-06T01:27:00Z</dcterms:modified>
</cp:coreProperties>
</file>