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A182" w14:textId="20A973D8" w:rsidR="00103046" w:rsidRDefault="00B7513F">
      <w:r>
        <w:rPr>
          <w:rFonts w:hint="eastAsia"/>
        </w:rPr>
        <w:t>问题描述：</w:t>
      </w:r>
    </w:p>
    <w:p w14:paraId="38D478E5" w14:textId="52D045AA" w:rsidR="00B7513F" w:rsidRDefault="00B7513F">
      <w:r w:rsidRPr="00B7513F">
        <w:t>rancher导入集群，rancher的web界面显示，目前图形信息不可用，一直处于pending状态</w:t>
      </w:r>
      <w:r>
        <w:rPr>
          <w:rFonts w:hint="eastAsia"/>
        </w:rPr>
        <w:t>，</w:t>
      </w:r>
      <w:r w:rsidRPr="00B7513F">
        <w:t>rancher依赖的cattle–system这个命名空间里的pod都处于异常</w:t>
      </w:r>
      <w:r>
        <w:rPr>
          <w:rFonts w:hint="eastAsia"/>
        </w:rPr>
        <w:t>。</w:t>
      </w:r>
    </w:p>
    <w:p w14:paraId="6B57B912" w14:textId="260A7D0F" w:rsidR="00B7513F" w:rsidRDefault="00B7513F">
      <w:r w:rsidRPr="00B7513F">
        <w:rPr>
          <w:noProof/>
        </w:rPr>
        <w:drawing>
          <wp:inline distT="0" distB="0" distL="0" distR="0" wp14:anchorId="3DA6AFDC" wp14:editId="6C0539FE">
            <wp:extent cx="5274310" cy="3957320"/>
            <wp:effectExtent l="0" t="0" r="2540" b="5080"/>
            <wp:docPr id="1853818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DCDC" w14:textId="77777777" w:rsidR="00B7513F" w:rsidRDefault="00B7513F"/>
    <w:p w14:paraId="12824EFD" w14:textId="077AD102" w:rsidR="00B7513F" w:rsidRDefault="00B7513F">
      <w:r>
        <w:rPr>
          <w:rFonts w:hint="eastAsia"/>
        </w:rPr>
        <w:t>问题解决：</w:t>
      </w:r>
    </w:p>
    <w:p w14:paraId="594EE121" w14:textId="3427C55B" w:rsidR="00B7513F" w:rsidRDefault="00B7513F">
      <w:r>
        <w:rPr>
          <w:rFonts w:hint="eastAsia"/>
        </w:rPr>
        <w:t>1</w:t>
      </w:r>
      <w:r>
        <w:t>.</w:t>
      </w:r>
      <w:r w:rsidRPr="00B7513F">
        <w:rPr>
          <w:rFonts w:hint="eastAsia"/>
        </w:rPr>
        <w:t>异常的全删了，重新导入，</w:t>
      </w:r>
      <w:r w:rsidRPr="00B7513F">
        <w:t>create起来的还是异常的，百度的解决方式</w:t>
      </w:r>
      <w:r>
        <w:rPr>
          <w:rFonts w:hint="eastAsia"/>
        </w:rPr>
        <w:t>（未解决）</w:t>
      </w:r>
    </w:p>
    <w:p w14:paraId="34AB9A82" w14:textId="0C66187D" w:rsidR="00B7513F" w:rsidRPr="00B7513F" w:rsidRDefault="00B7513F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最后检查是因为r</w:t>
      </w:r>
      <w:r>
        <w:t>ancher</w:t>
      </w:r>
      <w:r>
        <w:rPr>
          <w:rFonts w:hint="eastAsia"/>
        </w:rPr>
        <w:t>拉起时k</w:t>
      </w:r>
      <w:r>
        <w:t>8s</w:t>
      </w:r>
      <w:r>
        <w:rPr>
          <w:rFonts w:hint="eastAsia"/>
        </w:rPr>
        <w:t>也会拉起一个p</w:t>
      </w:r>
      <w:r>
        <w:t>od(</w:t>
      </w:r>
      <w:r>
        <w:rPr>
          <w:rFonts w:hint="eastAsia"/>
        </w:rPr>
        <w:t>忘了叫啥了</w:t>
      </w:r>
      <w:r>
        <w:t>)</w:t>
      </w:r>
      <w:r>
        <w:rPr>
          <w:rFonts w:hint="eastAsia"/>
        </w:rPr>
        <w:t>，那个pod然后去查为什么那个p</w:t>
      </w:r>
      <w:r>
        <w:t xml:space="preserve">od </w:t>
      </w:r>
      <w:r>
        <w:rPr>
          <w:rFonts w:hint="eastAsia"/>
        </w:rPr>
        <w:t>没有拉起来，查到后面发现时d</w:t>
      </w:r>
      <w:r>
        <w:t>ocker</w:t>
      </w:r>
      <w:r>
        <w:rPr>
          <w:rFonts w:hint="eastAsia"/>
        </w:rPr>
        <w:t>的d</w:t>
      </w:r>
      <w:r>
        <w:t>aemon.json</w:t>
      </w:r>
      <w:r>
        <w:rPr>
          <w:rFonts w:hint="eastAsia"/>
        </w:rPr>
        <w:t>文件里面的内容有问题（被人改了）重新拷贝一份正常的后，恢复解决。</w:t>
      </w:r>
    </w:p>
    <w:sectPr w:rsidR="00B7513F" w:rsidRPr="00B75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46"/>
    <w:rsid w:val="00103046"/>
    <w:rsid w:val="00B7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71BD"/>
  <w15:chartTrackingRefBased/>
  <w15:docId w15:val="{FF206D53-BA9E-4649-A601-A91A3D6C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2023-05-19T08:45:00Z</dcterms:created>
  <dcterms:modified xsi:type="dcterms:W3CDTF">2023-05-19T08:53:00Z</dcterms:modified>
</cp:coreProperties>
</file>