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A16C" w14:textId="77777777" w:rsidR="008132E3" w:rsidRPr="001B45B7" w:rsidRDefault="008132E3" w:rsidP="001B45B7">
      <w:pPr>
        <w:ind w:left="3360" w:firstLine="420"/>
        <w:rPr>
          <w:b/>
          <w:sz w:val="36"/>
          <w:szCs w:val="36"/>
        </w:rPr>
      </w:pPr>
      <w:r w:rsidRPr="001B45B7">
        <w:rPr>
          <w:rFonts w:hint="eastAsia"/>
          <w:b/>
          <w:sz w:val="36"/>
          <w:szCs w:val="36"/>
        </w:rPr>
        <w:t>提交</w:t>
      </w:r>
      <w:r w:rsidRPr="001B45B7">
        <w:rPr>
          <w:b/>
          <w:sz w:val="36"/>
          <w:szCs w:val="36"/>
        </w:rPr>
        <w:t>要求</w:t>
      </w:r>
    </w:p>
    <w:p w14:paraId="3D298A92" w14:textId="77777777" w:rsidR="001B45B7" w:rsidRDefault="001B45B7" w:rsidP="001B45B7">
      <w:pPr>
        <w:ind w:left="3360" w:firstLine="420"/>
      </w:pPr>
    </w:p>
    <w:p w14:paraId="1923CABC" w14:textId="0B61CFE4" w:rsidR="00AA4C32" w:rsidRPr="00AA4C32" w:rsidRDefault="00AA4C32" w:rsidP="00AA4C32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  <w:shd w:val="clear" w:color="auto" w:fill="FFFFFF"/>
        </w:rPr>
      </w:pPr>
      <w:r w:rsidRPr="00AA4C32">
        <w:rPr>
          <w:rFonts w:ascii="微软雅黑" w:eastAsia="微软雅黑" w:hAnsi="微软雅黑" w:hint="eastAsia"/>
          <w:szCs w:val="21"/>
          <w:shd w:val="clear" w:color="auto" w:fill="FFFFFF"/>
        </w:rPr>
        <w:t>一</w:t>
      </w:r>
      <w:r w:rsidR="006B4CA0">
        <w:rPr>
          <w:rFonts w:ascii="微软雅黑" w:eastAsia="微软雅黑" w:hAnsi="微软雅黑" w:hint="eastAsia"/>
          <w:szCs w:val="21"/>
          <w:shd w:val="clear" w:color="auto" w:fill="FFFFFF"/>
        </w:rPr>
        <w:t>、</w:t>
      </w:r>
      <w:r w:rsidRPr="00AA4C32">
        <w:rPr>
          <w:rFonts w:ascii="微软雅黑" w:eastAsia="微软雅黑" w:hAnsi="微软雅黑" w:hint="eastAsia"/>
          <w:szCs w:val="21"/>
          <w:shd w:val="clear" w:color="auto" w:fill="FFFFFF"/>
        </w:rPr>
        <w:t>实验提交内容（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只需提交实验报告</w:t>
      </w:r>
      <w:r w:rsidRPr="00AA4C32">
        <w:rPr>
          <w:rFonts w:ascii="微软雅黑" w:eastAsia="微软雅黑" w:hAnsi="微软雅黑" w:hint="eastAsia"/>
          <w:szCs w:val="21"/>
          <w:shd w:val="clear" w:color="auto" w:fill="FFFFFF"/>
        </w:rPr>
        <w:t>电子文档）：</w:t>
      </w:r>
    </w:p>
    <w:p w14:paraId="57809E8D" w14:textId="2B903597" w:rsidR="00AA4C32" w:rsidRDefault="00AA4C32" w:rsidP="00AA4C32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1：实验报告必须提交word版本</w:t>
      </w:r>
      <w:r w:rsidR="000B5653">
        <w:rPr>
          <w:rFonts w:ascii="微软雅黑" w:eastAsia="微软雅黑" w:hAnsi="微软雅黑" w:hint="eastAsia"/>
          <w:szCs w:val="21"/>
          <w:shd w:val="clear" w:color="auto" w:fill="FFFFFF"/>
        </w:rPr>
        <w:t>，方便老师在报告上写评语和打分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；</w:t>
      </w:r>
    </w:p>
    <w:p w14:paraId="2A137E84" w14:textId="60C3F56A" w:rsidR="00AA4C32" w:rsidRDefault="00AA4C32" w:rsidP="00AA4C32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2：实验报告电子版文件名命名规范：</w:t>
      </w:r>
      <w:r w:rsidRPr="00AA4C32">
        <w:rPr>
          <w:rFonts w:ascii="微软雅黑" w:eastAsia="微软雅黑" w:hAnsi="微软雅黑"/>
          <w:szCs w:val="21"/>
          <w:shd w:val="clear" w:color="auto" w:fill="FFFFFF"/>
        </w:rPr>
        <w:t>2023级面向对象程序设计实验报告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_班级_学号_姓名</w:t>
      </w:r>
      <w:r w:rsidR="000B5653">
        <w:rPr>
          <w:rFonts w:ascii="微软雅黑" w:eastAsia="微软雅黑" w:hAnsi="微软雅黑" w:hint="eastAsia"/>
          <w:szCs w:val="21"/>
          <w:shd w:val="clear" w:color="auto" w:fill="FFFFFF"/>
        </w:rPr>
        <w:t>；</w:t>
      </w:r>
    </w:p>
    <w:p w14:paraId="6400398F" w14:textId="2F07E1D7" w:rsidR="00AA4C32" w:rsidRDefault="00AA4C32" w:rsidP="00AA4C32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3：实验报告提交方式和截止时间由各个</w:t>
      </w:r>
      <w:r w:rsidR="00D23D87">
        <w:rPr>
          <w:rFonts w:ascii="微软雅黑" w:eastAsia="微软雅黑" w:hAnsi="微软雅黑" w:hint="eastAsia"/>
          <w:szCs w:val="21"/>
          <w:shd w:val="clear" w:color="auto" w:fill="FFFFFF"/>
        </w:rPr>
        <w:t>班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老师自行确定。</w:t>
      </w:r>
    </w:p>
    <w:p w14:paraId="0CD4B2A3" w14:textId="6101D551" w:rsidR="009B2EBF" w:rsidRPr="00AA4C32" w:rsidRDefault="009B2EBF" w:rsidP="00AA4C32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4：实验报告不需要粘贴源码。</w:t>
      </w:r>
    </w:p>
    <w:p w14:paraId="084FDAED" w14:textId="7DD96C7C" w:rsidR="00CC0678" w:rsidRPr="00AA4C32" w:rsidRDefault="00CC0678" w:rsidP="00CC0678">
      <w:pPr>
        <w:ind w:firstLine="480"/>
        <w:rPr>
          <w:sz w:val="24"/>
          <w:szCs w:val="24"/>
        </w:rPr>
      </w:pPr>
    </w:p>
    <w:sectPr w:rsidR="00CC0678" w:rsidRPr="00AA4C32" w:rsidSect="0033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C9C9" w14:textId="77777777" w:rsidR="00597E0D" w:rsidRDefault="00597E0D" w:rsidP="00AA4C32">
      <w:r>
        <w:separator/>
      </w:r>
    </w:p>
  </w:endnote>
  <w:endnote w:type="continuationSeparator" w:id="0">
    <w:p w14:paraId="752CB8DB" w14:textId="77777777" w:rsidR="00597E0D" w:rsidRDefault="00597E0D" w:rsidP="00AA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7671" w14:textId="77777777" w:rsidR="00597E0D" w:rsidRDefault="00597E0D" w:rsidP="00AA4C32">
      <w:r>
        <w:separator/>
      </w:r>
    </w:p>
  </w:footnote>
  <w:footnote w:type="continuationSeparator" w:id="0">
    <w:p w14:paraId="2F7733A1" w14:textId="77777777" w:rsidR="00597E0D" w:rsidRDefault="00597E0D" w:rsidP="00AA4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2E3"/>
    <w:rsid w:val="000B5653"/>
    <w:rsid w:val="00190493"/>
    <w:rsid w:val="001B45B7"/>
    <w:rsid w:val="003239B5"/>
    <w:rsid w:val="0033772B"/>
    <w:rsid w:val="003C075C"/>
    <w:rsid w:val="00597E0D"/>
    <w:rsid w:val="006B4CA0"/>
    <w:rsid w:val="006C0E39"/>
    <w:rsid w:val="00740F71"/>
    <w:rsid w:val="008132E3"/>
    <w:rsid w:val="00820812"/>
    <w:rsid w:val="009B0B47"/>
    <w:rsid w:val="009B2EBF"/>
    <w:rsid w:val="00A32238"/>
    <w:rsid w:val="00A57D4D"/>
    <w:rsid w:val="00A96845"/>
    <w:rsid w:val="00AA4C32"/>
    <w:rsid w:val="00AF328D"/>
    <w:rsid w:val="00B1269E"/>
    <w:rsid w:val="00C96FD8"/>
    <w:rsid w:val="00CC0678"/>
    <w:rsid w:val="00CC4CCF"/>
    <w:rsid w:val="00D23D87"/>
    <w:rsid w:val="00D924CA"/>
    <w:rsid w:val="00DF039B"/>
    <w:rsid w:val="00E400FC"/>
    <w:rsid w:val="00F1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FCB44"/>
  <w15:docId w15:val="{D2830159-9BE9-4EFF-98ED-7EED2E3C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C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C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希武 辜</cp:lastModifiedBy>
  <cp:revision>19</cp:revision>
  <dcterms:created xsi:type="dcterms:W3CDTF">2017-11-16T10:24:00Z</dcterms:created>
  <dcterms:modified xsi:type="dcterms:W3CDTF">2024-12-17T17:19:00Z</dcterms:modified>
</cp:coreProperties>
</file>