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87094" w14:textId="0381F080" w:rsidR="00333C17" w:rsidRDefault="00B60E42">
      <w:pPr>
        <w:rPr>
          <w:b/>
          <w:bCs/>
        </w:rPr>
      </w:pPr>
      <w:r w:rsidRPr="001C3019">
        <w:rPr>
          <w:rFonts w:hint="eastAsia"/>
          <w:b/>
          <w:bCs/>
        </w:rPr>
        <w:t>1：编写程序，提示用户输入两个整数，打印出这两个整数所指定范围内的所有整数。</w:t>
      </w:r>
    </w:p>
    <w:p w14:paraId="5C469EAA" w14:textId="77777777" w:rsidR="001C3019" w:rsidRPr="001C3019" w:rsidRDefault="001C3019">
      <w:pPr>
        <w:rPr>
          <w:rFonts w:hint="eastAsia"/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019" w14:paraId="087E37B5" w14:textId="77777777" w:rsidTr="001C3019">
        <w:tc>
          <w:tcPr>
            <w:tcW w:w="8296" w:type="dxa"/>
          </w:tcPr>
          <w:p w14:paraId="08733C47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#include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032F62"/>
                <w:kern w:val="0"/>
                <w:szCs w:val="21"/>
                <w14:ligatures w14:val="none"/>
              </w:rPr>
              <w:t>&lt;iostream&gt;</w:t>
            </w:r>
          </w:p>
          <w:p w14:paraId="47DC33E7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using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namespace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std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65C00307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int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main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(){</w:t>
            </w:r>
          </w:p>
          <w:p w14:paraId="124102C8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int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a,b;</w:t>
            </w:r>
          </w:p>
          <w:p w14:paraId="631460F6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cout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032F62"/>
                <w:kern w:val="0"/>
                <w:szCs w:val="21"/>
                <w14:ligatures w14:val="none"/>
              </w:rPr>
              <w:t>"Enter two numbers(a&amp;b): "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&lt;&lt;endl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1FD8A0F3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cin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&gt;&gt;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a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&gt;&gt;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b;</w:t>
            </w:r>
          </w:p>
          <w:p w14:paraId="54A34D1D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if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(a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&gt;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b){</w:t>
            </w:r>
          </w:p>
          <w:p w14:paraId="17D22C47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while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(a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&gt;=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b){</w:t>
            </w:r>
          </w:p>
          <w:p w14:paraId="74F951FE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        cout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a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032F62"/>
                <w:kern w:val="0"/>
                <w:szCs w:val="21"/>
                <w14:ligatures w14:val="none"/>
              </w:rPr>
              <w:t>" "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1BCB71F0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        a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--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66DED6FB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    }</w:t>
            </w:r>
          </w:p>
          <w:p w14:paraId="0DEA5060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}</w:t>
            </w:r>
          </w:p>
          <w:p w14:paraId="711A29A5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else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{</w:t>
            </w:r>
          </w:p>
          <w:p w14:paraId="13BC96AE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while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(a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&lt;=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b){</w:t>
            </w:r>
          </w:p>
          <w:p w14:paraId="44ED4EE0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        cout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a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032F62"/>
                <w:kern w:val="0"/>
                <w:szCs w:val="21"/>
                <w14:ligatures w14:val="none"/>
              </w:rPr>
              <w:t>" "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5EF7D405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        a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++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648DAC31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    }</w:t>
            </w:r>
          </w:p>
          <w:p w14:paraId="2A13AE9E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}</w:t>
            </w:r>
          </w:p>
          <w:p w14:paraId="501E9C91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return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005CC5"/>
                <w:kern w:val="0"/>
                <w:szCs w:val="21"/>
                <w14:ligatures w14:val="none"/>
              </w:rPr>
              <w:t>0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431E9D1D" w14:textId="6E5C43C0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}</w:t>
            </w:r>
          </w:p>
        </w:tc>
      </w:tr>
    </w:tbl>
    <w:p w14:paraId="24B0C8A2" w14:textId="77777777" w:rsidR="001C3019" w:rsidRDefault="001C3019"/>
    <w:p w14:paraId="7011F91C" w14:textId="5A20502E" w:rsidR="00B60E42" w:rsidRDefault="001C3019" w:rsidP="001C3019">
      <w:pPr>
        <w:jc w:val="center"/>
      </w:pPr>
      <w:r>
        <w:rPr>
          <w:rFonts w:hint="eastAsia"/>
          <w:noProof/>
        </w:rPr>
        <w:drawing>
          <wp:inline distT="0" distB="0" distL="0" distR="0" wp14:anchorId="5037D673" wp14:editId="6AD90663">
            <wp:extent cx="3895725" cy="1310457"/>
            <wp:effectExtent l="0" t="0" r="0" b="4445"/>
            <wp:docPr id="609232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32946" name="图片 6092329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23" cy="131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DEAF" w14:textId="77777777" w:rsidR="001C3019" w:rsidRDefault="001C3019" w:rsidP="001C3019">
      <w:pPr>
        <w:jc w:val="center"/>
      </w:pPr>
    </w:p>
    <w:p w14:paraId="76BA14B0" w14:textId="52E8A892" w:rsidR="001C3019" w:rsidRDefault="001C3019" w:rsidP="001C3019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97BE28" wp14:editId="50ADEF24">
            <wp:extent cx="5274310" cy="925195"/>
            <wp:effectExtent l="0" t="0" r="2540" b="8255"/>
            <wp:docPr id="120614770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47703" name="图片 1206147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967D" w14:textId="77777777" w:rsidR="001C3019" w:rsidRDefault="001C3019"/>
    <w:p w14:paraId="07B21FE2" w14:textId="3BBC2433" w:rsidR="00B60E42" w:rsidRPr="001C3019" w:rsidRDefault="00B60E42">
      <w:pPr>
        <w:rPr>
          <w:rFonts w:hint="eastAsia"/>
          <w:b/>
          <w:bCs/>
        </w:rPr>
      </w:pPr>
      <w:r w:rsidRPr="001C3019">
        <w:rPr>
          <w:rFonts w:hint="eastAsia"/>
          <w:b/>
          <w:bCs/>
        </w:rPr>
        <w:t>2：编写程序，从cin读取一组整数，计算并输出这些整数的和。提示：先提示用户输入需要输入的整数的个数。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019" w14:paraId="329DDDE2" w14:textId="77777777" w:rsidTr="001C3019">
        <w:tc>
          <w:tcPr>
            <w:tcW w:w="8296" w:type="dxa"/>
          </w:tcPr>
          <w:p w14:paraId="33DEA917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#include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032F62"/>
                <w:kern w:val="0"/>
                <w:szCs w:val="21"/>
                <w14:ligatures w14:val="none"/>
              </w:rPr>
              <w:t>&lt;iostream&gt;</w:t>
            </w:r>
          </w:p>
          <w:p w14:paraId="000994E0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using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namespace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std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0AA10DBA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int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main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(){</w:t>
            </w:r>
          </w:p>
          <w:p w14:paraId="5F983C76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int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n,temp;</w:t>
            </w:r>
          </w:p>
          <w:p w14:paraId="6E546296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lastRenderedPageBreak/>
              <w:t>    cout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032F62"/>
                <w:kern w:val="0"/>
                <w:szCs w:val="21"/>
                <w14:ligatures w14:val="none"/>
              </w:rPr>
              <w:t>"Please enter the counts of integers you want to sum: "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&lt;&lt;endl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3656F573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cin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&gt;&gt;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n;</w:t>
            </w:r>
          </w:p>
          <w:p w14:paraId="4113186A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int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sum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=</w:t>
            </w:r>
            <w:r w:rsidRPr="001C3019">
              <w:rPr>
                <w:rFonts w:ascii="Consolas" w:eastAsia="宋体" w:hAnsi="Consolas" w:cs="宋体"/>
                <w:color w:val="005CC5"/>
                <w:kern w:val="0"/>
                <w:szCs w:val="21"/>
                <w14:ligatures w14:val="none"/>
              </w:rPr>
              <w:t>0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149C79F8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for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(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int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i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=</w:t>
            </w:r>
            <w:r w:rsidRPr="001C3019">
              <w:rPr>
                <w:rFonts w:ascii="Consolas" w:eastAsia="宋体" w:hAnsi="Consolas" w:cs="宋体"/>
                <w:color w:val="005CC5"/>
                <w:kern w:val="0"/>
                <w:szCs w:val="21"/>
                <w14:ligatures w14:val="none"/>
              </w:rPr>
              <w:t>0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;i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&lt;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n;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++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i){</w:t>
            </w:r>
          </w:p>
          <w:p w14:paraId="51FFE24E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    cout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032F62"/>
                <w:kern w:val="0"/>
                <w:szCs w:val="21"/>
                <w14:ligatures w14:val="none"/>
              </w:rPr>
              <w:t>"Please enter the integer(No."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i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+</w:t>
            </w:r>
            <w:r w:rsidRPr="001C3019">
              <w:rPr>
                <w:rFonts w:ascii="Consolas" w:eastAsia="宋体" w:hAnsi="Consolas" w:cs="宋体"/>
                <w:color w:val="005CC5"/>
                <w:kern w:val="0"/>
                <w:szCs w:val="21"/>
                <w14:ligatures w14:val="none"/>
              </w:rPr>
              <w:t>1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032F62"/>
                <w:kern w:val="0"/>
                <w:szCs w:val="21"/>
                <w14:ligatures w14:val="none"/>
              </w:rPr>
              <w:t>"): "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6099A18D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    cin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&gt;&gt;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temp;</w:t>
            </w:r>
          </w:p>
          <w:p w14:paraId="00D7888D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    sum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+=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temp;</w:t>
            </w:r>
          </w:p>
          <w:p w14:paraId="679E3308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}</w:t>
            </w:r>
          </w:p>
          <w:p w14:paraId="3B18A162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    cout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032F62"/>
                <w:kern w:val="0"/>
                <w:szCs w:val="21"/>
                <w14:ligatures w14:val="none"/>
              </w:rPr>
              <w:t>"The sum of the integers is: "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sum</w:t>
            </w:r>
            <w:r w:rsidRPr="001C3019">
              <w:rPr>
                <w:rFonts w:ascii="Consolas" w:eastAsia="宋体" w:hAnsi="Consolas" w:cs="宋体"/>
                <w:color w:val="6F42C1"/>
                <w:kern w:val="0"/>
                <w:szCs w:val="21"/>
                <w14:ligatures w14:val="none"/>
              </w:rPr>
              <w:t>&lt;&lt;endl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3AF40BFC" w14:textId="77777777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    </w:t>
            </w:r>
            <w:r w:rsidRPr="001C3019">
              <w:rPr>
                <w:rFonts w:ascii="Consolas" w:eastAsia="宋体" w:hAnsi="Consolas" w:cs="宋体"/>
                <w:color w:val="D73A49"/>
                <w:kern w:val="0"/>
                <w:szCs w:val="21"/>
                <w14:ligatures w14:val="none"/>
              </w:rPr>
              <w:t>return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 xml:space="preserve"> </w:t>
            </w:r>
            <w:r w:rsidRPr="001C3019">
              <w:rPr>
                <w:rFonts w:ascii="Consolas" w:eastAsia="宋体" w:hAnsi="Consolas" w:cs="宋体"/>
                <w:color w:val="005CC5"/>
                <w:kern w:val="0"/>
                <w:szCs w:val="21"/>
                <w14:ligatures w14:val="none"/>
              </w:rPr>
              <w:t>0</w:t>
            </w: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;</w:t>
            </w:r>
          </w:p>
          <w:p w14:paraId="21D2E4BD" w14:textId="2BD8A482" w:rsidR="001C3019" w:rsidRPr="001C3019" w:rsidRDefault="001C3019" w:rsidP="001C3019">
            <w:pPr>
              <w:widowControl/>
              <w:shd w:val="clear" w:color="auto" w:fill="FFFFFF"/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7"/>
                <w:szCs w:val="27"/>
                <w14:ligatures w14:val="none"/>
              </w:rPr>
            </w:pPr>
            <w:r w:rsidRPr="001C3019">
              <w:rPr>
                <w:rFonts w:ascii="Consolas" w:eastAsia="宋体" w:hAnsi="Consolas" w:cs="宋体"/>
                <w:color w:val="24292E"/>
                <w:kern w:val="0"/>
                <w:szCs w:val="21"/>
                <w14:ligatures w14:val="none"/>
              </w:rPr>
              <w:t>}</w:t>
            </w:r>
          </w:p>
        </w:tc>
      </w:tr>
    </w:tbl>
    <w:p w14:paraId="525182D2" w14:textId="77777777" w:rsidR="00B60E42" w:rsidRDefault="00B60E42"/>
    <w:p w14:paraId="7502E77C" w14:textId="5B60CB6F" w:rsidR="001C3019" w:rsidRDefault="002D4E58">
      <w:pPr>
        <w:rPr>
          <w:rFonts w:hint="eastAsia"/>
        </w:rPr>
      </w:pPr>
      <w:r w:rsidRPr="002D4E58">
        <w:drawing>
          <wp:inline distT="0" distB="0" distL="0" distR="0" wp14:anchorId="2B6944AE" wp14:editId="1C166551">
            <wp:extent cx="5274310" cy="1894840"/>
            <wp:effectExtent l="0" t="0" r="2540" b="0"/>
            <wp:docPr id="685308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08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E43E" w14:textId="0B4B6714" w:rsidR="00B60E42" w:rsidRDefault="00B60E42" w:rsidP="00B60E42">
      <w:pPr>
        <w:ind w:firstLine="420"/>
        <w:rPr>
          <w:rFonts w:hint="eastAsia"/>
        </w:rPr>
      </w:pPr>
    </w:p>
    <w:sectPr w:rsidR="00B60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17"/>
    <w:rsid w:val="001C3019"/>
    <w:rsid w:val="002D4E58"/>
    <w:rsid w:val="00333C17"/>
    <w:rsid w:val="009242C8"/>
    <w:rsid w:val="00B60E42"/>
    <w:rsid w:val="00E6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54D3"/>
  <w15:chartTrackingRefBased/>
  <w15:docId w15:val="{B8638C99-1CEC-4D9A-8511-BC4BE0F9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辜 希武</dc:creator>
  <cp:keywords/>
  <dc:description/>
  <cp:lastModifiedBy>家乐 王</cp:lastModifiedBy>
  <cp:revision>4</cp:revision>
  <dcterms:created xsi:type="dcterms:W3CDTF">2024-09-15T02:23:00Z</dcterms:created>
  <dcterms:modified xsi:type="dcterms:W3CDTF">2024-09-15T10:03:00Z</dcterms:modified>
</cp:coreProperties>
</file>