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FF61" w14:textId="77777777" w:rsidR="00AD08AF" w:rsidRDefault="005356AE" w:rsidP="005356AE">
      <w:r>
        <w:rPr>
          <w:noProof/>
          <w:lang w:val="en-US"/>
        </w:rPr>
        <w:drawing>
          <wp:inline distT="0" distB="0" distL="0" distR="0" wp14:anchorId="02192234" wp14:editId="1941E39C">
            <wp:extent cx="4114800" cy="4178300"/>
            <wp:effectExtent l="19050" t="0" r="0" b="0"/>
            <wp:docPr id="2" name="Picture 2" descr="C:\Users\Krishna\AppData\Local\Packages\5319275A.WhatsAppDesktop_cv1g1gvanyjgm\TempState\4C6EC11E967C21B14B970B16579CDF13\WhatsApp Image 2024-09-18 at 21.38.10_010e5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AppData\Local\Packages\5319275A.WhatsAppDesktop_cv1g1gvanyjgm\TempState\4C6EC11E967C21B14B970B16579CDF13\WhatsApp Image 2024-09-18 at 21.38.10_010e59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6028E" w14:textId="77777777" w:rsidR="005356AE" w:rsidRDefault="005356AE" w:rsidP="005356AE">
      <w:r w:rsidRPr="005356AE">
        <w:t>Articles Over Time</w:t>
      </w:r>
      <w:r w:rsidRPr="005356AE">
        <w:br/>
        <w:t>data$PublishDate &lt;- as.Date(data$PublishDate)</w:t>
      </w:r>
      <w:r w:rsidRPr="005356AE">
        <w:br/>
        <w:t>ggplot(data, aes(x=PublishDate)) +</w:t>
      </w:r>
      <w:r w:rsidRPr="005356AE">
        <w:br/>
        <w:t xml:space="preserve">  geom_histogram(bins=50, fill='orange', color='black') +</w:t>
      </w:r>
      <w:r w:rsidRPr="005356AE">
        <w:br/>
        <w:t xml:space="preserve">  theme_minimal() +</w:t>
      </w:r>
      <w:r w:rsidRPr="005356AE">
        <w:br/>
        <w:t xml:space="preserve">  ggtitle("Number of Articles Over Time") +</w:t>
      </w:r>
      <w:r w:rsidRPr="005356AE">
        <w:br/>
        <w:t xml:space="preserve">  xlab("Publish Date") +</w:t>
      </w:r>
      <w:r w:rsidRPr="005356AE">
        <w:br/>
        <w:t xml:space="preserve">  ylab("Number of Articles")</w:t>
      </w:r>
      <w:r w:rsidRPr="005356AE">
        <w:br/>
      </w:r>
      <w:r w:rsidRPr="005356AE">
        <w:br/>
        <w:t># 5. Correlation between Social Media Engagements</w:t>
      </w:r>
      <w:r w:rsidRPr="005356AE">
        <w:br/>
        <w:t>social_data &lt;- data %&gt;%</w:t>
      </w:r>
      <w:r w:rsidRPr="005356AE">
        <w:br/>
        <w:t xml:space="preserve">  select(Facebook, GooglePlus, LinkedIn) %&gt;%</w:t>
      </w:r>
      <w:r w:rsidRPr="005356AE">
        <w:br/>
        <w:t xml:space="preserve">  filter(Facebook &gt;= 0 &amp; GooglePlus &gt;= 0 &amp; LinkedIn &gt;= 0)  # Remove invalid values</w:t>
      </w:r>
      <w:r w:rsidRPr="005356AE">
        <w:br/>
      </w:r>
      <w:r w:rsidRPr="005356AE">
        <w:br/>
        <w:t>cor_matrix &lt;- cor(social_data)</w:t>
      </w:r>
      <w:r w:rsidRPr="005356AE">
        <w:br/>
        <w:t>corrplot(cor_matrix, method="circle")</w:t>
      </w:r>
      <w:r w:rsidRPr="005356AE">
        <w:br/>
      </w:r>
      <w:r w:rsidRPr="005356AE">
        <w:br/>
        <w:t># 6. Linear Regression: Predict Facebook Shares based on Sentiment Scores</w:t>
      </w:r>
      <w:r w:rsidRPr="005356AE">
        <w:br/>
        <w:t># Remove rows with missing or invalid Facebook data</w:t>
      </w:r>
      <w:r w:rsidRPr="005356AE">
        <w:br/>
        <w:t>data_clean &lt;- data %&gt;%</w:t>
      </w:r>
      <w:r w:rsidRPr="005356AE">
        <w:br/>
        <w:t xml:space="preserve">  filter(Facebook &gt;= 0)</w:t>
      </w:r>
      <w:r w:rsidRPr="005356AE">
        <w:br/>
      </w:r>
      <w:r w:rsidRPr="005356AE">
        <w:br/>
        <w:t># Fit the model</w:t>
      </w:r>
      <w:r w:rsidRPr="005356AE">
        <w:br/>
        <w:t>model &lt;- lm(Facebook ~ SentimentTitle + SentimentHeadline, data=data_clean)</w:t>
      </w:r>
      <w:r w:rsidRPr="005356AE">
        <w:br/>
      </w:r>
      <w:r w:rsidRPr="005356AE">
        <w:lastRenderedPageBreak/>
        <w:t>summary(model)</w:t>
      </w:r>
      <w:r w:rsidRPr="005356AE">
        <w:br/>
      </w:r>
      <w:r w:rsidRPr="005356AE">
        <w:br/>
        <w:t># Visualize the regression</w:t>
      </w:r>
      <w:r w:rsidRPr="005356AE">
        <w:br/>
        <w:t>ggplot(data_clean, aes(x=SentimentTitle, y=Facebook)) +</w:t>
      </w:r>
      <w:r w:rsidRPr="005356AE">
        <w:br/>
        <w:t xml:space="preserve">  geom_point() +</w:t>
      </w:r>
      <w:r w:rsidRPr="005356AE">
        <w:br/>
        <w:t xml:space="preserve">  geom_smooth(method="lm", col="red") +</w:t>
      </w:r>
      <w:r w:rsidRPr="005356AE">
        <w:br/>
        <w:t xml:space="preserve">  theme_minimal() +</w:t>
      </w:r>
      <w:r w:rsidRPr="005356AE">
        <w:br/>
        <w:t xml:space="preserve">  ggtitle("Linear Regression: Facebook Shares vs SentimentTitle") +</w:t>
      </w:r>
      <w:r w:rsidRPr="005356AE">
        <w:br/>
        <w:t xml:space="preserve">  xlab("Sentiment Title") +</w:t>
      </w:r>
      <w:r w:rsidRPr="005356AE">
        <w:br/>
        <w:t xml:space="preserve">  ylab("Facebook Shares")</w:t>
      </w:r>
      <w:r w:rsidRPr="005356AE">
        <w:br/>
      </w:r>
      <w:r w:rsidRPr="005356AE">
        <w:br/>
        <w:t>ggplot(data_clean, aes(x=SentimentHeadline, y=Facebook)) +</w:t>
      </w:r>
      <w:r w:rsidRPr="005356AE">
        <w:br/>
        <w:t xml:space="preserve">  geom_point() +</w:t>
      </w:r>
      <w:r w:rsidRPr="005356AE">
        <w:br/>
        <w:t xml:space="preserve">  geom_smooth(method="lm", col="blue") +</w:t>
      </w:r>
      <w:r w:rsidRPr="005356AE">
        <w:br/>
        <w:t xml:space="preserve">  theme_minimal() +</w:t>
      </w:r>
      <w:r w:rsidRPr="005356AE">
        <w:br/>
        <w:t xml:space="preserve">  ggtitle("Linear Regression: Facebook Shares vs SentimentHeadline") +</w:t>
      </w:r>
      <w:r w:rsidRPr="005356AE">
        <w:br/>
        <w:t xml:space="preserve">  xlab("Sentiment Headline") +</w:t>
      </w:r>
      <w:r w:rsidRPr="005356AE">
        <w:br/>
        <w:t xml:space="preserve">  ylab("Facebook Shares")</w:t>
      </w:r>
    </w:p>
    <w:p w14:paraId="5A8CE504" w14:textId="77777777" w:rsidR="005356AE" w:rsidRDefault="005356AE" w:rsidP="005356AE"/>
    <w:p w14:paraId="6A3AA5B7" w14:textId="77777777" w:rsidR="005356AE" w:rsidRDefault="005356AE" w:rsidP="005356AE">
      <w:r w:rsidRPr="005356AE">
        <w:t>library.packages &lt;- c("ggplot2", "dplyr", "lubridate", "corrplot")</w:t>
      </w:r>
      <w:r w:rsidRPr="005356AE">
        <w:br/>
      </w:r>
      <w:r w:rsidRPr="005356AE">
        <w:br/>
        <w:t># Load necessary libraries</w:t>
      </w:r>
      <w:r w:rsidRPr="005356AE">
        <w:br/>
        <w:t>library(ggplot2)</w:t>
      </w:r>
      <w:r w:rsidRPr="005356AE">
        <w:br/>
        <w:t>library(dplyr)</w:t>
      </w:r>
      <w:r w:rsidRPr="005356AE">
        <w:br/>
        <w:t>library(lubridate)</w:t>
      </w:r>
      <w:r w:rsidRPr="005356AE">
        <w:br/>
        <w:t>library(corrplot)</w:t>
      </w:r>
      <w:r w:rsidRPr="005356AE">
        <w:br/>
      </w:r>
      <w:r w:rsidRPr="005356AE">
        <w:br/>
        <w:t># Load the dataset</w:t>
      </w:r>
      <w:r w:rsidRPr="005356AE">
        <w:br/>
        <w:t>data &lt;- read.csv("/content/News_Final.csv")</w:t>
      </w:r>
      <w:r w:rsidRPr="005356AE">
        <w:br/>
      </w:r>
      <w:r w:rsidRPr="005356AE">
        <w:br/>
        <w:t># 1. Missing Data Analysis</w:t>
      </w:r>
      <w:r w:rsidRPr="005356AE">
        <w:br/>
        <w:t>missing_data &lt;- sapply(data, function(x) sum(is.na(x)))</w:t>
      </w:r>
      <w:r w:rsidRPr="005356AE">
        <w:br/>
        <w:t>print(missing_data)</w:t>
      </w:r>
      <w:r w:rsidRPr="005356AE">
        <w:br/>
      </w:r>
      <w:r w:rsidRPr="005356AE">
        <w:br/>
        <w:t># 2. Distribution of Sentiment Scores (Title &amp; Headline)</w:t>
      </w:r>
      <w:r w:rsidRPr="005356AE">
        <w:br/>
        <w:t>ggplot(data, aes(x=SentimentTitle)) +</w:t>
      </w:r>
      <w:r w:rsidRPr="005356AE">
        <w:br/>
        <w:t xml:space="preserve">  geom_histogram(bins=30, fill='blue', color='black') +</w:t>
      </w:r>
      <w:r w:rsidRPr="005356AE">
        <w:br/>
        <w:t xml:space="preserve">  theme_minimal() +</w:t>
      </w:r>
      <w:r w:rsidRPr="005356AE">
        <w:br/>
        <w:t xml:space="preserve">  ggtitle("Distribution of Sentiment Scores (Title)")</w:t>
      </w:r>
      <w:r w:rsidRPr="005356AE">
        <w:br/>
      </w:r>
      <w:r w:rsidRPr="005356AE">
        <w:br/>
        <w:t>ggplot(data, aes(x=SentimentHeadline)) +</w:t>
      </w:r>
      <w:r w:rsidRPr="005356AE">
        <w:br/>
        <w:t xml:space="preserve">  geom_histogram(bins=30, fill='green', color='black') +</w:t>
      </w:r>
      <w:r w:rsidRPr="005356AE">
        <w:br/>
        <w:t xml:space="preserve">  theme_minimal() +</w:t>
      </w:r>
      <w:r w:rsidRPr="005356AE">
        <w:br/>
        <w:t xml:space="preserve">  ggtitle("Distribution of Sentiment Scores (Headline)")</w:t>
      </w:r>
      <w:r w:rsidRPr="005356AE">
        <w:br/>
      </w:r>
      <w:r w:rsidRPr="005356AE">
        <w:br/>
        <w:t># 3. Number of Articles per Source</w:t>
      </w:r>
      <w:r w:rsidRPr="005356AE">
        <w:br/>
        <w:t>data %&gt;%</w:t>
      </w:r>
      <w:r w:rsidRPr="005356AE">
        <w:br/>
      </w:r>
      <w:r w:rsidRPr="005356AE">
        <w:lastRenderedPageBreak/>
        <w:t xml:space="preserve">  count(Source) %&gt;%</w:t>
      </w:r>
      <w:r w:rsidRPr="005356AE">
        <w:br/>
        <w:t xml:space="preserve">  arrange(desc(n)) %&gt;%</w:t>
      </w:r>
      <w:r w:rsidRPr="005356AE">
        <w:br/>
        <w:t xml:space="preserve">  ggplot(aes(x=reorder(Source, -n), y=n)) +</w:t>
      </w:r>
      <w:r w:rsidRPr="005356AE">
        <w:br/>
        <w:t xml:space="preserve">  geom_bar(stat="identity", fill='purple') +</w:t>
      </w:r>
      <w:r w:rsidRPr="005356AE">
        <w:br/>
        <w:t xml:space="preserve">  coord_flip() +</w:t>
      </w:r>
      <w:r w:rsidRPr="005356AE">
        <w:br/>
        <w:t xml:space="preserve">  theme_minimal() +</w:t>
      </w:r>
      <w:r w:rsidRPr="005356AE">
        <w:br/>
        <w:t xml:space="preserve">  ggtitle("Number of Articles per Source") +</w:t>
      </w:r>
      <w:r w:rsidRPr="005356AE">
        <w:br/>
        <w:t xml:space="preserve">  xlab("Source") +</w:t>
      </w:r>
      <w:r w:rsidRPr="005356AE">
        <w:br/>
        <w:t xml:space="preserve">  ylab("Number of Articles")</w:t>
      </w:r>
    </w:p>
    <w:p w14:paraId="66F44075" w14:textId="77777777" w:rsidR="005356AE" w:rsidRDefault="005356AE" w:rsidP="005356AE"/>
    <w:p w14:paraId="4359C6AF" w14:textId="77777777" w:rsidR="005356AE" w:rsidRDefault="005356AE" w:rsidP="005356AE">
      <w:r>
        <w:rPr>
          <w:noProof/>
          <w:lang w:val="en-US"/>
        </w:rPr>
        <w:drawing>
          <wp:inline distT="0" distB="0" distL="0" distR="0" wp14:anchorId="0FC58C6D" wp14:editId="28A8F748">
            <wp:extent cx="5078730" cy="4733925"/>
            <wp:effectExtent l="19050" t="0" r="7620" b="0"/>
            <wp:docPr id="4" name="Picture 4" descr="C:\Users\Krishna\AppData\Local\Packages\5319275A.WhatsAppDesktop_cv1g1gvanyjgm\TempState\C6B7A3F883EBDC29CBE617EA59B74987\WhatsApp Image 2024-09-18 at 21.38.39_0e62b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AppData\Local\Packages\5319275A.WhatsAppDesktop_cv1g1gvanyjgm\TempState\C6B7A3F883EBDC29CBE617EA59B74987\WhatsApp Image 2024-09-18 at 21.38.39_0e62b8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7FCEA" w14:textId="77777777" w:rsidR="005356AE" w:rsidRDefault="005356AE" w:rsidP="005356AE">
      <w:r>
        <w:t>Output</w:t>
      </w:r>
    </w:p>
    <w:p w14:paraId="271E98F1" w14:textId="77777777" w:rsidR="005356AE" w:rsidRDefault="005356AE" w:rsidP="005356AE">
      <w:r>
        <w:rPr>
          <w:noProof/>
          <w:lang w:val="en-US"/>
        </w:rPr>
        <w:lastRenderedPageBreak/>
        <w:drawing>
          <wp:inline distT="0" distB="0" distL="0" distR="0" wp14:anchorId="75235C25" wp14:editId="6892F339">
            <wp:extent cx="5731510" cy="1696286"/>
            <wp:effectExtent l="19050" t="0" r="2540" b="0"/>
            <wp:docPr id="5" name="Picture 5" descr="C:\Users\Krishna\AppData\Local\Packages\5319275A.WhatsAppDesktop_cv1g1gvanyjgm\TempState\75B769BEB7E88DC7C59C1ADB2006533C\WhatsApp Image 2024-09-18 at 21.39.11_dc74d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na\AppData\Local\Packages\5319275A.WhatsAppDesktop_cv1g1gvanyjgm\TempState\75B769BEB7E88DC7C59C1ADB2006533C\WhatsApp Image 2024-09-18 at 21.39.11_dc74d28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E19A9" w14:textId="77777777" w:rsidR="005356AE" w:rsidRDefault="005356AE" w:rsidP="005356AE">
      <w:r>
        <w:rPr>
          <w:noProof/>
          <w:lang w:val="en-US"/>
        </w:rPr>
        <w:drawing>
          <wp:inline distT="0" distB="0" distL="0" distR="0" wp14:anchorId="6889AE3E" wp14:editId="04EE66E1">
            <wp:extent cx="4361180" cy="4354195"/>
            <wp:effectExtent l="19050" t="0" r="1270" b="0"/>
            <wp:docPr id="6" name="Picture 6" descr="C:\Users\Krishna\AppData\Local\Packages\5319275A.WhatsAppDesktop_cv1g1gvanyjgm\TempState\F3C1EAEC9DCE37A8F6B301A80570DFF9\WhatsApp Image 2024-09-18 at 21.39.23_d1bc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na\AppData\Local\Packages\5319275A.WhatsAppDesktop_cv1g1gvanyjgm\TempState\F3C1EAEC9DCE37A8F6B301A80570DFF9\WhatsApp Image 2024-09-18 at 21.39.23_d1bc01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B4680" w14:textId="77777777" w:rsidR="005356AE" w:rsidRDefault="005356AE" w:rsidP="005356AE">
      <w:r>
        <w:rPr>
          <w:noProof/>
          <w:lang w:val="en-US"/>
        </w:rPr>
        <w:lastRenderedPageBreak/>
        <w:drawing>
          <wp:inline distT="0" distB="0" distL="0" distR="0" wp14:anchorId="48ED7DDC" wp14:editId="5A023CA2">
            <wp:extent cx="4347210" cy="4354195"/>
            <wp:effectExtent l="19050" t="0" r="0" b="0"/>
            <wp:docPr id="11" name="Picture 11" descr="C:\Users\Krishna\Pictures\Screenshots\IMG-20240918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hna\Pictures\Screenshots\IMG-20240918-WA00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DCF948" wp14:editId="1253FE40">
            <wp:extent cx="5976302" cy="3260506"/>
            <wp:effectExtent l="19050" t="0" r="5398" b="0"/>
            <wp:docPr id="10" name="Picture 10" descr="C:\Users\Krishna\Pictures\Screenshots\IMG-20240918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hna\Pictures\Screenshots\IMG-20240918-WA0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22" cy="326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B4D8E7A" wp14:editId="295FC520">
            <wp:extent cx="4515485" cy="4354195"/>
            <wp:effectExtent l="19050" t="0" r="0" b="0"/>
            <wp:docPr id="9" name="Picture 9" descr="C:\Users\Krishna\Pictures\Screenshots\IMG-20240918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hna\Pictures\Screenshots\IMG-20240918-WA00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A1A1831" wp14:editId="361EF927">
            <wp:extent cx="5112944" cy="4016326"/>
            <wp:effectExtent l="19050" t="0" r="0" b="0"/>
            <wp:docPr id="8" name="Picture 8" descr="C:\Users\Krishna\Pictures\Screenshots\IMG-20240918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na\Pictures\Screenshots\IMG-20240918-WA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206" cy="401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490F7A" wp14:editId="56E3B201">
            <wp:extent cx="4283710" cy="4354195"/>
            <wp:effectExtent l="19050" t="0" r="2540" b="0"/>
            <wp:docPr id="7" name="Picture 7" descr="C:\Users\Krishna\Pictures\Screenshots\IMG-20240918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na\Pictures\Screenshots\IMG-20240918-WA00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CA218" w14:textId="77777777" w:rsidR="005356AE" w:rsidRDefault="00F47B70" w:rsidP="005356AE">
      <w:r>
        <w:rPr>
          <w:noProof/>
          <w:lang w:val="en-US"/>
        </w:rPr>
        <w:drawing>
          <wp:inline distT="0" distB="0" distL="0" distR="0" wp14:anchorId="7830C5C6" wp14:editId="02202EFA">
            <wp:extent cx="2184017" cy="2187526"/>
            <wp:effectExtent l="19050" t="0" r="6733" b="0"/>
            <wp:docPr id="14" name="Picture 13" descr="C:\Users\Krishna\Pictures\Screenshots\IMG-2024091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ishna\Pictures\Screenshots\IMG-20240918-WA001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31" cy="218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36DD4" w14:textId="77777777" w:rsidR="005356AE" w:rsidRPr="005356AE" w:rsidRDefault="00F47B70" w:rsidP="005356AE">
      <w:r>
        <w:rPr>
          <w:noProof/>
          <w:lang w:val="en-US"/>
        </w:rPr>
        <w:drawing>
          <wp:inline distT="0" distB="0" distL="0" distR="0" wp14:anchorId="27B6CB9E" wp14:editId="2AAE38FB">
            <wp:extent cx="2358390" cy="1917642"/>
            <wp:effectExtent l="19050" t="0" r="3810" b="0"/>
            <wp:docPr id="16" name="Picture 12" descr="C:\Users\Krishna\Pictures\Screenshots\IMG-20240918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hna\Pictures\Screenshots\IMG-20240918-WA001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23" cy="19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6AE" w:rsidRPr="005356AE" w:rsidSect="00DA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F776E"/>
    <w:multiLevelType w:val="hybridMultilevel"/>
    <w:tmpl w:val="318645D0"/>
    <w:lvl w:ilvl="0" w:tplc="40090013">
      <w:start w:val="1"/>
      <w:numFmt w:val="upperRoman"/>
      <w:lvlText w:val="%1."/>
      <w:lvlJc w:val="righ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37CD70F1"/>
    <w:multiLevelType w:val="multilevel"/>
    <w:tmpl w:val="2C3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30C84"/>
    <w:multiLevelType w:val="multilevel"/>
    <w:tmpl w:val="8ED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3070D"/>
    <w:multiLevelType w:val="multilevel"/>
    <w:tmpl w:val="3F2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18516">
    <w:abstractNumId w:val="2"/>
  </w:num>
  <w:num w:numId="2" w16cid:durableId="244188501">
    <w:abstractNumId w:val="1"/>
  </w:num>
  <w:num w:numId="3" w16cid:durableId="616526124">
    <w:abstractNumId w:val="0"/>
  </w:num>
  <w:num w:numId="4" w16cid:durableId="170610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38A"/>
    <w:rsid w:val="0004746E"/>
    <w:rsid w:val="00064595"/>
    <w:rsid w:val="00066BF3"/>
    <w:rsid w:val="001D298C"/>
    <w:rsid w:val="00255924"/>
    <w:rsid w:val="003103D3"/>
    <w:rsid w:val="00331EE0"/>
    <w:rsid w:val="00460575"/>
    <w:rsid w:val="005356AE"/>
    <w:rsid w:val="00684C07"/>
    <w:rsid w:val="00694D74"/>
    <w:rsid w:val="006B654D"/>
    <w:rsid w:val="008C103C"/>
    <w:rsid w:val="008F5523"/>
    <w:rsid w:val="0092511A"/>
    <w:rsid w:val="00973492"/>
    <w:rsid w:val="00974218"/>
    <w:rsid w:val="009B3466"/>
    <w:rsid w:val="00A210C5"/>
    <w:rsid w:val="00AD08AF"/>
    <w:rsid w:val="00B25148"/>
    <w:rsid w:val="00BA7D1F"/>
    <w:rsid w:val="00BB1C4F"/>
    <w:rsid w:val="00BB57C0"/>
    <w:rsid w:val="00BC16D6"/>
    <w:rsid w:val="00C2793D"/>
    <w:rsid w:val="00C840EB"/>
    <w:rsid w:val="00CA3386"/>
    <w:rsid w:val="00D5138A"/>
    <w:rsid w:val="00D64C27"/>
    <w:rsid w:val="00D66451"/>
    <w:rsid w:val="00D74D63"/>
    <w:rsid w:val="00DA7AF0"/>
    <w:rsid w:val="00DC34C5"/>
    <w:rsid w:val="00E135D6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8CB6A"/>
  <w15:docId w15:val="{02C75517-697E-49F8-B259-0AAF926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2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38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4C2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6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hidden">
    <w:name w:val="hidden"/>
    <w:basedOn w:val="Normal"/>
    <w:rsid w:val="00D6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dp">
    <w:name w:val="dp"/>
    <w:basedOn w:val="DefaultParagraphFont"/>
    <w:rsid w:val="00D64C27"/>
  </w:style>
  <w:style w:type="character" w:styleId="FollowedHyperlink">
    <w:name w:val="FollowedHyperlink"/>
    <w:basedOn w:val="DefaultParagraphFont"/>
    <w:uiPriority w:val="99"/>
    <w:semiHidden/>
    <w:unhideWhenUsed/>
    <w:rsid w:val="00D64C2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C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C27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C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C27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character" w:customStyle="1" w:styleId="usa-sr-only">
    <w:name w:val="usa-sr-only"/>
    <w:basedOn w:val="DefaultParagraphFont"/>
    <w:rsid w:val="00D64C27"/>
  </w:style>
  <w:style w:type="paragraph" w:styleId="BalloonText">
    <w:name w:val="Balloon Text"/>
    <w:basedOn w:val="Normal"/>
    <w:link w:val="BalloonTextChar"/>
    <w:uiPriority w:val="99"/>
    <w:semiHidden/>
    <w:unhideWhenUsed/>
    <w:rsid w:val="0053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A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365</Words>
  <Characters>2083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Venkateswara Reddy</dc:creator>
  <cp:lastModifiedBy>NUZHAT AFREEN</cp:lastModifiedBy>
  <cp:revision>2</cp:revision>
  <dcterms:created xsi:type="dcterms:W3CDTF">2024-09-18T17:16:00Z</dcterms:created>
  <dcterms:modified xsi:type="dcterms:W3CDTF">2024-09-18T17:16:00Z</dcterms:modified>
</cp:coreProperties>
</file>