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45" w:rsidRPr="009D12D1" w:rsidRDefault="006C7E45" w:rsidP="006C7E45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6C7E45" w:rsidRPr="009D12D1" w:rsidRDefault="006C7E45" w:rsidP="006C7E45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BIT-24S-029</w:t>
      </w:r>
    </w:p>
    <w:p w:rsidR="006C7E45" w:rsidRPr="009D12D1" w:rsidRDefault="006C7E45" w:rsidP="006C7E45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hyperlink r:id="rId4" w:tooltip="https://github.com/NuzhatQureshi90/Pythons-lab-manual-IT-A-/upload/main" w:history="1">
        <w:r w:rsidRPr="009D12D1">
          <w:rPr>
            <w:rStyle w:val="Hyperlink"/>
            <w:rFonts w:ascii="Arial" w:eastAsia="Calibri" w:hAnsi="Arial" w:cs="Arial"/>
            <w:bCs/>
            <w:sz w:val="24"/>
            <w:szCs w:val="24"/>
            <w:lang w:val="en"/>
          </w:rPr>
          <w:t>https://github.com/NuzhatQureshi90/Pythons-lab-manual-IT-A-/upload/main</w:t>
        </w:r>
      </w:hyperlink>
    </w:p>
    <w:p w:rsidR="006C7E45" w:rsidRDefault="006C7E45" w:rsidP="006C7E45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6C7E45" w:rsidRPr="00FB3535" w:rsidRDefault="006C7E45" w:rsidP="006C7E4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LAB MANAUL  5:</w:t>
      </w:r>
    </w:p>
    <w:p w:rsidR="006C7E45" w:rsidRPr="00FB353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TASK  1: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 xml:space="preserve">Basic Task: Write a for loop to print the first 10 natural numbers. 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4006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45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Default="006C7E45" w:rsidP="006C7E45">
      <w:pPr>
        <w:spacing w:after="160" w:line="259" w:lineRule="auto"/>
        <w:jc w:val="left"/>
      </w:pPr>
    </w:p>
    <w:p w:rsidR="006C7E45" w:rsidRDefault="006C7E45" w:rsidP="006C7E45">
      <w:pPr>
        <w:spacing w:after="160" w:line="259" w:lineRule="auto"/>
        <w:jc w:val="left"/>
      </w:pPr>
    </w:p>
    <w:p w:rsidR="006C7E45" w:rsidRDefault="006C7E45" w:rsidP="006C7E45">
      <w:pPr>
        <w:spacing w:after="160" w:line="259" w:lineRule="auto"/>
        <w:jc w:val="left"/>
      </w:pPr>
    </w:p>
    <w:p w:rsidR="006C7E45" w:rsidRDefault="006C7E45" w:rsidP="006C7E45">
      <w:pPr>
        <w:spacing w:after="160" w:line="259" w:lineRule="auto"/>
        <w:jc w:val="left"/>
      </w:pPr>
    </w:p>
    <w:p w:rsidR="006C7E45" w:rsidRDefault="006C7E45" w:rsidP="006C7E45">
      <w:pPr>
        <w:spacing w:after="160" w:line="259" w:lineRule="auto"/>
        <w:jc w:val="left"/>
      </w:pPr>
    </w:p>
    <w:p w:rsidR="006C7E45" w:rsidRPr="006C7E45" w:rsidRDefault="006C7E45" w:rsidP="006C7E45">
      <w:pPr>
        <w:spacing w:after="160" w:line="259" w:lineRule="auto"/>
        <w:jc w:val="left"/>
      </w:pP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12B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2:</w:t>
      </w:r>
    </w:p>
    <w:p w:rsidR="006C7E45" w:rsidRPr="00C512B8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 xml:space="preserve"> Intermediate Task: Write a while loop that prints numbers from 10 down to 1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 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C7E45" w:rsidRPr="009D12D1" w:rsidRDefault="006C7E45" w:rsidP="006C7E45">
      <w:pPr>
        <w:ind w:right="-270"/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2100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12B8">
        <w:rPr>
          <w:rFonts w:ascii="Arial" w:hAnsi="Arial" w:cs="Arial"/>
          <w:b/>
          <w:bCs/>
          <w:sz w:val="24"/>
          <w:szCs w:val="24"/>
          <w:u w:val="single"/>
        </w:rPr>
        <w:t>TASK 3:</w:t>
      </w:r>
    </w:p>
    <w:p w:rsidR="006C7E45" w:rsidRPr="00C512B8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>Advanced Task: Create a program that uses a for loop to iterate over a string and count the number of vowels.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7720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TASK4:</w:t>
      </w:r>
    </w:p>
    <w:p w:rsidR="006C7E45" w:rsidRPr="00C512B8" w:rsidRDefault="006C7E45" w:rsidP="006C7E4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 xml:space="preserve"> Write a program that prints the Fibonacci series up to n terms using a while loop.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8007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</w:p>
    <w:p w:rsidR="006C7E45" w:rsidRPr="009D12D1" w:rsidRDefault="006C7E45" w:rsidP="006C7E4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 </w:t>
      </w:r>
    </w:p>
    <w:p w:rsidR="007502E1" w:rsidRDefault="007502E1"/>
    <w:sectPr w:rsidR="0075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B8"/>
    <w:rsid w:val="006C7E45"/>
    <w:rsid w:val="007502E1"/>
    <w:rsid w:val="009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919"/>
  <w15:chartTrackingRefBased/>
  <w15:docId w15:val="{9CC69D34-1B06-4395-BCA7-93C5F896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45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7E45"/>
    <w:rPr>
      <w:rFonts w:ascii="Calibri" w:eastAsia="DengXia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uzhatQureshi90/Pythons-lab-manual-IT-A-/upload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2025-04-22T09:04:00Z</dcterms:created>
  <dcterms:modified xsi:type="dcterms:W3CDTF">2025-04-22T09:08:00Z</dcterms:modified>
</cp:coreProperties>
</file>