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6F" w:rsidRDefault="00CA056F">
      <w:proofErr w:type="gramStart"/>
      <w:r>
        <w:t>create</w:t>
      </w:r>
      <w:proofErr w:type="gramEnd"/>
      <w:r>
        <w:t xml:space="preserve"> database inventory;</w:t>
      </w:r>
    </w:p>
    <w:p w:rsidR="006E03FC" w:rsidRDefault="00CA056F">
      <w:r w:rsidRPr="00CA056F">
        <w:t>create table user(</w:t>
      </w:r>
      <w:proofErr w:type="spellStart"/>
      <w:r w:rsidRPr="00CA056F">
        <w:t>user_pk</w:t>
      </w:r>
      <w:proofErr w:type="spellEnd"/>
      <w:r w:rsidRPr="00CA056F">
        <w:t xml:space="preserve"> </w:t>
      </w:r>
      <w:proofErr w:type="spellStart"/>
      <w:r w:rsidRPr="00CA056F">
        <w:t>int</w:t>
      </w:r>
      <w:proofErr w:type="spellEnd"/>
      <w:r w:rsidRPr="00CA056F">
        <w:t xml:space="preserve"> AUTO_INCREMENT primary key, </w:t>
      </w:r>
      <w:proofErr w:type="spellStart"/>
      <w:r w:rsidRPr="00CA056F">
        <w:t>userRole</w:t>
      </w:r>
      <w:proofErr w:type="spellEnd"/>
      <w:r w:rsidRPr="00CA056F">
        <w:t xml:space="preserve"> varchar(50),name varchar(200),</w:t>
      </w:r>
      <w:proofErr w:type="spellStart"/>
      <w:r w:rsidRPr="00CA056F">
        <w:t>mobileNumber</w:t>
      </w:r>
      <w:proofErr w:type="spellEnd"/>
      <w:r w:rsidRPr="00CA056F">
        <w:t xml:space="preserve"> varchar(50),email varchar(200),password varchar(50),address varchar(200),status varchar(50));</w:t>
      </w:r>
    </w:p>
    <w:p w:rsidR="00CA056F" w:rsidRDefault="00CA056F" w:rsidP="00CA056F">
      <w:r>
        <w:t>insert into user(userRole,name,mobileNumber,email,password,address,status)values('SuperAdmin','admin','</w:t>
      </w:r>
      <w:r w:rsidR="002341BE">
        <w:t>1234567890','admin@gmail.com</w:t>
      </w:r>
      <w:r>
        <w:t>','123','Sri_Lanka','true');</w:t>
      </w:r>
    </w:p>
    <w:p w:rsidR="00CA056F" w:rsidRDefault="00CA056F" w:rsidP="00CA056F">
      <w:bookmarkStart w:id="0" w:name="_GoBack"/>
      <w:bookmarkEnd w:id="0"/>
    </w:p>
    <w:sectPr w:rsidR="00CA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E4"/>
    <w:rsid w:val="002341BE"/>
    <w:rsid w:val="00354EE4"/>
    <w:rsid w:val="005C7FD6"/>
    <w:rsid w:val="00626404"/>
    <w:rsid w:val="00A34CEB"/>
    <w:rsid w:val="00A75B57"/>
    <w:rsid w:val="00C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53AD4-86F2-4612-949F-12B96C32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2024-03-09T07:58:00Z</dcterms:created>
  <dcterms:modified xsi:type="dcterms:W3CDTF">2024-03-09T14:17:00Z</dcterms:modified>
</cp:coreProperties>
</file>