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9058" w14:textId="5E93264F" w:rsidR="00F47A09" w:rsidRDefault="00330C17" w:rsidP="002252FC">
      <w:r>
        <w:t>SE</w:t>
      </w:r>
      <w:r w:rsidR="0081296F">
        <w:t>SSIONI E AUTENTICAZIONI</w:t>
      </w:r>
      <w:r w:rsidR="00F47A09">
        <w:t xml:space="preserve"> </w:t>
      </w:r>
    </w:p>
    <w:p w14:paraId="27D01064" w14:textId="2FAA500C" w:rsidR="002F066B" w:rsidRDefault="00720650" w:rsidP="002252FC">
      <w:r>
        <w:t>I cookies e le sessioni servono a colmare il vuoto della mancanza di stato di http</w:t>
      </w:r>
      <w:r w:rsidR="00FB6349">
        <w:t>.</w:t>
      </w:r>
    </w:p>
    <w:p w14:paraId="74BCC0BE" w14:textId="6DDEA2D8" w:rsidR="00FB6349" w:rsidRDefault="00FB6349" w:rsidP="002252FC">
      <w:r>
        <w:t>Per ovviare a questo problema si usano le sessioni, dati interattivi salvati sul browser</w:t>
      </w:r>
      <w:r w:rsidR="00740BDB">
        <w:t>, per esempio gli faccio fare un login per la prima volta per stabilire la sessione</w:t>
      </w:r>
      <w:r w:rsidR="008517A5">
        <w:t>, una volta fatto il login vengono salvati i dati della sessione e all’utente viene restituito un cookie per permettere il login</w:t>
      </w:r>
      <w:r w:rsidR="00EC7FDC">
        <w:t>.</w:t>
      </w:r>
    </w:p>
    <w:p w14:paraId="32371BB0" w14:textId="005F196E" w:rsidR="00EC7FDC" w:rsidRDefault="00EC7FDC" w:rsidP="002252FC">
      <w:r>
        <w:t>SESSION ID</w:t>
      </w:r>
    </w:p>
    <w:p w14:paraId="7024D61E" w14:textId="40414A48" w:rsidR="00EC7FDC" w:rsidRDefault="00EC7FDC" w:rsidP="002252FC">
      <w:r>
        <w:t>Serve per identificare un utente per gestir</w:t>
      </w:r>
      <w:r w:rsidR="009B14D9">
        <w:t xml:space="preserve">lo, ogni </w:t>
      </w:r>
      <w:proofErr w:type="spellStart"/>
      <w:r w:rsidR="009B14D9">
        <w:t>request</w:t>
      </w:r>
      <w:proofErr w:type="spellEnd"/>
      <w:r w:rsidR="009B14D9">
        <w:t xml:space="preserve"> http ha il proprio session id univoco, l’informazione del session id è salvata nel cliente ed è mandata da esso verso ogni richiesta per il server</w:t>
      </w:r>
    </w:p>
    <w:p w14:paraId="53A3A501" w14:textId="64E9F6CC" w:rsidR="009B14D9" w:rsidRDefault="003654C6" w:rsidP="002252FC">
      <w:r>
        <w:t>COOKIE</w:t>
      </w:r>
    </w:p>
    <w:p w14:paraId="6FFA94FA" w14:textId="1D09B608" w:rsidR="003654C6" w:rsidRDefault="003654C6" w:rsidP="002252FC">
      <w:r>
        <w:t>È un piccolo file salvato all’interno del browser, è gestito autonomamente</w:t>
      </w:r>
      <w:r w:rsidR="00EC4BD6">
        <w:t>, non salvare informazioni sensibili.</w:t>
      </w:r>
    </w:p>
    <w:p w14:paraId="43B11999" w14:textId="6B968327" w:rsidR="00EC4BD6" w:rsidRDefault="00EC4BD6" w:rsidP="002252FC">
      <w:r>
        <w:t>Un cookie è dat</w:t>
      </w:r>
      <w:r w:rsidR="005C117D">
        <w:t>o</w:t>
      </w:r>
      <w:r>
        <w:t xml:space="preserve"> da parametri come name, </w:t>
      </w:r>
      <w:proofErr w:type="spellStart"/>
      <w:r>
        <w:t>value</w:t>
      </w:r>
      <w:proofErr w:type="spellEnd"/>
      <w:r>
        <w:t>, secure (si usa solo per siti https</w:t>
      </w:r>
      <w:r w:rsidR="005C117D">
        <w:t>) e la data di scadenza.</w:t>
      </w:r>
    </w:p>
    <w:p w14:paraId="64A7EAE6" w14:textId="3D5E9D2D" w:rsidR="005C117D" w:rsidRDefault="00F10A7D" w:rsidP="00F10A7D">
      <w:r>
        <w:t>AUTENTICAZIONE: ti identifico e verifico che tu sia che dici di essere</w:t>
      </w:r>
    </w:p>
    <w:p w14:paraId="028D874D" w14:textId="2DACD8F8" w:rsidR="00F10A7D" w:rsidRDefault="00F10A7D" w:rsidP="00F10A7D">
      <w:r>
        <w:t>AUTORIZZAZIONE: il range di cose che puoi fare dopo esserti autenticato</w:t>
      </w:r>
    </w:p>
    <w:p w14:paraId="09882B2A" w14:textId="61811A41" w:rsidR="00F10A7D" w:rsidRDefault="00F21AE0" w:rsidP="00F10A7D">
      <w:r>
        <w:t xml:space="preserve">È difficile come meccanismo sia da gestire efficientemente che </w:t>
      </w:r>
      <w:r w:rsidR="00C303E1">
        <w:t>da creare</w:t>
      </w:r>
    </w:p>
    <w:p w14:paraId="537D1EF2" w14:textId="1D7092E9" w:rsidR="00AD5F8B" w:rsidRDefault="00A23548" w:rsidP="00F10A7D">
      <w:r>
        <w:t>Se è tutto giusto crea il session id e da allora usalo</w:t>
      </w:r>
      <w:r w:rsidR="003702C9">
        <w:t xml:space="preserve">, d’ora in poi usa il session id </w:t>
      </w:r>
    </w:p>
    <w:p w14:paraId="2B27D3FF" w14:textId="2EC64112" w:rsidR="009A4C21" w:rsidRDefault="009A4C21" w:rsidP="00F10A7D">
      <w:r>
        <w:tab/>
      </w:r>
      <w:r>
        <w:tab/>
      </w:r>
      <w:r>
        <w:tab/>
        <w:t>AUTENTICAZIONE CON FLASK</w:t>
      </w:r>
    </w:p>
    <w:p w14:paraId="531E57B5" w14:textId="695B2590" w:rsidR="009A4C21" w:rsidRDefault="004D0CC8" w:rsidP="00F10A7D">
      <w:r>
        <w:t xml:space="preserve">Va scelta una secret key che viene usata come </w:t>
      </w:r>
      <w:proofErr w:type="spellStart"/>
      <w:r>
        <w:t>seed</w:t>
      </w:r>
      <w:proofErr w:type="spellEnd"/>
      <w:r>
        <w:t xml:space="preserve"> per mandare l’</w:t>
      </w:r>
      <w:proofErr w:type="spellStart"/>
      <w:r>
        <w:t>encript</w:t>
      </w:r>
      <w:proofErr w:type="spellEnd"/>
      <w:r>
        <w:t xml:space="preserve"> di tutti i dati mandati da lì in poi</w:t>
      </w:r>
    </w:p>
    <w:p w14:paraId="2EBA2CC2" w14:textId="5FE5A0B5" w:rsidR="00D53E51" w:rsidRDefault="00D53E51" w:rsidP="00F10A7D">
      <w:r>
        <w:t xml:space="preserve">Si usa @login_required per andare sul </w:t>
      </w:r>
      <w:proofErr w:type="spellStart"/>
      <w:r>
        <w:t>route</w:t>
      </w:r>
      <w:proofErr w:type="spellEnd"/>
      <w:r>
        <w:t xml:space="preserve"> solo </w:t>
      </w:r>
      <w:r w:rsidR="005F6F65">
        <w:t>se l’utente è identificato</w:t>
      </w:r>
    </w:p>
    <w:p w14:paraId="1C489407" w14:textId="598BC589" w:rsidR="005F6F65" w:rsidRDefault="005F6F65" w:rsidP="00F10A7D">
      <w:r>
        <w:t>Si usa @logout per permettere di fare il log out</w:t>
      </w:r>
    </w:p>
    <w:p w14:paraId="7333B1B3" w14:textId="5BDE8A61" w:rsidR="008A341D" w:rsidRPr="00211537" w:rsidRDefault="008A341D" w:rsidP="00F10A7D">
      <w:r>
        <w:t xml:space="preserve">Da </w:t>
      </w:r>
      <w:proofErr w:type="spellStart"/>
      <w:r>
        <w:t>current_user</w:t>
      </w:r>
      <w:proofErr w:type="spellEnd"/>
      <w:r>
        <w:t xml:space="preserve"> posso capire che utente è </w:t>
      </w:r>
      <w:r w:rsidR="00E310C1">
        <w:t xml:space="preserve">correntemente loggato, va passata come parametro </w:t>
      </w:r>
      <w:proofErr w:type="spellStart"/>
      <w:r w:rsidR="00E310C1">
        <w:t>jinja</w:t>
      </w:r>
      <w:proofErr w:type="spellEnd"/>
      <w:r w:rsidR="00E310C1">
        <w:t xml:space="preserve"> </w:t>
      </w:r>
    </w:p>
    <w:sectPr w:rsidR="008A341D" w:rsidRPr="002115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10768F"/>
    <w:rsid w:val="001465A3"/>
    <w:rsid w:val="001467A9"/>
    <w:rsid w:val="00191996"/>
    <w:rsid w:val="001C2F9A"/>
    <w:rsid w:val="0020720B"/>
    <w:rsid w:val="00211537"/>
    <w:rsid w:val="002252FC"/>
    <w:rsid w:val="00237F84"/>
    <w:rsid w:val="002F066B"/>
    <w:rsid w:val="00311D07"/>
    <w:rsid w:val="00330C17"/>
    <w:rsid w:val="00341288"/>
    <w:rsid w:val="003654C6"/>
    <w:rsid w:val="003702C9"/>
    <w:rsid w:val="00377DDC"/>
    <w:rsid w:val="004D0CC8"/>
    <w:rsid w:val="005A2890"/>
    <w:rsid w:val="005C117D"/>
    <w:rsid w:val="005F6F65"/>
    <w:rsid w:val="00623BAC"/>
    <w:rsid w:val="006B5912"/>
    <w:rsid w:val="00720650"/>
    <w:rsid w:val="00740BDB"/>
    <w:rsid w:val="007C5442"/>
    <w:rsid w:val="0081296F"/>
    <w:rsid w:val="00825483"/>
    <w:rsid w:val="008517A5"/>
    <w:rsid w:val="008A341D"/>
    <w:rsid w:val="008C21CF"/>
    <w:rsid w:val="008E3E43"/>
    <w:rsid w:val="00943B61"/>
    <w:rsid w:val="009A4C21"/>
    <w:rsid w:val="009B14D9"/>
    <w:rsid w:val="009F2006"/>
    <w:rsid w:val="00A23548"/>
    <w:rsid w:val="00A87F8A"/>
    <w:rsid w:val="00A90A04"/>
    <w:rsid w:val="00A95339"/>
    <w:rsid w:val="00AC2718"/>
    <w:rsid w:val="00AD5F8B"/>
    <w:rsid w:val="00AE6EBF"/>
    <w:rsid w:val="00B81924"/>
    <w:rsid w:val="00B84269"/>
    <w:rsid w:val="00BD42C2"/>
    <w:rsid w:val="00BD5B57"/>
    <w:rsid w:val="00C0446F"/>
    <w:rsid w:val="00C303E1"/>
    <w:rsid w:val="00C435B6"/>
    <w:rsid w:val="00D24A16"/>
    <w:rsid w:val="00D53E51"/>
    <w:rsid w:val="00D56857"/>
    <w:rsid w:val="00D658B0"/>
    <w:rsid w:val="00DD3A40"/>
    <w:rsid w:val="00E310C1"/>
    <w:rsid w:val="00E4061E"/>
    <w:rsid w:val="00EC4BD6"/>
    <w:rsid w:val="00EC7FDC"/>
    <w:rsid w:val="00ED27E3"/>
    <w:rsid w:val="00F10A7D"/>
    <w:rsid w:val="00F17EDF"/>
    <w:rsid w:val="00F21AE0"/>
    <w:rsid w:val="00F47A09"/>
    <w:rsid w:val="00F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60</cp:revision>
  <dcterms:created xsi:type="dcterms:W3CDTF">2023-10-16T14:05:00Z</dcterms:created>
  <dcterms:modified xsi:type="dcterms:W3CDTF">2023-12-18T16:18:00Z</dcterms:modified>
</cp:coreProperties>
</file>