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2FF6" w14:textId="77777777" w:rsidR="0020720B" w:rsidRDefault="0020720B"/>
    <w:p w14:paraId="4E3B670E" w14:textId="3CED6C49" w:rsidR="00D658B0" w:rsidRDefault="00943B61">
      <w:proofErr w:type="spellStart"/>
      <w:r>
        <w:t>Declaration</w:t>
      </w:r>
      <w:proofErr w:type="spellEnd"/>
      <w:r>
        <w:t xml:space="preserve">: </w:t>
      </w:r>
      <w:proofErr w:type="spellStart"/>
      <w:r>
        <w:t>proprità</w:t>
      </w:r>
      <w:proofErr w:type="spellEnd"/>
      <w:r>
        <w:t xml:space="preserve"> con un valore</w:t>
      </w:r>
    </w:p>
    <w:p w14:paraId="2FF1B14D" w14:textId="5F563263" w:rsidR="00943B61" w:rsidRDefault="00943B61">
      <w:r>
        <w:t xml:space="preserve">Es </w:t>
      </w:r>
    </w:p>
    <w:p w14:paraId="5DB70F64" w14:textId="66417066" w:rsidR="00943B61" w:rsidRPr="00341288" w:rsidRDefault="00943B61">
      <w:pPr>
        <w:rPr>
          <w:lang w:val="en-US"/>
        </w:rPr>
      </w:pPr>
      <w:r w:rsidRPr="00341288">
        <w:rPr>
          <w:lang w:val="en-US"/>
        </w:rPr>
        <w:t>H1 {</w:t>
      </w:r>
      <w:proofErr w:type="spellStart"/>
      <w:r w:rsidRPr="00341288">
        <w:rPr>
          <w:lang w:val="en-US"/>
        </w:rPr>
        <w:t>color:blue</w:t>
      </w:r>
      <w:proofErr w:type="spellEnd"/>
      <w:r w:rsidRPr="00341288">
        <w:rPr>
          <w:lang w:val="en-US"/>
        </w:rPr>
        <w:t>; font-size</w:t>
      </w:r>
      <w:r w:rsidR="00341288" w:rsidRPr="00341288">
        <w:rPr>
          <w:lang w:val="en-US"/>
        </w:rPr>
        <w:t>:12px;</w:t>
      </w:r>
      <w:r w:rsidRPr="00341288">
        <w:rPr>
          <w:lang w:val="en-US"/>
        </w:rPr>
        <w:t>}</w:t>
      </w:r>
    </w:p>
    <w:p w14:paraId="4CF430CD" w14:textId="1B43416A" w:rsidR="00341288" w:rsidRDefault="00341288">
      <w:r w:rsidRPr="00341288">
        <w:t>In questo caso usa la s</w:t>
      </w:r>
      <w:r>
        <w:t xml:space="preserve">eguente formattazione per h1 </w:t>
      </w:r>
      <w:r w:rsidR="00D56857">
        <w:t>à</w:t>
      </w:r>
    </w:p>
    <w:p w14:paraId="4066C041" w14:textId="32BB3F13" w:rsidR="00D56857" w:rsidRDefault="00D56857">
      <w:r>
        <w:t>Ricorda si applica sempre la regola più specifica</w:t>
      </w:r>
    </w:p>
    <w:p w14:paraId="539A7C31" w14:textId="5417EC89" w:rsidR="00D56857" w:rsidRDefault="00D56857">
      <w:r>
        <w:t xml:space="preserve">Es faccio regola per tutto il documento o tutto il body ad esempio e ne faccio una contrastante su un elemento del body, vince quella più piccola contrastante l’elemento </w:t>
      </w:r>
    </w:p>
    <w:p w14:paraId="7816C804" w14:textId="59CEE851" w:rsidR="00DD3A40" w:rsidRDefault="009F2006">
      <w:r>
        <w:t xml:space="preserve">Esiste anche l’unità relativa em che rappresenta invece </w:t>
      </w:r>
      <w:r w:rsidR="005A2890">
        <w:t xml:space="preserve">la dimensione rispetto al valore base della pagina </w:t>
      </w:r>
    </w:p>
    <w:p w14:paraId="59231963" w14:textId="2810EDEC" w:rsidR="00A90A04" w:rsidRDefault="00A90A04">
      <w:proofErr w:type="spellStart"/>
      <w:r>
        <w:t>Width</w:t>
      </w:r>
      <w:proofErr w:type="spellEnd"/>
      <w:r>
        <w:t xml:space="preserve"> permette di definire la larghezza specifica di un elemento </w:t>
      </w:r>
    </w:p>
    <w:p w14:paraId="173992C9" w14:textId="7B0CA966" w:rsidR="00311D07" w:rsidRDefault="00311D07">
      <w:r>
        <w:t xml:space="preserve">Lo stile relativo quale per esempio </w:t>
      </w:r>
      <w:proofErr w:type="spellStart"/>
      <w:r>
        <w:t>width</w:t>
      </w:r>
      <w:proofErr w:type="spellEnd"/>
      <w:r>
        <w:t xml:space="preserve"> = 50% è utile sia per strumenti web da computer sia per web da telefono</w:t>
      </w:r>
    </w:p>
    <w:p w14:paraId="7F69BD7D" w14:textId="3988741B" w:rsidR="001C2F9A" w:rsidRDefault="001C2F9A">
      <w:r>
        <w:t xml:space="preserve">Class </w:t>
      </w:r>
      <w:proofErr w:type="spellStart"/>
      <w:r>
        <w:t>selector</w:t>
      </w:r>
      <w:proofErr w:type="spellEnd"/>
      <w:r>
        <w:t xml:space="preserve">: si da un etichetta all’interno di un html e tutti gli elementi con questa etichetta ricevono la regola applicata al file </w:t>
      </w:r>
    </w:p>
    <w:p w14:paraId="30A11E00" w14:textId="36549C41" w:rsidR="00A95339" w:rsidRDefault="00A95339">
      <w:r>
        <w:t>Per indicare che è una classe si crea il tag .”</w:t>
      </w:r>
      <w:proofErr w:type="spellStart"/>
      <w:r>
        <w:t>nometag</w:t>
      </w:r>
      <w:proofErr w:type="spellEnd"/>
      <w:r>
        <w:t xml:space="preserve">” e si gestisce come un normale tag </w:t>
      </w:r>
      <w:proofErr w:type="spellStart"/>
      <w:r w:rsidR="00A87F8A">
        <w:t>css</w:t>
      </w:r>
      <w:proofErr w:type="spellEnd"/>
    </w:p>
    <w:p w14:paraId="51AD9B6C" w14:textId="68AC0C88" w:rsidR="00A87F8A" w:rsidRDefault="00A87F8A">
      <w:r>
        <w:t>Esiste anche il tag relativo al singolo elemento</w:t>
      </w:r>
      <w:r w:rsidR="008E3E43">
        <w:t xml:space="preserve"> (riferito all’id dell’elemento) </w:t>
      </w:r>
    </w:p>
    <w:p w14:paraId="6994EBC8" w14:textId="672ACB07" w:rsidR="00B81924" w:rsidRDefault="00B81924">
      <w:r>
        <w:t xml:space="preserve">#”nomeid” { scrivi le specifiche} così si assegna uno stile specifico all’id </w:t>
      </w:r>
    </w:p>
    <w:p w14:paraId="53434987" w14:textId="51DD4116" w:rsidR="00C435B6" w:rsidRDefault="00AE6EBF">
      <w:r>
        <w:t xml:space="preserve">Posso fare anche </w:t>
      </w:r>
      <w:proofErr w:type="spellStart"/>
      <w:r w:rsidR="00191996">
        <w:t>footer</w:t>
      </w:r>
      <w:proofErr w:type="spellEnd"/>
      <w:r w:rsidR="00191996">
        <w:t xml:space="preserve">, p per applicare lo stile sia a </w:t>
      </w:r>
      <w:proofErr w:type="spellStart"/>
      <w:r w:rsidR="00191996">
        <w:t>footer</w:t>
      </w:r>
      <w:proofErr w:type="spellEnd"/>
      <w:r w:rsidR="00191996">
        <w:t xml:space="preserve"> che a p mentre invece se faccio </w:t>
      </w:r>
      <w:proofErr w:type="spellStart"/>
      <w:r w:rsidR="00191996">
        <w:t>footer</w:t>
      </w:r>
      <w:proofErr w:type="spellEnd"/>
      <w:r w:rsidR="00191996">
        <w:t xml:space="preserve"> p significa applica la regola a qualsiasi paragrafo p trovi all’interno di </w:t>
      </w:r>
      <w:proofErr w:type="spellStart"/>
      <w:r w:rsidR="00191996">
        <w:t>footer</w:t>
      </w:r>
      <w:proofErr w:type="spellEnd"/>
      <w:r w:rsidR="00191996">
        <w:t xml:space="preserve"> </w:t>
      </w:r>
    </w:p>
    <w:p w14:paraId="5E00E1D1" w14:textId="6E60AA0C" w:rsidR="00E4061E" w:rsidRDefault="008C21CF">
      <w:r>
        <w:t xml:space="preserve">Posso assegnar </w:t>
      </w:r>
      <w:proofErr w:type="spellStart"/>
      <w:r>
        <w:t>eanche</w:t>
      </w:r>
      <w:proofErr w:type="spellEnd"/>
      <w:r>
        <w:t xml:space="preserve"> lo style interno al tag, non è un </w:t>
      </w:r>
      <w:proofErr w:type="spellStart"/>
      <w:r>
        <w:t>granchè</w:t>
      </w:r>
      <w:proofErr w:type="spellEnd"/>
      <w:r>
        <w:t xml:space="preserve"> bello però </w:t>
      </w:r>
      <w:proofErr w:type="spellStart"/>
      <w:r>
        <w:t>funzioa</w:t>
      </w:r>
      <w:proofErr w:type="spellEnd"/>
      <w:r>
        <w:t xml:space="preserve"> (anche s </w:t>
      </w:r>
      <w:proofErr w:type="spellStart"/>
      <w:r>
        <w:t>enon</w:t>
      </w:r>
      <w:proofErr w:type="spellEnd"/>
      <w:r>
        <w:t xml:space="preserve"> fare mai così)</w:t>
      </w:r>
    </w:p>
    <w:p w14:paraId="7D64E40C" w14:textId="589F4BA2" w:rsidR="008C21CF" w:rsidRDefault="008C21CF">
      <w:r>
        <w:t xml:space="preserve">Il modo migliore per procedere è fare un </w:t>
      </w:r>
      <w:proofErr w:type="spellStart"/>
      <w:r>
        <w:t>fyle</w:t>
      </w:r>
      <w:proofErr w:type="spellEnd"/>
      <w:r>
        <w:t xml:space="preserve"> a parte chiamato </w:t>
      </w:r>
      <w:r w:rsidR="006B5912">
        <w:t xml:space="preserve">fogli di style </w:t>
      </w:r>
    </w:p>
    <w:p w14:paraId="4F6EABE5" w14:textId="2B2073C4" w:rsidR="00ED27E3" w:rsidRDefault="00E4061E">
      <w:r>
        <w:t>Modello a scatola</w:t>
      </w:r>
      <w:r w:rsidR="00ED27E3">
        <w:t xml:space="preserve"> guarda esempio</w:t>
      </w:r>
    </w:p>
    <w:p w14:paraId="5A200FFB" w14:textId="27847781" w:rsidR="00ED27E3" w:rsidRDefault="001465A3">
      <w:r>
        <w:t>P</w:t>
      </w:r>
      <w:r w:rsidR="00ED27E3">
        <w:t>osition</w:t>
      </w:r>
      <w:r>
        <w:t xml:space="preserve"> = </w:t>
      </w:r>
      <w:proofErr w:type="spellStart"/>
      <w:r>
        <w:t>scroller</w:t>
      </w:r>
      <w:proofErr w:type="spellEnd"/>
      <w:r>
        <w:t xml:space="preserve"> permette di essere fisso anche mentre si scrolla</w:t>
      </w:r>
    </w:p>
    <w:p w14:paraId="56472A0E" w14:textId="26FC553C" w:rsidR="001465A3" w:rsidRPr="00623BAC" w:rsidRDefault="001465A3">
      <w:r>
        <w:t xml:space="preserve">Mentre con </w:t>
      </w:r>
      <w:proofErr w:type="spellStart"/>
      <w:r>
        <w:t>absolute</w:t>
      </w:r>
      <w:proofErr w:type="spellEnd"/>
      <w:r>
        <w:t xml:space="preserve"> la posizione è fissa ma quando si muove si muove </w:t>
      </w:r>
    </w:p>
    <w:sectPr w:rsidR="001465A3" w:rsidRPr="00623B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1465A3"/>
    <w:rsid w:val="00191996"/>
    <w:rsid w:val="001C2F9A"/>
    <w:rsid w:val="0020720B"/>
    <w:rsid w:val="00311D07"/>
    <w:rsid w:val="00341288"/>
    <w:rsid w:val="00377DDC"/>
    <w:rsid w:val="005A2890"/>
    <w:rsid w:val="00623BAC"/>
    <w:rsid w:val="006B5912"/>
    <w:rsid w:val="008C21CF"/>
    <w:rsid w:val="008E3E43"/>
    <w:rsid w:val="00943B61"/>
    <w:rsid w:val="009F2006"/>
    <w:rsid w:val="00A87F8A"/>
    <w:rsid w:val="00A90A04"/>
    <w:rsid w:val="00A95339"/>
    <w:rsid w:val="00AE6EBF"/>
    <w:rsid w:val="00B81924"/>
    <w:rsid w:val="00C0446F"/>
    <w:rsid w:val="00C435B6"/>
    <w:rsid w:val="00D56857"/>
    <w:rsid w:val="00D658B0"/>
    <w:rsid w:val="00DD3A40"/>
    <w:rsid w:val="00E4061E"/>
    <w:rsid w:val="00E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26</cp:revision>
  <dcterms:created xsi:type="dcterms:W3CDTF">2023-10-16T14:05:00Z</dcterms:created>
  <dcterms:modified xsi:type="dcterms:W3CDTF">2023-10-16T15:31:00Z</dcterms:modified>
</cp:coreProperties>
</file>