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5A40B" w14:textId="16879A72" w:rsidR="00576F26" w:rsidRDefault="00D1708C" w:rsidP="00D1708C">
      <w:pPr>
        <w:jc w:val="center"/>
        <w:rPr>
          <w:color w:val="FF0000"/>
          <w:sz w:val="44"/>
          <w:szCs w:val="44"/>
        </w:rPr>
      </w:pPr>
      <w:r w:rsidRPr="00D1708C">
        <w:rPr>
          <w:color w:val="FF0000"/>
          <w:sz w:val="44"/>
          <w:szCs w:val="44"/>
        </w:rPr>
        <w:t>BOOTSTRAP</w:t>
      </w:r>
    </w:p>
    <w:p w14:paraId="2F7C64E4" w14:textId="7BD5C2BA" w:rsidR="00971D43" w:rsidRDefault="00971D43" w:rsidP="00971D43">
      <w:pPr>
        <w:rPr>
          <w:color w:val="000000" w:themeColor="text1"/>
        </w:rPr>
      </w:pPr>
      <w:r>
        <w:rPr>
          <w:color w:val="000000" w:themeColor="text1"/>
        </w:rPr>
        <w:t>Serve a sostituire tutto il bordello fatto finora con i fogli di stile</w:t>
      </w:r>
    </w:p>
    <w:p w14:paraId="540FF3EC" w14:textId="21E272F4" w:rsidR="00C3714A" w:rsidRDefault="00C3714A" w:rsidP="00971D43">
      <w:pPr>
        <w:rPr>
          <w:color w:val="000000" w:themeColor="text1"/>
        </w:rPr>
      </w:pPr>
      <w:r>
        <w:rPr>
          <w:color w:val="000000" w:themeColor="text1"/>
        </w:rPr>
        <w:t xml:space="preserve">Bootstrap definisce dei break point nel layout che servono a definire la parte responsive del sito </w:t>
      </w:r>
    </w:p>
    <w:p w14:paraId="2565EB28" w14:textId="462A5F65" w:rsidR="00C3714A" w:rsidRDefault="00421CCE" w:rsidP="00971D43">
      <w:pPr>
        <w:rPr>
          <w:color w:val="000000" w:themeColor="text1"/>
        </w:rPr>
      </w:pPr>
      <w:r>
        <w:rPr>
          <w:color w:val="000000" w:themeColor="text1"/>
        </w:rPr>
        <w:t>Container:</w:t>
      </w:r>
    </w:p>
    <w:p w14:paraId="5BF317E3" w14:textId="72D340DD" w:rsidR="00421CCE" w:rsidRDefault="00421CCE" w:rsidP="00971D43">
      <w:pPr>
        <w:rPr>
          <w:color w:val="000000" w:themeColor="text1"/>
        </w:rPr>
      </w:pPr>
      <w:r>
        <w:rPr>
          <w:color w:val="000000" w:themeColor="text1"/>
        </w:rPr>
        <w:tab/>
        <w:t>senza niente</w:t>
      </w:r>
      <w:r w:rsidR="005D1344">
        <w:rPr>
          <w:color w:val="000000" w:themeColor="text1"/>
        </w:rPr>
        <w:t>: occupa solo una porzione di schermo</w:t>
      </w:r>
    </w:p>
    <w:p w14:paraId="2D89602A" w14:textId="612D8DAF" w:rsidR="005D1344" w:rsidRDefault="005D1344" w:rsidP="00971D43">
      <w:pPr>
        <w:rPr>
          <w:color w:val="000000" w:themeColor="text1"/>
        </w:rPr>
      </w:pPr>
      <w:r>
        <w:rPr>
          <w:color w:val="000000" w:themeColor="text1"/>
        </w:rPr>
        <w:tab/>
        <w:t>fluido: occupa tutto lo schermo per intero</w:t>
      </w:r>
    </w:p>
    <w:p w14:paraId="6C9C5C66" w14:textId="1B77F5A8" w:rsidR="00C714DA" w:rsidRPr="00971D43" w:rsidRDefault="00C714DA" w:rsidP="00971D43">
      <w:pPr>
        <w:rPr>
          <w:color w:val="000000" w:themeColor="text1"/>
        </w:rPr>
      </w:pPr>
      <w:proofErr w:type="spellStart"/>
      <w:r>
        <w:rPr>
          <w:color w:val="000000" w:themeColor="text1"/>
        </w:rPr>
        <w:t>navbar</w:t>
      </w:r>
      <w:proofErr w:type="spellEnd"/>
      <w:r>
        <w:rPr>
          <w:color w:val="000000" w:themeColor="text1"/>
        </w:rPr>
        <w:t xml:space="preserve"> per fare la classica e bellissima </w:t>
      </w:r>
      <w:proofErr w:type="spellStart"/>
      <w:r>
        <w:rPr>
          <w:color w:val="000000" w:themeColor="text1"/>
        </w:rPr>
        <w:t>navbar</w:t>
      </w:r>
      <w:proofErr w:type="spellEnd"/>
      <w:r>
        <w:rPr>
          <w:color w:val="000000" w:themeColor="text1"/>
        </w:rPr>
        <w:t>, si può anche disabilitare fino ad un certo punto</w:t>
      </w:r>
    </w:p>
    <w:sectPr w:rsidR="00C714DA" w:rsidRPr="00971D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6F"/>
    <w:rsid w:val="00022F03"/>
    <w:rsid w:val="000419F5"/>
    <w:rsid w:val="00081F84"/>
    <w:rsid w:val="000C437D"/>
    <w:rsid w:val="0012452B"/>
    <w:rsid w:val="001465A3"/>
    <w:rsid w:val="00180F39"/>
    <w:rsid w:val="00191996"/>
    <w:rsid w:val="001C2F9A"/>
    <w:rsid w:val="0020720B"/>
    <w:rsid w:val="00311D07"/>
    <w:rsid w:val="00341288"/>
    <w:rsid w:val="00377DDC"/>
    <w:rsid w:val="00386ABF"/>
    <w:rsid w:val="003E7257"/>
    <w:rsid w:val="00421CCE"/>
    <w:rsid w:val="0047081C"/>
    <w:rsid w:val="004D06FC"/>
    <w:rsid w:val="00552378"/>
    <w:rsid w:val="00576F26"/>
    <w:rsid w:val="00592E36"/>
    <w:rsid w:val="005A2890"/>
    <w:rsid w:val="005D1344"/>
    <w:rsid w:val="0060651E"/>
    <w:rsid w:val="00623BAC"/>
    <w:rsid w:val="006272CF"/>
    <w:rsid w:val="006B5912"/>
    <w:rsid w:val="00703162"/>
    <w:rsid w:val="008520D5"/>
    <w:rsid w:val="008945E1"/>
    <w:rsid w:val="00895172"/>
    <w:rsid w:val="008C21CF"/>
    <w:rsid w:val="008E3E43"/>
    <w:rsid w:val="00916BA8"/>
    <w:rsid w:val="0093675D"/>
    <w:rsid w:val="00943B61"/>
    <w:rsid w:val="00961A29"/>
    <w:rsid w:val="00971D43"/>
    <w:rsid w:val="009F2006"/>
    <w:rsid w:val="00A10B56"/>
    <w:rsid w:val="00A87F8A"/>
    <w:rsid w:val="00A90A04"/>
    <w:rsid w:val="00A95339"/>
    <w:rsid w:val="00AE6EBF"/>
    <w:rsid w:val="00AF58C1"/>
    <w:rsid w:val="00B81924"/>
    <w:rsid w:val="00BF514D"/>
    <w:rsid w:val="00C0446F"/>
    <w:rsid w:val="00C3714A"/>
    <w:rsid w:val="00C435B6"/>
    <w:rsid w:val="00C714DA"/>
    <w:rsid w:val="00CC363F"/>
    <w:rsid w:val="00D1708C"/>
    <w:rsid w:val="00D56857"/>
    <w:rsid w:val="00D658B0"/>
    <w:rsid w:val="00D77F10"/>
    <w:rsid w:val="00DC035E"/>
    <w:rsid w:val="00DD3A40"/>
    <w:rsid w:val="00E4061E"/>
    <w:rsid w:val="00E92D8B"/>
    <w:rsid w:val="00ED0DD0"/>
    <w:rsid w:val="00ED27E3"/>
    <w:rsid w:val="00EF5797"/>
    <w:rsid w:val="00FE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73C9"/>
  <w15:chartTrackingRefBased/>
  <w15:docId w15:val="{116CE02F-AF30-4E74-91F6-16F2399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L</dc:creator>
  <cp:keywords/>
  <dc:description/>
  <cp:lastModifiedBy>Nunzio L</cp:lastModifiedBy>
  <cp:revision>64</cp:revision>
  <dcterms:created xsi:type="dcterms:W3CDTF">2023-10-16T14:05:00Z</dcterms:created>
  <dcterms:modified xsi:type="dcterms:W3CDTF">2023-11-01T17:36:00Z</dcterms:modified>
</cp:coreProperties>
</file>